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14DB" w14:textId="4FE29710" w:rsidR="008546B9" w:rsidRPr="000B165C" w:rsidRDefault="000B165C" w:rsidP="000B165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1050356"/>
      <w:bookmarkStart w:id="1" w:name="_GoBack"/>
      <w:r w:rsidRPr="000B1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C47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umowy</w:t>
      </w:r>
    </w:p>
    <w:bookmarkEnd w:id="0"/>
    <w:bookmarkEnd w:id="1"/>
    <w:p w14:paraId="7C899AAC" w14:textId="6930DC99" w:rsidR="00D204F1" w:rsidRPr="002A55EA" w:rsidRDefault="00D204F1" w:rsidP="00D20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5EA">
        <w:rPr>
          <w:rFonts w:ascii="Times New Roman" w:hAnsi="Times New Roman" w:cs="Times New Roman"/>
          <w:sz w:val="24"/>
          <w:szCs w:val="24"/>
        </w:rPr>
        <w:t xml:space="preserve">Wykaz </w:t>
      </w:r>
      <w:r w:rsidR="000B165C">
        <w:rPr>
          <w:rFonts w:ascii="Times New Roman" w:hAnsi="Times New Roman" w:cs="Times New Roman"/>
          <w:sz w:val="24"/>
          <w:szCs w:val="24"/>
        </w:rPr>
        <w:t>nieruchomości objętych zadaniem pn.</w:t>
      </w:r>
    </w:p>
    <w:p w14:paraId="45FFB504" w14:textId="7FC81CEB" w:rsidR="00D204F1" w:rsidRPr="002A55EA" w:rsidRDefault="00D204F1" w:rsidP="00D204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EA">
        <w:rPr>
          <w:rFonts w:ascii="Times New Roman" w:hAnsi="Times New Roman" w:cs="Times New Roman"/>
          <w:b/>
          <w:bCs/>
          <w:sz w:val="24"/>
          <w:szCs w:val="24"/>
        </w:rPr>
        <w:t xml:space="preserve"> „Usuwanie wyrobów zawierających azbest z obiektów budowlanych  na terenie gmin</w:t>
      </w:r>
      <w:r w:rsidR="007C4E0A">
        <w:rPr>
          <w:rFonts w:ascii="Times New Roman" w:hAnsi="Times New Roman" w:cs="Times New Roman"/>
          <w:b/>
          <w:bCs/>
          <w:sz w:val="24"/>
          <w:szCs w:val="24"/>
        </w:rPr>
        <w:t>y Brzeziny</w:t>
      </w:r>
      <w:r w:rsidRPr="002A55EA">
        <w:rPr>
          <w:rFonts w:ascii="Times New Roman" w:hAnsi="Times New Roman" w:cs="Times New Roman"/>
          <w:b/>
          <w:bCs/>
          <w:sz w:val="24"/>
          <w:szCs w:val="24"/>
        </w:rPr>
        <w:t>” - w 20</w:t>
      </w:r>
      <w:r w:rsidR="00E220C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0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5EA">
        <w:rPr>
          <w:rFonts w:ascii="Times New Roman" w:hAnsi="Times New Roman" w:cs="Times New Roman"/>
          <w:b/>
          <w:bCs/>
          <w:sz w:val="24"/>
          <w:szCs w:val="24"/>
        </w:rPr>
        <w:t>roku.</w:t>
      </w:r>
    </w:p>
    <w:p w14:paraId="7DD03018" w14:textId="5BB4DDA0" w:rsidR="00D204F1" w:rsidRDefault="00D204F1" w:rsidP="0038673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A55EA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Zadanie:</w:t>
      </w:r>
      <w:r w:rsidRPr="002A5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5EA">
        <w:rPr>
          <w:rFonts w:ascii="Times New Roman" w:hAnsi="Times New Roman" w:cs="Times New Roman"/>
          <w:sz w:val="24"/>
          <w:szCs w:val="24"/>
        </w:rPr>
        <w:t>Odbiór, pakowanie</w:t>
      </w:r>
      <w:r w:rsidR="00D0372F">
        <w:rPr>
          <w:rFonts w:ascii="Times New Roman" w:hAnsi="Times New Roman" w:cs="Times New Roman"/>
          <w:sz w:val="24"/>
          <w:szCs w:val="24"/>
        </w:rPr>
        <w:t>,</w:t>
      </w:r>
      <w:r w:rsidR="000B165C">
        <w:rPr>
          <w:rFonts w:ascii="Times New Roman" w:hAnsi="Times New Roman" w:cs="Times New Roman"/>
          <w:sz w:val="24"/>
          <w:szCs w:val="24"/>
        </w:rPr>
        <w:t xml:space="preserve"> ważenie,</w:t>
      </w:r>
      <w:r w:rsidRPr="002A55EA">
        <w:rPr>
          <w:rFonts w:ascii="Times New Roman" w:hAnsi="Times New Roman" w:cs="Times New Roman"/>
          <w:sz w:val="24"/>
          <w:szCs w:val="24"/>
        </w:rPr>
        <w:t xml:space="preserve"> transport i </w:t>
      </w:r>
      <w:r w:rsidR="00D0372F">
        <w:rPr>
          <w:rFonts w:ascii="Times New Roman" w:hAnsi="Times New Roman" w:cs="Times New Roman"/>
          <w:sz w:val="24"/>
          <w:szCs w:val="24"/>
        </w:rPr>
        <w:t>unieszkodliwi</w:t>
      </w:r>
      <w:r w:rsidR="00A94D56">
        <w:rPr>
          <w:rFonts w:ascii="Times New Roman" w:hAnsi="Times New Roman" w:cs="Times New Roman"/>
          <w:sz w:val="24"/>
          <w:szCs w:val="24"/>
        </w:rPr>
        <w:t>e</w:t>
      </w:r>
      <w:r w:rsidR="00D0372F">
        <w:rPr>
          <w:rFonts w:ascii="Times New Roman" w:hAnsi="Times New Roman" w:cs="Times New Roman"/>
          <w:sz w:val="24"/>
          <w:szCs w:val="24"/>
        </w:rPr>
        <w:t>nie</w:t>
      </w:r>
      <w:r w:rsidRPr="002A55EA">
        <w:rPr>
          <w:rFonts w:ascii="Times New Roman" w:hAnsi="Times New Roman" w:cs="Times New Roman"/>
          <w:sz w:val="24"/>
          <w:szCs w:val="24"/>
        </w:rPr>
        <w:t xml:space="preserve"> wyrobów zawierających azbest z nieruchomości na terenie gmin</w:t>
      </w:r>
      <w:r w:rsidR="00CF49C5">
        <w:rPr>
          <w:rFonts w:ascii="Times New Roman" w:hAnsi="Times New Roman" w:cs="Times New Roman"/>
          <w:sz w:val="24"/>
          <w:szCs w:val="24"/>
        </w:rPr>
        <w:t>y Brzeziny</w:t>
      </w:r>
      <w:r w:rsidRPr="002A55EA">
        <w:rPr>
          <w:rFonts w:ascii="Times New Roman" w:hAnsi="Times New Roman" w:cs="Times New Roman"/>
          <w:sz w:val="24"/>
          <w:szCs w:val="24"/>
        </w:rPr>
        <w:t>.</w:t>
      </w:r>
    </w:p>
    <w:p w14:paraId="36D1FA29" w14:textId="77777777" w:rsidR="005304AF" w:rsidRPr="002A55EA" w:rsidRDefault="005304AF" w:rsidP="00D03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6D109" w14:textId="77777777" w:rsidR="002D5D02" w:rsidRPr="002D5D02" w:rsidRDefault="002D5D02" w:rsidP="002D5D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864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6"/>
        <w:gridCol w:w="3684"/>
        <w:gridCol w:w="2266"/>
        <w:gridCol w:w="2129"/>
      </w:tblGrid>
      <w:tr w:rsidR="00E15BE2" w:rsidRPr="002A55EA" w14:paraId="54951260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0D73" w14:textId="77777777" w:rsidR="00E15BE2" w:rsidRPr="002A55EA" w:rsidRDefault="00E15BE2" w:rsidP="00D0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A55EA">
              <w:rPr>
                <w:b/>
                <w:bCs/>
                <w:sz w:val="22"/>
                <w:szCs w:val="22"/>
              </w:rPr>
              <w:br w:type="page"/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016" w14:textId="77777777" w:rsidR="00E15BE2" w:rsidRPr="002A55EA" w:rsidRDefault="00E15BE2" w:rsidP="00D40828">
            <w:pPr>
              <w:jc w:val="center"/>
              <w:rPr>
                <w:b/>
                <w:bCs/>
                <w:sz w:val="22"/>
                <w:szCs w:val="22"/>
              </w:rPr>
            </w:pPr>
            <w:r w:rsidRPr="002A55EA">
              <w:rPr>
                <w:b/>
                <w:bCs/>
                <w:sz w:val="22"/>
                <w:szCs w:val="22"/>
              </w:rPr>
              <w:t>Lokalizacja odpadu</w:t>
            </w:r>
          </w:p>
          <w:p w14:paraId="2F53B9A9" w14:textId="77777777" w:rsidR="00E15BE2" w:rsidRPr="002A55EA" w:rsidRDefault="00E15BE2" w:rsidP="00D40828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2A55EA">
              <w:rPr>
                <w:b/>
                <w:bCs/>
                <w:sz w:val="22"/>
                <w:szCs w:val="22"/>
              </w:rPr>
              <w:t>adres</w:t>
            </w:r>
            <w:r>
              <w:rPr>
                <w:b/>
                <w:bCs/>
                <w:sz w:val="22"/>
                <w:szCs w:val="22"/>
              </w:rPr>
              <w:t xml:space="preserve"> lub nr działki i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EAE" w14:textId="77777777" w:rsidR="00E15BE2" w:rsidRPr="002A55EA" w:rsidRDefault="00E15BE2" w:rsidP="00D40828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A55EA">
              <w:rPr>
                <w:b/>
                <w:bCs/>
                <w:sz w:val="22"/>
                <w:szCs w:val="22"/>
              </w:rPr>
              <w:t xml:space="preserve">Ilość </w:t>
            </w:r>
            <w:r>
              <w:rPr>
                <w:b/>
                <w:bCs/>
                <w:sz w:val="22"/>
                <w:szCs w:val="22"/>
              </w:rPr>
              <w:t xml:space="preserve">odpadów </w:t>
            </w:r>
            <w:r w:rsidRPr="002A55EA">
              <w:rPr>
                <w:b/>
                <w:bCs/>
                <w:sz w:val="22"/>
                <w:szCs w:val="22"/>
              </w:rPr>
              <w:t>do odbioru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2A55EA">
              <w:rPr>
                <w:b/>
                <w:bCs/>
                <w:sz w:val="22"/>
                <w:szCs w:val="22"/>
              </w:rPr>
              <w:t>Mg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2B3A" w14:textId="77777777" w:rsidR="00E15BE2" w:rsidRDefault="00E15BE2" w:rsidP="00D0372F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 </w:t>
            </w:r>
          </w:p>
          <w:p w14:paraId="24580486" w14:textId="77777777" w:rsidR="00E15BE2" w:rsidRPr="002A55EA" w:rsidRDefault="00E15BE2" w:rsidP="00D0372F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</w:t>
            </w:r>
            <w:r w:rsidRPr="002A55EA">
              <w:rPr>
                <w:b/>
                <w:bCs/>
                <w:sz w:val="22"/>
                <w:szCs w:val="22"/>
              </w:rPr>
              <w:t>r tel</w:t>
            </w:r>
            <w:r>
              <w:rPr>
                <w:b/>
                <w:bCs/>
                <w:sz w:val="22"/>
                <w:szCs w:val="22"/>
              </w:rPr>
              <w:t>efonu)</w:t>
            </w:r>
          </w:p>
        </w:tc>
      </w:tr>
      <w:tr w:rsidR="00E15BE2" w14:paraId="7D609237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FF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366" w14:textId="67AEB7EC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Bolesława Chrobrego 2,        62-874 Brzeziny     działka nr 256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2EC" w14:textId="1EDB6F32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3E5" w14:textId="155EF65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795 665 407</w:t>
            </w:r>
          </w:p>
        </w:tc>
      </w:tr>
      <w:tr w:rsidR="00E15BE2" w14:paraId="5C447482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33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C05" w14:textId="6C973546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Zaleśna 1,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C0F" w14:textId="58D6D522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908" w14:textId="5245A2F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507 153 468</w:t>
            </w:r>
          </w:p>
        </w:tc>
      </w:tr>
      <w:tr w:rsidR="00E15BE2" w14:paraId="229D36B8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A1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AB9" w14:textId="14EF2CC4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65,  62-874 Brzeziny działka nr 394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DBB" w14:textId="5132AA24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8F5" w14:textId="79E4AE78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694914127</w:t>
            </w:r>
          </w:p>
        </w:tc>
      </w:tr>
      <w:tr w:rsidR="00E15BE2" w14:paraId="37FBD586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B5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C82" w14:textId="19EC2B7D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Zajączki 57A,  62-874 Brzeziny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BA2" w14:textId="20BB080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89D" w14:textId="64D4769E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607 659 177</w:t>
            </w:r>
          </w:p>
        </w:tc>
      </w:tr>
      <w:tr w:rsidR="00E15BE2" w14:paraId="4AC8B26D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F5D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E3" w14:textId="2FE017C9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 12,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307" w14:textId="6CE201E9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AE9" w14:textId="5448732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668 002 557</w:t>
            </w:r>
          </w:p>
        </w:tc>
      </w:tr>
      <w:tr w:rsidR="00E15BE2" w14:paraId="6360E7E8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F4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704" w14:textId="77777777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Tadeusza Kościuszki 3</w:t>
            </w:r>
          </w:p>
          <w:p w14:paraId="294AA8F1" w14:textId="244B3027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62-874 Brzeziny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354" w14:textId="60FBF8CB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5D3" w14:textId="29DEDC45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663 368 684</w:t>
            </w:r>
          </w:p>
        </w:tc>
      </w:tr>
      <w:tr w:rsidR="00E15BE2" w14:paraId="18224AC4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945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B47" w14:textId="5A6CDD88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Zielona 26,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CA1" w14:textId="3D3EA09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486" w14:textId="3800E3E0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693 436 544</w:t>
            </w:r>
          </w:p>
        </w:tc>
      </w:tr>
      <w:tr w:rsidR="00E15BE2" w14:paraId="437121A7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3CF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A77" w14:textId="4E00E437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Sobiesęki 62,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FAF" w14:textId="5DAB86EB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F37" w14:textId="2DC45986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575 832 222</w:t>
            </w:r>
          </w:p>
        </w:tc>
      </w:tr>
      <w:tr w:rsidR="00E15BE2" w14:paraId="74E5629A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82D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C48" w14:textId="77777777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Stefana Czarnieckiego 6 </w:t>
            </w:r>
          </w:p>
          <w:p w14:paraId="69518B38" w14:textId="2F75BE0E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DE3" w14:textId="642CA4E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8E8" w14:textId="04CD906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505 150 573</w:t>
            </w:r>
          </w:p>
        </w:tc>
      </w:tr>
      <w:tr w:rsidR="00E15BE2" w14:paraId="5D78B3F9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CEB" w14:textId="1E438BD1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2D8" w14:textId="2BC47852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Dzięcioły 34,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845" w14:textId="5D396B4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3B3" w14:textId="5874B21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601 239 062</w:t>
            </w:r>
          </w:p>
        </w:tc>
      </w:tr>
      <w:tr w:rsidR="00E15BE2" w14:paraId="298CD1A6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4F7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FFE" w14:textId="6DFFF976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Fajum 14,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42A" w14:textId="14AC919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E46" w14:textId="63D5ECA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603 491 708</w:t>
            </w:r>
          </w:p>
        </w:tc>
      </w:tr>
      <w:tr w:rsidR="00E15BE2" w14:paraId="0114BDD1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CE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6A1" w14:textId="0775D2E6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Zaleśna 14,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B0" w14:textId="1B015255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516" w14:textId="55A42A9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607 712 324</w:t>
            </w:r>
          </w:p>
        </w:tc>
      </w:tr>
      <w:tr w:rsidR="00E15BE2" w14:paraId="77E4F457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60A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7EC" w14:textId="683238E8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 48,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24F" w14:textId="7394F3F6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F23" w14:textId="77DC050B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505 545 844</w:t>
            </w:r>
          </w:p>
        </w:tc>
      </w:tr>
      <w:tr w:rsidR="00E15BE2" w14:paraId="19DC1F52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19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202" w14:textId="38D2D524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 Leśna 1/3,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058" w14:textId="357464DC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3F4" w14:textId="7E6030E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785 398 680</w:t>
            </w:r>
          </w:p>
        </w:tc>
      </w:tr>
      <w:tr w:rsidR="00E15BE2" w14:paraId="1C3F9B8A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35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C6A" w14:textId="0AA4B886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Piegonisko-Kolonia 8                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3D9" w14:textId="0029AB8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0B1" w14:textId="2DFE1EC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667 353 081</w:t>
            </w:r>
          </w:p>
        </w:tc>
      </w:tr>
      <w:tr w:rsidR="00E15BE2" w14:paraId="16DD4A89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9F1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304" w14:textId="133FD3EB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Zajączki 10A,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17D" w14:textId="7DD24220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481" w14:textId="3B4140C2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608 456 195</w:t>
            </w:r>
          </w:p>
        </w:tc>
      </w:tr>
      <w:tr w:rsidR="00E15BE2" w14:paraId="15F8A99B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D3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F2B" w14:textId="08A55406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Zajączki 53,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67B" w14:textId="14DC085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8B4" w14:textId="41C0CA6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607 369 121</w:t>
            </w:r>
          </w:p>
        </w:tc>
      </w:tr>
      <w:tr w:rsidR="00E15BE2" w14:paraId="20449856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75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76" w14:textId="03A7F08B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Jamnice 19,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2B8" w14:textId="1DE6355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AFE" w14:textId="7371496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601 787 190</w:t>
            </w:r>
          </w:p>
        </w:tc>
      </w:tr>
      <w:tr w:rsidR="00E15BE2" w14:paraId="17A3DA8A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23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F24" w14:textId="59706A7E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Władysława Sikorskiego 5,   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B07" w14:textId="282959F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1F2" w14:textId="7011AD88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694 536 905</w:t>
            </w:r>
          </w:p>
        </w:tc>
      </w:tr>
      <w:tr w:rsidR="00E15BE2" w14:paraId="6CD8F88D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F44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B8" w14:textId="77A18F02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Dzięcioły 86A,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C02" w14:textId="51F9E706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D70" w14:textId="63713D3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600 633 632</w:t>
            </w:r>
          </w:p>
        </w:tc>
      </w:tr>
      <w:tr w:rsidR="00E15BE2" w14:paraId="4D533A4F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11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5C0" w14:textId="17B7F0F1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48, 62-874 Brzeziny działka nr183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F65" w14:textId="6ED12EF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499" w14:textId="5CC9891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515 574 596</w:t>
            </w:r>
          </w:p>
        </w:tc>
      </w:tr>
      <w:tr w:rsidR="00E15BE2" w14:paraId="01E069D7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EC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2C0" w14:textId="00BA9DBB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Jamnice 47,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BE9" w14:textId="04BDD272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385" w14:textId="0381450B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726 723 032</w:t>
            </w:r>
          </w:p>
        </w:tc>
      </w:tr>
      <w:tr w:rsidR="00E15BE2" w14:paraId="0AC2B501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C77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6CF" w14:textId="1B11E1B2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Zajączki 59,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DA2" w14:textId="5995C9E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20D" w14:textId="60361DA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601 882 589</w:t>
            </w:r>
          </w:p>
        </w:tc>
      </w:tr>
      <w:tr w:rsidR="00E15BE2" w14:paraId="379C8C32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A06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9A2" w14:textId="77777777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Tadeusza Kościuszki 15 </w:t>
            </w:r>
          </w:p>
          <w:p w14:paraId="1685B162" w14:textId="00ADDC69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1D6" w14:textId="7598593C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249" w14:textId="1BFC278E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510 189 859</w:t>
            </w:r>
          </w:p>
        </w:tc>
      </w:tr>
      <w:tr w:rsidR="00E15BE2" w14:paraId="13EC33B1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6A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1A0" w14:textId="19976218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44,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89A" w14:textId="15DB8F6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0FE" w14:textId="2727EEC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609 397 100</w:t>
            </w:r>
          </w:p>
        </w:tc>
      </w:tr>
      <w:tr w:rsidR="00E15BE2" w14:paraId="0D212F94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029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5E" w14:textId="5A02F651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Dzięcioły 68,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98B" w14:textId="4A47458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EA7" w14:textId="3A18FB8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723 542 563</w:t>
            </w:r>
          </w:p>
        </w:tc>
      </w:tr>
      <w:tr w:rsidR="00E15BE2" w14:paraId="30ADFC73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043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894" w14:textId="4EBB5873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Moczalec 12,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A37" w14:textId="0E2B1B9B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F83" w14:textId="37AE0CA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726 604 087</w:t>
            </w:r>
          </w:p>
        </w:tc>
      </w:tr>
      <w:tr w:rsidR="00E15BE2" w14:paraId="41CDDAD5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2E0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89D" w14:textId="2A82A39B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Zagórna 5A,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FD7" w14:textId="394305E2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F05" w14:textId="6B4742E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512 514 643</w:t>
            </w:r>
          </w:p>
        </w:tc>
      </w:tr>
      <w:tr w:rsidR="00E15BE2" w14:paraId="38D9FCE2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68E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6DF" w14:textId="48E26D6B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82,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E0E" w14:textId="3575ACB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F26" w14:textId="387B0BE0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669 393 471</w:t>
            </w:r>
          </w:p>
        </w:tc>
      </w:tr>
      <w:tr w:rsidR="00E15BE2" w14:paraId="572A639E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AF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049" w14:textId="3646364C" w:rsidR="00E15BE2" w:rsidRDefault="00E15BE2" w:rsidP="00A14C06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Wrząca 9,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018" w14:textId="11CAF8DE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D4D" w14:textId="46683DB4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518 969 725</w:t>
            </w:r>
          </w:p>
          <w:p w14:paraId="3AB86ED0" w14:textId="6F0F89F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62 7698607</w:t>
            </w:r>
          </w:p>
        </w:tc>
      </w:tr>
      <w:tr w:rsidR="00E15BE2" w14:paraId="613AB9E1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60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32F" w14:textId="3B520CF1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Rożenno 20,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536" w14:textId="56F298D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8DD" w14:textId="7777777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601 794 305</w:t>
            </w:r>
          </w:p>
        </w:tc>
      </w:tr>
      <w:tr w:rsidR="00E15BE2" w14:paraId="2A2A2A19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B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B2A" w14:textId="16170337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Dzięcioły 66A,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EED" w14:textId="06C20D5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DAE" w14:textId="3CDEDEE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663 251 265</w:t>
            </w:r>
          </w:p>
        </w:tc>
      </w:tr>
      <w:tr w:rsidR="00E15BE2" w14:paraId="4D86566D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EAA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AF6" w14:textId="00202AD5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Dzięcioły 33,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354" w14:textId="569FAD8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ADB1" w14:textId="45A1EDF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530 858 450</w:t>
            </w:r>
          </w:p>
        </w:tc>
      </w:tr>
      <w:tr w:rsidR="00E15BE2" w14:paraId="7C5B4B7D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CDAD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659" w14:textId="0A7F0669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Moczalec 27,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D4F" w14:textId="69428458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587" w14:textId="31DDE080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696 641 098</w:t>
            </w:r>
          </w:p>
        </w:tc>
      </w:tr>
      <w:tr w:rsidR="00E15BE2" w14:paraId="50BF5B7B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FAC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FA5" w14:textId="7284474E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Jagodziniec 53,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E5A" w14:textId="1A370E32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27C" w14:textId="20A7228F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501 720 727</w:t>
            </w:r>
          </w:p>
        </w:tc>
      </w:tr>
      <w:tr w:rsidR="00E15BE2" w14:paraId="17874AC5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0B3" w14:textId="50D2AE5B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C50" w14:textId="4BDA7DE7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Przystajnia 19,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929" w14:textId="4D27B05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A30" w14:textId="5A0ED39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695 340 630</w:t>
            </w:r>
          </w:p>
        </w:tc>
      </w:tr>
      <w:tr w:rsidR="00E15BE2" w14:paraId="390D322A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3AB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A6F" w14:textId="0389924D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Przystajnia-Kolonia 27,            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5C3" w14:textId="72E376E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914" w14:textId="7777777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62 7699189</w:t>
            </w:r>
          </w:p>
          <w:p w14:paraId="242A7A32" w14:textId="3949AE28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609 8651 676</w:t>
            </w:r>
          </w:p>
        </w:tc>
      </w:tr>
      <w:tr w:rsidR="00E15BE2" w14:paraId="1C9744A6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33E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4C0" w14:textId="08BCDD1F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Aleksandria 111,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5B2" w14:textId="47D8B68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D21" w14:textId="7A7B2E2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661 033 374</w:t>
            </w:r>
          </w:p>
        </w:tc>
      </w:tr>
      <w:tr w:rsidR="00E15BE2" w14:paraId="7FD2A2B1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C86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4B5" w14:textId="77777777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1000-lecia 8</w:t>
            </w:r>
          </w:p>
          <w:p w14:paraId="38ED5B66" w14:textId="2CA0E56C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23D" w14:textId="7B8C15ED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AE4" w14:textId="06FB7D7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667 018 752</w:t>
            </w:r>
          </w:p>
        </w:tc>
      </w:tr>
      <w:tr w:rsidR="00E15BE2" w14:paraId="64A7769C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478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2FE" w14:textId="77777777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Generała Mieczysława Smorawińskiego 10 </w:t>
            </w:r>
          </w:p>
          <w:p w14:paraId="5B1C3C23" w14:textId="21DE9895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035" w14:textId="2DC01FA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4C2" w14:textId="6055CBD8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721 379 535</w:t>
            </w:r>
          </w:p>
        </w:tc>
      </w:tr>
      <w:tr w:rsidR="00E15BE2" w14:paraId="0E6609E9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CC7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5C2" w14:textId="028DE54A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Czempisz 11,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54D" w14:textId="0C8A9970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329" w14:textId="0782A896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721 573 500</w:t>
            </w:r>
          </w:p>
        </w:tc>
      </w:tr>
      <w:tr w:rsidR="00E15BE2" w14:paraId="1CB56E4F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E41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075" w14:textId="5CDC1511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Polna 6/6,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174" w14:textId="6D158B31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46B" w14:textId="412CCB77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62 7698200</w:t>
            </w:r>
          </w:p>
        </w:tc>
      </w:tr>
      <w:tr w:rsidR="00E15BE2" w14:paraId="3534983A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B32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95A" w14:textId="384D7390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Zagórna 27,  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F95" w14:textId="1BAF8806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176" w14:textId="5F580145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695 059 577</w:t>
            </w:r>
          </w:p>
        </w:tc>
      </w:tr>
      <w:tr w:rsidR="00E15BE2" w14:paraId="1A95FAA4" w14:textId="77777777" w:rsidTr="00E15BE2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D7F" w14:textId="77777777" w:rsidR="00E15BE2" w:rsidRDefault="00E15BE2" w:rsidP="00FE52EC">
            <w:pPr>
              <w:pStyle w:val="Akapitzlist"/>
              <w:numPr>
                <w:ilvl w:val="0"/>
                <w:numId w:val="1"/>
              </w:numPr>
              <w:spacing w:before="40" w:after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B5D" w14:textId="77777777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Ks. Józefa Kurzawy 13</w:t>
            </w:r>
          </w:p>
          <w:p w14:paraId="28C208F5" w14:textId="7B70A190" w:rsidR="00E15BE2" w:rsidRDefault="00E15BE2" w:rsidP="001B2C3B">
            <w:pPr>
              <w:spacing w:before="40" w:after="4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62-874 Brzeziny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3F9" w14:textId="3684D74A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08D" w14:textId="70510573" w:rsidR="00E15BE2" w:rsidRDefault="00E15BE2" w:rsidP="00095255">
            <w:pPr>
              <w:spacing w:before="40" w:after="4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733 608 960</w:t>
            </w:r>
          </w:p>
        </w:tc>
      </w:tr>
      <w:tr w:rsidR="00E15BE2" w14:paraId="51E12E4F" w14:textId="77777777" w:rsidTr="001C74A2">
        <w:trPr>
          <w:gridAfter w:val="1"/>
          <w:wAfter w:w="2129" w:type="dxa"/>
          <w:trHeight w:val="70"/>
          <w:jc w:val="center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693" w14:textId="24CA09A9" w:rsidR="00E15BE2" w:rsidRDefault="00E15BE2" w:rsidP="00A26B2B">
            <w:pPr>
              <w:spacing w:before="40" w:after="40"/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B90" w14:textId="2F8384A9" w:rsidR="00E15BE2" w:rsidRDefault="00E15BE2" w:rsidP="00A26B2B">
            <w:pPr>
              <w:spacing w:before="40" w:after="40"/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117,101</w:t>
            </w:r>
          </w:p>
        </w:tc>
      </w:tr>
    </w:tbl>
    <w:p w14:paraId="46BA7539" w14:textId="77777777" w:rsidR="006F58F0" w:rsidRDefault="006F58F0" w:rsidP="006F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8741D" w14:textId="75E15B3A" w:rsidR="006F58F0" w:rsidRDefault="006F58F0" w:rsidP="006F58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6F58F0" w:rsidSect="00386732">
      <w:pgSz w:w="16838" w:h="11906" w:orient="landscape" w:code="9"/>
      <w:pgMar w:top="1134" w:right="152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2C61"/>
    <w:multiLevelType w:val="hybridMultilevel"/>
    <w:tmpl w:val="2BC0A8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C85"/>
    <w:multiLevelType w:val="hybridMultilevel"/>
    <w:tmpl w:val="EAF8E7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DB7"/>
    <w:multiLevelType w:val="hybridMultilevel"/>
    <w:tmpl w:val="74A2E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E8D"/>
    <w:multiLevelType w:val="hybridMultilevel"/>
    <w:tmpl w:val="94C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643C"/>
    <w:multiLevelType w:val="hybridMultilevel"/>
    <w:tmpl w:val="94CA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5082E"/>
    <w:multiLevelType w:val="hybridMultilevel"/>
    <w:tmpl w:val="2BC0A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25B4"/>
    <w:multiLevelType w:val="hybridMultilevel"/>
    <w:tmpl w:val="EAF8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C"/>
    <w:rsid w:val="00001086"/>
    <w:rsid w:val="00020746"/>
    <w:rsid w:val="00023311"/>
    <w:rsid w:val="0003101C"/>
    <w:rsid w:val="00040E76"/>
    <w:rsid w:val="000433D9"/>
    <w:rsid w:val="00046DA2"/>
    <w:rsid w:val="00056C79"/>
    <w:rsid w:val="00094AA8"/>
    <w:rsid w:val="00094DEC"/>
    <w:rsid w:val="00095255"/>
    <w:rsid w:val="000B165C"/>
    <w:rsid w:val="000B48CB"/>
    <w:rsid w:val="000C1429"/>
    <w:rsid w:val="000E1693"/>
    <w:rsid w:val="000E6066"/>
    <w:rsid w:val="000F2AEB"/>
    <w:rsid w:val="000F6D24"/>
    <w:rsid w:val="001053E8"/>
    <w:rsid w:val="00125099"/>
    <w:rsid w:val="00140029"/>
    <w:rsid w:val="0017648F"/>
    <w:rsid w:val="001A2AAC"/>
    <w:rsid w:val="001B2C3B"/>
    <w:rsid w:val="001C1BDD"/>
    <w:rsid w:val="0020365C"/>
    <w:rsid w:val="0024363A"/>
    <w:rsid w:val="002575BF"/>
    <w:rsid w:val="002666F7"/>
    <w:rsid w:val="00287014"/>
    <w:rsid w:val="00290B23"/>
    <w:rsid w:val="002A55EA"/>
    <w:rsid w:val="002B7DC1"/>
    <w:rsid w:val="002D5D02"/>
    <w:rsid w:val="0030471E"/>
    <w:rsid w:val="0031571E"/>
    <w:rsid w:val="003251E2"/>
    <w:rsid w:val="00331017"/>
    <w:rsid w:val="0033562B"/>
    <w:rsid w:val="0035457D"/>
    <w:rsid w:val="00356C04"/>
    <w:rsid w:val="00386732"/>
    <w:rsid w:val="003A0D07"/>
    <w:rsid w:val="003B5F56"/>
    <w:rsid w:val="003C03EC"/>
    <w:rsid w:val="003F20D3"/>
    <w:rsid w:val="00406AA8"/>
    <w:rsid w:val="004169EE"/>
    <w:rsid w:val="00433417"/>
    <w:rsid w:val="00436359"/>
    <w:rsid w:val="00436EDD"/>
    <w:rsid w:val="00443251"/>
    <w:rsid w:val="00461A66"/>
    <w:rsid w:val="00467BE9"/>
    <w:rsid w:val="00474EFE"/>
    <w:rsid w:val="004848A3"/>
    <w:rsid w:val="004863AC"/>
    <w:rsid w:val="004A571F"/>
    <w:rsid w:val="004A6D36"/>
    <w:rsid w:val="004E04A6"/>
    <w:rsid w:val="00513825"/>
    <w:rsid w:val="005304AF"/>
    <w:rsid w:val="0055647D"/>
    <w:rsid w:val="00581BAD"/>
    <w:rsid w:val="00581EFC"/>
    <w:rsid w:val="00590D61"/>
    <w:rsid w:val="005C147B"/>
    <w:rsid w:val="005C7929"/>
    <w:rsid w:val="005D0B2A"/>
    <w:rsid w:val="005D68B2"/>
    <w:rsid w:val="005E1AAA"/>
    <w:rsid w:val="005F6A9E"/>
    <w:rsid w:val="00605F7D"/>
    <w:rsid w:val="006075E4"/>
    <w:rsid w:val="00617593"/>
    <w:rsid w:val="00621809"/>
    <w:rsid w:val="0064656B"/>
    <w:rsid w:val="00657489"/>
    <w:rsid w:val="006666DE"/>
    <w:rsid w:val="00692FAC"/>
    <w:rsid w:val="00696709"/>
    <w:rsid w:val="006B1E4E"/>
    <w:rsid w:val="006C0D66"/>
    <w:rsid w:val="006C4A0A"/>
    <w:rsid w:val="006F58F0"/>
    <w:rsid w:val="00716E70"/>
    <w:rsid w:val="007319EE"/>
    <w:rsid w:val="00734D38"/>
    <w:rsid w:val="0075118F"/>
    <w:rsid w:val="00757C8B"/>
    <w:rsid w:val="00770228"/>
    <w:rsid w:val="00786631"/>
    <w:rsid w:val="007B282F"/>
    <w:rsid w:val="007B3161"/>
    <w:rsid w:val="007B40E9"/>
    <w:rsid w:val="007C3797"/>
    <w:rsid w:val="007C4E0A"/>
    <w:rsid w:val="007C7F00"/>
    <w:rsid w:val="007E633E"/>
    <w:rsid w:val="007F1647"/>
    <w:rsid w:val="007F60FB"/>
    <w:rsid w:val="0080713F"/>
    <w:rsid w:val="0081605E"/>
    <w:rsid w:val="008373A5"/>
    <w:rsid w:val="0084119C"/>
    <w:rsid w:val="008546B9"/>
    <w:rsid w:val="00871DA8"/>
    <w:rsid w:val="00883E86"/>
    <w:rsid w:val="008929BF"/>
    <w:rsid w:val="008A45F6"/>
    <w:rsid w:val="008A4AC1"/>
    <w:rsid w:val="008B4152"/>
    <w:rsid w:val="008D1F77"/>
    <w:rsid w:val="008F061A"/>
    <w:rsid w:val="008F0CA2"/>
    <w:rsid w:val="008F1839"/>
    <w:rsid w:val="008F74CE"/>
    <w:rsid w:val="009304AA"/>
    <w:rsid w:val="009572EB"/>
    <w:rsid w:val="00970EBE"/>
    <w:rsid w:val="00977AB2"/>
    <w:rsid w:val="00997E49"/>
    <w:rsid w:val="009C4AC4"/>
    <w:rsid w:val="009D1982"/>
    <w:rsid w:val="009F37D4"/>
    <w:rsid w:val="009F77DD"/>
    <w:rsid w:val="00A023C1"/>
    <w:rsid w:val="00A0629D"/>
    <w:rsid w:val="00A14C06"/>
    <w:rsid w:val="00A26B2B"/>
    <w:rsid w:val="00A3040B"/>
    <w:rsid w:val="00A51D5C"/>
    <w:rsid w:val="00A65649"/>
    <w:rsid w:val="00A76676"/>
    <w:rsid w:val="00A7669B"/>
    <w:rsid w:val="00A94D56"/>
    <w:rsid w:val="00AB718C"/>
    <w:rsid w:val="00B25BCF"/>
    <w:rsid w:val="00B35780"/>
    <w:rsid w:val="00B436E8"/>
    <w:rsid w:val="00B70392"/>
    <w:rsid w:val="00B72DCA"/>
    <w:rsid w:val="00B8477D"/>
    <w:rsid w:val="00B9196A"/>
    <w:rsid w:val="00BB0A8A"/>
    <w:rsid w:val="00BB0AAD"/>
    <w:rsid w:val="00BB3DF6"/>
    <w:rsid w:val="00C06C07"/>
    <w:rsid w:val="00C07B9F"/>
    <w:rsid w:val="00C07E2A"/>
    <w:rsid w:val="00C2417E"/>
    <w:rsid w:val="00C46908"/>
    <w:rsid w:val="00C47BFC"/>
    <w:rsid w:val="00C874D0"/>
    <w:rsid w:val="00C97DED"/>
    <w:rsid w:val="00CC6A09"/>
    <w:rsid w:val="00CE6E36"/>
    <w:rsid w:val="00CF49C5"/>
    <w:rsid w:val="00D0372F"/>
    <w:rsid w:val="00D12A96"/>
    <w:rsid w:val="00D1526C"/>
    <w:rsid w:val="00D204F1"/>
    <w:rsid w:val="00D25695"/>
    <w:rsid w:val="00D25C14"/>
    <w:rsid w:val="00D37E5C"/>
    <w:rsid w:val="00D40828"/>
    <w:rsid w:val="00D67259"/>
    <w:rsid w:val="00D75B5C"/>
    <w:rsid w:val="00D8306F"/>
    <w:rsid w:val="00D925DF"/>
    <w:rsid w:val="00DE46D6"/>
    <w:rsid w:val="00DF00A6"/>
    <w:rsid w:val="00DF581C"/>
    <w:rsid w:val="00E050F5"/>
    <w:rsid w:val="00E05C47"/>
    <w:rsid w:val="00E15BE2"/>
    <w:rsid w:val="00E220C3"/>
    <w:rsid w:val="00E71F33"/>
    <w:rsid w:val="00EA3A10"/>
    <w:rsid w:val="00EA78D3"/>
    <w:rsid w:val="00EB0E4A"/>
    <w:rsid w:val="00EB14D6"/>
    <w:rsid w:val="00EC24A6"/>
    <w:rsid w:val="00ED11C2"/>
    <w:rsid w:val="00ED2FCE"/>
    <w:rsid w:val="00ED6CFC"/>
    <w:rsid w:val="00F252D5"/>
    <w:rsid w:val="00F53AAE"/>
    <w:rsid w:val="00F8107C"/>
    <w:rsid w:val="00F82DA2"/>
    <w:rsid w:val="00F86313"/>
    <w:rsid w:val="00FA540C"/>
    <w:rsid w:val="00FD43D8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E51"/>
  <w15:docId w15:val="{1670C38C-E9D1-409E-B9B3-F27110E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4F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2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Elpro-Bis</dc:creator>
  <cp:keywords/>
  <dc:description/>
  <cp:lastModifiedBy>Ewawi</cp:lastModifiedBy>
  <cp:revision>4</cp:revision>
  <cp:lastPrinted>2019-04-08T10:47:00Z</cp:lastPrinted>
  <dcterms:created xsi:type="dcterms:W3CDTF">2020-05-22T12:11:00Z</dcterms:created>
  <dcterms:modified xsi:type="dcterms:W3CDTF">2020-05-22T13:17:00Z</dcterms:modified>
</cp:coreProperties>
</file>