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B86C" w14:textId="77777777" w:rsidR="001609B4" w:rsidRPr="001609B4" w:rsidRDefault="00942AB4" w:rsidP="001609B4">
      <w:pPr>
        <w:spacing w:after="0" w:line="276" w:lineRule="auto"/>
        <w:ind w:left="9912"/>
        <w:rPr>
          <w:rFonts w:ascii="Arial" w:hAnsi="Arial" w:cs="Arial"/>
          <w:b/>
          <w:bCs/>
          <w:sz w:val="24"/>
          <w:szCs w:val="24"/>
        </w:rPr>
      </w:pPr>
      <w:r w:rsidRPr="001609B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609B4" w:rsidRPr="001609B4">
        <w:rPr>
          <w:rFonts w:ascii="Arial" w:hAnsi="Arial" w:cs="Arial"/>
          <w:b/>
          <w:bCs/>
          <w:sz w:val="24"/>
          <w:szCs w:val="24"/>
        </w:rPr>
        <w:t>1</w:t>
      </w:r>
      <w:r w:rsidRPr="001609B4">
        <w:rPr>
          <w:rFonts w:ascii="Arial" w:hAnsi="Arial" w:cs="Arial"/>
          <w:b/>
          <w:bCs/>
          <w:sz w:val="24"/>
          <w:szCs w:val="24"/>
        </w:rPr>
        <w:t xml:space="preserve"> do </w:t>
      </w:r>
      <w:r w:rsidR="001609B4" w:rsidRPr="001609B4">
        <w:rPr>
          <w:rFonts w:ascii="Arial" w:hAnsi="Arial" w:cs="Arial"/>
          <w:b/>
          <w:bCs/>
          <w:sz w:val="24"/>
          <w:szCs w:val="24"/>
        </w:rPr>
        <w:t>Formularza Ofertowego</w:t>
      </w:r>
    </w:p>
    <w:p w14:paraId="6BC0460D" w14:textId="1C1866D6" w:rsidR="00942AB4" w:rsidRPr="001609B4" w:rsidRDefault="00942AB4" w:rsidP="001609B4">
      <w:pPr>
        <w:spacing w:after="0" w:line="276" w:lineRule="auto"/>
        <w:ind w:left="10620" w:firstLine="708"/>
        <w:rPr>
          <w:sz w:val="24"/>
          <w:szCs w:val="24"/>
        </w:rPr>
      </w:pPr>
      <w:r w:rsidRPr="001609B4">
        <w:rPr>
          <w:rFonts w:ascii="Arial" w:hAnsi="Arial" w:cs="Arial"/>
          <w:b/>
          <w:bCs/>
          <w:sz w:val="24"/>
          <w:szCs w:val="24"/>
        </w:rPr>
        <w:t>Nr Sprawy RI.271.28.2024</w:t>
      </w:r>
    </w:p>
    <w:p w14:paraId="19D3776B" w14:textId="77777777" w:rsidR="00942AB4" w:rsidRDefault="00942AB4"/>
    <w:p w14:paraId="6997A902" w14:textId="131EFE75" w:rsidR="00942AB4" w:rsidRPr="001609B4" w:rsidRDefault="00942AB4" w:rsidP="001609B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609B4">
        <w:rPr>
          <w:rFonts w:ascii="Arial" w:hAnsi="Arial" w:cs="Arial"/>
          <w:b/>
          <w:bCs/>
          <w:sz w:val="32"/>
          <w:szCs w:val="32"/>
        </w:rPr>
        <w:t>Zestawienie wyposażenia Klubu Dziecięcego w Radzanowie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49"/>
        <w:gridCol w:w="1954"/>
        <w:gridCol w:w="50"/>
        <w:gridCol w:w="4535"/>
        <w:gridCol w:w="30"/>
        <w:gridCol w:w="820"/>
        <w:gridCol w:w="29"/>
        <w:gridCol w:w="680"/>
        <w:gridCol w:w="38"/>
        <w:gridCol w:w="813"/>
        <w:gridCol w:w="35"/>
        <w:gridCol w:w="1076"/>
        <w:gridCol w:w="23"/>
        <w:gridCol w:w="681"/>
        <w:gridCol w:w="27"/>
        <w:gridCol w:w="1105"/>
        <w:gridCol w:w="29"/>
        <w:gridCol w:w="959"/>
        <w:gridCol w:w="34"/>
        <w:gridCol w:w="1374"/>
        <w:gridCol w:w="43"/>
      </w:tblGrid>
      <w:tr w:rsidR="006F1353" w:rsidRPr="00942AB4" w14:paraId="104E0D7F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38A0CA58" w14:textId="344A40D1" w:rsidR="00C21630" w:rsidRPr="00942AB4" w:rsidRDefault="00C21630" w:rsidP="00942AB4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954" w:type="dxa"/>
          </w:tcPr>
          <w:p w14:paraId="0B7F5FD3" w14:textId="63EFB542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Nazwa asortymentu</w:t>
            </w:r>
          </w:p>
        </w:tc>
        <w:tc>
          <w:tcPr>
            <w:tcW w:w="4616" w:type="dxa"/>
            <w:gridSpan w:val="3"/>
          </w:tcPr>
          <w:p w14:paraId="308BCA91" w14:textId="77C7A168" w:rsidR="00C21630" w:rsidRPr="00942AB4" w:rsidRDefault="00C21630" w:rsidP="00942AB4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849" w:type="dxa"/>
            <w:gridSpan w:val="2"/>
          </w:tcPr>
          <w:p w14:paraId="7DE6D6E4" w14:textId="3AD7419F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Jedn</w:t>
            </w:r>
            <w:r w:rsidR="00942AB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18" w:type="dxa"/>
            <w:gridSpan w:val="2"/>
          </w:tcPr>
          <w:p w14:paraId="1BCEEE34" w14:textId="0517CCB0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848" w:type="dxa"/>
            <w:gridSpan w:val="2"/>
          </w:tcPr>
          <w:p w14:paraId="6C9500A7" w14:textId="440A8CE3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076" w:type="dxa"/>
          </w:tcPr>
          <w:p w14:paraId="2B46F69D" w14:textId="548045FE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704" w:type="dxa"/>
            <w:gridSpan w:val="2"/>
          </w:tcPr>
          <w:p w14:paraId="376EF231" w14:textId="77777777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 xml:space="preserve">Vat </w:t>
            </w:r>
          </w:p>
          <w:p w14:paraId="5C6FA6E5" w14:textId="7A9168D0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132" w:type="dxa"/>
            <w:gridSpan w:val="2"/>
          </w:tcPr>
          <w:p w14:paraId="4262926E" w14:textId="3A70499C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988" w:type="dxa"/>
            <w:gridSpan w:val="2"/>
          </w:tcPr>
          <w:p w14:paraId="5A986DBC" w14:textId="196F6663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Cena brutto</w:t>
            </w:r>
          </w:p>
        </w:tc>
        <w:tc>
          <w:tcPr>
            <w:tcW w:w="1408" w:type="dxa"/>
            <w:gridSpan w:val="2"/>
          </w:tcPr>
          <w:p w14:paraId="24B6B518" w14:textId="4D2B098A" w:rsidR="00C21630" w:rsidRPr="00942AB4" w:rsidRDefault="00C21630">
            <w:pPr>
              <w:rPr>
                <w:rFonts w:ascii="Arial" w:hAnsi="Arial" w:cs="Arial"/>
                <w:b/>
                <w:bCs/>
              </w:rPr>
            </w:pPr>
            <w:r w:rsidRPr="00942AB4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CA0AB7" w:rsidRPr="006F1353" w14:paraId="03BBCF7D" w14:textId="77777777" w:rsidTr="006F1353">
        <w:trPr>
          <w:gridAfter w:val="1"/>
          <w:wAfter w:w="36" w:type="dxa"/>
        </w:trPr>
        <w:tc>
          <w:tcPr>
            <w:tcW w:w="14843" w:type="dxa"/>
            <w:gridSpan w:val="20"/>
          </w:tcPr>
          <w:p w14:paraId="512496D8" w14:textId="7194F9DE" w:rsidR="00CA0AB7" w:rsidRPr="006F1353" w:rsidRDefault="00CA0AB7" w:rsidP="00942AB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1353">
              <w:rPr>
                <w:rFonts w:ascii="Arial" w:hAnsi="Arial" w:cs="Arial"/>
                <w:b/>
                <w:bCs/>
                <w:sz w:val="24"/>
                <w:szCs w:val="24"/>
              </w:rPr>
              <w:t>Sala do pobytu dzieci</w:t>
            </w:r>
            <w:r w:rsidR="006A185B" w:rsidRPr="006F13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nr 1</w:t>
            </w:r>
          </w:p>
        </w:tc>
      </w:tr>
      <w:tr w:rsidR="006F1353" w:rsidRPr="00942AB4" w14:paraId="158F17A8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25808E45" w14:textId="77777777" w:rsidR="00942AB4" w:rsidRPr="00942AB4" w:rsidRDefault="00942AB4">
            <w:pPr>
              <w:rPr>
                <w:rFonts w:ascii="Arial" w:hAnsi="Arial" w:cs="Arial"/>
              </w:rPr>
            </w:pPr>
          </w:p>
          <w:p w14:paraId="2C17D6C8" w14:textId="77777777" w:rsidR="00942AB4" w:rsidRPr="00942AB4" w:rsidRDefault="00942AB4">
            <w:pPr>
              <w:rPr>
                <w:rFonts w:ascii="Arial" w:hAnsi="Arial" w:cs="Arial"/>
              </w:rPr>
            </w:pPr>
          </w:p>
          <w:p w14:paraId="57139AEB" w14:textId="4FDEA975" w:rsidR="00C21630" w:rsidRPr="00942AB4" w:rsidRDefault="00CA0AB7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1.</w:t>
            </w:r>
          </w:p>
        </w:tc>
        <w:tc>
          <w:tcPr>
            <w:tcW w:w="1954" w:type="dxa"/>
          </w:tcPr>
          <w:p w14:paraId="31FD3E72" w14:textId="77777777" w:rsidR="00942AB4" w:rsidRPr="00942AB4" w:rsidRDefault="00942AB4">
            <w:pPr>
              <w:rPr>
                <w:rFonts w:ascii="Arial" w:hAnsi="Arial" w:cs="Arial"/>
              </w:rPr>
            </w:pPr>
          </w:p>
          <w:p w14:paraId="5D5FC38E" w14:textId="77777777" w:rsidR="00942AB4" w:rsidRPr="00942AB4" w:rsidRDefault="00942AB4">
            <w:pPr>
              <w:rPr>
                <w:rFonts w:ascii="Arial" w:hAnsi="Arial" w:cs="Arial"/>
              </w:rPr>
            </w:pPr>
          </w:p>
          <w:p w14:paraId="262AFF2A" w14:textId="5B516A16" w:rsidR="00C21630" w:rsidRPr="00942AB4" w:rsidRDefault="004F4791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Szafa na przybory dla dzieci</w:t>
            </w:r>
          </w:p>
        </w:tc>
        <w:tc>
          <w:tcPr>
            <w:tcW w:w="4616" w:type="dxa"/>
            <w:gridSpan w:val="3"/>
          </w:tcPr>
          <w:p w14:paraId="5A8BC745" w14:textId="35C9B834" w:rsidR="00C21630" w:rsidRPr="00942AB4" w:rsidRDefault="00043C93" w:rsidP="00942AB4">
            <w:pPr>
              <w:jc w:val="both"/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 xml:space="preserve">Szafa </w:t>
            </w:r>
            <w:r w:rsidR="00DE0F3C" w:rsidRPr="00942AB4">
              <w:rPr>
                <w:rFonts w:ascii="Arial" w:hAnsi="Arial" w:cs="Arial"/>
              </w:rPr>
              <w:t xml:space="preserve">przeznaczona </w:t>
            </w:r>
            <w:r w:rsidRPr="00942AB4">
              <w:rPr>
                <w:rFonts w:ascii="Arial" w:hAnsi="Arial" w:cs="Arial"/>
              </w:rPr>
              <w:t>do przechowywania materiałów do pracy z dziećmi. Szafa z drzwiami z wewnętrznymi zawiasami i kątem otwarcia 180°,</w:t>
            </w:r>
            <w:r w:rsidR="00FA2A39" w:rsidRPr="00942AB4">
              <w:rPr>
                <w:rFonts w:ascii="Arial" w:hAnsi="Arial" w:cs="Arial"/>
              </w:rPr>
              <w:t xml:space="preserve"> z „cichym </w:t>
            </w:r>
            <w:proofErr w:type="spellStart"/>
            <w:r w:rsidR="00FA2A39" w:rsidRPr="00942AB4">
              <w:rPr>
                <w:rFonts w:ascii="Arial" w:hAnsi="Arial" w:cs="Arial"/>
              </w:rPr>
              <w:t>domykiem</w:t>
            </w:r>
            <w:proofErr w:type="spellEnd"/>
            <w:r w:rsidR="00FA2A39" w:rsidRPr="00942AB4">
              <w:rPr>
                <w:rFonts w:ascii="Arial" w:hAnsi="Arial" w:cs="Arial"/>
              </w:rPr>
              <w:t>”,</w:t>
            </w:r>
            <w:r w:rsidRPr="00942AB4">
              <w:rPr>
                <w:rFonts w:ascii="Arial" w:hAnsi="Arial" w:cs="Arial"/>
              </w:rPr>
              <w:t xml:space="preserve"> wyposażona w półki. Ilość półek 8 z czego </w:t>
            </w:r>
            <w:r w:rsidR="00DE0F3C" w:rsidRPr="00942AB4">
              <w:rPr>
                <w:rFonts w:ascii="Arial" w:hAnsi="Arial" w:cs="Arial"/>
              </w:rPr>
              <w:t>min.3</w:t>
            </w:r>
            <w:r w:rsidRPr="00942AB4">
              <w:rPr>
                <w:rFonts w:ascii="Arial" w:hAnsi="Arial" w:cs="Arial"/>
              </w:rPr>
              <w:t xml:space="preserve"> ma</w:t>
            </w:r>
            <w:r w:rsidR="00DE0F3C" w:rsidRPr="00942AB4">
              <w:rPr>
                <w:rFonts w:ascii="Arial" w:hAnsi="Arial" w:cs="Arial"/>
              </w:rPr>
              <w:t>ją</w:t>
            </w:r>
            <w:r w:rsidRPr="00942AB4">
              <w:rPr>
                <w:rFonts w:ascii="Arial" w:hAnsi="Arial" w:cs="Arial"/>
              </w:rPr>
              <w:t xml:space="preserve"> być wysuwan</w:t>
            </w:r>
            <w:r w:rsidR="00DE0F3C" w:rsidRPr="00942AB4">
              <w:rPr>
                <w:rFonts w:ascii="Arial" w:hAnsi="Arial" w:cs="Arial"/>
              </w:rPr>
              <w:t>e</w:t>
            </w:r>
            <w:r w:rsidRPr="00942AB4">
              <w:rPr>
                <w:rFonts w:ascii="Arial" w:hAnsi="Arial" w:cs="Arial"/>
              </w:rPr>
              <w:t xml:space="preserve"> (szuflady). Szafa z płyty laminowanej</w:t>
            </w:r>
            <w:r w:rsidR="00942AB4">
              <w:rPr>
                <w:rFonts w:ascii="Arial" w:hAnsi="Arial" w:cs="Arial"/>
              </w:rPr>
              <w:t xml:space="preserve">. </w:t>
            </w:r>
            <w:r w:rsidR="00DE0F3C" w:rsidRPr="00942AB4">
              <w:rPr>
                <w:rFonts w:ascii="Arial" w:hAnsi="Arial" w:cs="Arial"/>
              </w:rPr>
              <w:t>Min.18 mm</w:t>
            </w:r>
            <w:r w:rsidRPr="00942AB4">
              <w:rPr>
                <w:rFonts w:ascii="Arial" w:hAnsi="Arial" w:cs="Arial"/>
              </w:rPr>
              <w:t xml:space="preserve"> Wymiary: </w:t>
            </w:r>
            <w:r w:rsidR="00DE0F3C" w:rsidRPr="00942AB4">
              <w:rPr>
                <w:rFonts w:ascii="Arial" w:hAnsi="Arial" w:cs="Arial"/>
              </w:rPr>
              <w:t xml:space="preserve">min 100 </w:t>
            </w:r>
            <w:r w:rsidRPr="00942AB4">
              <w:rPr>
                <w:rFonts w:ascii="Arial" w:hAnsi="Arial" w:cs="Arial"/>
              </w:rPr>
              <w:t>x60x</w:t>
            </w:r>
            <w:r w:rsidR="00D56ADA" w:rsidRPr="00942AB4">
              <w:rPr>
                <w:rFonts w:ascii="Arial" w:hAnsi="Arial" w:cs="Arial"/>
              </w:rPr>
              <w:t>200</w:t>
            </w:r>
            <w:r w:rsidRPr="00942AB4">
              <w:rPr>
                <w:rFonts w:ascii="Arial" w:hAnsi="Arial" w:cs="Arial"/>
              </w:rPr>
              <w:t xml:space="preserve"> cm.</w:t>
            </w:r>
          </w:p>
        </w:tc>
        <w:tc>
          <w:tcPr>
            <w:tcW w:w="849" w:type="dxa"/>
            <w:gridSpan w:val="2"/>
          </w:tcPr>
          <w:p w14:paraId="5F92C258" w14:textId="77777777" w:rsidR="00942AB4" w:rsidRDefault="00942AB4">
            <w:pPr>
              <w:rPr>
                <w:rFonts w:ascii="Arial" w:hAnsi="Arial" w:cs="Arial"/>
              </w:rPr>
            </w:pPr>
          </w:p>
          <w:p w14:paraId="7B96A14D" w14:textId="77777777" w:rsidR="00942AB4" w:rsidRDefault="00942AB4">
            <w:pPr>
              <w:rPr>
                <w:rFonts w:ascii="Arial" w:hAnsi="Arial" w:cs="Arial"/>
              </w:rPr>
            </w:pPr>
          </w:p>
          <w:p w14:paraId="3F689A2D" w14:textId="0153815E" w:rsidR="00C21630" w:rsidRPr="00942AB4" w:rsidRDefault="00942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C3315" w:rsidRPr="00942AB4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1B03A32A" w14:textId="77777777" w:rsidR="00942AB4" w:rsidRDefault="00942AB4">
            <w:pPr>
              <w:rPr>
                <w:rFonts w:ascii="Arial" w:hAnsi="Arial" w:cs="Arial"/>
              </w:rPr>
            </w:pPr>
          </w:p>
          <w:p w14:paraId="473CC4B7" w14:textId="77777777" w:rsidR="00942AB4" w:rsidRDefault="00942AB4">
            <w:pPr>
              <w:rPr>
                <w:rFonts w:ascii="Arial" w:hAnsi="Arial" w:cs="Arial"/>
              </w:rPr>
            </w:pPr>
          </w:p>
          <w:p w14:paraId="2AEF90B5" w14:textId="759744F1" w:rsidR="00C21630" w:rsidRPr="00942AB4" w:rsidRDefault="002C3315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438F39DC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8AB790C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154FB02E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2D26A0FD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3DFAE04E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5C7BD45F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</w:tr>
      <w:tr w:rsidR="006F1353" w:rsidRPr="00942AB4" w14:paraId="3D080D15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6F48C57C" w14:textId="77777777" w:rsidR="00942AB4" w:rsidRDefault="00942AB4">
            <w:pPr>
              <w:rPr>
                <w:rFonts w:ascii="Arial" w:hAnsi="Arial" w:cs="Arial"/>
              </w:rPr>
            </w:pPr>
          </w:p>
          <w:p w14:paraId="3B04AE34" w14:textId="77777777" w:rsidR="00942AB4" w:rsidRDefault="00942AB4">
            <w:pPr>
              <w:rPr>
                <w:rFonts w:ascii="Arial" w:hAnsi="Arial" w:cs="Arial"/>
              </w:rPr>
            </w:pPr>
          </w:p>
          <w:p w14:paraId="2D8B4506" w14:textId="55CD2B58" w:rsidR="00C21630" w:rsidRPr="00942AB4" w:rsidRDefault="00CA0AB7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2.</w:t>
            </w:r>
          </w:p>
        </w:tc>
        <w:tc>
          <w:tcPr>
            <w:tcW w:w="1954" w:type="dxa"/>
          </w:tcPr>
          <w:p w14:paraId="1E5CB288" w14:textId="77777777" w:rsidR="00942AB4" w:rsidRDefault="00942AB4">
            <w:pPr>
              <w:rPr>
                <w:rFonts w:ascii="Arial" w:hAnsi="Arial" w:cs="Arial"/>
              </w:rPr>
            </w:pPr>
          </w:p>
          <w:p w14:paraId="75A9FB42" w14:textId="77777777" w:rsidR="00942AB4" w:rsidRDefault="00942AB4">
            <w:pPr>
              <w:rPr>
                <w:rFonts w:ascii="Arial" w:hAnsi="Arial" w:cs="Arial"/>
              </w:rPr>
            </w:pPr>
          </w:p>
          <w:p w14:paraId="52E3CB79" w14:textId="6539CE3E" w:rsidR="00C21630" w:rsidRPr="00942AB4" w:rsidRDefault="008F3C48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Stolik dla dzieci</w:t>
            </w:r>
          </w:p>
        </w:tc>
        <w:tc>
          <w:tcPr>
            <w:tcW w:w="4616" w:type="dxa"/>
            <w:gridSpan w:val="3"/>
          </w:tcPr>
          <w:p w14:paraId="0801C810" w14:textId="7D5BDF94" w:rsidR="00C21630" w:rsidRPr="00942AB4" w:rsidRDefault="00033F0A" w:rsidP="00942AB4">
            <w:pPr>
              <w:jc w:val="both"/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 xml:space="preserve">Stół prostokątny </w:t>
            </w:r>
            <w:r w:rsidR="00A90013" w:rsidRPr="00942AB4">
              <w:rPr>
                <w:rFonts w:ascii="Arial" w:hAnsi="Arial" w:cs="Arial"/>
              </w:rPr>
              <w:t>min</w:t>
            </w:r>
            <w:r w:rsidR="00942AB4">
              <w:rPr>
                <w:rFonts w:ascii="Arial" w:hAnsi="Arial" w:cs="Arial"/>
              </w:rPr>
              <w:t>.</w:t>
            </w:r>
            <w:r w:rsidR="00A90013" w:rsidRPr="00942AB4">
              <w:rPr>
                <w:rFonts w:ascii="Arial" w:hAnsi="Arial" w:cs="Arial"/>
              </w:rPr>
              <w:t xml:space="preserve"> </w:t>
            </w:r>
            <w:r w:rsidRPr="00942AB4">
              <w:rPr>
                <w:rFonts w:ascii="Arial" w:hAnsi="Arial" w:cs="Arial"/>
              </w:rPr>
              <w:t xml:space="preserve">wys. 40 cm z </w:t>
            </w:r>
            <w:r w:rsidR="00A90013" w:rsidRPr="00942AB4">
              <w:rPr>
                <w:rFonts w:ascii="Arial" w:hAnsi="Arial" w:cs="Arial"/>
              </w:rPr>
              <w:t xml:space="preserve">możliwością regulacji wysokości. Blat stolika z laminowanej płyty wiórowej </w:t>
            </w:r>
            <w:r w:rsidR="00AE499A" w:rsidRPr="00942AB4">
              <w:rPr>
                <w:rFonts w:ascii="Arial" w:hAnsi="Arial" w:cs="Arial"/>
              </w:rPr>
              <w:t xml:space="preserve">gr. </w:t>
            </w:r>
            <w:r w:rsidR="004A3885" w:rsidRPr="00942AB4">
              <w:rPr>
                <w:rFonts w:ascii="Arial" w:hAnsi="Arial" w:cs="Arial"/>
              </w:rPr>
              <w:t>m</w:t>
            </w:r>
            <w:r w:rsidR="00AE499A" w:rsidRPr="00942AB4">
              <w:rPr>
                <w:rFonts w:ascii="Arial" w:hAnsi="Arial" w:cs="Arial"/>
              </w:rPr>
              <w:t>in 2,5cm</w:t>
            </w:r>
            <w:r w:rsidR="00A90013" w:rsidRPr="00942AB4">
              <w:rPr>
                <w:rFonts w:ascii="Arial" w:hAnsi="Arial" w:cs="Arial"/>
              </w:rPr>
              <w:t>, z wytrzymałym kolorowym obrzeżem ABS (2mm)</w:t>
            </w:r>
            <w:r w:rsidR="00ED7D33" w:rsidRPr="00942AB4">
              <w:rPr>
                <w:rFonts w:ascii="Arial" w:hAnsi="Arial" w:cs="Arial"/>
              </w:rPr>
              <w:t>, metalowe</w:t>
            </w:r>
            <w:r w:rsidR="00AE499A" w:rsidRPr="00942AB4">
              <w:rPr>
                <w:rFonts w:ascii="Arial" w:hAnsi="Arial" w:cs="Arial"/>
              </w:rPr>
              <w:t xml:space="preserve"> lub drewniane</w:t>
            </w:r>
            <w:r w:rsidR="00ED7D33" w:rsidRPr="00942AB4">
              <w:rPr>
                <w:rFonts w:ascii="Arial" w:hAnsi="Arial" w:cs="Arial"/>
              </w:rPr>
              <w:t xml:space="preserve"> nogi</w:t>
            </w:r>
            <w:r w:rsidR="004A3885" w:rsidRPr="00942AB4">
              <w:rPr>
                <w:rFonts w:ascii="Arial" w:hAnsi="Arial" w:cs="Arial"/>
              </w:rPr>
              <w:t>. Stolik przystosowany dla 6 dzieci.</w:t>
            </w:r>
            <w:r w:rsidR="00ED7D33" w:rsidRPr="00942AB4">
              <w:rPr>
                <w:rFonts w:ascii="Arial" w:hAnsi="Arial" w:cs="Arial"/>
              </w:rPr>
              <w:t xml:space="preserve"> </w:t>
            </w:r>
            <w:r w:rsidR="006241C0" w:rsidRPr="00942AB4">
              <w:rPr>
                <w:rFonts w:ascii="Arial" w:hAnsi="Arial" w:cs="Arial"/>
              </w:rPr>
              <w:t xml:space="preserve">Stolik powinien być zgodne z normą PN-EN 1729-1:2016 </w:t>
            </w:r>
          </w:p>
        </w:tc>
        <w:tc>
          <w:tcPr>
            <w:tcW w:w="849" w:type="dxa"/>
            <w:gridSpan w:val="2"/>
          </w:tcPr>
          <w:p w14:paraId="1CCF941E" w14:textId="77777777" w:rsidR="007706F6" w:rsidRDefault="007706F6">
            <w:pPr>
              <w:rPr>
                <w:rFonts w:ascii="Arial" w:hAnsi="Arial" w:cs="Arial"/>
              </w:rPr>
            </w:pPr>
          </w:p>
          <w:p w14:paraId="377DE068" w14:textId="77777777" w:rsidR="007706F6" w:rsidRDefault="007706F6">
            <w:pPr>
              <w:rPr>
                <w:rFonts w:ascii="Arial" w:hAnsi="Arial" w:cs="Arial"/>
              </w:rPr>
            </w:pPr>
          </w:p>
          <w:p w14:paraId="4764BEE4" w14:textId="4A2639A2" w:rsidR="00C21630" w:rsidRPr="00942AB4" w:rsidRDefault="0077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53ECB" w:rsidRPr="00942AB4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33CE1123" w14:textId="77777777" w:rsidR="007706F6" w:rsidRDefault="007706F6">
            <w:pPr>
              <w:rPr>
                <w:rFonts w:ascii="Arial" w:hAnsi="Arial" w:cs="Arial"/>
              </w:rPr>
            </w:pPr>
          </w:p>
          <w:p w14:paraId="1AAF1786" w14:textId="77777777" w:rsidR="007706F6" w:rsidRDefault="007706F6">
            <w:pPr>
              <w:rPr>
                <w:rFonts w:ascii="Arial" w:hAnsi="Arial" w:cs="Arial"/>
              </w:rPr>
            </w:pPr>
          </w:p>
          <w:p w14:paraId="7EFC09B1" w14:textId="03742B55" w:rsidR="00C21630" w:rsidRPr="00942AB4" w:rsidRDefault="00153ECB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2</w:t>
            </w:r>
          </w:p>
        </w:tc>
        <w:tc>
          <w:tcPr>
            <w:tcW w:w="848" w:type="dxa"/>
            <w:gridSpan w:val="2"/>
          </w:tcPr>
          <w:p w14:paraId="260CB57A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09ACBA2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5D82D62C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7F5F4B65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05DC53BC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70851874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</w:tr>
      <w:tr w:rsidR="006F1353" w:rsidRPr="00942AB4" w14:paraId="639110CD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1F22883C" w14:textId="77777777" w:rsidR="00942AB4" w:rsidRDefault="00942AB4">
            <w:pPr>
              <w:rPr>
                <w:rFonts w:ascii="Arial" w:hAnsi="Arial" w:cs="Arial"/>
              </w:rPr>
            </w:pPr>
          </w:p>
          <w:p w14:paraId="79551F91" w14:textId="3C9444DC" w:rsidR="00C21630" w:rsidRPr="00942AB4" w:rsidRDefault="003E6A2D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3</w:t>
            </w:r>
            <w:r w:rsidR="00CA0AB7" w:rsidRPr="00942AB4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17413060" w14:textId="77777777" w:rsidR="00942AB4" w:rsidRDefault="00942AB4">
            <w:pPr>
              <w:rPr>
                <w:rFonts w:ascii="Arial" w:hAnsi="Arial" w:cs="Arial"/>
              </w:rPr>
            </w:pPr>
          </w:p>
          <w:p w14:paraId="51A90525" w14:textId="0AD1373F" w:rsidR="00C21630" w:rsidRPr="00942AB4" w:rsidRDefault="008F3C48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Biurko dla opiekuna</w:t>
            </w:r>
          </w:p>
        </w:tc>
        <w:tc>
          <w:tcPr>
            <w:tcW w:w="4616" w:type="dxa"/>
            <w:gridSpan w:val="3"/>
          </w:tcPr>
          <w:p w14:paraId="5C3745DD" w14:textId="77B5DCFF" w:rsidR="00C21630" w:rsidRPr="00942AB4" w:rsidRDefault="00C06497" w:rsidP="00942AB4">
            <w:pPr>
              <w:jc w:val="both"/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Biur</w:t>
            </w:r>
            <w:r w:rsidR="00711EBB" w:rsidRPr="00942AB4">
              <w:rPr>
                <w:rFonts w:ascii="Arial" w:hAnsi="Arial" w:cs="Arial"/>
              </w:rPr>
              <w:t>k</w:t>
            </w:r>
            <w:r w:rsidRPr="00942AB4">
              <w:rPr>
                <w:rFonts w:ascii="Arial" w:hAnsi="Arial" w:cs="Arial"/>
              </w:rPr>
              <w:t>o wyposażone w szuflady (min.</w:t>
            </w:r>
            <w:r w:rsidR="00942AB4">
              <w:rPr>
                <w:rFonts w:ascii="Arial" w:hAnsi="Arial" w:cs="Arial"/>
              </w:rPr>
              <w:t xml:space="preserve"> </w:t>
            </w:r>
            <w:r w:rsidRPr="00942AB4">
              <w:rPr>
                <w:rFonts w:ascii="Arial" w:hAnsi="Arial" w:cs="Arial"/>
              </w:rPr>
              <w:t>3) z zamkiem</w:t>
            </w:r>
            <w:r w:rsidR="00711EBB" w:rsidRPr="00942AB4">
              <w:rPr>
                <w:rFonts w:ascii="Arial" w:hAnsi="Arial" w:cs="Arial"/>
              </w:rPr>
              <w:t xml:space="preserve">, z „cichym </w:t>
            </w:r>
            <w:proofErr w:type="spellStart"/>
            <w:r w:rsidR="00711EBB" w:rsidRPr="00942AB4">
              <w:rPr>
                <w:rFonts w:ascii="Arial" w:hAnsi="Arial" w:cs="Arial"/>
              </w:rPr>
              <w:t>domykiem</w:t>
            </w:r>
            <w:proofErr w:type="spellEnd"/>
            <w:r w:rsidR="00711EBB" w:rsidRPr="00942AB4">
              <w:rPr>
                <w:rFonts w:ascii="Arial" w:hAnsi="Arial" w:cs="Arial"/>
              </w:rPr>
              <w:t>”</w:t>
            </w:r>
            <w:r w:rsidR="00897AA9" w:rsidRPr="00942AB4">
              <w:rPr>
                <w:rFonts w:ascii="Arial" w:hAnsi="Arial" w:cs="Arial"/>
              </w:rPr>
              <w:t xml:space="preserve"> wym. </w:t>
            </w:r>
            <w:r w:rsidR="00942AB4">
              <w:rPr>
                <w:rFonts w:ascii="Arial" w:hAnsi="Arial" w:cs="Arial"/>
              </w:rPr>
              <w:t>m</w:t>
            </w:r>
            <w:r w:rsidRPr="00942AB4">
              <w:rPr>
                <w:rFonts w:ascii="Arial" w:hAnsi="Arial" w:cs="Arial"/>
              </w:rPr>
              <w:t>in</w:t>
            </w:r>
            <w:r w:rsidR="00942AB4">
              <w:rPr>
                <w:rFonts w:ascii="Arial" w:hAnsi="Arial" w:cs="Arial"/>
              </w:rPr>
              <w:t>.</w:t>
            </w:r>
            <w:r w:rsidRPr="00942AB4">
              <w:rPr>
                <w:rFonts w:ascii="Arial" w:hAnsi="Arial" w:cs="Arial"/>
              </w:rPr>
              <w:t xml:space="preserve"> </w:t>
            </w:r>
            <w:r w:rsidR="00897AA9" w:rsidRPr="00942AB4">
              <w:rPr>
                <w:rFonts w:ascii="Arial" w:hAnsi="Arial" w:cs="Arial"/>
              </w:rPr>
              <w:t>120x60x76 cm</w:t>
            </w:r>
            <w:r w:rsidRPr="00942AB4">
              <w:rPr>
                <w:rFonts w:ascii="Arial" w:hAnsi="Arial" w:cs="Arial"/>
              </w:rPr>
              <w:t xml:space="preserve">. Biurko z laminowanej płyty wiórowej gr. </w:t>
            </w:r>
            <w:r w:rsidR="005C2262">
              <w:rPr>
                <w:rFonts w:ascii="Arial" w:hAnsi="Arial" w:cs="Arial"/>
              </w:rPr>
              <w:t>m</w:t>
            </w:r>
            <w:r w:rsidRPr="00942AB4">
              <w:rPr>
                <w:rFonts w:ascii="Arial" w:hAnsi="Arial" w:cs="Arial"/>
              </w:rPr>
              <w:t>in</w:t>
            </w:r>
            <w:r w:rsidR="005C2262">
              <w:rPr>
                <w:rFonts w:ascii="Arial" w:hAnsi="Arial" w:cs="Arial"/>
              </w:rPr>
              <w:t>.</w:t>
            </w:r>
            <w:r w:rsidRPr="00942AB4">
              <w:rPr>
                <w:rFonts w:ascii="Arial" w:hAnsi="Arial" w:cs="Arial"/>
              </w:rPr>
              <w:t xml:space="preserve"> 18 mm,</w:t>
            </w:r>
          </w:p>
        </w:tc>
        <w:tc>
          <w:tcPr>
            <w:tcW w:w="849" w:type="dxa"/>
            <w:gridSpan w:val="2"/>
          </w:tcPr>
          <w:p w14:paraId="698248F7" w14:textId="77777777" w:rsidR="007706F6" w:rsidRDefault="007706F6">
            <w:pPr>
              <w:rPr>
                <w:rFonts w:ascii="Arial" w:hAnsi="Arial" w:cs="Arial"/>
              </w:rPr>
            </w:pPr>
          </w:p>
          <w:p w14:paraId="4F801EED" w14:textId="7F187D0D" w:rsidR="00C21630" w:rsidRPr="00942AB4" w:rsidRDefault="0077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06497" w:rsidRPr="00942AB4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264ECC5C" w14:textId="77777777" w:rsidR="007706F6" w:rsidRDefault="007706F6">
            <w:pPr>
              <w:rPr>
                <w:rFonts w:ascii="Arial" w:hAnsi="Arial" w:cs="Arial"/>
              </w:rPr>
            </w:pPr>
          </w:p>
          <w:p w14:paraId="012F5CAB" w14:textId="463625A4" w:rsidR="00C21630" w:rsidRPr="00942AB4" w:rsidRDefault="00C06497">
            <w:pPr>
              <w:rPr>
                <w:rFonts w:ascii="Arial" w:hAnsi="Arial" w:cs="Arial"/>
              </w:rPr>
            </w:pPr>
            <w:r w:rsidRPr="00942AB4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1102B52F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FED943C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485C7DB4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1F4F318E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3C2CD793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1F56E4B7" w14:textId="77777777" w:rsidR="00C21630" w:rsidRPr="00942AB4" w:rsidRDefault="00C21630">
            <w:pPr>
              <w:rPr>
                <w:rFonts w:ascii="Arial" w:hAnsi="Arial" w:cs="Arial"/>
              </w:rPr>
            </w:pPr>
          </w:p>
        </w:tc>
      </w:tr>
      <w:tr w:rsidR="006F1353" w:rsidRPr="005C2262" w14:paraId="14CBF6A2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056027E6" w14:textId="77777777" w:rsidR="005C2262" w:rsidRDefault="005C2262">
            <w:pPr>
              <w:rPr>
                <w:rFonts w:ascii="Arial" w:hAnsi="Arial" w:cs="Arial"/>
              </w:rPr>
            </w:pPr>
          </w:p>
          <w:p w14:paraId="487AB27C" w14:textId="77777777" w:rsidR="005C2262" w:rsidRDefault="005C2262">
            <w:pPr>
              <w:rPr>
                <w:rFonts w:ascii="Arial" w:hAnsi="Arial" w:cs="Arial"/>
              </w:rPr>
            </w:pPr>
          </w:p>
          <w:p w14:paraId="606008C6" w14:textId="54E74CD0" w:rsidR="00C21630" w:rsidRPr="005C2262" w:rsidRDefault="003E6A2D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4</w:t>
            </w:r>
            <w:r w:rsidR="00CA0AB7" w:rsidRPr="005C2262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6CD5A0D0" w14:textId="77777777" w:rsidR="005C2262" w:rsidRDefault="005C2262">
            <w:pPr>
              <w:rPr>
                <w:rFonts w:ascii="Arial" w:hAnsi="Arial" w:cs="Arial"/>
              </w:rPr>
            </w:pPr>
          </w:p>
          <w:p w14:paraId="130254EC" w14:textId="77777777" w:rsidR="005C2262" w:rsidRDefault="005C2262">
            <w:pPr>
              <w:rPr>
                <w:rFonts w:ascii="Arial" w:hAnsi="Arial" w:cs="Arial"/>
              </w:rPr>
            </w:pPr>
          </w:p>
          <w:p w14:paraId="5F3D6DB1" w14:textId="5A8748D7" w:rsidR="00C21630" w:rsidRPr="005C2262" w:rsidRDefault="008F3C48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Szaf</w:t>
            </w:r>
            <w:r w:rsidR="006A185B" w:rsidRPr="005C2262">
              <w:rPr>
                <w:rFonts w:ascii="Arial" w:hAnsi="Arial" w:cs="Arial"/>
              </w:rPr>
              <w:t>a</w:t>
            </w:r>
            <w:r w:rsidRPr="005C2262">
              <w:rPr>
                <w:rFonts w:ascii="Arial" w:hAnsi="Arial" w:cs="Arial"/>
              </w:rPr>
              <w:t xml:space="preserve"> na pościel i leżaki</w:t>
            </w:r>
          </w:p>
        </w:tc>
        <w:tc>
          <w:tcPr>
            <w:tcW w:w="4616" w:type="dxa"/>
            <w:gridSpan w:val="3"/>
          </w:tcPr>
          <w:p w14:paraId="52A6105E" w14:textId="11F5EB29" w:rsidR="00C21630" w:rsidRPr="005C2262" w:rsidRDefault="003E6A2D" w:rsidP="005C2262">
            <w:pPr>
              <w:jc w:val="both"/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Szafa z płyty wiórowej gr. min. 18 mm z możliwością przechowywania łóżeczek do leżakowania</w:t>
            </w:r>
            <w:r w:rsidR="005C2262">
              <w:rPr>
                <w:rFonts w:ascii="Arial" w:hAnsi="Arial" w:cs="Arial"/>
              </w:rPr>
              <w:t>,</w:t>
            </w:r>
            <w:r w:rsidRPr="005C2262">
              <w:rPr>
                <w:rFonts w:ascii="Arial" w:hAnsi="Arial" w:cs="Arial"/>
              </w:rPr>
              <w:t xml:space="preserve"> </w:t>
            </w:r>
            <w:r w:rsidR="0080560C" w:rsidRPr="005C2262">
              <w:rPr>
                <w:rFonts w:ascii="Arial" w:hAnsi="Arial" w:cs="Arial"/>
              </w:rPr>
              <w:t>umożliwiająca oddzielenie  przechowywan</w:t>
            </w:r>
            <w:r w:rsidR="005C2262">
              <w:rPr>
                <w:rFonts w:ascii="Arial" w:hAnsi="Arial" w:cs="Arial"/>
              </w:rPr>
              <w:t>ych</w:t>
            </w:r>
            <w:r w:rsidR="0080560C" w:rsidRPr="005C2262">
              <w:rPr>
                <w:rFonts w:ascii="Arial" w:hAnsi="Arial" w:cs="Arial"/>
              </w:rPr>
              <w:t xml:space="preserve"> łóżeczek </w:t>
            </w:r>
            <w:r w:rsidR="005C2262">
              <w:rPr>
                <w:rFonts w:ascii="Arial" w:hAnsi="Arial" w:cs="Arial"/>
              </w:rPr>
              <w:t>tak</w:t>
            </w:r>
            <w:r w:rsidR="0080560C" w:rsidRPr="005C2262">
              <w:rPr>
                <w:rFonts w:ascii="Arial" w:hAnsi="Arial" w:cs="Arial"/>
              </w:rPr>
              <w:t xml:space="preserve"> aby nie stykały się (na min 12 sztuk łóżeczek) wraz z przystawką z płyty wiórowej gr. min. 18 mm na przechowywanie pościeli z możliwością  </w:t>
            </w:r>
            <w:r w:rsidR="0080560C" w:rsidRPr="005C2262">
              <w:rPr>
                <w:rFonts w:ascii="Arial" w:hAnsi="Arial" w:cs="Arial"/>
              </w:rPr>
              <w:lastRenderedPageBreak/>
              <w:t>oddzielnego jej przechowywania</w:t>
            </w:r>
            <w:r w:rsidR="005C2262">
              <w:rPr>
                <w:rFonts w:ascii="Arial" w:hAnsi="Arial" w:cs="Arial"/>
              </w:rPr>
              <w:t xml:space="preserve"> </w:t>
            </w:r>
            <w:r w:rsidR="0080560C" w:rsidRPr="005C2262">
              <w:rPr>
                <w:rFonts w:ascii="Arial" w:hAnsi="Arial" w:cs="Arial"/>
              </w:rPr>
              <w:t>- na min. 12 sztuk</w:t>
            </w:r>
          </w:p>
        </w:tc>
        <w:tc>
          <w:tcPr>
            <w:tcW w:w="849" w:type="dxa"/>
            <w:gridSpan w:val="2"/>
          </w:tcPr>
          <w:p w14:paraId="5C817E3C" w14:textId="77777777" w:rsidR="007706F6" w:rsidRDefault="007706F6">
            <w:pPr>
              <w:rPr>
                <w:rFonts w:ascii="Arial" w:hAnsi="Arial" w:cs="Arial"/>
              </w:rPr>
            </w:pPr>
          </w:p>
          <w:p w14:paraId="6FAA311F" w14:textId="77777777" w:rsidR="007706F6" w:rsidRDefault="007706F6">
            <w:pPr>
              <w:rPr>
                <w:rFonts w:ascii="Arial" w:hAnsi="Arial" w:cs="Arial"/>
              </w:rPr>
            </w:pPr>
          </w:p>
          <w:p w14:paraId="47CEC3A9" w14:textId="71518B49" w:rsidR="00C21630" w:rsidRPr="005C2262" w:rsidRDefault="00770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E6A2D" w:rsidRPr="005C2262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5EEF82AE" w14:textId="77777777" w:rsidR="007706F6" w:rsidRDefault="007706F6">
            <w:pPr>
              <w:rPr>
                <w:rFonts w:ascii="Arial" w:hAnsi="Arial" w:cs="Arial"/>
              </w:rPr>
            </w:pPr>
          </w:p>
          <w:p w14:paraId="1E4D6285" w14:textId="77777777" w:rsidR="007706F6" w:rsidRDefault="007706F6">
            <w:pPr>
              <w:rPr>
                <w:rFonts w:ascii="Arial" w:hAnsi="Arial" w:cs="Arial"/>
              </w:rPr>
            </w:pPr>
          </w:p>
          <w:p w14:paraId="6234F83E" w14:textId="2575410D" w:rsidR="00C21630" w:rsidRPr="005C2262" w:rsidRDefault="003E6A2D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2524582A" w14:textId="77777777" w:rsidR="00C21630" w:rsidRPr="005C2262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E56FD79" w14:textId="77777777" w:rsidR="00C21630" w:rsidRPr="005C2262" w:rsidRDefault="00C21630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6A471054" w14:textId="77777777" w:rsidR="00C21630" w:rsidRPr="005C2262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434A4CA5" w14:textId="77777777" w:rsidR="00C21630" w:rsidRPr="005C2262" w:rsidRDefault="00C21630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146B1F86" w14:textId="77777777" w:rsidR="00C21630" w:rsidRPr="005C2262" w:rsidRDefault="00C21630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6CA51964" w14:textId="77777777" w:rsidR="00C21630" w:rsidRPr="005C2262" w:rsidRDefault="00C21630">
            <w:pPr>
              <w:rPr>
                <w:rFonts w:ascii="Arial" w:hAnsi="Arial" w:cs="Arial"/>
              </w:rPr>
            </w:pPr>
          </w:p>
        </w:tc>
      </w:tr>
      <w:tr w:rsidR="006F1353" w:rsidRPr="005C2262" w14:paraId="74C5325A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6FC16E81" w14:textId="08BBAAE8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5.</w:t>
            </w:r>
          </w:p>
        </w:tc>
        <w:tc>
          <w:tcPr>
            <w:tcW w:w="1954" w:type="dxa"/>
          </w:tcPr>
          <w:p w14:paraId="6AB939E8" w14:textId="1F0B14E5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Pólki na zabawki</w:t>
            </w:r>
          </w:p>
        </w:tc>
        <w:tc>
          <w:tcPr>
            <w:tcW w:w="4616" w:type="dxa"/>
            <w:gridSpan w:val="3"/>
          </w:tcPr>
          <w:p w14:paraId="5EEF5A9D" w14:textId="5E9B254B" w:rsidR="004A0F75" w:rsidRPr="005C2262" w:rsidRDefault="004A0F75" w:rsidP="005C2262">
            <w:pPr>
              <w:jc w:val="both"/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Pó</w:t>
            </w:r>
            <w:r w:rsidR="003D3D14" w:rsidRPr="005C2262">
              <w:rPr>
                <w:rFonts w:ascii="Arial" w:hAnsi="Arial" w:cs="Arial"/>
              </w:rPr>
              <w:t>ł</w:t>
            </w:r>
            <w:r w:rsidRPr="005C2262">
              <w:rPr>
                <w:rFonts w:ascii="Arial" w:hAnsi="Arial" w:cs="Arial"/>
              </w:rPr>
              <w:t>ki na zabawki</w:t>
            </w:r>
            <w:r w:rsidR="005C2262">
              <w:rPr>
                <w:rFonts w:ascii="Arial" w:hAnsi="Arial" w:cs="Arial"/>
              </w:rPr>
              <w:t xml:space="preserve"> </w:t>
            </w:r>
            <w:r w:rsidR="00742ACB" w:rsidRPr="005C2262">
              <w:rPr>
                <w:rFonts w:ascii="Arial" w:hAnsi="Arial" w:cs="Arial"/>
              </w:rPr>
              <w:t xml:space="preserve">- regał otwarty tematyczny wykonany ze sklejki drewnianej o gr. min 18 mm, mocowany do ściany min. długość 2,5 m, wysokość </w:t>
            </w:r>
            <w:r w:rsidR="005C2262">
              <w:rPr>
                <w:rFonts w:ascii="Arial" w:hAnsi="Arial" w:cs="Arial"/>
              </w:rPr>
              <w:t>z</w:t>
            </w:r>
            <w:r w:rsidR="00742ACB" w:rsidRPr="005C2262">
              <w:rPr>
                <w:rFonts w:ascii="Arial" w:hAnsi="Arial" w:cs="Arial"/>
              </w:rPr>
              <w:t xml:space="preserve">różnicowana od 80 cm do </w:t>
            </w:r>
            <w:r w:rsidR="00AF7A40" w:rsidRPr="005C2262">
              <w:rPr>
                <w:rFonts w:ascii="Arial" w:hAnsi="Arial" w:cs="Arial"/>
              </w:rPr>
              <w:t>160 cm, głębokość m</w:t>
            </w:r>
            <w:r w:rsidR="005C2262">
              <w:rPr>
                <w:rFonts w:ascii="Arial" w:hAnsi="Arial" w:cs="Arial"/>
              </w:rPr>
              <w:t>in</w:t>
            </w:r>
            <w:r w:rsidR="00AF7A40" w:rsidRPr="005C2262">
              <w:rPr>
                <w:rFonts w:ascii="Arial" w:hAnsi="Arial" w:cs="Arial"/>
              </w:rPr>
              <w:t>.40 cm</w:t>
            </w:r>
          </w:p>
        </w:tc>
        <w:tc>
          <w:tcPr>
            <w:tcW w:w="849" w:type="dxa"/>
            <w:gridSpan w:val="2"/>
          </w:tcPr>
          <w:p w14:paraId="5C20DD36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1F741101" w14:textId="0DF15894" w:rsidR="004A0F75" w:rsidRPr="005C2262" w:rsidRDefault="007706F6" w:rsidP="004A0F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AF7A40" w:rsidRPr="005C2262">
              <w:rPr>
                <w:rFonts w:ascii="Arial" w:hAnsi="Arial" w:cs="Arial"/>
              </w:rPr>
              <w:t>pl</w:t>
            </w:r>
            <w:proofErr w:type="spellEnd"/>
            <w:r w:rsidR="00AF7A40" w:rsidRPr="005C2262">
              <w:rPr>
                <w:rFonts w:ascii="Arial" w:hAnsi="Arial" w:cs="Arial"/>
              </w:rPr>
              <w:t>.</w:t>
            </w:r>
          </w:p>
        </w:tc>
        <w:tc>
          <w:tcPr>
            <w:tcW w:w="718" w:type="dxa"/>
            <w:gridSpan w:val="2"/>
          </w:tcPr>
          <w:p w14:paraId="6D5BA8A8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2BD1048" w14:textId="7EDFDE2F" w:rsidR="004A0F75" w:rsidRPr="005C2262" w:rsidRDefault="003D3D14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6A26677B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E5CC4E8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27FACF5A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5BF165B8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56D81C42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3BC0F6B4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5C2262" w14:paraId="6D9A5730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20E9B41D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28FB0BA3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4C29942A" w14:textId="40AF87D7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6.</w:t>
            </w:r>
          </w:p>
        </w:tc>
        <w:tc>
          <w:tcPr>
            <w:tcW w:w="1954" w:type="dxa"/>
          </w:tcPr>
          <w:p w14:paraId="38616424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7225F7A1" w14:textId="1FB9A267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Siedzisko tapicerowane z funkcją schowka</w:t>
            </w:r>
            <w:r w:rsidR="005C2262">
              <w:rPr>
                <w:rFonts w:ascii="Arial" w:hAnsi="Arial" w:cs="Arial"/>
              </w:rPr>
              <w:t xml:space="preserve"> </w:t>
            </w:r>
            <w:r w:rsidRPr="005C2262">
              <w:rPr>
                <w:rFonts w:ascii="Arial" w:hAnsi="Arial" w:cs="Arial"/>
              </w:rPr>
              <w:t>- zabudowa na wymiar</w:t>
            </w:r>
          </w:p>
        </w:tc>
        <w:tc>
          <w:tcPr>
            <w:tcW w:w="4616" w:type="dxa"/>
            <w:gridSpan w:val="3"/>
          </w:tcPr>
          <w:p w14:paraId="3599DCAA" w14:textId="4D7F179C" w:rsidR="004A0F75" w:rsidRPr="005C2262" w:rsidRDefault="004A0F75" w:rsidP="005C2262">
            <w:pPr>
              <w:jc w:val="both"/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Niska szafka z siedziskiem i oparciem, wyposażona w szuflady min.</w:t>
            </w:r>
            <w:r w:rsidR="005C2262">
              <w:rPr>
                <w:rFonts w:ascii="Arial" w:hAnsi="Arial" w:cs="Arial"/>
              </w:rPr>
              <w:t xml:space="preserve"> </w:t>
            </w:r>
            <w:r w:rsidRPr="005C2262">
              <w:rPr>
                <w:rFonts w:ascii="Arial" w:hAnsi="Arial" w:cs="Arial"/>
              </w:rPr>
              <w:t xml:space="preserve">3. Szafka wykonana z płyty laminowanej gr. min 18 mm, wys. </w:t>
            </w:r>
            <w:r w:rsidR="005C2262">
              <w:rPr>
                <w:rFonts w:ascii="Arial" w:hAnsi="Arial" w:cs="Arial"/>
              </w:rPr>
              <w:t>s</w:t>
            </w:r>
            <w:r w:rsidRPr="005C2262">
              <w:rPr>
                <w:rFonts w:ascii="Arial" w:hAnsi="Arial" w:cs="Arial"/>
              </w:rPr>
              <w:t>zafki min.</w:t>
            </w:r>
            <w:r w:rsidR="005C2262">
              <w:rPr>
                <w:rFonts w:ascii="Arial" w:hAnsi="Arial" w:cs="Arial"/>
              </w:rPr>
              <w:t xml:space="preserve"> </w:t>
            </w:r>
            <w:r w:rsidRPr="005C2262">
              <w:rPr>
                <w:rFonts w:ascii="Arial" w:hAnsi="Arial" w:cs="Arial"/>
              </w:rPr>
              <w:t>30 cm, na tym siedzisko o wys. min.3 cm i oparcie wykonane z weluru wypełnionego gąbką. Wym</w:t>
            </w:r>
            <w:r w:rsidR="005C2262">
              <w:rPr>
                <w:rFonts w:ascii="Arial" w:hAnsi="Arial" w:cs="Arial"/>
              </w:rPr>
              <w:t>iary</w:t>
            </w:r>
            <w:r w:rsidRPr="005C2262">
              <w:rPr>
                <w:rFonts w:ascii="Arial" w:hAnsi="Arial" w:cs="Arial"/>
              </w:rPr>
              <w:t xml:space="preserve"> </w:t>
            </w:r>
            <w:r w:rsidR="005C2262">
              <w:rPr>
                <w:rFonts w:ascii="Arial" w:hAnsi="Arial" w:cs="Arial"/>
              </w:rPr>
              <w:t>m</w:t>
            </w:r>
            <w:r w:rsidRPr="005C2262">
              <w:rPr>
                <w:rFonts w:ascii="Arial" w:hAnsi="Arial" w:cs="Arial"/>
              </w:rPr>
              <w:t xml:space="preserve">in. </w:t>
            </w:r>
            <w:r w:rsidR="005C2262">
              <w:rPr>
                <w:rFonts w:ascii="Arial" w:hAnsi="Arial" w:cs="Arial"/>
              </w:rPr>
              <w:t>s</w:t>
            </w:r>
            <w:r w:rsidRPr="005C2262">
              <w:rPr>
                <w:rFonts w:ascii="Arial" w:hAnsi="Arial" w:cs="Arial"/>
              </w:rPr>
              <w:t>zafki z siedziskiem:115x40x30 cm, wysokość oparcia  50 cm</w:t>
            </w:r>
          </w:p>
        </w:tc>
        <w:tc>
          <w:tcPr>
            <w:tcW w:w="849" w:type="dxa"/>
            <w:gridSpan w:val="2"/>
          </w:tcPr>
          <w:p w14:paraId="020B9746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34EC24FE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6AB3454A" w14:textId="4AC15649" w:rsidR="004A0F75" w:rsidRPr="005C2262" w:rsidRDefault="007706F6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5C2262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133C20A4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5DAE191E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7A76186C" w14:textId="04BCE51C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3</w:t>
            </w:r>
          </w:p>
        </w:tc>
        <w:tc>
          <w:tcPr>
            <w:tcW w:w="848" w:type="dxa"/>
            <w:gridSpan w:val="2"/>
          </w:tcPr>
          <w:p w14:paraId="1F93E0B2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71FD114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6AA49985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47A2786E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3EF2EA21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080CC97C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5C2262" w14:paraId="29347D1A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74F8CCEC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550FAEAB" w14:textId="2F97FE05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7.</w:t>
            </w:r>
          </w:p>
        </w:tc>
        <w:tc>
          <w:tcPr>
            <w:tcW w:w="1954" w:type="dxa"/>
          </w:tcPr>
          <w:p w14:paraId="5FEFC71D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55ACB50E" w14:textId="07DA620A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 xml:space="preserve">Dywan okrągły, </w:t>
            </w:r>
          </w:p>
        </w:tc>
        <w:tc>
          <w:tcPr>
            <w:tcW w:w="4616" w:type="dxa"/>
            <w:gridSpan w:val="3"/>
          </w:tcPr>
          <w:p w14:paraId="5DAAB93E" w14:textId="64550CEC" w:rsidR="004A0F75" w:rsidRPr="005C2262" w:rsidRDefault="004A0F75" w:rsidP="005C2262">
            <w:pPr>
              <w:jc w:val="both"/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 xml:space="preserve">Dywan </w:t>
            </w:r>
            <w:proofErr w:type="spellStart"/>
            <w:r w:rsidRPr="005C2262">
              <w:rPr>
                <w:rFonts w:ascii="Arial" w:hAnsi="Arial" w:cs="Arial"/>
              </w:rPr>
              <w:t>śred</w:t>
            </w:r>
            <w:proofErr w:type="spellEnd"/>
            <w:r w:rsidRPr="005C2262">
              <w:rPr>
                <w:rFonts w:ascii="Arial" w:hAnsi="Arial" w:cs="Arial"/>
              </w:rPr>
              <w:t xml:space="preserve">. </w:t>
            </w:r>
            <w:r w:rsidR="005C2262">
              <w:rPr>
                <w:rFonts w:ascii="Arial" w:hAnsi="Arial" w:cs="Arial"/>
              </w:rPr>
              <w:t>m</w:t>
            </w:r>
            <w:r w:rsidRPr="005C2262">
              <w:rPr>
                <w:rFonts w:ascii="Arial" w:hAnsi="Arial" w:cs="Arial"/>
              </w:rPr>
              <w:t xml:space="preserve">in. 3m. Dywan pokryty środkiem </w:t>
            </w:r>
            <w:proofErr w:type="spellStart"/>
            <w:r w:rsidRPr="005C2262">
              <w:rPr>
                <w:rFonts w:ascii="Arial" w:hAnsi="Arial" w:cs="Arial"/>
              </w:rPr>
              <w:t>uniepalniającym</w:t>
            </w:r>
            <w:proofErr w:type="spellEnd"/>
            <w:r w:rsidRPr="005C2262">
              <w:rPr>
                <w:rFonts w:ascii="Arial" w:hAnsi="Arial" w:cs="Arial"/>
              </w:rPr>
              <w:t xml:space="preserve">  Posiada Certyfikat Zgodności - tzn. Atest Higieniczny. </w:t>
            </w:r>
          </w:p>
        </w:tc>
        <w:tc>
          <w:tcPr>
            <w:tcW w:w="849" w:type="dxa"/>
            <w:gridSpan w:val="2"/>
          </w:tcPr>
          <w:p w14:paraId="452A899A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79917396" w14:textId="39131924" w:rsidR="004A0F75" w:rsidRPr="005C2262" w:rsidRDefault="007706F6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5C2262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34BD83F6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5C0C2931" w14:textId="2CB84861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599525A0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9D14962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7CF921C5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7C91755A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73500863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605EA032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5C2262" w14:paraId="72D242CC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2E107F6A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5DB0073D" w14:textId="2DDDB90A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1954" w:type="dxa"/>
          </w:tcPr>
          <w:p w14:paraId="4512A339" w14:textId="49F4C3A0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Pufy w kształcie dyni</w:t>
            </w:r>
          </w:p>
        </w:tc>
        <w:tc>
          <w:tcPr>
            <w:tcW w:w="4616" w:type="dxa"/>
            <w:gridSpan w:val="3"/>
          </w:tcPr>
          <w:p w14:paraId="770CA968" w14:textId="442E1225" w:rsidR="004A0F75" w:rsidRPr="005C2262" w:rsidRDefault="004A0F75" w:rsidP="005C2262">
            <w:pPr>
              <w:jc w:val="both"/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Miękka i wygodna poducha wypełniona silikonem. Uszyta z tkaniny poliestrowej</w:t>
            </w:r>
            <w:r w:rsidR="005C2262">
              <w:rPr>
                <w:rFonts w:ascii="Arial" w:hAnsi="Arial" w:cs="Arial"/>
              </w:rPr>
              <w:t>.</w:t>
            </w:r>
            <w:r w:rsidRPr="005C2262">
              <w:rPr>
                <w:rFonts w:ascii="Arial" w:hAnsi="Arial" w:cs="Arial"/>
              </w:rPr>
              <w:t xml:space="preserve"> </w:t>
            </w:r>
            <w:r w:rsidR="005C2262">
              <w:rPr>
                <w:rFonts w:ascii="Arial" w:hAnsi="Arial" w:cs="Arial"/>
              </w:rPr>
              <w:t>M</w:t>
            </w:r>
            <w:r w:rsidRPr="005C2262">
              <w:rPr>
                <w:rFonts w:ascii="Arial" w:hAnsi="Arial" w:cs="Arial"/>
              </w:rPr>
              <w:t xml:space="preserve">in. </w:t>
            </w:r>
            <w:r w:rsidR="005C2262">
              <w:rPr>
                <w:rFonts w:ascii="Arial" w:hAnsi="Arial" w:cs="Arial"/>
              </w:rPr>
              <w:t>ś</w:t>
            </w:r>
            <w:r w:rsidRPr="005C2262">
              <w:rPr>
                <w:rFonts w:ascii="Arial" w:hAnsi="Arial" w:cs="Arial"/>
              </w:rPr>
              <w:t>rednica 30 cm</w:t>
            </w:r>
          </w:p>
        </w:tc>
        <w:tc>
          <w:tcPr>
            <w:tcW w:w="849" w:type="dxa"/>
            <w:gridSpan w:val="2"/>
          </w:tcPr>
          <w:p w14:paraId="6A1F37F6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3BCBE39B" w14:textId="48D7F9F9" w:rsidR="004A0F75" w:rsidRPr="005C2262" w:rsidRDefault="007706F6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5C2262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58068E86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17E78FA5" w14:textId="209D9269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6</w:t>
            </w:r>
          </w:p>
        </w:tc>
        <w:tc>
          <w:tcPr>
            <w:tcW w:w="848" w:type="dxa"/>
            <w:gridSpan w:val="2"/>
          </w:tcPr>
          <w:p w14:paraId="297E7AB8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436AD26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709D6F81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62CBACDC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3AB35DA5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0E1C6819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5C2262" w14:paraId="6DF42CE5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364B46ED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13AF7206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07598366" w14:textId="00ECB384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9.</w:t>
            </w:r>
          </w:p>
        </w:tc>
        <w:tc>
          <w:tcPr>
            <w:tcW w:w="1954" w:type="dxa"/>
          </w:tcPr>
          <w:p w14:paraId="7DC2A0AF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10129A21" w14:textId="4CB603F5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Huśtawka kokon wiszący lub kosz ratanowy wiszący</w:t>
            </w:r>
          </w:p>
        </w:tc>
        <w:tc>
          <w:tcPr>
            <w:tcW w:w="4616" w:type="dxa"/>
            <w:gridSpan w:val="3"/>
          </w:tcPr>
          <w:p w14:paraId="34AF8EB3" w14:textId="05858948" w:rsidR="004A0F75" w:rsidRPr="005C2262" w:rsidRDefault="004A0F75" w:rsidP="005C2262">
            <w:pPr>
              <w:jc w:val="both"/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 xml:space="preserve">Huśtawka kokon dla dzieci złożona z 2 części: </w:t>
            </w:r>
            <w:proofErr w:type="spellStart"/>
            <w:r w:rsidRPr="005C2262">
              <w:rPr>
                <w:rFonts w:ascii="Arial" w:hAnsi="Arial" w:cs="Arial"/>
              </w:rPr>
              <w:t>huśtwki</w:t>
            </w:r>
            <w:proofErr w:type="spellEnd"/>
            <w:r w:rsidRPr="005C2262">
              <w:rPr>
                <w:rFonts w:ascii="Arial" w:hAnsi="Arial" w:cs="Arial"/>
              </w:rPr>
              <w:t xml:space="preserve"> -</w:t>
            </w:r>
            <w:r w:rsidR="005C2262">
              <w:rPr>
                <w:rFonts w:ascii="Arial" w:hAnsi="Arial" w:cs="Arial"/>
              </w:rPr>
              <w:t xml:space="preserve"> </w:t>
            </w:r>
            <w:proofErr w:type="spellStart"/>
            <w:r w:rsidRPr="005C2262">
              <w:rPr>
                <w:rFonts w:ascii="Arial" w:hAnsi="Arial" w:cs="Arial"/>
              </w:rPr>
              <w:t>kokona</w:t>
            </w:r>
            <w:proofErr w:type="spellEnd"/>
            <w:r w:rsidRPr="005C2262">
              <w:rPr>
                <w:rFonts w:ascii="Arial" w:hAnsi="Arial" w:cs="Arial"/>
              </w:rPr>
              <w:t xml:space="preserve"> i poduszki z pokrowcem zapinanym na zamek, ścianki i siedzisko wykonane z bawełny, miękka poduszka wypełniona puchem silikonowym, możliwość prania w pralce automatycznej, wymiary: </w:t>
            </w:r>
            <w:proofErr w:type="spellStart"/>
            <w:r w:rsidRPr="005C2262">
              <w:rPr>
                <w:rFonts w:ascii="Arial" w:hAnsi="Arial" w:cs="Arial"/>
              </w:rPr>
              <w:t>śred</w:t>
            </w:r>
            <w:proofErr w:type="spellEnd"/>
            <w:r w:rsidRPr="005C2262">
              <w:rPr>
                <w:rFonts w:ascii="Arial" w:hAnsi="Arial" w:cs="Arial"/>
              </w:rPr>
              <w:t>. koła u podstawy min. 70 cm, cał</w:t>
            </w:r>
            <w:r w:rsidR="005C2262">
              <w:rPr>
                <w:rFonts w:ascii="Arial" w:hAnsi="Arial" w:cs="Arial"/>
              </w:rPr>
              <w:t>kowita</w:t>
            </w:r>
            <w:r w:rsidRPr="005C2262">
              <w:rPr>
                <w:rFonts w:ascii="Arial" w:hAnsi="Arial" w:cs="Arial"/>
              </w:rPr>
              <w:t xml:space="preserve"> </w:t>
            </w:r>
            <w:r w:rsidR="005C2262">
              <w:rPr>
                <w:rFonts w:ascii="Arial" w:hAnsi="Arial" w:cs="Arial"/>
              </w:rPr>
              <w:t>w</w:t>
            </w:r>
            <w:r w:rsidRPr="005C2262">
              <w:rPr>
                <w:rFonts w:ascii="Arial" w:hAnsi="Arial" w:cs="Arial"/>
              </w:rPr>
              <w:t>ys. huśtawki min</w:t>
            </w:r>
            <w:r w:rsidR="005C2262">
              <w:rPr>
                <w:rFonts w:ascii="Arial" w:hAnsi="Arial" w:cs="Arial"/>
              </w:rPr>
              <w:t>.</w:t>
            </w:r>
            <w:r w:rsidRPr="005C2262">
              <w:rPr>
                <w:rFonts w:ascii="Arial" w:hAnsi="Arial" w:cs="Arial"/>
              </w:rPr>
              <w:t xml:space="preserve"> 170cm. Obciążenie maksymalne do 60 kg</w:t>
            </w:r>
          </w:p>
        </w:tc>
        <w:tc>
          <w:tcPr>
            <w:tcW w:w="849" w:type="dxa"/>
            <w:gridSpan w:val="2"/>
          </w:tcPr>
          <w:p w14:paraId="4212D535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3D374A75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0E7E83DF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E023108" w14:textId="5740DB03" w:rsidR="004A0F75" w:rsidRPr="005C2262" w:rsidRDefault="007706F6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5C2262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351B1AC4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5740A315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289FD718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51FEF1A" w14:textId="65BD4228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2</w:t>
            </w:r>
          </w:p>
        </w:tc>
        <w:tc>
          <w:tcPr>
            <w:tcW w:w="848" w:type="dxa"/>
            <w:gridSpan w:val="2"/>
          </w:tcPr>
          <w:p w14:paraId="75248133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147D69AE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2A4BFE45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40667089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34F81EF2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2DC80853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5C2262" w14:paraId="2A2E4FCA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11D4770E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4B6B37BD" w14:textId="6EF04002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10.</w:t>
            </w:r>
          </w:p>
        </w:tc>
        <w:tc>
          <w:tcPr>
            <w:tcW w:w="1954" w:type="dxa"/>
          </w:tcPr>
          <w:p w14:paraId="4507018A" w14:textId="77777777" w:rsidR="005C2262" w:rsidRDefault="005C2262" w:rsidP="004A0F75">
            <w:pPr>
              <w:rPr>
                <w:rFonts w:ascii="Arial" w:hAnsi="Arial" w:cs="Arial"/>
              </w:rPr>
            </w:pPr>
          </w:p>
          <w:p w14:paraId="6B4632E3" w14:textId="1EE7FDF9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 xml:space="preserve">Roleta rzymska na wymiar </w:t>
            </w:r>
          </w:p>
        </w:tc>
        <w:tc>
          <w:tcPr>
            <w:tcW w:w="4616" w:type="dxa"/>
            <w:gridSpan w:val="3"/>
          </w:tcPr>
          <w:p w14:paraId="7F1B1783" w14:textId="6E4BE0B0" w:rsidR="004A0F75" w:rsidRPr="005C2262" w:rsidRDefault="004A0F75" w:rsidP="005C2262">
            <w:pPr>
              <w:jc w:val="both"/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Roleta rzymska na wymiar: tkanina gładka, jednolita, matowa, dwustronnie zaciemniająca, roleta z mechanizmem kasetowym z systemem koralikowym</w:t>
            </w:r>
          </w:p>
        </w:tc>
        <w:tc>
          <w:tcPr>
            <w:tcW w:w="849" w:type="dxa"/>
            <w:gridSpan w:val="2"/>
          </w:tcPr>
          <w:p w14:paraId="2CD5EB94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D61EFE7" w14:textId="1D684781" w:rsidR="004A0F75" w:rsidRPr="005C2262" w:rsidRDefault="007706F6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5C2262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47D20D41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13D5FBD" w14:textId="448BF20F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3</w:t>
            </w:r>
          </w:p>
        </w:tc>
        <w:tc>
          <w:tcPr>
            <w:tcW w:w="848" w:type="dxa"/>
            <w:gridSpan w:val="2"/>
          </w:tcPr>
          <w:p w14:paraId="6A8EA1EF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CE74A94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5024FA2A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359DF466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07B5D06A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65092070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5C2262" w14:paraId="22F01DA2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15838072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5D97E028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19F22284" w14:textId="70E35DF1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11.</w:t>
            </w:r>
          </w:p>
        </w:tc>
        <w:tc>
          <w:tcPr>
            <w:tcW w:w="1954" w:type="dxa"/>
          </w:tcPr>
          <w:p w14:paraId="7E42B0E6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33D1A112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7922F2A6" w14:textId="5F895D6A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Lustro logopedyczne</w:t>
            </w:r>
          </w:p>
        </w:tc>
        <w:tc>
          <w:tcPr>
            <w:tcW w:w="4616" w:type="dxa"/>
            <w:gridSpan w:val="3"/>
          </w:tcPr>
          <w:p w14:paraId="4CC3BC32" w14:textId="44D9D109" w:rsidR="004A0F75" w:rsidRPr="005C2262" w:rsidRDefault="004A0F75" w:rsidP="007706F6">
            <w:pPr>
              <w:jc w:val="both"/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 xml:space="preserve">Lustro podklejone specjalną folią, która uniemożliwia stłuczenie na drobne elementy, rama ze sklejki. Do ćwiczeń logopedycznych z dzieckiem. Mocowane do ściany za pomocą wkrętów. </w:t>
            </w:r>
            <w:r w:rsidR="007706F6">
              <w:rPr>
                <w:rFonts w:ascii="Arial" w:hAnsi="Arial" w:cs="Arial"/>
              </w:rPr>
              <w:t>W</w:t>
            </w:r>
            <w:r w:rsidRPr="005C2262">
              <w:rPr>
                <w:rFonts w:ascii="Arial" w:hAnsi="Arial" w:cs="Arial"/>
              </w:rPr>
              <w:t>ym</w:t>
            </w:r>
            <w:r w:rsidR="007706F6">
              <w:rPr>
                <w:rFonts w:ascii="Arial" w:hAnsi="Arial" w:cs="Arial"/>
              </w:rPr>
              <w:t>iar</w:t>
            </w:r>
            <w:r w:rsidRPr="005C2262">
              <w:rPr>
                <w:rFonts w:ascii="Arial" w:hAnsi="Arial" w:cs="Arial"/>
              </w:rPr>
              <w:t xml:space="preserve"> lustra min. 60 x 120 cm </w:t>
            </w:r>
          </w:p>
        </w:tc>
        <w:tc>
          <w:tcPr>
            <w:tcW w:w="849" w:type="dxa"/>
            <w:gridSpan w:val="2"/>
          </w:tcPr>
          <w:p w14:paraId="76F1C76E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0C17A79A" w14:textId="31EBA844" w:rsidR="004A0F75" w:rsidRPr="005C2262" w:rsidRDefault="007706F6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5C2262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5F81B8E7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028585D5" w14:textId="38A2FAF1" w:rsidR="004A0F75" w:rsidRPr="005C2262" w:rsidRDefault="004A0F75" w:rsidP="004A0F75">
            <w:pPr>
              <w:rPr>
                <w:rFonts w:ascii="Arial" w:hAnsi="Arial" w:cs="Arial"/>
              </w:rPr>
            </w:pPr>
            <w:r w:rsidRPr="005C2262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576BE969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1E6415A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5966133A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3BFC89BD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623CE030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54718B0C" w14:textId="77777777" w:rsidR="004A0F75" w:rsidRPr="005C2262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7706F6" w14:paraId="1BB3B49A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0863E51C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70AD9442" w14:textId="59721386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12.</w:t>
            </w:r>
          </w:p>
        </w:tc>
        <w:tc>
          <w:tcPr>
            <w:tcW w:w="1954" w:type="dxa"/>
          </w:tcPr>
          <w:p w14:paraId="4E1DA1F6" w14:textId="7B590616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Biblioteczka stojąca</w:t>
            </w:r>
          </w:p>
        </w:tc>
        <w:tc>
          <w:tcPr>
            <w:tcW w:w="4616" w:type="dxa"/>
            <w:gridSpan w:val="3"/>
          </w:tcPr>
          <w:p w14:paraId="61DB291D" w14:textId="57164131" w:rsidR="004A0F75" w:rsidRPr="007706F6" w:rsidRDefault="004A0F75" w:rsidP="007706F6">
            <w:pPr>
              <w:jc w:val="both"/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Biblioteczka</w:t>
            </w:r>
            <w:r w:rsidR="007706F6">
              <w:rPr>
                <w:rFonts w:ascii="Arial" w:hAnsi="Arial" w:cs="Arial"/>
              </w:rPr>
              <w:t xml:space="preserve"> </w:t>
            </w:r>
            <w:r w:rsidRPr="007706F6">
              <w:rPr>
                <w:rFonts w:ascii="Arial" w:hAnsi="Arial" w:cs="Arial"/>
              </w:rPr>
              <w:t>służąca do przechowywania książek z półkami otwartymi, wykonana z płyty laminowanej o gr. min. 18 mm. Wyposażona w kółka z hamulcem</w:t>
            </w:r>
            <w:r w:rsidR="007706F6">
              <w:rPr>
                <w:rFonts w:ascii="Arial" w:hAnsi="Arial" w:cs="Arial"/>
              </w:rPr>
              <w:t>. W</w:t>
            </w:r>
            <w:r w:rsidRPr="007706F6">
              <w:rPr>
                <w:rFonts w:ascii="Arial" w:hAnsi="Arial" w:cs="Arial"/>
              </w:rPr>
              <w:t>ym</w:t>
            </w:r>
            <w:r w:rsidR="007706F6">
              <w:rPr>
                <w:rFonts w:ascii="Arial" w:hAnsi="Arial" w:cs="Arial"/>
              </w:rPr>
              <w:t>iar</w:t>
            </w:r>
            <w:r w:rsidRPr="007706F6">
              <w:rPr>
                <w:rFonts w:ascii="Arial" w:hAnsi="Arial" w:cs="Arial"/>
              </w:rPr>
              <w:t xml:space="preserve"> min. 60x40x50 cm</w:t>
            </w:r>
          </w:p>
        </w:tc>
        <w:tc>
          <w:tcPr>
            <w:tcW w:w="849" w:type="dxa"/>
            <w:gridSpan w:val="2"/>
          </w:tcPr>
          <w:p w14:paraId="542AC7BC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2FC53A11" w14:textId="33A65A28" w:rsidR="004A0F75" w:rsidRPr="007706F6" w:rsidRDefault="007706F6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7706F6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595C191E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3C5173AB" w14:textId="17169B9A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1BCF4AA1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A6EBE5A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058987EC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08301AB7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387D97E0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45384B76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7706F6" w14:paraId="42127837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41FFEFAB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34DF923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E94C64D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29EB6E30" w14:textId="215B81F1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13.</w:t>
            </w:r>
          </w:p>
        </w:tc>
        <w:tc>
          <w:tcPr>
            <w:tcW w:w="1954" w:type="dxa"/>
          </w:tcPr>
          <w:p w14:paraId="58635FF2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69ABC6F7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7EEEBFF" w14:textId="77649B6E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Łóżeczko dla dzieci wraz z materacami tkaninowymi oraz kompletem pościeli</w:t>
            </w:r>
          </w:p>
        </w:tc>
        <w:tc>
          <w:tcPr>
            <w:tcW w:w="4616" w:type="dxa"/>
            <w:gridSpan w:val="3"/>
          </w:tcPr>
          <w:p w14:paraId="36123FAC" w14:textId="4F61E6BE" w:rsidR="004A0F75" w:rsidRPr="007706F6" w:rsidRDefault="004A0F75" w:rsidP="007706F6">
            <w:pPr>
              <w:jc w:val="both"/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Łóżeczko ze stalową konstrukcją i tkaniną przepuszczającą powietrze, do leżakowania. Narożniki z tworzywa sztucznego stanowią nóżki łóżeczka</w:t>
            </w:r>
            <w:r w:rsidR="007706F6">
              <w:rPr>
                <w:rFonts w:ascii="Arial" w:hAnsi="Arial" w:cs="Arial"/>
              </w:rPr>
              <w:t>.</w:t>
            </w:r>
            <w:r w:rsidRPr="007706F6">
              <w:rPr>
                <w:rFonts w:ascii="Arial" w:hAnsi="Arial" w:cs="Arial"/>
              </w:rPr>
              <w:t xml:space="preserve"> </w:t>
            </w:r>
            <w:r w:rsidR="007706F6">
              <w:rPr>
                <w:rFonts w:ascii="Arial" w:hAnsi="Arial" w:cs="Arial"/>
              </w:rPr>
              <w:t>W</w:t>
            </w:r>
            <w:r w:rsidRPr="007706F6">
              <w:rPr>
                <w:rFonts w:ascii="Arial" w:hAnsi="Arial" w:cs="Arial"/>
              </w:rPr>
              <w:t>ym</w:t>
            </w:r>
            <w:r w:rsidR="007706F6">
              <w:rPr>
                <w:rFonts w:ascii="Arial" w:hAnsi="Arial" w:cs="Arial"/>
              </w:rPr>
              <w:t>iar</w:t>
            </w:r>
            <w:r w:rsidRPr="007706F6">
              <w:rPr>
                <w:rFonts w:ascii="Arial" w:hAnsi="Arial" w:cs="Arial"/>
              </w:rPr>
              <w:t xml:space="preserve"> min</w:t>
            </w:r>
            <w:r w:rsidR="007706F6">
              <w:rPr>
                <w:rFonts w:ascii="Arial" w:hAnsi="Arial" w:cs="Arial"/>
              </w:rPr>
              <w:t>.</w:t>
            </w:r>
            <w:r w:rsidRPr="007706F6">
              <w:rPr>
                <w:rFonts w:ascii="Arial" w:hAnsi="Arial" w:cs="Arial"/>
              </w:rPr>
              <w:t xml:space="preserve"> 130x56x10 cm</w:t>
            </w:r>
            <w:r w:rsidR="007706F6">
              <w:rPr>
                <w:rFonts w:ascii="Arial" w:hAnsi="Arial" w:cs="Arial"/>
              </w:rPr>
              <w:t>.</w:t>
            </w:r>
            <w:r w:rsidRPr="007706F6">
              <w:rPr>
                <w:rFonts w:ascii="Arial" w:hAnsi="Arial" w:cs="Arial"/>
              </w:rPr>
              <w:t xml:space="preserve"> </w:t>
            </w:r>
            <w:r w:rsidR="007706F6">
              <w:rPr>
                <w:rFonts w:ascii="Arial" w:hAnsi="Arial" w:cs="Arial"/>
              </w:rPr>
              <w:t>M</w:t>
            </w:r>
            <w:r w:rsidRPr="007706F6">
              <w:rPr>
                <w:rFonts w:ascii="Arial" w:hAnsi="Arial" w:cs="Arial"/>
              </w:rPr>
              <w:t>aksymalne obciążenie 60kg</w:t>
            </w:r>
            <w:r w:rsidR="007706F6">
              <w:rPr>
                <w:rFonts w:ascii="Arial" w:hAnsi="Arial" w:cs="Arial"/>
              </w:rPr>
              <w:t>.</w:t>
            </w:r>
            <w:r w:rsidRPr="007706F6">
              <w:rPr>
                <w:rFonts w:ascii="Arial" w:hAnsi="Arial" w:cs="Arial"/>
              </w:rPr>
              <w:t xml:space="preserve"> Materac:</w:t>
            </w:r>
            <w:r w:rsidR="007706F6">
              <w:rPr>
                <w:rFonts w:ascii="Arial" w:hAnsi="Arial" w:cs="Arial"/>
              </w:rPr>
              <w:t xml:space="preserve"> </w:t>
            </w:r>
            <w:r w:rsidRPr="007706F6">
              <w:rPr>
                <w:rFonts w:ascii="Arial" w:hAnsi="Arial" w:cs="Arial"/>
              </w:rPr>
              <w:t>tkanina bawełniana</w:t>
            </w:r>
            <w:r w:rsidR="007706F6">
              <w:rPr>
                <w:rFonts w:ascii="Arial" w:hAnsi="Arial" w:cs="Arial"/>
              </w:rPr>
              <w:t>,</w:t>
            </w:r>
            <w:r w:rsidRPr="007706F6">
              <w:rPr>
                <w:rFonts w:ascii="Arial" w:hAnsi="Arial" w:cs="Arial"/>
              </w:rPr>
              <w:t xml:space="preserve"> pokrowiec zamykany na suwak umożliwia czyszczenie</w:t>
            </w:r>
            <w:r w:rsidR="007706F6">
              <w:rPr>
                <w:rFonts w:ascii="Arial" w:hAnsi="Arial" w:cs="Arial"/>
              </w:rPr>
              <w:t>,</w:t>
            </w:r>
            <w:r w:rsidRPr="007706F6">
              <w:rPr>
                <w:rFonts w:ascii="Arial" w:hAnsi="Arial" w:cs="Arial"/>
              </w:rPr>
              <w:t xml:space="preserve"> wypełnienie: pianka poliuretanowa o wysokiej sprężystości</w:t>
            </w:r>
            <w:r w:rsidR="007706F6">
              <w:rPr>
                <w:rFonts w:ascii="Arial" w:hAnsi="Arial" w:cs="Arial"/>
              </w:rPr>
              <w:t>.</w:t>
            </w:r>
          </w:p>
          <w:p w14:paraId="33E07732" w14:textId="44020D44" w:rsidR="004A0F75" w:rsidRPr="007706F6" w:rsidRDefault="004A0F75" w:rsidP="007706F6">
            <w:pPr>
              <w:jc w:val="both"/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 xml:space="preserve">Komplet pościeli z wypełnieniem </w:t>
            </w:r>
            <w:r w:rsidR="007706F6">
              <w:rPr>
                <w:rFonts w:ascii="Arial" w:hAnsi="Arial" w:cs="Arial"/>
              </w:rPr>
              <w:t>-</w:t>
            </w:r>
            <w:r w:rsidRPr="007706F6">
              <w:rPr>
                <w:rFonts w:ascii="Arial" w:hAnsi="Arial" w:cs="Arial"/>
              </w:rPr>
              <w:t xml:space="preserve"> tj. </w:t>
            </w:r>
            <w:r w:rsidR="007706F6">
              <w:rPr>
                <w:rFonts w:ascii="Arial" w:hAnsi="Arial" w:cs="Arial"/>
              </w:rPr>
              <w:t>p</w:t>
            </w:r>
            <w:r w:rsidRPr="007706F6">
              <w:rPr>
                <w:rFonts w:ascii="Arial" w:hAnsi="Arial" w:cs="Arial"/>
              </w:rPr>
              <w:t>rześcieradło do łóżeczek przedszkolnych (2 szt</w:t>
            </w:r>
            <w:r w:rsidR="007706F6">
              <w:rPr>
                <w:rFonts w:ascii="Arial" w:hAnsi="Arial" w:cs="Arial"/>
              </w:rPr>
              <w:t>.</w:t>
            </w:r>
            <w:r w:rsidRPr="007706F6">
              <w:rPr>
                <w:rFonts w:ascii="Arial" w:hAnsi="Arial" w:cs="Arial"/>
              </w:rPr>
              <w:t>)</w:t>
            </w:r>
            <w:r w:rsidR="007706F6">
              <w:rPr>
                <w:rFonts w:ascii="Arial" w:hAnsi="Arial" w:cs="Arial"/>
              </w:rPr>
              <w:t>,</w:t>
            </w:r>
            <w:r w:rsidRPr="007706F6">
              <w:rPr>
                <w:rFonts w:ascii="Arial" w:hAnsi="Arial" w:cs="Arial"/>
              </w:rPr>
              <w:t xml:space="preserve"> poduszka (1 szt</w:t>
            </w:r>
            <w:r w:rsidR="007706F6">
              <w:rPr>
                <w:rFonts w:ascii="Arial" w:hAnsi="Arial" w:cs="Arial"/>
              </w:rPr>
              <w:t>.</w:t>
            </w:r>
            <w:r w:rsidRPr="007706F6">
              <w:rPr>
                <w:rFonts w:ascii="Arial" w:hAnsi="Arial" w:cs="Arial"/>
              </w:rPr>
              <w:t>), poszewka na poduszkę (2 szt.)</w:t>
            </w:r>
            <w:r w:rsidR="007706F6">
              <w:rPr>
                <w:rFonts w:ascii="Arial" w:hAnsi="Arial" w:cs="Arial"/>
              </w:rPr>
              <w:t>,</w:t>
            </w:r>
            <w:r w:rsidRPr="007706F6">
              <w:rPr>
                <w:rFonts w:ascii="Arial" w:hAnsi="Arial" w:cs="Arial"/>
              </w:rPr>
              <w:t xml:space="preserve"> </w:t>
            </w:r>
            <w:r w:rsidR="007706F6">
              <w:rPr>
                <w:rFonts w:ascii="Arial" w:hAnsi="Arial" w:cs="Arial"/>
              </w:rPr>
              <w:t>k</w:t>
            </w:r>
            <w:r w:rsidRPr="007706F6">
              <w:rPr>
                <w:rFonts w:ascii="Arial" w:hAnsi="Arial" w:cs="Arial"/>
              </w:rPr>
              <w:t>ołdra (1 szt</w:t>
            </w:r>
            <w:r w:rsidR="007706F6">
              <w:rPr>
                <w:rFonts w:ascii="Arial" w:hAnsi="Arial" w:cs="Arial"/>
              </w:rPr>
              <w:t>.</w:t>
            </w:r>
            <w:r w:rsidRPr="007706F6">
              <w:rPr>
                <w:rFonts w:ascii="Arial" w:hAnsi="Arial" w:cs="Arial"/>
              </w:rPr>
              <w:t xml:space="preserve">), </w:t>
            </w:r>
            <w:r w:rsidR="007706F6">
              <w:rPr>
                <w:rFonts w:ascii="Arial" w:hAnsi="Arial" w:cs="Arial"/>
              </w:rPr>
              <w:t>p</w:t>
            </w:r>
            <w:r w:rsidRPr="007706F6">
              <w:rPr>
                <w:rFonts w:ascii="Arial" w:hAnsi="Arial" w:cs="Arial"/>
              </w:rPr>
              <w:t>oszewka na kołdrę (2 szt.)</w:t>
            </w:r>
          </w:p>
        </w:tc>
        <w:tc>
          <w:tcPr>
            <w:tcW w:w="849" w:type="dxa"/>
            <w:gridSpan w:val="2"/>
          </w:tcPr>
          <w:p w14:paraId="7C060816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24ECB65E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7BC8AA6F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07D23747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5497FAC" w14:textId="49FB890A" w:rsidR="004A0F75" w:rsidRPr="007706F6" w:rsidRDefault="007706F6" w:rsidP="004A0F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4A0F75" w:rsidRPr="007706F6">
              <w:rPr>
                <w:rFonts w:ascii="Arial" w:hAnsi="Arial" w:cs="Arial"/>
              </w:rPr>
              <w:t>pl</w:t>
            </w:r>
            <w:proofErr w:type="spellEnd"/>
            <w:r w:rsidR="004A0F75" w:rsidRPr="007706F6">
              <w:rPr>
                <w:rFonts w:ascii="Arial" w:hAnsi="Arial" w:cs="Arial"/>
              </w:rPr>
              <w:t>.</w:t>
            </w:r>
          </w:p>
        </w:tc>
        <w:tc>
          <w:tcPr>
            <w:tcW w:w="718" w:type="dxa"/>
            <w:gridSpan w:val="2"/>
          </w:tcPr>
          <w:p w14:paraId="11CA3E29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452164DE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5C7CE14C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3DDE6006" w14:textId="77777777" w:rsidR="007706F6" w:rsidRDefault="007706F6" w:rsidP="004A0F75">
            <w:pPr>
              <w:rPr>
                <w:rFonts w:ascii="Arial" w:hAnsi="Arial" w:cs="Arial"/>
              </w:rPr>
            </w:pPr>
          </w:p>
          <w:p w14:paraId="2FB3C067" w14:textId="3DDC0CA8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gridSpan w:val="2"/>
          </w:tcPr>
          <w:p w14:paraId="1DE8FDDF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E600E4F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1611AC51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3F0C5B12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580E8B7E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410A4554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7706F6" w14:paraId="0E29E940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77997C58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1481FCAB" w14:textId="3E73B2A7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14.</w:t>
            </w:r>
          </w:p>
        </w:tc>
        <w:tc>
          <w:tcPr>
            <w:tcW w:w="1954" w:type="dxa"/>
          </w:tcPr>
          <w:p w14:paraId="59C6E8BD" w14:textId="56442757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 xml:space="preserve">Wózek do łóżeczek dla dzieci </w:t>
            </w:r>
          </w:p>
        </w:tc>
        <w:tc>
          <w:tcPr>
            <w:tcW w:w="4616" w:type="dxa"/>
            <w:gridSpan w:val="3"/>
          </w:tcPr>
          <w:p w14:paraId="3EDB727A" w14:textId="5FF4F080" w:rsidR="004A0F75" w:rsidRPr="007706F6" w:rsidRDefault="004A0F75" w:rsidP="00082C4D">
            <w:pPr>
              <w:jc w:val="both"/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Metalowa konstrukcja pozwalająca na łatwe przemieszczanie na min. 12 łóżeczek jednocześnie. Wymiar dostosowany do wymiarów łóżeczek</w:t>
            </w:r>
          </w:p>
        </w:tc>
        <w:tc>
          <w:tcPr>
            <w:tcW w:w="849" w:type="dxa"/>
            <w:gridSpan w:val="2"/>
          </w:tcPr>
          <w:p w14:paraId="563019FB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03C387AB" w14:textId="503708FD" w:rsidR="004A0F75" w:rsidRPr="007706F6" w:rsidRDefault="00082C4D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7706F6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1975F8C1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7F385A53" w14:textId="6A60AA66" w:rsidR="004A0F75" w:rsidRPr="007706F6" w:rsidRDefault="004A0F75" w:rsidP="004A0F75">
            <w:pPr>
              <w:rPr>
                <w:rFonts w:ascii="Arial" w:hAnsi="Arial" w:cs="Arial"/>
              </w:rPr>
            </w:pPr>
            <w:r w:rsidRPr="007706F6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2FEE0CA0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A67344F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444EA0E7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177F8E78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13894F30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15AFA3C1" w14:textId="77777777" w:rsidR="004A0F75" w:rsidRPr="007706F6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082C4D" w14:paraId="4078E5B0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56CD7193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473E8E0F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3BA8594D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51F3B380" w14:textId="45DC9E0E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15.</w:t>
            </w:r>
          </w:p>
        </w:tc>
        <w:tc>
          <w:tcPr>
            <w:tcW w:w="1954" w:type="dxa"/>
          </w:tcPr>
          <w:p w14:paraId="17DC6969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7DD07807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3E0D083D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0D3A29CB" w14:textId="4199A2F2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 xml:space="preserve">Krzesełko  </w:t>
            </w:r>
          </w:p>
        </w:tc>
        <w:tc>
          <w:tcPr>
            <w:tcW w:w="4616" w:type="dxa"/>
            <w:gridSpan w:val="3"/>
          </w:tcPr>
          <w:p w14:paraId="0B6200A1" w14:textId="77331A54" w:rsidR="004A0F75" w:rsidRPr="00082C4D" w:rsidRDefault="004A0F75" w:rsidP="00082C4D">
            <w:pPr>
              <w:jc w:val="both"/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Krzesła z siedziskiem i oparciem wykonanym z lakierowanej sklejki drewnianej o gr. min 2,8</w:t>
            </w:r>
            <w:r w:rsidR="00082C4D">
              <w:rPr>
                <w:rFonts w:ascii="Arial" w:hAnsi="Arial" w:cs="Arial"/>
              </w:rPr>
              <w:t xml:space="preserve"> </w:t>
            </w:r>
            <w:r w:rsidRPr="00082C4D">
              <w:rPr>
                <w:rFonts w:ascii="Arial" w:hAnsi="Arial" w:cs="Arial"/>
              </w:rPr>
              <w:t>cm. Stelaż krzesła metalowy lub drewniany. Siedzisko powinno eliminować ucisk pod kolanami w trakcie siedzenia. Krzesełka powinny być zgodne z normą PN-EN 1729-</w:t>
            </w:r>
            <w:r w:rsidRPr="00082C4D">
              <w:rPr>
                <w:rFonts w:ascii="Arial" w:hAnsi="Arial" w:cs="Arial"/>
              </w:rPr>
              <w:lastRenderedPageBreak/>
              <w:t>1:2016</w:t>
            </w:r>
            <w:r w:rsidR="00082C4D">
              <w:rPr>
                <w:rFonts w:ascii="Arial" w:hAnsi="Arial" w:cs="Arial"/>
              </w:rPr>
              <w:t>.</w:t>
            </w:r>
            <w:r w:rsidRPr="00082C4D">
              <w:rPr>
                <w:rFonts w:ascii="Arial" w:hAnsi="Arial" w:cs="Arial"/>
              </w:rPr>
              <w:t xml:space="preserve"> Rozmiar krzesełek do ustalenia z Zamawiającym na etapie dostawy </w:t>
            </w:r>
          </w:p>
        </w:tc>
        <w:tc>
          <w:tcPr>
            <w:tcW w:w="849" w:type="dxa"/>
            <w:gridSpan w:val="2"/>
          </w:tcPr>
          <w:p w14:paraId="734EF786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7C946DB5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49BED696" w14:textId="267DF406" w:rsidR="004A0F75" w:rsidRPr="00082C4D" w:rsidRDefault="00082C4D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082C4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39F4183E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575BAA4C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393B17E0" w14:textId="6452CBA7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gridSpan w:val="2"/>
          </w:tcPr>
          <w:p w14:paraId="2B0FCEFB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18844E86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26C52E44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758CBA65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32D7B0C6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17A56DFB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082C4D" w14:paraId="160E29A5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25215434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6B0ADAD6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5AE1A276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7A6846AB" w14:textId="1A7A24C7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16.</w:t>
            </w:r>
          </w:p>
        </w:tc>
        <w:tc>
          <w:tcPr>
            <w:tcW w:w="1954" w:type="dxa"/>
          </w:tcPr>
          <w:p w14:paraId="4A5FB4DE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2B62B256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7D8B2E66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0D6BF5E6" w14:textId="04604D89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Krzesełko do karmienia</w:t>
            </w:r>
          </w:p>
        </w:tc>
        <w:tc>
          <w:tcPr>
            <w:tcW w:w="4616" w:type="dxa"/>
            <w:gridSpan w:val="3"/>
          </w:tcPr>
          <w:p w14:paraId="01C54210" w14:textId="44462645" w:rsidR="004A0F75" w:rsidRPr="00082C4D" w:rsidRDefault="004A0F75" w:rsidP="00082C4D">
            <w:pPr>
              <w:jc w:val="both"/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Krzesło wykonane z drewna, polipropylenu i elementów stalowych. Przeznaczone dla dzieci w wieku od 1 roku do 3 lat. Krzesełko 2w1, gdyż pozwala na użytkowanie w 2 wysokościach: wysokie i niskie krzesło. Posiada zdejmowaną tacę. Wyposażone w 5-</w:t>
            </w:r>
            <w:r w:rsidR="00082C4D">
              <w:rPr>
                <w:rFonts w:ascii="Arial" w:hAnsi="Arial" w:cs="Arial"/>
              </w:rPr>
              <w:t xml:space="preserve">cio </w:t>
            </w:r>
            <w:r w:rsidRPr="00082C4D">
              <w:rPr>
                <w:rFonts w:ascii="Arial" w:hAnsi="Arial" w:cs="Arial"/>
              </w:rPr>
              <w:t>punktowe pasy bezpieczeństwa. Krzesło powinno posiadać regulację wysokości nóg</w:t>
            </w:r>
            <w:r w:rsidR="00082C4D">
              <w:rPr>
                <w:rFonts w:ascii="Arial" w:hAnsi="Arial" w:cs="Arial"/>
              </w:rPr>
              <w:t>.</w:t>
            </w:r>
            <w:r w:rsidRPr="00082C4D">
              <w:rPr>
                <w:rFonts w:ascii="Arial" w:hAnsi="Arial" w:cs="Arial"/>
              </w:rPr>
              <w:t xml:space="preserve"> </w:t>
            </w:r>
            <w:r w:rsidR="00082C4D">
              <w:rPr>
                <w:rFonts w:ascii="Arial" w:hAnsi="Arial" w:cs="Arial"/>
              </w:rPr>
              <w:t>W</w:t>
            </w:r>
            <w:r w:rsidRPr="00082C4D">
              <w:rPr>
                <w:rFonts w:ascii="Arial" w:hAnsi="Arial" w:cs="Arial"/>
              </w:rPr>
              <w:t>ym</w:t>
            </w:r>
            <w:r w:rsidR="00082C4D">
              <w:rPr>
                <w:rFonts w:ascii="Arial" w:hAnsi="Arial" w:cs="Arial"/>
              </w:rPr>
              <w:t>iar</w:t>
            </w:r>
            <w:r w:rsidRPr="00082C4D">
              <w:rPr>
                <w:rFonts w:ascii="Arial" w:hAnsi="Arial" w:cs="Arial"/>
              </w:rPr>
              <w:t xml:space="preserve"> min 57x61x90cm</w:t>
            </w:r>
            <w:r w:rsidR="00082C4D">
              <w:rPr>
                <w:rFonts w:ascii="Arial" w:hAnsi="Arial" w:cs="Arial"/>
              </w:rPr>
              <w:t>,</w:t>
            </w:r>
            <w:r w:rsidRPr="00082C4D">
              <w:rPr>
                <w:rFonts w:ascii="Arial" w:hAnsi="Arial" w:cs="Arial"/>
              </w:rPr>
              <w:t xml:space="preserve"> wys</w:t>
            </w:r>
            <w:r w:rsidR="00082C4D">
              <w:rPr>
                <w:rFonts w:ascii="Arial" w:hAnsi="Arial" w:cs="Arial"/>
              </w:rPr>
              <w:t>okość</w:t>
            </w:r>
            <w:r w:rsidRPr="00082C4D">
              <w:rPr>
                <w:rFonts w:ascii="Arial" w:hAnsi="Arial" w:cs="Arial"/>
              </w:rPr>
              <w:t xml:space="preserve"> siedziska min.</w:t>
            </w:r>
            <w:r w:rsidR="00082C4D">
              <w:rPr>
                <w:rFonts w:ascii="Arial" w:hAnsi="Arial" w:cs="Arial"/>
              </w:rPr>
              <w:t xml:space="preserve"> </w:t>
            </w:r>
            <w:r w:rsidRPr="00082C4D">
              <w:rPr>
                <w:rFonts w:ascii="Arial" w:hAnsi="Arial" w:cs="Arial"/>
              </w:rPr>
              <w:t>55,5cm</w:t>
            </w:r>
            <w:r w:rsidR="00082C4D">
              <w:rPr>
                <w:rFonts w:ascii="Arial" w:hAnsi="Arial" w:cs="Arial"/>
              </w:rPr>
              <w:t>,</w:t>
            </w:r>
            <w:r w:rsidRPr="00082C4D">
              <w:rPr>
                <w:rFonts w:ascii="Arial" w:hAnsi="Arial" w:cs="Arial"/>
              </w:rPr>
              <w:t xml:space="preserve"> wym</w:t>
            </w:r>
            <w:r w:rsidR="00082C4D">
              <w:rPr>
                <w:rFonts w:ascii="Arial" w:hAnsi="Arial" w:cs="Arial"/>
              </w:rPr>
              <w:t>iar</w:t>
            </w:r>
            <w:r w:rsidRPr="00082C4D">
              <w:rPr>
                <w:rFonts w:ascii="Arial" w:hAnsi="Arial" w:cs="Arial"/>
              </w:rPr>
              <w:t xml:space="preserve"> stoliczka min.</w:t>
            </w:r>
            <w:r w:rsidR="00082C4D">
              <w:rPr>
                <w:rFonts w:ascii="Arial" w:hAnsi="Arial" w:cs="Arial"/>
              </w:rPr>
              <w:t xml:space="preserve"> </w:t>
            </w:r>
            <w:r w:rsidRPr="00082C4D">
              <w:rPr>
                <w:rFonts w:ascii="Arial" w:hAnsi="Arial" w:cs="Arial"/>
              </w:rPr>
              <w:t>41x22,5cm</w:t>
            </w:r>
            <w:r w:rsidR="00082C4D">
              <w:rPr>
                <w:rFonts w:ascii="Arial" w:hAnsi="Arial" w:cs="Arial"/>
              </w:rPr>
              <w:t>,</w:t>
            </w:r>
            <w:r w:rsidRPr="00082C4D">
              <w:rPr>
                <w:rFonts w:ascii="Arial" w:hAnsi="Arial" w:cs="Arial"/>
              </w:rPr>
              <w:t xml:space="preserve"> waga: max 3,5 kg</w:t>
            </w:r>
          </w:p>
        </w:tc>
        <w:tc>
          <w:tcPr>
            <w:tcW w:w="849" w:type="dxa"/>
            <w:gridSpan w:val="2"/>
          </w:tcPr>
          <w:p w14:paraId="2381B495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25ED3774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639A2F0D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403B130E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07841A8F" w14:textId="2D0BFECF" w:rsidR="004A0F75" w:rsidRPr="00082C4D" w:rsidRDefault="00082C4D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082C4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610FBDF7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3BFAA94E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526FA127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79E0103B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71FBA302" w14:textId="1F862FAF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2</w:t>
            </w:r>
          </w:p>
        </w:tc>
        <w:tc>
          <w:tcPr>
            <w:tcW w:w="848" w:type="dxa"/>
            <w:gridSpan w:val="2"/>
          </w:tcPr>
          <w:p w14:paraId="5DA98A5D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C2DEC13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18C66A06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0EDE28D9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7BD1B6F0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3764188A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082C4D" w14:paraId="3FE10704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602AF583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4EF4D508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32EC2301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38606BAB" w14:textId="219D8460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17.</w:t>
            </w:r>
          </w:p>
        </w:tc>
        <w:tc>
          <w:tcPr>
            <w:tcW w:w="1954" w:type="dxa"/>
          </w:tcPr>
          <w:p w14:paraId="48713591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1827C094" w14:textId="77777777" w:rsidR="00082C4D" w:rsidRDefault="00082C4D" w:rsidP="004A0F75">
            <w:pPr>
              <w:rPr>
                <w:rFonts w:ascii="Arial" w:hAnsi="Arial" w:cs="Arial"/>
              </w:rPr>
            </w:pPr>
          </w:p>
          <w:p w14:paraId="660F58F5" w14:textId="33B61DDA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 xml:space="preserve">Taboret mobilny </w:t>
            </w:r>
            <w:r w:rsidR="00082C4D">
              <w:rPr>
                <w:rFonts w:ascii="Arial" w:hAnsi="Arial" w:cs="Arial"/>
              </w:rPr>
              <w:t>-</w:t>
            </w:r>
            <w:r w:rsidRPr="00082C4D">
              <w:rPr>
                <w:rFonts w:ascii="Arial" w:hAnsi="Arial" w:cs="Arial"/>
              </w:rPr>
              <w:t xml:space="preserve"> rehabilitacyjny na kółkach </w:t>
            </w:r>
          </w:p>
        </w:tc>
        <w:tc>
          <w:tcPr>
            <w:tcW w:w="4616" w:type="dxa"/>
            <w:gridSpan w:val="3"/>
          </w:tcPr>
          <w:p w14:paraId="75D4A709" w14:textId="2F65D45D" w:rsidR="004A0F75" w:rsidRPr="00082C4D" w:rsidRDefault="004A0F75" w:rsidP="00082C4D">
            <w:pPr>
              <w:jc w:val="both"/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 xml:space="preserve">Taboret mobilny </w:t>
            </w:r>
            <w:r w:rsidR="00082C4D">
              <w:rPr>
                <w:rFonts w:ascii="Arial" w:hAnsi="Arial" w:cs="Arial"/>
              </w:rPr>
              <w:t>-</w:t>
            </w:r>
            <w:r w:rsidRPr="00082C4D">
              <w:rPr>
                <w:rFonts w:ascii="Arial" w:hAnsi="Arial" w:cs="Arial"/>
              </w:rPr>
              <w:t xml:space="preserve"> rehabilitacyjny obrotowy na min 5 kółkach siedzisko jedno elementowe w kolorze wykonane z tworzywa sztucznego o przekroju okrągłym o </w:t>
            </w:r>
            <w:proofErr w:type="spellStart"/>
            <w:r w:rsidRPr="00082C4D">
              <w:rPr>
                <w:rFonts w:ascii="Arial" w:hAnsi="Arial" w:cs="Arial"/>
              </w:rPr>
              <w:t>śred</w:t>
            </w:r>
            <w:proofErr w:type="spellEnd"/>
            <w:r w:rsidRPr="00082C4D">
              <w:rPr>
                <w:rFonts w:ascii="Arial" w:hAnsi="Arial" w:cs="Arial"/>
              </w:rPr>
              <w:t>. min 35 cm, z możliwością regulacji od 40cm</w:t>
            </w:r>
            <w:r w:rsidR="00BB623F">
              <w:rPr>
                <w:rFonts w:ascii="Arial" w:hAnsi="Arial" w:cs="Arial"/>
              </w:rPr>
              <w:t xml:space="preserve"> </w:t>
            </w:r>
            <w:r w:rsidRPr="00082C4D">
              <w:rPr>
                <w:rFonts w:ascii="Arial" w:hAnsi="Arial" w:cs="Arial"/>
              </w:rPr>
              <w:t>do  60cm. Grubość siedziska min.</w:t>
            </w:r>
            <w:r w:rsidR="00BB623F">
              <w:rPr>
                <w:rFonts w:ascii="Arial" w:hAnsi="Arial" w:cs="Arial"/>
              </w:rPr>
              <w:t xml:space="preserve"> </w:t>
            </w:r>
            <w:r w:rsidRPr="00082C4D">
              <w:rPr>
                <w:rFonts w:ascii="Arial" w:hAnsi="Arial" w:cs="Arial"/>
              </w:rPr>
              <w:t>5cm z wypełnieniem gąbkowym. Podstawa wykonana z metalu w kolorze o przekroju również okrągłym</w:t>
            </w:r>
            <w:r w:rsidR="00BB623F">
              <w:rPr>
                <w:rFonts w:ascii="Arial" w:hAnsi="Arial" w:cs="Arial"/>
              </w:rPr>
              <w:t>.</w:t>
            </w:r>
          </w:p>
        </w:tc>
        <w:tc>
          <w:tcPr>
            <w:tcW w:w="849" w:type="dxa"/>
            <w:gridSpan w:val="2"/>
          </w:tcPr>
          <w:p w14:paraId="7C9AD6E6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56D02327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7A190405" w14:textId="2A1E4587" w:rsidR="004A0F75" w:rsidRPr="00082C4D" w:rsidRDefault="00BB623F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082C4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4020377B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41CA033F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CBC287B" w14:textId="2EFD2D92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2</w:t>
            </w:r>
          </w:p>
        </w:tc>
        <w:tc>
          <w:tcPr>
            <w:tcW w:w="848" w:type="dxa"/>
            <w:gridSpan w:val="2"/>
          </w:tcPr>
          <w:p w14:paraId="4969C97B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A634281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4CFB525D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60938B3B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17514149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234241BF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082C4D" w14:paraId="718311FC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46FA71CF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69762C57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FE87722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1EF718B8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1A8482AF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1E256B8" w14:textId="087C1028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18.</w:t>
            </w:r>
          </w:p>
        </w:tc>
        <w:tc>
          <w:tcPr>
            <w:tcW w:w="1954" w:type="dxa"/>
          </w:tcPr>
          <w:p w14:paraId="3DAA2777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4762304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617A89E0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1A532FEF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5755BF7E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03259E40" w14:textId="0462A4B7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 xml:space="preserve">Wózek dla dzieci  </w:t>
            </w:r>
          </w:p>
        </w:tc>
        <w:tc>
          <w:tcPr>
            <w:tcW w:w="4616" w:type="dxa"/>
            <w:gridSpan w:val="3"/>
          </w:tcPr>
          <w:p w14:paraId="5534A2B7" w14:textId="6102DABB" w:rsidR="004A0F75" w:rsidRPr="00082C4D" w:rsidRDefault="004A0F75" w:rsidP="00BB623F">
            <w:pPr>
              <w:jc w:val="both"/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 xml:space="preserve">Wymagania minimalne: </w:t>
            </w:r>
            <w:r w:rsidR="00BB623F">
              <w:rPr>
                <w:rFonts w:ascii="Arial" w:hAnsi="Arial" w:cs="Arial"/>
              </w:rPr>
              <w:t>m</w:t>
            </w:r>
            <w:r w:rsidRPr="00082C4D">
              <w:rPr>
                <w:rFonts w:ascii="Arial" w:hAnsi="Arial" w:cs="Arial"/>
              </w:rPr>
              <w:t>ateriał: z odpornego na promienie UV polietylenu i wzmocnionego aluminium. Pokrowce siedzeń oraz pasy bezpieczeństwa zdejmowane z możliwością ich wyprania. Wózek powinien posiadać schowek na najpotrzebniejsze akcesoria. Gumowe, pompowane koła</w:t>
            </w:r>
            <w:r w:rsidR="00BB623F">
              <w:rPr>
                <w:rFonts w:ascii="Arial" w:hAnsi="Arial" w:cs="Arial"/>
              </w:rPr>
              <w:t>,</w:t>
            </w:r>
            <w:r w:rsidRPr="00082C4D">
              <w:rPr>
                <w:rFonts w:ascii="Arial" w:hAnsi="Arial" w:cs="Arial"/>
              </w:rPr>
              <w:t xml:space="preserve"> odporne na przekłucie, przednie koła obracają się o 360 stopni. Wózek powinien być wyposażony we wzmocnione łożyska kulkowe i hamulce bębnowe oraz trzpienie. Wózek dla przewożenia 6 dzieci</w:t>
            </w:r>
            <w:r w:rsidR="00BB623F">
              <w:rPr>
                <w:rFonts w:ascii="Arial" w:hAnsi="Arial" w:cs="Arial"/>
              </w:rPr>
              <w:t>.</w:t>
            </w:r>
            <w:r w:rsidRPr="00082C4D">
              <w:rPr>
                <w:rFonts w:ascii="Arial" w:hAnsi="Arial" w:cs="Arial"/>
              </w:rPr>
              <w:t xml:space="preserve"> </w:t>
            </w:r>
            <w:r w:rsidR="00BB623F">
              <w:rPr>
                <w:rFonts w:ascii="Arial" w:hAnsi="Arial" w:cs="Arial"/>
              </w:rPr>
              <w:t>W</w:t>
            </w:r>
            <w:r w:rsidRPr="00082C4D">
              <w:rPr>
                <w:rFonts w:ascii="Arial" w:hAnsi="Arial" w:cs="Arial"/>
              </w:rPr>
              <w:t>ymiary: min.</w:t>
            </w:r>
            <w:r w:rsidR="00BB623F">
              <w:rPr>
                <w:rFonts w:ascii="Arial" w:hAnsi="Arial" w:cs="Arial"/>
              </w:rPr>
              <w:t xml:space="preserve"> </w:t>
            </w:r>
            <w:r w:rsidRPr="00082C4D">
              <w:rPr>
                <w:rFonts w:ascii="Arial" w:hAnsi="Arial" w:cs="Arial"/>
              </w:rPr>
              <w:t>170x75x100 cm</w:t>
            </w:r>
            <w:r w:rsidR="00BB623F">
              <w:rPr>
                <w:rFonts w:ascii="Arial" w:hAnsi="Arial" w:cs="Arial"/>
              </w:rPr>
              <w:t>,</w:t>
            </w:r>
            <w:r w:rsidRPr="00082C4D">
              <w:rPr>
                <w:rFonts w:ascii="Arial" w:hAnsi="Arial" w:cs="Arial"/>
              </w:rPr>
              <w:t xml:space="preserve"> maksymalne obciążenie: 120 kg</w:t>
            </w:r>
            <w:r w:rsidR="00BB623F">
              <w:rPr>
                <w:rFonts w:ascii="Arial" w:hAnsi="Arial" w:cs="Arial"/>
              </w:rPr>
              <w:t>.</w:t>
            </w:r>
            <w:r w:rsidRPr="00082C4D">
              <w:rPr>
                <w:rFonts w:ascii="Arial" w:hAnsi="Arial" w:cs="Arial"/>
              </w:rPr>
              <w:t xml:space="preserve"> Dla dzieci w wieku od 1 roku  do 3 lat. Waga wózka max.40 kg</w:t>
            </w:r>
          </w:p>
        </w:tc>
        <w:tc>
          <w:tcPr>
            <w:tcW w:w="849" w:type="dxa"/>
            <w:gridSpan w:val="2"/>
          </w:tcPr>
          <w:p w14:paraId="77F057B8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7F8E0225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A1C63B1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31320693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8BD9EA9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5F53196D" w14:textId="7BC7FD64" w:rsidR="004A0F75" w:rsidRPr="00082C4D" w:rsidRDefault="00BB623F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082C4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365CAEBE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045BA8B8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5F297379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E826DE0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7F69F285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12035E5D" w14:textId="5CBDFB99" w:rsidR="004A0F75" w:rsidRPr="00082C4D" w:rsidRDefault="004A0F75" w:rsidP="004A0F75">
            <w:pPr>
              <w:rPr>
                <w:rFonts w:ascii="Arial" w:hAnsi="Arial" w:cs="Arial"/>
              </w:rPr>
            </w:pPr>
            <w:r w:rsidRPr="00082C4D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2647E19D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EA716FB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5B2977F2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60EB53CE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3EFAFE52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3DFB6CA0" w14:textId="77777777" w:rsidR="004A0F75" w:rsidRPr="00082C4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BB623F" w14:paraId="731AFDDF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26E97A0C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0C6265BD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4BC8E7B1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7EDC9F3E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608E56A8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06E96DDF" w14:textId="70D6191D" w:rsidR="004A0F75" w:rsidRPr="00BB623F" w:rsidRDefault="004A0F75" w:rsidP="004A0F75">
            <w:pPr>
              <w:rPr>
                <w:rFonts w:ascii="Arial" w:hAnsi="Arial" w:cs="Arial"/>
              </w:rPr>
            </w:pPr>
            <w:r w:rsidRPr="00BB623F">
              <w:rPr>
                <w:rFonts w:ascii="Arial" w:hAnsi="Arial" w:cs="Arial"/>
              </w:rPr>
              <w:t>19.</w:t>
            </w:r>
          </w:p>
        </w:tc>
        <w:tc>
          <w:tcPr>
            <w:tcW w:w="1954" w:type="dxa"/>
          </w:tcPr>
          <w:p w14:paraId="30FBB8D1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1AAC238E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585630A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5935737A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66856AF0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4428B4A4" w14:textId="27646A1B" w:rsidR="004A0F75" w:rsidRPr="00BB623F" w:rsidRDefault="004A0F75" w:rsidP="004A0F75">
            <w:pPr>
              <w:rPr>
                <w:rFonts w:ascii="Arial" w:hAnsi="Arial" w:cs="Arial"/>
              </w:rPr>
            </w:pPr>
            <w:r w:rsidRPr="00BB623F">
              <w:rPr>
                <w:rFonts w:ascii="Arial" w:hAnsi="Arial" w:cs="Arial"/>
              </w:rPr>
              <w:t xml:space="preserve">Radiomagnetofon </w:t>
            </w:r>
          </w:p>
        </w:tc>
        <w:tc>
          <w:tcPr>
            <w:tcW w:w="4616" w:type="dxa"/>
            <w:gridSpan w:val="3"/>
          </w:tcPr>
          <w:p w14:paraId="639D0B5B" w14:textId="77777777" w:rsidR="00BB623F" w:rsidRDefault="004A0F75" w:rsidP="00BB623F">
            <w:pPr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Radiomagnetofon: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 w:rsid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przenośny:</w:t>
            </w:r>
            <w:r w:rsid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tak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 w:rsid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odtwarzanie płyt CD, CD-R i CD-RW: tak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 w:rsid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sposób ładowania płyt: góra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 w:rsid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tryb odtwarzania płyty: szybkie odtwarzanie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 w:rsid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funkcjonalność do przodu/do tyłu, </w:t>
            </w:r>
          </w:p>
          <w:p w14:paraId="68A6CCFF" w14:textId="5A243679" w:rsidR="004A0F75" w:rsidRPr="00BB623F" w:rsidRDefault="00BB623F" w:rsidP="00BB62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wyszukiwanie następny/poprzedni: tak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automatyczne strojenie i zapamiętywanie stacji radiowych: tak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zakres fal radiowych: min. DAB, FM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stereofoniczne gniazdo słuchawkowe: tak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="004A0F75"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moc wyjściowa: min. 2 W</w:t>
            </w:r>
          </w:p>
        </w:tc>
        <w:tc>
          <w:tcPr>
            <w:tcW w:w="849" w:type="dxa"/>
            <w:gridSpan w:val="2"/>
          </w:tcPr>
          <w:p w14:paraId="5F6A65B2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BAD5CAE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7CF62E9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0AB48FC5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4C50D13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62132F2C" w14:textId="4DC7AA28" w:rsidR="004A0F75" w:rsidRPr="00BB623F" w:rsidRDefault="00BB623F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BB623F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0D02236C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3D98242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0A356A80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39A18807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78FAD219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15059157" w14:textId="04EC5162" w:rsidR="004A0F75" w:rsidRPr="00BB623F" w:rsidRDefault="004A0F75" w:rsidP="004A0F75">
            <w:pPr>
              <w:rPr>
                <w:rFonts w:ascii="Arial" w:hAnsi="Arial" w:cs="Arial"/>
              </w:rPr>
            </w:pPr>
            <w:r w:rsidRPr="00BB623F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11A56EBB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1295B149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13BEFD96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21132296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762285B8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2570CAA6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BB623F" w14:paraId="537EACCC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400F11F1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5A360A68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1B0861B1" w14:textId="1D301F86" w:rsidR="004A0F75" w:rsidRPr="00BB623F" w:rsidRDefault="004A0F75" w:rsidP="004A0F75">
            <w:pPr>
              <w:rPr>
                <w:rFonts w:ascii="Arial" w:hAnsi="Arial" w:cs="Arial"/>
              </w:rPr>
            </w:pPr>
            <w:r w:rsidRPr="00BB623F">
              <w:rPr>
                <w:rFonts w:ascii="Arial" w:hAnsi="Arial" w:cs="Arial"/>
              </w:rPr>
              <w:t>2</w:t>
            </w:r>
            <w:r w:rsidR="00BB623F" w:rsidRPr="00BB623F">
              <w:rPr>
                <w:rFonts w:ascii="Arial" w:hAnsi="Arial" w:cs="Arial"/>
              </w:rPr>
              <w:t>0</w:t>
            </w:r>
            <w:r w:rsidRPr="00BB623F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5C97B45F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7BA818A9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B98938D" w14:textId="42EF915B" w:rsidR="004A0F75" w:rsidRPr="00BB623F" w:rsidRDefault="004A0F75" w:rsidP="004A0F75">
            <w:pPr>
              <w:rPr>
                <w:rFonts w:ascii="Arial" w:hAnsi="Arial" w:cs="Arial"/>
              </w:rPr>
            </w:pPr>
            <w:r w:rsidRPr="00BB623F">
              <w:rPr>
                <w:rFonts w:ascii="Arial" w:hAnsi="Arial" w:cs="Arial"/>
              </w:rPr>
              <w:t>Wózek dla dzieci spacerówka</w:t>
            </w:r>
          </w:p>
        </w:tc>
        <w:tc>
          <w:tcPr>
            <w:tcW w:w="4616" w:type="dxa"/>
            <w:gridSpan w:val="3"/>
          </w:tcPr>
          <w:p w14:paraId="1761504E" w14:textId="04CFA7AC" w:rsidR="004A0F75" w:rsidRPr="00BB623F" w:rsidRDefault="004A0F75" w:rsidP="00BB623F">
            <w:pPr>
              <w:jc w:val="both"/>
              <w:rPr>
                <w:rFonts w:ascii="Arial" w:hAnsi="Arial" w:cs="Arial"/>
              </w:rPr>
            </w:pPr>
            <w:r w:rsidRPr="00BB623F">
              <w:rPr>
                <w:rFonts w:ascii="Arial" w:hAnsi="Arial" w:cs="Arial"/>
              </w:rPr>
              <w:t>Wózek przeznaczony dla dzieci w wieku  do lat 3,</w:t>
            </w:r>
            <w:r w:rsidR="00BB623F">
              <w:rPr>
                <w:rFonts w:ascii="Arial" w:hAnsi="Arial" w:cs="Arial"/>
              </w:rPr>
              <w:t xml:space="preserve"> </w:t>
            </w:r>
            <w:r w:rsidRPr="00BB623F">
              <w:rPr>
                <w:rFonts w:ascii="Arial" w:hAnsi="Arial" w:cs="Arial"/>
              </w:rPr>
              <w:t>wózek powinien posiadać regulację oparcia, siedziska do pozycji leżącej zapewniającej sen dziecku, powinien posiadać regulowaną rączkę</w:t>
            </w:r>
            <w:r w:rsidR="00BB623F">
              <w:rPr>
                <w:rFonts w:ascii="Arial" w:hAnsi="Arial" w:cs="Arial"/>
              </w:rPr>
              <w:t>.</w:t>
            </w:r>
            <w:r w:rsidRPr="00BB623F">
              <w:rPr>
                <w:rFonts w:ascii="Arial" w:hAnsi="Arial" w:cs="Arial"/>
              </w:rPr>
              <w:t xml:space="preserve"> Tapicerka wózka wykonana z materiału z filtrem UPF 50+. Wózek na kolach gumowanych, przednie koła skrętne z możliwością blokady, wózek powinien posiadać hamulec. Wózek powinien zawierać pięciopunktowe pasy z regulacją długości i wysokości, a także  poręcz zabezpieczając</w:t>
            </w:r>
            <w:r w:rsidR="00BB623F">
              <w:rPr>
                <w:rFonts w:ascii="Arial" w:hAnsi="Arial" w:cs="Arial"/>
              </w:rPr>
              <w:t>a</w:t>
            </w:r>
            <w:r w:rsidRPr="00BB623F">
              <w:rPr>
                <w:rFonts w:ascii="Arial" w:hAnsi="Arial" w:cs="Arial"/>
              </w:rPr>
              <w:t xml:space="preserve"> dziecko przed wypadnięciem z możliwością odpinania jej. Wózek powinien zwierać podparcie pod stopy. Dopuszczalne obciążenie wózka max. 23 kg</w:t>
            </w:r>
            <w:r w:rsidR="00BB623F">
              <w:rPr>
                <w:rFonts w:ascii="Arial" w:hAnsi="Arial" w:cs="Arial"/>
              </w:rPr>
              <w:t>. Wózek z możliwością składania.</w:t>
            </w:r>
          </w:p>
        </w:tc>
        <w:tc>
          <w:tcPr>
            <w:tcW w:w="849" w:type="dxa"/>
            <w:gridSpan w:val="2"/>
          </w:tcPr>
          <w:p w14:paraId="3CAB4A99" w14:textId="77777777" w:rsidR="004A0F75" w:rsidRDefault="004A0F75" w:rsidP="004A0F75">
            <w:pPr>
              <w:rPr>
                <w:rFonts w:ascii="Arial" w:hAnsi="Arial" w:cs="Arial"/>
              </w:rPr>
            </w:pPr>
          </w:p>
          <w:p w14:paraId="161896A6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777AE2A2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0B529023" w14:textId="51BA4F8D" w:rsidR="00BB623F" w:rsidRPr="00BB623F" w:rsidRDefault="00BB623F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18" w:type="dxa"/>
            <w:gridSpan w:val="2"/>
          </w:tcPr>
          <w:p w14:paraId="2C5275D2" w14:textId="77777777" w:rsidR="004A0F75" w:rsidRDefault="004A0F75" w:rsidP="004A0F75">
            <w:pPr>
              <w:rPr>
                <w:rFonts w:ascii="Arial" w:hAnsi="Arial" w:cs="Arial"/>
              </w:rPr>
            </w:pPr>
          </w:p>
          <w:p w14:paraId="029F56E5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4FD8FDE6" w14:textId="77777777" w:rsidR="00BB623F" w:rsidRDefault="00BB623F" w:rsidP="004A0F75">
            <w:pPr>
              <w:rPr>
                <w:rFonts w:ascii="Arial" w:hAnsi="Arial" w:cs="Arial"/>
              </w:rPr>
            </w:pPr>
          </w:p>
          <w:p w14:paraId="2C14BCDA" w14:textId="329DBE14" w:rsidR="00BB623F" w:rsidRDefault="00BB623F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9705359" w14:textId="77777777" w:rsidR="00BB623F" w:rsidRPr="00BB623F" w:rsidRDefault="00BB623F" w:rsidP="004A0F7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2"/>
          </w:tcPr>
          <w:p w14:paraId="653A65DB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C626B63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36BE6CDD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42632118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6FF96225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4D3709C5" w14:textId="77777777" w:rsidR="004A0F75" w:rsidRPr="00BB623F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60473D" w14:paraId="42207DB6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71B647D1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3DB7ECF8" w14:textId="5FF4C2C6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  <w:r w:rsidR="0060473D">
              <w:rPr>
                <w:rFonts w:ascii="Arial" w:hAnsi="Arial" w:cs="Arial"/>
              </w:rPr>
              <w:t>1</w:t>
            </w:r>
            <w:r w:rsidRPr="0060473D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13D1E272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540ABE49" w14:textId="4BE10D8E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Tablica korkowa</w:t>
            </w:r>
          </w:p>
        </w:tc>
        <w:tc>
          <w:tcPr>
            <w:tcW w:w="4616" w:type="dxa"/>
            <w:gridSpan w:val="3"/>
          </w:tcPr>
          <w:p w14:paraId="3B32C858" w14:textId="7E247A01" w:rsidR="004A0F75" w:rsidRPr="0060473D" w:rsidRDefault="0060473D" w:rsidP="006047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A0F75" w:rsidRPr="0060473D">
              <w:rPr>
                <w:rFonts w:ascii="Arial" w:hAnsi="Arial" w:cs="Arial"/>
              </w:rPr>
              <w:t xml:space="preserve">ablica z aluminiową ramą, do prezentacji prac lub wywieszania ogłoszeń szkolnych. </w:t>
            </w:r>
            <w:r>
              <w:rPr>
                <w:rFonts w:ascii="Arial" w:hAnsi="Arial" w:cs="Arial"/>
              </w:rPr>
              <w:t>W</w:t>
            </w:r>
            <w:r w:rsidR="004A0F75" w:rsidRPr="0060473D">
              <w:rPr>
                <w:rFonts w:ascii="Arial" w:hAnsi="Arial" w:cs="Arial"/>
              </w:rPr>
              <w:t>ym</w:t>
            </w:r>
            <w:r>
              <w:rPr>
                <w:rFonts w:ascii="Arial" w:hAnsi="Arial" w:cs="Arial"/>
              </w:rPr>
              <w:t xml:space="preserve">iar </w:t>
            </w:r>
            <w:r w:rsidR="004A0F75" w:rsidRPr="0060473D">
              <w:rPr>
                <w:rFonts w:ascii="Arial" w:hAnsi="Arial" w:cs="Arial"/>
              </w:rPr>
              <w:t>60x80 cm</w:t>
            </w:r>
          </w:p>
        </w:tc>
        <w:tc>
          <w:tcPr>
            <w:tcW w:w="849" w:type="dxa"/>
            <w:gridSpan w:val="2"/>
          </w:tcPr>
          <w:p w14:paraId="60ECE84D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263C98EF" w14:textId="2D45E23E" w:rsidR="004A0F75" w:rsidRPr="0060473D" w:rsidRDefault="0060473D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60473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79C0EF49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7DC3CECE" w14:textId="6D052748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5BE1A7B3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AEB6965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3437530F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497A3A98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7126B261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74963948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60473D" w14:paraId="3DB8CC6A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7F126815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2DD095EA" w14:textId="52E039B3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  <w:r w:rsidR="0060473D">
              <w:rPr>
                <w:rFonts w:ascii="Arial" w:hAnsi="Arial" w:cs="Arial"/>
              </w:rPr>
              <w:t>2</w:t>
            </w:r>
            <w:r w:rsidRPr="0060473D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48FA9F2E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3613EE40" w14:textId="002FE897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Fotel bujany</w:t>
            </w:r>
          </w:p>
        </w:tc>
        <w:tc>
          <w:tcPr>
            <w:tcW w:w="4616" w:type="dxa"/>
            <w:gridSpan w:val="3"/>
          </w:tcPr>
          <w:p w14:paraId="35A7E897" w14:textId="196CBBED" w:rsidR="004A0F75" w:rsidRPr="0060473D" w:rsidRDefault="004A0F75" w:rsidP="0060473D">
            <w:pPr>
              <w:jc w:val="both"/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 xml:space="preserve">Konstrukcja stelaża wykonana ze sklejki drewnianej. Siedzisko i oparcie tapicerowane mikrofazą. </w:t>
            </w:r>
            <w:r w:rsidR="0060473D">
              <w:rPr>
                <w:rFonts w:ascii="Arial" w:hAnsi="Arial" w:cs="Arial"/>
              </w:rPr>
              <w:t>W</w:t>
            </w:r>
            <w:r w:rsidRPr="0060473D">
              <w:rPr>
                <w:rFonts w:ascii="Arial" w:hAnsi="Arial" w:cs="Arial"/>
              </w:rPr>
              <w:t>ym</w:t>
            </w:r>
            <w:r w:rsidR="0060473D">
              <w:rPr>
                <w:rFonts w:ascii="Arial" w:hAnsi="Arial" w:cs="Arial"/>
              </w:rPr>
              <w:t>iary</w:t>
            </w:r>
            <w:r w:rsidRPr="0060473D">
              <w:rPr>
                <w:rFonts w:ascii="Arial" w:hAnsi="Arial" w:cs="Arial"/>
              </w:rPr>
              <w:t xml:space="preserve"> </w:t>
            </w:r>
            <w:r w:rsidR="0060473D">
              <w:rPr>
                <w:rFonts w:ascii="Arial" w:hAnsi="Arial" w:cs="Arial"/>
              </w:rPr>
              <w:t>m</w:t>
            </w:r>
            <w:r w:rsidRPr="0060473D">
              <w:rPr>
                <w:rFonts w:ascii="Arial" w:hAnsi="Arial" w:cs="Arial"/>
              </w:rPr>
              <w:t>in</w:t>
            </w:r>
            <w:r w:rsidR="0060473D">
              <w:rPr>
                <w:rFonts w:ascii="Arial" w:hAnsi="Arial" w:cs="Arial"/>
              </w:rPr>
              <w:t>.</w:t>
            </w:r>
            <w:r w:rsidRPr="0060473D">
              <w:rPr>
                <w:rFonts w:ascii="Arial" w:hAnsi="Arial" w:cs="Arial"/>
              </w:rPr>
              <w:t xml:space="preserve"> 60x8</w:t>
            </w:r>
            <w:r w:rsidR="0060473D">
              <w:rPr>
                <w:rFonts w:ascii="Arial" w:hAnsi="Arial" w:cs="Arial"/>
              </w:rPr>
              <w:t>0</w:t>
            </w:r>
            <w:r w:rsidRPr="0060473D">
              <w:rPr>
                <w:rFonts w:ascii="Arial" w:hAnsi="Arial" w:cs="Arial"/>
              </w:rPr>
              <w:t>x90 cm</w:t>
            </w:r>
          </w:p>
        </w:tc>
        <w:tc>
          <w:tcPr>
            <w:tcW w:w="849" w:type="dxa"/>
            <w:gridSpan w:val="2"/>
          </w:tcPr>
          <w:p w14:paraId="67F367E8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0592AC72" w14:textId="378E3536" w:rsidR="004A0F75" w:rsidRPr="0060473D" w:rsidRDefault="0060473D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60473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30DEAB7E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66EE3EBE" w14:textId="659C1BAD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5CE9FB1A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17530CDC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6821036D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558D4C94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28BFBDC2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5EDF75D8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60473D" w14:paraId="11B86AC1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2B1B23C4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7586DC64" w14:textId="0F46D30C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  <w:r w:rsidR="0060473D">
              <w:rPr>
                <w:rFonts w:ascii="Arial" w:hAnsi="Arial" w:cs="Arial"/>
              </w:rPr>
              <w:t>3</w:t>
            </w:r>
            <w:r w:rsidRPr="0060473D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39EE4F87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51C1D905" w14:textId="4B37E238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Łóżeczko turystyczne/kojec</w:t>
            </w:r>
          </w:p>
        </w:tc>
        <w:tc>
          <w:tcPr>
            <w:tcW w:w="4616" w:type="dxa"/>
            <w:gridSpan w:val="3"/>
          </w:tcPr>
          <w:p w14:paraId="14AF75DA" w14:textId="76E4605B" w:rsidR="004A0F75" w:rsidRPr="0060473D" w:rsidRDefault="004A0F75" w:rsidP="0060473D">
            <w:pPr>
              <w:jc w:val="both"/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Kojec składany o konstrukcji metalowej, materiałowy o przejrzystych i przepuszczających powietrze z bocznym wejściem</w:t>
            </w:r>
            <w:r w:rsidR="0060473D">
              <w:rPr>
                <w:rFonts w:ascii="Arial" w:hAnsi="Arial" w:cs="Arial"/>
              </w:rPr>
              <w:t>.</w:t>
            </w:r>
            <w:r w:rsidRPr="0060473D">
              <w:rPr>
                <w:rFonts w:ascii="Arial" w:hAnsi="Arial" w:cs="Arial"/>
              </w:rPr>
              <w:t xml:space="preserve"> </w:t>
            </w:r>
            <w:r w:rsidR="0060473D">
              <w:rPr>
                <w:rFonts w:ascii="Arial" w:hAnsi="Arial" w:cs="Arial"/>
              </w:rPr>
              <w:t xml:space="preserve">Wymiary </w:t>
            </w:r>
            <w:r w:rsidRPr="0060473D">
              <w:rPr>
                <w:rFonts w:ascii="Arial" w:hAnsi="Arial" w:cs="Arial"/>
              </w:rPr>
              <w:t xml:space="preserve">min. </w:t>
            </w:r>
            <w:r w:rsidR="0060473D">
              <w:rPr>
                <w:rFonts w:ascii="Arial" w:hAnsi="Arial" w:cs="Arial"/>
              </w:rPr>
              <w:t>1</w:t>
            </w:r>
            <w:r w:rsidRPr="0060473D">
              <w:rPr>
                <w:rFonts w:ascii="Arial" w:hAnsi="Arial" w:cs="Arial"/>
              </w:rPr>
              <w:t>00x100x75 cm</w:t>
            </w:r>
            <w:r w:rsidR="0060473D">
              <w:rPr>
                <w:rFonts w:ascii="Arial" w:hAnsi="Arial" w:cs="Arial"/>
              </w:rPr>
              <w:t>.</w:t>
            </w:r>
            <w:r w:rsidRPr="0060473D">
              <w:rPr>
                <w:rFonts w:ascii="Arial" w:hAnsi="Arial" w:cs="Arial"/>
              </w:rPr>
              <w:t xml:space="preserve"> Przeznaczony dla dzieci o wadze max 20 kg, </w:t>
            </w:r>
          </w:p>
        </w:tc>
        <w:tc>
          <w:tcPr>
            <w:tcW w:w="849" w:type="dxa"/>
            <w:gridSpan w:val="2"/>
          </w:tcPr>
          <w:p w14:paraId="7A1A4A9F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6A8F88E5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2A48E84A" w14:textId="17AEF46E" w:rsidR="004A0F75" w:rsidRPr="0060473D" w:rsidRDefault="0060473D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60473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1C916F0E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115BBAA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A042C49" w14:textId="125E2748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1D23B859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E640146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5D91DD8D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3FED65A1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1160B18D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45881C74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60473D" w14:paraId="3C95A29E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6488E61B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6AE43511" w14:textId="36909AA1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  <w:r w:rsidR="0060473D">
              <w:rPr>
                <w:rFonts w:ascii="Arial" w:hAnsi="Arial" w:cs="Arial"/>
              </w:rPr>
              <w:t>4</w:t>
            </w:r>
            <w:r w:rsidRPr="0060473D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11A7C9E8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FD4CDE7" w14:textId="72F08EEB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Moskitiera na wymiar</w:t>
            </w:r>
          </w:p>
        </w:tc>
        <w:tc>
          <w:tcPr>
            <w:tcW w:w="4616" w:type="dxa"/>
            <w:gridSpan w:val="3"/>
          </w:tcPr>
          <w:p w14:paraId="31EBF328" w14:textId="3608EA41" w:rsidR="004A0F75" w:rsidRPr="0060473D" w:rsidRDefault="004A0F75" w:rsidP="0060473D">
            <w:pPr>
              <w:jc w:val="both"/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 xml:space="preserve">Moskitiera PVC na wymiar </w:t>
            </w:r>
            <w:r w:rsidR="0060473D">
              <w:rPr>
                <w:rFonts w:ascii="Arial" w:hAnsi="Arial" w:cs="Arial"/>
              </w:rPr>
              <w:t>-</w:t>
            </w:r>
            <w:r w:rsidRPr="0060473D">
              <w:rPr>
                <w:rFonts w:ascii="Arial" w:hAnsi="Arial" w:cs="Arial"/>
              </w:rPr>
              <w:t xml:space="preserve"> profil wykonany z PVC</w:t>
            </w:r>
            <w:r w:rsidR="0060473D">
              <w:rPr>
                <w:rFonts w:ascii="Arial" w:hAnsi="Arial" w:cs="Arial"/>
              </w:rPr>
              <w:t xml:space="preserve">, </w:t>
            </w:r>
            <w:r w:rsidRPr="0060473D">
              <w:rPr>
                <w:rFonts w:ascii="Arial" w:hAnsi="Arial" w:cs="Arial"/>
              </w:rPr>
              <w:t>siatka wykonana z włókna szklanego powlekanego PVC, nie powoduje zmniejszenia widoczności</w:t>
            </w:r>
          </w:p>
        </w:tc>
        <w:tc>
          <w:tcPr>
            <w:tcW w:w="849" w:type="dxa"/>
            <w:gridSpan w:val="2"/>
          </w:tcPr>
          <w:p w14:paraId="6045F970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3DC1003" w14:textId="63E40EA0" w:rsidR="004A0F75" w:rsidRPr="0060473D" w:rsidRDefault="0060473D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60473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2E23F093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6C5F0BB1" w14:textId="3F11EFA9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3</w:t>
            </w:r>
          </w:p>
        </w:tc>
        <w:tc>
          <w:tcPr>
            <w:tcW w:w="848" w:type="dxa"/>
            <w:gridSpan w:val="2"/>
          </w:tcPr>
          <w:p w14:paraId="155085E1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D2CD6E3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4C3CAD9D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4EDD3022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168C68DD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239F97F7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60473D" w14:paraId="1A2E93D0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2400CFA4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F0957B7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E86C5C8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538C509A" w14:textId="3476D99A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  <w:r w:rsidR="0060473D">
              <w:rPr>
                <w:rFonts w:ascii="Arial" w:hAnsi="Arial" w:cs="Arial"/>
              </w:rPr>
              <w:t>5</w:t>
            </w:r>
            <w:r w:rsidRPr="0060473D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77696D50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1379DA8F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8FD0F8B" w14:textId="229399A4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Sensoryczna tablica manipulacyjna</w:t>
            </w:r>
          </w:p>
        </w:tc>
        <w:tc>
          <w:tcPr>
            <w:tcW w:w="4616" w:type="dxa"/>
            <w:gridSpan w:val="3"/>
          </w:tcPr>
          <w:p w14:paraId="2F4A1B0B" w14:textId="4AF60546" w:rsidR="004A0F75" w:rsidRPr="0060473D" w:rsidRDefault="004A0F75" w:rsidP="0060473D">
            <w:pPr>
              <w:jc w:val="both"/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Sensoryczna tablica manipulacyjna</w:t>
            </w:r>
            <w:r w:rsidR="0060473D">
              <w:rPr>
                <w:rFonts w:ascii="Arial" w:hAnsi="Arial" w:cs="Arial"/>
              </w:rPr>
              <w:t>.</w:t>
            </w:r>
            <w:r w:rsidRPr="0060473D">
              <w:rPr>
                <w:rFonts w:ascii="Arial" w:hAnsi="Arial" w:cs="Arial"/>
              </w:rPr>
              <w:t xml:space="preserve"> Różne rodzaje ruchomych elementów umożliwiają</w:t>
            </w:r>
            <w:r w:rsidR="0060473D">
              <w:rPr>
                <w:rFonts w:ascii="Arial" w:hAnsi="Arial" w:cs="Arial"/>
              </w:rPr>
              <w:t>ce</w:t>
            </w:r>
            <w:r w:rsidRPr="0060473D">
              <w:rPr>
                <w:rFonts w:ascii="Arial" w:hAnsi="Arial" w:cs="Arial"/>
              </w:rPr>
              <w:t xml:space="preserve"> dzieciom przesuwanie, przekręcanie, naciskanie, wiązanie, otwieranie i zamykanie, dzięki czemu mogą uczyć się różnych sposobów manipulacji przedmiotami. Panel powinien być wykonany z drewna sosnowego. Wymiary tablicy: min 40x45 cm</w:t>
            </w:r>
            <w:r w:rsidR="0060473D">
              <w:rPr>
                <w:rFonts w:ascii="Arial" w:hAnsi="Arial" w:cs="Arial"/>
              </w:rPr>
              <w:t>,</w:t>
            </w:r>
            <w:r w:rsidRPr="0060473D">
              <w:rPr>
                <w:rFonts w:ascii="Arial" w:hAnsi="Arial" w:cs="Arial"/>
              </w:rPr>
              <w:t xml:space="preserve"> gr. 1,5 cm</w:t>
            </w:r>
          </w:p>
        </w:tc>
        <w:tc>
          <w:tcPr>
            <w:tcW w:w="849" w:type="dxa"/>
            <w:gridSpan w:val="2"/>
          </w:tcPr>
          <w:p w14:paraId="1FCFC254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5201515F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4B76BFE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8FC3CC7" w14:textId="40B55388" w:rsidR="004A0F75" w:rsidRPr="0060473D" w:rsidRDefault="0060473D" w:rsidP="004A0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0F75" w:rsidRPr="0060473D">
              <w:rPr>
                <w:rFonts w:ascii="Arial" w:hAnsi="Arial" w:cs="Arial"/>
              </w:rPr>
              <w:t>zt.</w:t>
            </w:r>
          </w:p>
        </w:tc>
        <w:tc>
          <w:tcPr>
            <w:tcW w:w="718" w:type="dxa"/>
            <w:gridSpan w:val="2"/>
          </w:tcPr>
          <w:p w14:paraId="7E8FDC8E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5775EE8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58E27717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0FB47896" w14:textId="0F80BD15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</w:p>
        </w:tc>
        <w:tc>
          <w:tcPr>
            <w:tcW w:w="848" w:type="dxa"/>
            <w:gridSpan w:val="2"/>
          </w:tcPr>
          <w:p w14:paraId="1982C140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83C74EA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525E057B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7C051CAB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6B29B5EB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3A34E47E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60473D" w14:paraId="4D57F8EA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5E1DCF80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1135529D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07E94478" w14:textId="38AE490D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  <w:r w:rsidR="0060473D">
              <w:rPr>
                <w:rFonts w:ascii="Arial" w:hAnsi="Arial" w:cs="Arial"/>
              </w:rPr>
              <w:t>6</w:t>
            </w:r>
            <w:r w:rsidRPr="0060473D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1AF46206" w14:textId="45AF112C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Zestawy tematyczne do zabawy z wyposażeniem</w:t>
            </w:r>
          </w:p>
        </w:tc>
        <w:tc>
          <w:tcPr>
            <w:tcW w:w="4616" w:type="dxa"/>
            <w:gridSpan w:val="3"/>
          </w:tcPr>
          <w:p w14:paraId="2C613D06" w14:textId="3DF13D08" w:rsidR="004A0F75" w:rsidRPr="0060473D" w:rsidRDefault="004A0F75" w:rsidP="0060473D">
            <w:pPr>
              <w:jc w:val="both"/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 xml:space="preserve">Zestawy tematyczne do zabawy z wyposażeniem, np. zestaw drewniany kuchenny, kącik lekarski, kącik </w:t>
            </w:r>
            <w:proofErr w:type="spellStart"/>
            <w:r w:rsidRPr="0060473D">
              <w:rPr>
                <w:rFonts w:ascii="Arial" w:hAnsi="Arial" w:cs="Arial"/>
              </w:rPr>
              <w:t>mechanikatj</w:t>
            </w:r>
            <w:proofErr w:type="spellEnd"/>
            <w:r w:rsidRPr="0060473D">
              <w:rPr>
                <w:rFonts w:ascii="Arial" w:hAnsi="Arial" w:cs="Arial"/>
              </w:rPr>
              <w:t>. Moduły imitujące szafki kuchenne wykonane ze sklejki o gr. min</w:t>
            </w:r>
            <w:r w:rsidR="0060473D">
              <w:rPr>
                <w:rFonts w:ascii="Arial" w:hAnsi="Arial" w:cs="Arial"/>
              </w:rPr>
              <w:t>.</w:t>
            </w:r>
            <w:r w:rsidRPr="0060473D">
              <w:rPr>
                <w:rFonts w:ascii="Arial" w:hAnsi="Arial" w:cs="Arial"/>
              </w:rPr>
              <w:t>18 mm</w:t>
            </w:r>
            <w:r w:rsidR="0060473D">
              <w:rPr>
                <w:rFonts w:ascii="Arial" w:hAnsi="Arial" w:cs="Arial"/>
              </w:rPr>
              <w:t>.</w:t>
            </w:r>
            <w:r w:rsidRPr="0060473D">
              <w:rPr>
                <w:rFonts w:ascii="Arial" w:hAnsi="Arial" w:cs="Arial"/>
              </w:rPr>
              <w:t xml:space="preserve"> </w:t>
            </w:r>
            <w:r w:rsidR="0060473D">
              <w:rPr>
                <w:rFonts w:ascii="Arial" w:hAnsi="Arial" w:cs="Arial"/>
              </w:rPr>
              <w:t>M</w:t>
            </w:r>
            <w:r w:rsidRPr="0060473D">
              <w:rPr>
                <w:rFonts w:ascii="Arial" w:hAnsi="Arial" w:cs="Arial"/>
              </w:rPr>
              <w:t xml:space="preserve">in. </w:t>
            </w:r>
            <w:r w:rsidR="0060473D">
              <w:rPr>
                <w:rFonts w:ascii="Arial" w:hAnsi="Arial" w:cs="Arial"/>
              </w:rPr>
              <w:t>w</w:t>
            </w:r>
            <w:r w:rsidRPr="0060473D">
              <w:rPr>
                <w:rFonts w:ascii="Arial" w:hAnsi="Arial" w:cs="Arial"/>
              </w:rPr>
              <w:t>ym</w:t>
            </w:r>
            <w:r w:rsidR="0060473D">
              <w:rPr>
                <w:rFonts w:ascii="Arial" w:hAnsi="Arial" w:cs="Arial"/>
              </w:rPr>
              <w:t>iary:</w:t>
            </w:r>
            <w:r w:rsidRPr="0060473D">
              <w:rPr>
                <w:rFonts w:ascii="Arial" w:hAnsi="Arial" w:cs="Arial"/>
              </w:rPr>
              <w:t xml:space="preserve"> </w:t>
            </w:r>
            <w:r w:rsidR="0060473D">
              <w:rPr>
                <w:rFonts w:ascii="Arial" w:hAnsi="Arial" w:cs="Arial"/>
              </w:rPr>
              <w:t>w</w:t>
            </w:r>
            <w:r w:rsidRPr="0060473D">
              <w:rPr>
                <w:rFonts w:ascii="Arial" w:hAnsi="Arial" w:cs="Arial"/>
              </w:rPr>
              <w:t>ys. 40 cm, szer. 120 cm,</w:t>
            </w:r>
          </w:p>
        </w:tc>
        <w:tc>
          <w:tcPr>
            <w:tcW w:w="849" w:type="dxa"/>
            <w:gridSpan w:val="2"/>
          </w:tcPr>
          <w:p w14:paraId="44D3EE2E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7144E669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296ED58A" w14:textId="003FF7DB" w:rsidR="004A0F75" w:rsidRPr="0060473D" w:rsidRDefault="0060473D" w:rsidP="004A0F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4A0F75" w:rsidRPr="0060473D">
              <w:rPr>
                <w:rFonts w:ascii="Arial" w:hAnsi="Arial" w:cs="Arial"/>
              </w:rPr>
              <w:t>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18" w:type="dxa"/>
            <w:gridSpan w:val="2"/>
          </w:tcPr>
          <w:p w14:paraId="70E0CB54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9477A7D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1C02D81E" w14:textId="7AE549A7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</w:p>
        </w:tc>
        <w:tc>
          <w:tcPr>
            <w:tcW w:w="848" w:type="dxa"/>
            <w:gridSpan w:val="2"/>
          </w:tcPr>
          <w:p w14:paraId="3429A73A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D013BFB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7366D2D7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4AB366F5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5F81B1B9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0D8BF58E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</w:tr>
      <w:tr w:rsidR="006F1353" w:rsidRPr="0060473D" w14:paraId="5EE9C269" w14:textId="77777777" w:rsidTr="006F1353">
        <w:trPr>
          <w:gridAfter w:val="1"/>
          <w:wAfter w:w="36" w:type="dxa"/>
        </w:trPr>
        <w:tc>
          <w:tcPr>
            <w:tcW w:w="550" w:type="dxa"/>
          </w:tcPr>
          <w:p w14:paraId="23A00685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67B05161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0A22133C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71BC217B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6F70FBAD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2F508EB" w14:textId="595D6823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2</w:t>
            </w:r>
            <w:r w:rsidR="0060473D">
              <w:rPr>
                <w:rFonts w:ascii="Arial" w:hAnsi="Arial" w:cs="Arial"/>
              </w:rPr>
              <w:t>7</w:t>
            </w:r>
            <w:r w:rsidRPr="0060473D">
              <w:rPr>
                <w:rFonts w:ascii="Arial" w:hAnsi="Arial" w:cs="Arial"/>
              </w:rPr>
              <w:t>.</w:t>
            </w:r>
          </w:p>
        </w:tc>
        <w:tc>
          <w:tcPr>
            <w:tcW w:w="1954" w:type="dxa"/>
          </w:tcPr>
          <w:p w14:paraId="6AC16EC9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0E055035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216A0E07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783DA069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7F541B51" w14:textId="77777777" w:rsidR="0060473D" w:rsidRDefault="0060473D" w:rsidP="004A0F75">
            <w:pPr>
              <w:rPr>
                <w:rFonts w:ascii="Arial" w:hAnsi="Arial" w:cs="Arial"/>
              </w:rPr>
            </w:pPr>
          </w:p>
          <w:p w14:paraId="4D63E607" w14:textId="6F3FD826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Zestaw zabawek</w:t>
            </w:r>
          </w:p>
        </w:tc>
        <w:tc>
          <w:tcPr>
            <w:tcW w:w="4616" w:type="dxa"/>
            <w:gridSpan w:val="3"/>
          </w:tcPr>
          <w:p w14:paraId="77F2182B" w14:textId="77777777" w:rsidR="004424EC" w:rsidRDefault="004A0F75" w:rsidP="0060473D">
            <w:pPr>
              <w:jc w:val="both"/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 xml:space="preserve">Zestaw zabawek zawierający min.: </w:t>
            </w:r>
          </w:p>
          <w:p w14:paraId="5910C64F" w14:textId="77777777" w:rsidR="004424EC" w:rsidRDefault="004424EC" w:rsidP="006047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A0F75" w:rsidRPr="0060473D">
              <w:rPr>
                <w:rFonts w:ascii="Arial" w:hAnsi="Arial" w:cs="Arial"/>
              </w:rPr>
              <w:t>2 wózki  wraz z akcesoriami</w:t>
            </w:r>
            <w:r w:rsidR="0060473D">
              <w:rPr>
                <w:rFonts w:ascii="Arial" w:hAnsi="Arial" w:cs="Arial"/>
              </w:rPr>
              <w:t xml:space="preserve"> </w:t>
            </w:r>
            <w:r w:rsidR="004A0F75" w:rsidRPr="0060473D">
              <w:rPr>
                <w:rFonts w:ascii="Arial" w:hAnsi="Arial" w:cs="Arial"/>
              </w:rPr>
              <w:t>(1głęboki, 1 spacerówka), 5 lalek (3 szmaciane o wys. min 30 cm, 2 bobasy wys. min.</w:t>
            </w:r>
            <w:r w:rsidR="0060473D">
              <w:rPr>
                <w:rFonts w:ascii="Arial" w:hAnsi="Arial" w:cs="Arial"/>
              </w:rPr>
              <w:t xml:space="preserve"> </w:t>
            </w:r>
            <w:r w:rsidR="004A0F75" w:rsidRPr="0060473D">
              <w:rPr>
                <w:rFonts w:ascii="Arial" w:hAnsi="Arial" w:cs="Arial"/>
              </w:rPr>
              <w:t xml:space="preserve">30cm), </w:t>
            </w:r>
          </w:p>
          <w:p w14:paraId="62D66497" w14:textId="110B060E" w:rsidR="004424EC" w:rsidRDefault="004424EC" w:rsidP="006047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A0F75" w:rsidRPr="0060473D">
              <w:rPr>
                <w:rFonts w:ascii="Arial" w:hAnsi="Arial" w:cs="Arial"/>
              </w:rPr>
              <w:t>poj</w:t>
            </w:r>
            <w:r w:rsidR="0060473D">
              <w:rPr>
                <w:rFonts w:ascii="Arial" w:hAnsi="Arial" w:cs="Arial"/>
              </w:rPr>
              <w:t>a</w:t>
            </w:r>
            <w:r w:rsidR="004A0F75" w:rsidRPr="0060473D">
              <w:rPr>
                <w:rFonts w:ascii="Arial" w:hAnsi="Arial" w:cs="Arial"/>
              </w:rPr>
              <w:t>zdy do zabawy dla chłopców, wykonane z miękkiego plastiku</w:t>
            </w:r>
            <w:r w:rsidR="00843666">
              <w:rPr>
                <w:rFonts w:ascii="Arial" w:hAnsi="Arial" w:cs="Arial"/>
              </w:rPr>
              <w:t xml:space="preserve"> o wymiarach min. wys. 15 cm długość 15 cm</w:t>
            </w:r>
            <w:r>
              <w:rPr>
                <w:rFonts w:ascii="Arial" w:hAnsi="Arial" w:cs="Arial"/>
              </w:rPr>
              <w:t xml:space="preserve"> </w:t>
            </w:r>
            <w:r w:rsidR="004A0F75" w:rsidRPr="0060473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4A0F75" w:rsidRPr="0060473D">
              <w:rPr>
                <w:rFonts w:ascii="Arial" w:hAnsi="Arial" w:cs="Arial"/>
              </w:rPr>
              <w:t>5 kompletów (sztuk)</w:t>
            </w:r>
            <w:r>
              <w:rPr>
                <w:rFonts w:ascii="Arial" w:hAnsi="Arial" w:cs="Arial"/>
              </w:rPr>
              <w:t xml:space="preserve">, </w:t>
            </w:r>
            <w:r w:rsidR="004A0F75" w:rsidRPr="0060473D">
              <w:rPr>
                <w:rFonts w:ascii="Arial" w:hAnsi="Arial" w:cs="Arial"/>
              </w:rPr>
              <w:t>w tym traktor z przyczepą szt.</w:t>
            </w:r>
            <w:r>
              <w:rPr>
                <w:rFonts w:ascii="Arial" w:hAnsi="Arial" w:cs="Arial"/>
              </w:rPr>
              <w:t xml:space="preserve"> </w:t>
            </w:r>
            <w:r w:rsidR="004A0F75" w:rsidRPr="0060473D">
              <w:rPr>
                <w:rFonts w:ascii="Arial" w:hAnsi="Arial" w:cs="Arial"/>
              </w:rPr>
              <w:t>2, koparka szt.1, samochód policyjny</w:t>
            </w:r>
            <w:r>
              <w:rPr>
                <w:rFonts w:ascii="Arial" w:hAnsi="Arial" w:cs="Arial"/>
              </w:rPr>
              <w:t xml:space="preserve"> </w:t>
            </w:r>
            <w:r w:rsidR="004A0F75" w:rsidRPr="0060473D">
              <w:rPr>
                <w:rFonts w:ascii="Arial" w:hAnsi="Arial" w:cs="Arial"/>
              </w:rPr>
              <w:t>szt.1 i samochód strażacki szt.1</w:t>
            </w:r>
            <w:r>
              <w:rPr>
                <w:rFonts w:ascii="Arial" w:hAnsi="Arial" w:cs="Arial"/>
              </w:rPr>
              <w:t>,</w:t>
            </w:r>
            <w:r w:rsidR="004A0F75" w:rsidRPr="0060473D">
              <w:rPr>
                <w:rFonts w:ascii="Arial" w:hAnsi="Arial" w:cs="Arial"/>
              </w:rPr>
              <w:t xml:space="preserve"> </w:t>
            </w:r>
          </w:p>
          <w:p w14:paraId="70DB0D7D" w14:textId="77777777" w:rsidR="004424EC" w:rsidRDefault="004424EC" w:rsidP="006047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4A0F75" w:rsidRPr="0060473D">
              <w:rPr>
                <w:rFonts w:ascii="Arial" w:hAnsi="Arial" w:cs="Arial"/>
              </w:rPr>
              <w:t>3 komplety klocków konstrukcyjnych „drabinek”</w:t>
            </w:r>
            <w:r>
              <w:rPr>
                <w:rFonts w:ascii="Arial" w:hAnsi="Arial" w:cs="Arial"/>
              </w:rPr>
              <w:t xml:space="preserve"> </w:t>
            </w:r>
            <w:r w:rsidR="004A0F75" w:rsidRPr="0060473D">
              <w:rPr>
                <w:rFonts w:ascii="Arial" w:hAnsi="Arial" w:cs="Arial"/>
              </w:rPr>
              <w:t>(w 1 komplecie min. 180 elementów),</w:t>
            </w:r>
          </w:p>
          <w:p w14:paraId="23D715D8" w14:textId="77777777" w:rsidR="004A0F75" w:rsidRDefault="004424EC" w:rsidP="006047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A0F75" w:rsidRPr="0060473D">
              <w:rPr>
                <w:rFonts w:ascii="Arial" w:hAnsi="Arial" w:cs="Arial"/>
              </w:rPr>
              <w:t xml:space="preserve"> </w:t>
            </w:r>
            <w:proofErr w:type="spellStart"/>
            <w:r w:rsidR="004A0F75" w:rsidRPr="0060473D">
              <w:rPr>
                <w:rFonts w:ascii="Arial" w:hAnsi="Arial" w:cs="Arial"/>
              </w:rPr>
              <w:t>puzle</w:t>
            </w:r>
            <w:proofErr w:type="spellEnd"/>
            <w:r w:rsidR="004A0F75" w:rsidRPr="0060473D">
              <w:rPr>
                <w:rFonts w:ascii="Arial" w:hAnsi="Arial" w:cs="Arial"/>
              </w:rPr>
              <w:t xml:space="preserve"> wielkoformatowe drewniane (4 sztuki)</w:t>
            </w:r>
            <w:r>
              <w:rPr>
                <w:rFonts w:ascii="Arial" w:hAnsi="Arial" w:cs="Arial"/>
              </w:rPr>
              <w:t>,</w:t>
            </w:r>
            <w:r w:rsidR="004A0F75" w:rsidRPr="006047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4A0F75" w:rsidRPr="0060473D">
              <w:rPr>
                <w:rFonts w:ascii="Arial" w:hAnsi="Arial" w:cs="Arial"/>
              </w:rPr>
              <w:t xml:space="preserve">piłki szmaciane szt.3 o </w:t>
            </w:r>
            <w:proofErr w:type="spellStart"/>
            <w:r w:rsidR="004A0F75" w:rsidRPr="0060473D">
              <w:rPr>
                <w:rFonts w:ascii="Arial" w:hAnsi="Arial" w:cs="Arial"/>
              </w:rPr>
              <w:t>śred</w:t>
            </w:r>
            <w:proofErr w:type="spellEnd"/>
            <w:r w:rsidR="004A0F75" w:rsidRPr="0060473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m</w:t>
            </w:r>
            <w:r w:rsidR="004A0F75" w:rsidRPr="0060473D">
              <w:rPr>
                <w:rFonts w:ascii="Arial" w:hAnsi="Arial" w:cs="Arial"/>
              </w:rPr>
              <w:t>in. 12 cm.</w:t>
            </w:r>
          </w:p>
          <w:p w14:paraId="0C7C7F66" w14:textId="4576131F" w:rsidR="00843666" w:rsidRPr="0060473D" w:rsidRDefault="00843666" w:rsidP="006047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Zabawki nie mogą zawierać małych elementów umożliwiających połknięcie przez dzieci</w:t>
            </w:r>
          </w:p>
        </w:tc>
        <w:tc>
          <w:tcPr>
            <w:tcW w:w="849" w:type="dxa"/>
            <w:gridSpan w:val="2"/>
          </w:tcPr>
          <w:p w14:paraId="0255E259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2ABB7F56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7B35D390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7FF70598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56F17416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1F303244" w14:textId="5E1F5053" w:rsidR="004A0F75" w:rsidRPr="0060473D" w:rsidRDefault="004424EC" w:rsidP="004A0F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4A0F75" w:rsidRPr="0060473D">
              <w:rPr>
                <w:rFonts w:ascii="Arial" w:hAnsi="Arial" w:cs="Arial"/>
              </w:rPr>
              <w:t>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18" w:type="dxa"/>
            <w:gridSpan w:val="2"/>
          </w:tcPr>
          <w:p w14:paraId="683D3E2F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3BE8A1F3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3108CACD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2068A35D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39A2B4EC" w14:textId="77777777" w:rsidR="004424EC" w:rsidRDefault="004424EC" w:rsidP="004A0F75">
            <w:pPr>
              <w:rPr>
                <w:rFonts w:ascii="Arial" w:hAnsi="Arial" w:cs="Arial"/>
              </w:rPr>
            </w:pPr>
          </w:p>
          <w:p w14:paraId="170515C0" w14:textId="694FE8CB" w:rsidR="004A0F75" w:rsidRPr="0060473D" w:rsidRDefault="004A0F75" w:rsidP="004A0F75">
            <w:pPr>
              <w:rPr>
                <w:rFonts w:ascii="Arial" w:hAnsi="Arial" w:cs="Arial"/>
              </w:rPr>
            </w:pPr>
            <w:r w:rsidRPr="0060473D">
              <w:rPr>
                <w:rFonts w:ascii="Arial" w:hAnsi="Arial" w:cs="Arial"/>
              </w:rPr>
              <w:t>1</w:t>
            </w:r>
          </w:p>
        </w:tc>
        <w:tc>
          <w:tcPr>
            <w:tcW w:w="848" w:type="dxa"/>
            <w:gridSpan w:val="2"/>
          </w:tcPr>
          <w:p w14:paraId="39201F52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05E6BF3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2"/>
          </w:tcPr>
          <w:p w14:paraId="616016FA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</w:tcPr>
          <w:p w14:paraId="3E5E5C86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</w:tcPr>
          <w:p w14:paraId="45104324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</w:tcPr>
          <w:p w14:paraId="1BEC9A57" w14:textId="77777777" w:rsidR="004A0F75" w:rsidRPr="0060473D" w:rsidRDefault="004A0F75" w:rsidP="004A0F75">
            <w:pPr>
              <w:rPr>
                <w:rFonts w:ascii="Arial" w:hAnsi="Arial" w:cs="Arial"/>
              </w:rPr>
            </w:pPr>
          </w:p>
        </w:tc>
      </w:tr>
      <w:tr w:rsidR="007E0263" w:rsidRPr="00387E1B" w14:paraId="77FFBB34" w14:textId="77777777" w:rsidTr="006F1353">
        <w:tc>
          <w:tcPr>
            <w:tcW w:w="14884" w:type="dxa"/>
            <w:gridSpan w:val="21"/>
          </w:tcPr>
          <w:p w14:paraId="77D66C25" w14:textId="35AC2217" w:rsidR="007E0263" w:rsidRPr="00387E1B" w:rsidRDefault="007E0263" w:rsidP="007242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do pobytu dzieci nr </w:t>
            </w:r>
            <w:r w:rsidR="002C36F7" w:rsidRPr="00387E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A154E7" w:rsidRPr="00387E1B" w14:paraId="076307B9" w14:textId="77777777" w:rsidTr="006F1353">
        <w:tc>
          <w:tcPr>
            <w:tcW w:w="548" w:type="dxa"/>
          </w:tcPr>
          <w:p w14:paraId="66FC641D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4F0F1CA7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38A286C2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28BDAC28" w14:textId="11CB204B" w:rsidR="00A154E7" w:rsidRPr="00387E1B" w:rsidRDefault="00A154E7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1EC2BFAC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1F5700A9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739EA5C4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0F825486" w14:textId="67C109B7" w:rsidR="00A154E7" w:rsidRPr="00387E1B" w:rsidRDefault="00A154E7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Szafa na przybory dla dzieci</w:t>
            </w:r>
          </w:p>
        </w:tc>
        <w:tc>
          <w:tcPr>
            <w:tcW w:w="4536" w:type="dxa"/>
          </w:tcPr>
          <w:p w14:paraId="15F151EE" w14:textId="43C3E66F" w:rsidR="00A154E7" w:rsidRPr="00387E1B" w:rsidRDefault="00823A6F" w:rsidP="00387E1B">
            <w:pPr>
              <w:jc w:val="both"/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Szafa przeznaczona do przechowywania materiałów do pracy z dziećmi. Szafa z drzwiami z wewnętrznymi zawiasami i kątem otwarcia 180°, wyposażona w półki. Ilość półek 8 z czego min.</w:t>
            </w:r>
            <w:r w:rsidR="00387E1B">
              <w:rPr>
                <w:rFonts w:ascii="Arial" w:hAnsi="Arial" w:cs="Arial"/>
              </w:rPr>
              <w:t xml:space="preserve"> </w:t>
            </w:r>
            <w:r w:rsidRPr="00387E1B">
              <w:rPr>
                <w:rFonts w:ascii="Arial" w:hAnsi="Arial" w:cs="Arial"/>
              </w:rPr>
              <w:t xml:space="preserve">3 mają być wysuwane (szuflady). Szafa z płyty laminowanej </w:t>
            </w:r>
            <w:r w:rsidR="00387E1B">
              <w:rPr>
                <w:rFonts w:ascii="Arial" w:hAnsi="Arial" w:cs="Arial"/>
              </w:rPr>
              <w:t>gr. m</w:t>
            </w:r>
            <w:r w:rsidRPr="00387E1B">
              <w:rPr>
                <w:rFonts w:ascii="Arial" w:hAnsi="Arial" w:cs="Arial"/>
              </w:rPr>
              <w:t>in.18 mm</w:t>
            </w:r>
            <w:r w:rsidR="00387E1B">
              <w:rPr>
                <w:rFonts w:ascii="Arial" w:hAnsi="Arial" w:cs="Arial"/>
              </w:rPr>
              <w:t>.</w:t>
            </w:r>
            <w:r w:rsidRPr="00387E1B">
              <w:rPr>
                <w:rFonts w:ascii="Arial" w:hAnsi="Arial" w:cs="Arial"/>
              </w:rPr>
              <w:t xml:space="preserve"> Wymiary: min 100x60x200 cm.</w:t>
            </w:r>
          </w:p>
        </w:tc>
        <w:tc>
          <w:tcPr>
            <w:tcW w:w="850" w:type="dxa"/>
            <w:gridSpan w:val="2"/>
          </w:tcPr>
          <w:p w14:paraId="4721C429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448D1865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7F172F63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65E0C23E" w14:textId="0EEEDBF5" w:rsidR="00A154E7" w:rsidRPr="00387E1B" w:rsidRDefault="00387E1B" w:rsidP="00A15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23A6F" w:rsidRPr="00387E1B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735DECC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3B133412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1B4E7BE9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7A88B9DC" w14:textId="6AC17911" w:rsidR="00A154E7" w:rsidRPr="00387E1B" w:rsidRDefault="00823A6F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A4F17FE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7585AD7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3A1D5B5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2902DF0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03F17F8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F875F61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</w:tr>
      <w:tr w:rsidR="00A154E7" w:rsidRPr="00387E1B" w14:paraId="330ECDD7" w14:textId="77777777" w:rsidTr="006F1353">
        <w:tc>
          <w:tcPr>
            <w:tcW w:w="548" w:type="dxa"/>
          </w:tcPr>
          <w:p w14:paraId="36478D04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123C8BF5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7D2C04DE" w14:textId="71F9ABB1" w:rsidR="00A154E7" w:rsidRPr="00387E1B" w:rsidRDefault="00A154E7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2.</w:t>
            </w:r>
          </w:p>
        </w:tc>
        <w:tc>
          <w:tcPr>
            <w:tcW w:w="2004" w:type="dxa"/>
            <w:gridSpan w:val="2"/>
          </w:tcPr>
          <w:p w14:paraId="0A1C6F30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25681398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1CC3AF7D" w14:textId="7FE23DC1" w:rsidR="00A154E7" w:rsidRPr="00387E1B" w:rsidRDefault="00A154E7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Stolik dla dzieci</w:t>
            </w:r>
          </w:p>
        </w:tc>
        <w:tc>
          <w:tcPr>
            <w:tcW w:w="4536" w:type="dxa"/>
          </w:tcPr>
          <w:p w14:paraId="1A30052F" w14:textId="7B3D2A24" w:rsidR="00A154E7" w:rsidRPr="00387E1B" w:rsidRDefault="00823A6F" w:rsidP="00387E1B">
            <w:pPr>
              <w:jc w:val="both"/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Stół prostokątny min</w:t>
            </w:r>
            <w:r w:rsidR="00387E1B">
              <w:rPr>
                <w:rFonts w:ascii="Arial" w:hAnsi="Arial" w:cs="Arial"/>
              </w:rPr>
              <w:t>.</w:t>
            </w:r>
            <w:r w:rsidRPr="00387E1B">
              <w:rPr>
                <w:rFonts w:ascii="Arial" w:hAnsi="Arial" w:cs="Arial"/>
              </w:rPr>
              <w:t xml:space="preserve"> wys. 40 cm z możliwością regulacji wysokości. Blat stolika z laminowanej płyty wiórowej gr. min 2,5 cm, z wytrzymałym kolorowym obrzeżem ABS (2 mm), metalowe lub drewniane nogi. Stolik przystosowany dla 6 dzieci. Stolik powinien być zgodne z normą PN-EN 1729-1:2016 </w:t>
            </w:r>
          </w:p>
        </w:tc>
        <w:tc>
          <w:tcPr>
            <w:tcW w:w="850" w:type="dxa"/>
            <w:gridSpan w:val="2"/>
          </w:tcPr>
          <w:p w14:paraId="6D2562F7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52A42A05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5F043597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3F43AD72" w14:textId="7EB48961" w:rsidR="00A154E7" w:rsidRPr="00387E1B" w:rsidRDefault="00387E1B" w:rsidP="00A15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23A6F" w:rsidRPr="00387E1B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07110E86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6B1A628B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2A067147" w14:textId="77777777" w:rsidR="00387E1B" w:rsidRDefault="00387E1B" w:rsidP="00A154E7">
            <w:pPr>
              <w:rPr>
                <w:rFonts w:ascii="Arial" w:hAnsi="Arial" w:cs="Arial"/>
              </w:rPr>
            </w:pPr>
          </w:p>
          <w:p w14:paraId="2261D24C" w14:textId="6E4361A9" w:rsidR="00A154E7" w:rsidRPr="00387E1B" w:rsidRDefault="00823A6F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1DCD65F5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BCD3241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A0DE80B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28BAE5C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3ACDA64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942CF13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</w:tr>
      <w:tr w:rsidR="00A154E7" w:rsidRPr="00387E1B" w14:paraId="2076F11F" w14:textId="77777777" w:rsidTr="006F1353">
        <w:tc>
          <w:tcPr>
            <w:tcW w:w="548" w:type="dxa"/>
          </w:tcPr>
          <w:p w14:paraId="4620822F" w14:textId="77777777" w:rsidR="00C807C9" w:rsidRDefault="00C807C9" w:rsidP="00A154E7">
            <w:pPr>
              <w:rPr>
                <w:rFonts w:ascii="Arial" w:hAnsi="Arial" w:cs="Arial"/>
              </w:rPr>
            </w:pPr>
          </w:p>
          <w:p w14:paraId="0C40532D" w14:textId="63476CA9" w:rsidR="00A154E7" w:rsidRPr="00387E1B" w:rsidRDefault="00823A6F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3</w:t>
            </w:r>
            <w:r w:rsidR="00A154E7" w:rsidRPr="00387E1B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74543692" w14:textId="77777777" w:rsidR="00C807C9" w:rsidRDefault="00C807C9" w:rsidP="00A154E7">
            <w:pPr>
              <w:rPr>
                <w:rFonts w:ascii="Arial" w:hAnsi="Arial" w:cs="Arial"/>
              </w:rPr>
            </w:pPr>
          </w:p>
          <w:p w14:paraId="1AC398D3" w14:textId="682F2967" w:rsidR="00A154E7" w:rsidRPr="00387E1B" w:rsidRDefault="00A154E7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Biurko dla opiekuna</w:t>
            </w:r>
          </w:p>
        </w:tc>
        <w:tc>
          <w:tcPr>
            <w:tcW w:w="4536" w:type="dxa"/>
          </w:tcPr>
          <w:p w14:paraId="5CCAA853" w14:textId="7C56A257" w:rsidR="00A154E7" w:rsidRPr="00387E1B" w:rsidRDefault="00823A6F" w:rsidP="00C807C9">
            <w:pPr>
              <w:jc w:val="both"/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Biuro wyposażone w szuflady (min.</w:t>
            </w:r>
            <w:r w:rsidR="00C807C9">
              <w:rPr>
                <w:rFonts w:ascii="Arial" w:hAnsi="Arial" w:cs="Arial"/>
              </w:rPr>
              <w:t xml:space="preserve"> </w:t>
            </w:r>
            <w:r w:rsidRPr="00387E1B">
              <w:rPr>
                <w:rFonts w:ascii="Arial" w:hAnsi="Arial" w:cs="Arial"/>
              </w:rPr>
              <w:t>3) z zamkiem wym. min</w:t>
            </w:r>
            <w:r w:rsidR="00C807C9">
              <w:rPr>
                <w:rFonts w:ascii="Arial" w:hAnsi="Arial" w:cs="Arial"/>
              </w:rPr>
              <w:t>.</w:t>
            </w:r>
            <w:r w:rsidRPr="00387E1B">
              <w:rPr>
                <w:rFonts w:ascii="Arial" w:hAnsi="Arial" w:cs="Arial"/>
              </w:rPr>
              <w:t xml:space="preserve"> 120x60x76 cm. Biurko z laminowanej płyty wiórowej gr. min</w:t>
            </w:r>
            <w:r w:rsidR="00C807C9">
              <w:rPr>
                <w:rFonts w:ascii="Arial" w:hAnsi="Arial" w:cs="Arial"/>
              </w:rPr>
              <w:t>.</w:t>
            </w:r>
            <w:r w:rsidRPr="00387E1B">
              <w:rPr>
                <w:rFonts w:ascii="Arial" w:hAnsi="Arial" w:cs="Arial"/>
              </w:rPr>
              <w:t xml:space="preserve"> 18 mm,</w:t>
            </w:r>
          </w:p>
        </w:tc>
        <w:tc>
          <w:tcPr>
            <w:tcW w:w="850" w:type="dxa"/>
            <w:gridSpan w:val="2"/>
          </w:tcPr>
          <w:p w14:paraId="4545A5FB" w14:textId="77777777" w:rsidR="00C807C9" w:rsidRDefault="00C807C9" w:rsidP="00A154E7">
            <w:pPr>
              <w:rPr>
                <w:rFonts w:ascii="Arial" w:hAnsi="Arial" w:cs="Arial"/>
              </w:rPr>
            </w:pPr>
          </w:p>
          <w:p w14:paraId="65A8518A" w14:textId="660D8303" w:rsidR="00A154E7" w:rsidRPr="00387E1B" w:rsidRDefault="00C807C9" w:rsidP="00A15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23A6F" w:rsidRPr="00387E1B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FD0D0EF" w14:textId="77777777" w:rsidR="00C807C9" w:rsidRDefault="00C807C9" w:rsidP="00A154E7">
            <w:pPr>
              <w:rPr>
                <w:rFonts w:ascii="Arial" w:hAnsi="Arial" w:cs="Arial"/>
              </w:rPr>
            </w:pPr>
          </w:p>
          <w:p w14:paraId="054D0FBA" w14:textId="2F67E534" w:rsidR="00A154E7" w:rsidRPr="00387E1B" w:rsidRDefault="00823A6F" w:rsidP="00A154E7">
            <w:pPr>
              <w:rPr>
                <w:rFonts w:ascii="Arial" w:hAnsi="Arial" w:cs="Arial"/>
              </w:rPr>
            </w:pPr>
            <w:r w:rsidRPr="00387E1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7860F7F5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B156458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EB76500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CAA9375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6E7BCE7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346DC1D" w14:textId="77777777" w:rsidR="00A154E7" w:rsidRPr="00387E1B" w:rsidRDefault="00A154E7" w:rsidP="00A154E7">
            <w:pPr>
              <w:rPr>
                <w:rFonts w:ascii="Arial" w:hAnsi="Arial" w:cs="Arial"/>
              </w:rPr>
            </w:pPr>
          </w:p>
        </w:tc>
      </w:tr>
      <w:tr w:rsidR="00823A6F" w:rsidRPr="00C807C9" w14:paraId="52B84309" w14:textId="77777777" w:rsidTr="006F1353">
        <w:tc>
          <w:tcPr>
            <w:tcW w:w="548" w:type="dxa"/>
          </w:tcPr>
          <w:p w14:paraId="6A7595AF" w14:textId="77777777" w:rsidR="00C807C9" w:rsidRDefault="00C807C9" w:rsidP="00823A6F">
            <w:pPr>
              <w:rPr>
                <w:rFonts w:ascii="Arial" w:hAnsi="Arial" w:cs="Arial"/>
              </w:rPr>
            </w:pPr>
          </w:p>
          <w:p w14:paraId="5625D029" w14:textId="77777777" w:rsidR="00C807C9" w:rsidRDefault="00C807C9" w:rsidP="00823A6F">
            <w:pPr>
              <w:rPr>
                <w:rFonts w:ascii="Arial" w:hAnsi="Arial" w:cs="Arial"/>
              </w:rPr>
            </w:pPr>
          </w:p>
          <w:p w14:paraId="75968035" w14:textId="3BFC390F" w:rsidR="00823A6F" w:rsidRPr="00C807C9" w:rsidRDefault="00823A6F" w:rsidP="00823A6F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4.</w:t>
            </w:r>
          </w:p>
        </w:tc>
        <w:tc>
          <w:tcPr>
            <w:tcW w:w="2004" w:type="dxa"/>
            <w:gridSpan w:val="2"/>
          </w:tcPr>
          <w:p w14:paraId="02E67E3F" w14:textId="77777777" w:rsidR="00C807C9" w:rsidRDefault="00C807C9" w:rsidP="00823A6F">
            <w:pPr>
              <w:rPr>
                <w:rFonts w:ascii="Arial" w:hAnsi="Arial" w:cs="Arial"/>
              </w:rPr>
            </w:pPr>
          </w:p>
          <w:p w14:paraId="2F268757" w14:textId="77777777" w:rsidR="00C807C9" w:rsidRDefault="00C807C9" w:rsidP="00823A6F">
            <w:pPr>
              <w:rPr>
                <w:rFonts w:ascii="Arial" w:hAnsi="Arial" w:cs="Arial"/>
              </w:rPr>
            </w:pPr>
          </w:p>
          <w:p w14:paraId="29C156C9" w14:textId="5F85E81D" w:rsidR="00823A6F" w:rsidRPr="00C807C9" w:rsidRDefault="00823A6F" w:rsidP="00823A6F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Szafa na pościel i leżaki</w:t>
            </w:r>
          </w:p>
        </w:tc>
        <w:tc>
          <w:tcPr>
            <w:tcW w:w="4536" w:type="dxa"/>
          </w:tcPr>
          <w:p w14:paraId="792B154A" w14:textId="01797F7F" w:rsidR="00823A6F" w:rsidRPr="00C807C9" w:rsidRDefault="00823A6F" w:rsidP="00C807C9">
            <w:pPr>
              <w:jc w:val="both"/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Szafa z płyty wiórowej gr. min. 18 mm z możliwością przechowywania łóżeczek do leżakowania umożliwiająca oddzielenie  przechowywanie łóżeczek aby nie stykały się  (na min 12 sztuk łóżeczek) wraz z przystawką z płyty wiórowej gr. min. 18 mm na przechowywanie pościeli z możliwością  oddzielnego jej przechowywania</w:t>
            </w:r>
            <w:r w:rsidR="00C807C9">
              <w:rPr>
                <w:rFonts w:ascii="Arial" w:hAnsi="Arial" w:cs="Arial"/>
              </w:rPr>
              <w:t xml:space="preserve"> </w:t>
            </w:r>
            <w:r w:rsidRPr="00C807C9">
              <w:rPr>
                <w:rFonts w:ascii="Arial" w:hAnsi="Arial" w:cs="Arial"/>
              </w:rPr>
              <w:t>- na min. 12 sztuk</w:t>
            </w:r>
          </w:p>
        </w:tc>
        <w:tc>
          <w:tcPr>
            <w:tcW w:w="850" w:type="dxa"/>
            <w:gridSpan w:val="2"/>
          </w:tcPr>
          <w:p w14:paraId="4702654E" w14:textId="77777777" w:rsidR="00C807C9" w:rsidRDefault="00C807C9" w:rsidP="00823A6F">
            <w:pPr>
              <w:rPr>
                <w:rFonts w:ascii="Arial" w:hAnsi="Arial" w:cs="Arial"/>
              </w:rPr>
            </w:pPr>
          </w:p>
          <w:p w14:paraId="76947E6F" w14:textId="77777777" w:rsidR="00C807C9" w:rsidRDefault="00C807C9" w:rsidP="00823A6F">
            <w:pPr>
              <w:rPr>
                <w:rFonts w:ascii="Arial" w:hAnsi="Arial" w:cs="Arial"/>
              </w:rPr>
            </w:pPr>
          </w:p>
          <w:p w14:paraId="04DCA189" w14:textId="1706E662" w:rsidR="00823A6F" w:rsidRPr="00C807C9" w:rsidRDefault="00C807C9" w:rsidP="00823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23A6F" w:rsidRPr="00C807C9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9A88C8D" w14:textId="77777777" w:rsidR="00C807C9" w:rsidRDefault="00C807C9" w:rsidP="00823A6F">
            <w:pPr>
              <w:rPr>
                <w:rFonts w:ascii="Arial" w:hAnsi="Arial" w:cs="Arial"/>
              </w:rPr>
            </w:pPr>
          </w:p>
          <w:p w14:paraId="3B1909F3" w14:textId="77777777" w:rsidR="00C807C9" w:rsidRDefault="00C807C9" w:rsidP="00823A6F">
            <w:pPr>
              <w:rPr>
                <w:rFonts w:ascii="Arial" w:hAnsi="Arial" w:cs="Arial"/>
              </w:rPr>
            </w:pPr>
          </w:p>
          <w:p w14:paraId="1F2DBCBE" w14:textId="6224DC01" w:rsidR="00823A6F" w:rsidRPr="00C807C9" w:rsidRDefault="00823A6F" w:rsidP="00823A6F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8AE92CD" w14:textId="77777777" w:rsidR="00823A6F" w:rsidRPr="00C807C9" w:rsidRDefault="00823A6F" w:rsidP="00823A6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C428AC8" w14:textId="77777777" w:rsidR="00823A6F" w:rsidRPr="00C807C9" w:rsidRDefault="00823A6F" w:rsidP="00823A6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FD2D8FF" w14:textId="77777777" w:rsidR="00823A6F" w:rsidRPr="00C807C9" w:rsidRDefault="00823A6F" w:rsidP="00823A6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6DB8D46" w14:textId="77777777" w:rsidR="00823A6F" w:rsidRPr="00C807C9" w:rsidRDefault="00823A6F" w:rsidP="00823A6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FC779B6" w14:textId="77777777" w:rsidR="00823A6F" w:rsidRPr="00C807C9" w:rsidRDefault="00823A6F" w:rsidP="00823A6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2953FAB" w14:textId="77777777" w:rsidR="00823A6F" w:rsidRPr="00C807C9" w:rsidRDefault="00823A6F" w:rsidP="00823A6F">
            <w:pPr>
              <w:rPr>
                <w:rFonts w:ascii="Arial" w:hAnsi="Arial" w:cs="Arial"/>
              </w:rPr>
            </w:pPr>
          </w:p>
        </w:tc>
      </w:tr>
      <w:tr w:rsidR="003D3D14" w:rsidRPr="00C807C9" w14:paraId="13EE05B4" w14:textId="77777777" w:rsidTr="006F1353">
        <w:tc>
          <w:tcPr>
            <w:tcW w:w="548" w:type="dxa"/>
          </w:tcPr>
          <w:p w14:paraId="64C69C4B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2EA40EA5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01F087CA" w14:textId="3266D91D" w:rsidR="003D3D14" w:rsidRPr="00C807C9" w:rsidRDefault="003D3D14" w:rsidP="003D3D14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5.</w:t>
            </w:r>
          </w:p>
        </w:tc>
        <w:tc>
          <w:tcPr>
            <w:tcW w:w="2004" w:type="dxa"/>
            <w:gridSpan w:val="2"/>
          </w:tcPr>
          <w:p w14:paraId="375E56A5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52278EDD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039609DB" w14:textId="392EC425" w:rsidR="003D3D14" w:rsidRPr="00C807C9" w:rsidRDefault="003D3D14" w:rsidP="003D3D14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Pólki na zabawki</w:t>
            </w:r>
          </w:p>
        </w:tc>
        <w:tc>
          <w:tcPr>
            <w:tcW w:w="4536" w:type="dxa"/>
          </w:tcPr>
          <w:p w14:paraId="2E04D640" w14:textId="3D466434" w:rsidR="003D3D14" w:rsidRPr="00C807C9" w:rsidRDefault="003D3D14" w:rsidP="00C807C9">
            <w:pPr>
              <w:jc w:val="both"/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Półki na zabawki</w:t>
            </w:r>
            <w:r w:rsidR="00C807C9">
              <w:rPr>
                <w:rFonts w:ascii="Arial" w:hAnsi="Arial" w:cs="Arial"/>
              </w:rPr>
              <w:t xml:space="preserve"> </w:t>
            </w:r>
            <w:r w:rsidRPr="00C807C9">
              <w:rPr>
                <w:rFonts w:ascii="Arial" w:hAnsi="Arial" w:cs="Arial"/>
              </w:rPr>
              <w:t xml:space="preserve">- regał otwarty tematyczny wykonany ze sklejki drewnianej o gr. min 18 mm, mocowany do ściany min. długość 2,5 m, wysokość. </w:t>
            </w:r>
            <w:r w:rsidR="00C807C9">
              <w:rPr>
                <w:rFonts w:ascii="Arial" w:hAnsi="Arial" w:cs="Arial"/>
              </w:rPr>
              <w:t>z</w:t>
            </w:r>
            <w:r w:rsidRPr="00C807C9">
              <w:rPr>
                <w:rFonts w:ascii="Arial" w:hAnsi="Arial" w:cs="Arial"/>
              </w:rPr>
              <w:t>różnicowana od 80 cm do 160 cm, głębokość m</w:t>
            </w:r>
            <w:r w:rsidR="00C807C9">
              <w:rPr>
                <w:rFonts w:ascii="Arial" w:hAnsi="Arial" w:cs="Arial"/>
              </w:rPr>
              <w:t>in</w:t>
            </w:r>
            <w:r w:rsidRPr="00C807C9">
              <w:rPr>
                <w:rFonts w:ascii="Arial" w:hAnsi="Arial" w:cs="Arial"/>
              </w:rPr>
              <w:t>.</w:t>
            </w:r>
            <w:r w:rsidR="00C807C9">
              <w:rPr>
                <w:rFonts w:ascii="Arial" w:hAnsi="Arial" w:cs="Arial"/>
              </w:rPr>
              <w:t xml:space="preserve"> </w:t>
            </w:r>
            <w:r w:rsidRPr="00C807C9">
              <w:rPr>
                <w:rFonts w:ascii="Arial" w:hAnsi="Arial" w:cs="Arial"/>
              </w:rPr>
              <w:t>40 cm</w:t>
            </w:r>
          </w:p>
        </w:tc>
        <w:tc>
          <w:tcPr>
            <w:tcW w:w="850" w:type="dxa"/>
            <w:gridSpan w:val="2"/>
          </w:tcPr>
          <w:p w14:paraId="32A2E966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7F6A38FB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0A9C2EDC" w14:textId="2EE0C174" w:rsidR="003D3D14" w:rsidRPr="00C807C9" w:rsidRDefault="003D3D14" w:rsidP="003D3D14">
            <w:pPr>
              <w:rPr>
                <w:rFonts w:ascii="Arial" w:hAnsi="Arial" w:cs="Arial"/>
              </w:rPr>
            </w:pPr>
            <w:proofErr w:type="spellStart"/>
            <w:r w:rsidRPr="00C807C9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09" w:type="dxa"/>
            <w:gridSpan w:val="2"/>
          </w:tcPr>
          <w:p w14:paraId="3ED819B6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74D31FF1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24BE5B71" w14:textId="035F29CC" w:rsidR="003D3D14" w:rsidRPr="00C807C9" w:rsidRDefault="003D3D14" w:rsidP="003D3D14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5C6D202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77371A7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2DBEA70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9BD8B34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7920C6E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8F396D3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C807C9" w14:paraId="4D405EFE" w14:textId="77777777" w:rsidTr="006F1353">
        <w:tc>
          <w:tcPr>
            <w:tcW w:w="548" w:type="dxa"/>
          </w:tcPr>
          <w:p w14:paraId="7EECFE2B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7764F6E8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66044EE4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2D5D9732" w14:textId="77612CE5" w:rsidR="003D3D14" w:rsidRPr="00C807C9" w:rsidRDefault="003D3D14" w:rsidP="003D3D14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6.</w:t>
            </w:r>
          </w:p>
        </w:tc>
        <w:tc>
          <w:tcPr>
            <w:tcW w:w="2004" w:type="dxa"/>
            <w:gridSpan w:val="2"/>
          </w:tcPr>
          <w:p w14:paraId="713707DB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7A7E139B" w14:textId="67355484" w:rsidR="003D3D14" w:rsidRPr="00C807C9" w:rsidRDefault="003D3D14" w:rsidP="003D3D14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Siedzisko tapicerowane z funkcją schowka- zabudowa na wymiar</w:t>
            </w:r>
          </w:p>
        </w:tc>
        <w:tc>
          <w:tcPr>
            <w:tcW w:w="4536" w:type="dxa"/>
          </w:tcPr>
          <w:p w14:paraId="51C31539" w14:textId="2B8AF431" w:rsidR="003D3D14" w:rsidRPr="00C807C9" w:rsidRDefault="003D3D14" w:rsidP="00C807C9">
            <w:pPr>
              <w:jc w:val="both"/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Niska szafka z siedziskiem i oparciem, wyposażona w szuflady min.</w:t>
            </w:r>
            <w:r w:rsidR="00C807C9">
              <w:rPr>
                <w:rFonts w:ascii="Arial" w:hAnsi="Arial" w:cs="Arial"/>
              </w:rPr>
              <w:t xml:space="preserve"> </w:t>
            </w:r>
            <w:r w:rsidRPr="00C807C9">
              <w:rPr>
                <w:rFonts w:ascii="Arial" w:hAnsi="Arial" w:cs="Arial"/>
              </w:rPr>
              <w:t>3. Szafka wykonana z płyty laminowanej gr. min</w:t>
            </w:r>
            <w:r w:rsidR="00C807C9">
              <w:rPr>
                <w:rFonts w:ascii="Arial" w:hAnsi="Arial" w:cs="Arial"/>
              </w:rPr>
              <w:t>.</w:t>
            </w:r>
            <w:r w:rsidRPr="00C807C9">
              <w:rPr>
                <w:rFonts w:ascii="Arial" w:hAnsi="Arial" w:cs="Arial"/>
              </w:rPr>
              <w:t xml:space="preserve"> 18 mm, wys. </w:t>
            </w:r>
            <w:r w:rsidR="00C807C9">
              <w:rPr>
                <w:rFonts w:ascii="Arial" w:hAnsi="Arial" w:cs="Arial"/>
              </w:rPr>
              <w:t>s</w:t>
            </w:r>
            <w:r w:rsidRPr="00C807C9">
              <w:rPr>
                <w:rFonts w:ascii="Arial" w:hAnsi="Arial" w:cs="Arial"/>
              </w:rPr>
              <w:t>zafki min.</w:t>
            </w:r>
            <w:r w:rsidR="00C807C9">
              <w:rPr>
                <w:rFonts w:ascii="Arial" w:hAnsi="Arial" w:cs="Arial"/>
              </w:rPr>
              <w:t xml:space="preserve"> </w:t>
            </w:r>
            <w:r w:rsidRPr="00C807C9">
              <w:rPr>
                <w:rFonts w:ascii="Arial" w:hAnsi="Arial" w:cs="Arial"/>
              </w:rPr>
              <w:t>30 cm, na tym siedzisko o wys. min.</w:t>
            </w:r>
            <w:r w:rsidR="00C807C9">
              <w:rPr>
                <w:rFonts w:ascii="Arial" w:hAnsi="Arial" w:cs="Arial"/>
              </w:rPr>
              <w:t xml:space="preserve"> </w:t>
            </w:r>
            <w:r w:rsidRPr="00C807C9">
              <w:rPr>
                <w:rFonts w:ascii="Arial" w:hAnsi="Arial" w:cs="Arial"/>
              </w:rPr>
              <w:t>3 cm i oparcie  wykonane z weluru wypełnionego gąbką. Wym</w:t>
            </w:r>
            <w:r w:rsidR="00C807C9">
              <w:rPr>
                <w:rFonts w:ascii="Arial" w:hAnsi="Arial" w:cs="Arial"/>
              </w:rPr>
              <w:t>iary</w:t>
            </w:r>
            <w:r w:rsidRPr="00C807C9">
              <w:rPr>
                <w:rFonts w:ascii="Arial" w:hAnsi="Arial" w:cs="Arial"/>
              </w:rPr>
              <w:t xml:space="preserve"> </w:t>
            </w:r>
            <w:r w:rsidR="00C807C9">
              <w:rPr>
                <w:rFonts w:ascii="Arial" w:hAnsi="Arial" w:cs="Arial"/>
              </w:rPr>
              <w:t>m</w:t>
            </w:r>
            <w:r w:rsidRPr="00C807C9">
              <w:rPr>
                <w:rFonts w:ascii="Arial" w:hAnsi="Arial" w:cs="Arial"/>
              </w:rPr>
              <w:t xml:space="preserve">in. </w:t>
            </w:r>
            <w:r w:rsidR="00C807C9">
              <w:rPr>
                <w:rFonts w:ascii="Arial" w:hAnsi="Arial" w:cs="Arial"/>
              </w:rPr>
              <w:t>s</w:t>
            </w:r>
            <w:r w:rsidRPr="00C807C9">
              <w:rPr>
                <w:rFonts w:ascii="Arial" w:hAnsi="Arial" w:cs="Arial"/>
              </w:rPr>
              <w:t>zafki z siedziskiem:</w:t>
            </w:r>
            <w:r w:rsidR="00C807C9">
              <w:rPr>
                <w:rFonts w:ascii="Arial" w:hAnsi="Arial" w:cs="Arial"/>
              </w:rPr>
              <w:t xml:space="preserve"> </w:t>
            </w:r>
            <w:r w:rsidRPr="00C807C9">
              <w:rPr>
                <w:rFonts w:ascii="Arial" w:hAnsi="Arial" w:cs="Arial"/>
              </w:rPr>
              <w:t>115x40x30cm, wysokość oparcia  50 cm</w:t>
            </w:r>
          </w:p>
        </w:tc>
        <w:tc>
          <w:tcPr>
            <w:tcW w:w="850" w:type="dxa"/>
            <w:gridSpan w:val="2"/>
          </w:tcPr>
          <w:p w14:paraId="426F0CB7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0E3BDDAB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6BD31C82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4412058C" w14:textId="2F1D89C8" w:rsidR="003D3D14" w:rsidRPr="00C807C9" w:rsidRDefault="00C807C9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C807C9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4727FE0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741B158E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611571E2" w14:textId="77777777" w:rsidR="00C807C9" w:rsidRDefault="00C807C9" w:rsidP="003D3D14">
            <w:pPr>
              <w:rPr>
                <w:rFonts w:ascii="Arial" w:hAnsi="Arial" w:cs="Arial"/>
              </w:rPr>
            </w:pPr>
          </w:p>
          <w:p w14:paraId="026B9D89" w14:textId="4E16F081" w:rsidR="003D3D14" w:rsidRPr="00C807C9" w:rsidRDefault="003D3D14" w:rsidP="003D3D14">
            <w:pPr>
              <w:rPr>
                <w:rFonts w:ascii="Arial" w:hAnsi="Arial" w:cs="Arial"/>
              </w:rPr>
            </w:pPr>
            <w:r w:rsidRPr="00C807C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758743CB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40B756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AC64114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2BB3FC7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48AB93F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8F1546B" w14:textId="77777777" w:rsidR="003D3D14" w:rsidRPr="00C807C9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843666" w14:paraId="3043334F" w14:textId="77777777" w:rsidTr="006F1353">
        <w:tc>
          <w:tcPr>
            <w:tcW w:w="548" w:type="dxa"/>
          </w:tcPr>
          <w:p w14:paraId="638EFF5F" w14:textId="77777777" w:rsidR="00843666" w:rsidRDefault="00843666" w:rsidP="003D3D14">
            <w:pPr>
              <w:rPr>
                <w:rFonts w:ascii="Arial" w:hAnsi="Arial" w:cs="Arial"/>
              </w:rPr>
            </w:pPr>
          </w:p>
          <w:p w14:paraId="3989131C" w14:textId="5E830621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7.</w:t>
            </w:r>
          </w:p>
        </w:tc>
        <w:tc>
          <w:tcPr>
            <w:tcW w:w="2004" w:type="dxa"/>
            <w:gridSpan w:val="2"/>
          </w:tcPr>
          <w:p w14:paraId="790ED43C" w14:textId="77777777" w:rsidR="00843666" w:rsidRDefault="00843666" w:rsidP="003D3D14">
            <w:pPr>
              <w:rPr>
                <w:rFonts w:ascii="Arial" w:hAnsi="Arial" w:cs="Arial"/>
              </w:rPr>
            </w:pPr>
          </w:p>
          <w:p w14:paraId="5AAEF508" w14:textId="7FE7C21D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Dywan okrągły</w:t>
            </w:r>
          </w:p>
        </w:tc>
        <w:tc>
          <w:tcPr>
            <w:tcW w:w="4536" w:type="dxa"/>
          </w:tcPr>
          <w:p w14:paraId="04FB2846" w14:textId="06B37249" w:rsidR="003D3D14" w:rsidRPr="00843666" w:rsidRDefault="003D3D14" w:rsidP="00843666">
            <w:pPr>
              <w:jc w:val="both"/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 xml:space="preserve">Dywan </w:t>
            </w:r>
            <w:proofErr w:type="spellStart"/>
            <w:r w:rsidRPr="00843666">
              <w:rPr>
                <w:rFonts w:ascii="Arial" w:hAnsi="Arial" w:cs="Arial"/>
              </w:rPr>
              <w:t>śred</w:t>
            </w:r>
            <w:proofErr w:type="spellEnd"/>
            <w:r w:rsidRPr="00843666">
              <w:rPr>
                <w:rFonts w:ascii="Arial" w:hAnsi="Arial" w:cs="Arial"/>
              </w:rPr>
              <w:t xml:space="preserve">. </w:t>
            </w:r>
            <w:r w:rsidR="00843666">
              <w:rPr>
                <w:rFonts w:ascii="Arial" w:hAnsi="Arial" w:cs="Arial"/>
              </w:rPr>
              <w:t>m</w:t>
            </w:r>
            <w:r w:rsidRPr="00843666">
              <w:rPr>
                <w:rFonts w:ascii="Arial" w:hAnsi="Arial" w:cs="Arial"/>
              </w:rPr>
              <w:t xml:space="preserve">in. 3m. Dywan pokryty środkiem </w:t>
            </w:r>
            <w:proofErr w:type="spellStart"/>
            <w:r w:rsidRPr="00843666">
              <w:rPr>
                <w:rFonts w:ascii="Arial" w:hAnsi="Arial" w:cs="Arial"/>
              </w:rPr>
              <w:t>uniepalniającym</w:t>
            </w:r>
            <w:proofErr w:type="spellEnd"/>
            <w:r w:rsidR="00343BB6">
              <w:rPr>
                <w:rFonts w:ascii="Arial" w:hAnsi="Arial" w:cs="Arial"/>
              </w:rPr>
              <w:t>.</w:t>
            </w:r>
            <w:r w:rsidRPr="00843666">
              <w:rPr>
                <w:rFonts w:ascii="Arial" w:hAnsi="Arial" w:cs="Arial"/>
              </w:rPr>
              <w:t xml:space="preserve"> Posiada Certyfikat Zgodności - tzn. Atest Higieniczny.</w:t>
            </w:r>
          </w:p>
        </w:tc>
        <w:tc>
          <w:tcPr>
            <w:tcW w:w="850" w:type="dxa"/>
            <w:gridSpan w:val="2"/>
          </w:tcPr>
          <w:p w14:paraId="3E82FE68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3244BC47" w14:textId="7A3B3BF4" w:rsidR="003D3D14" w:rsidRPr="00843666" w:rsidRDefault="00343BB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843666">
              <w:rPr>
                <w:rFonts w:ascii="Arial" w:hAnsi="Arial" w:cs="Arial"/>
              </w:rPr>
              <w:t xml:space="preserve">zt. </w:t>
            </w:r>
          </w:p>
        </w:tc>
        <w:tc>
          <w:tcPr>
            <w:tcW w:w="709" w:type="dxa"/>
            <w:gridSpan w:val="2"/>
          </w:tcPr>
          <w:p w14:paraId="11456048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1F7C823" w14:textId="4D780ADB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9C5A01C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D9C3141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C1A77B5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E6F4694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DF35DD9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C6455F9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843666" w14:paraId="22CD0766" w14:textId="77777777" w:rsidTr="006F1353">
        <w:tc>
          <w:tcPr>
            <w:tcW w:w="548" w:type="dxa"/>
          </w:tcPr>
          <w:p w14:paraId="59CCDC68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D142F4C" w14:textId="2D8B7323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004" w:type="dxa"/>
            <w:gridSpan w:val="2"/>
          </w:tcPr>
          <w:p w14:paraId="2A674908" w14:textId="77777777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Pufy w kształcie dyni</w:t>
            </w:r>
          </w:p>
        </w:tc>
        <w:tc>
          <w:tcPr>
            <w:tcW w:w="4536" w:type="dxa"/>
          </w:tcPr>
          <w:p w14:paraId="57698A40" w14:textId="122089F6" w:rsidR="003D3D14" w:rsidRPr="00843666" w:rsidRDefault="003D3D14" w:rsidP="00343BB6">
            <w:pPr>
              <w:jc w:val="both"/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 xml:space="preserve">Miękka i wygodna poducha wypełniona silikonem. Uszyta z tkaniny poliestrowej min. </w:t>
            </w:r>
            <w:r w:rsidR="00343BB6">
              <w:rPr>
                <w:rFonts w:ascii="Arial" w:hAnsi="Arial" w:cs="Arial"/>
              </w:rPr>
              <w:t>ś</w:t>
            </w:r>
            <w:r w:rsidRPr="00843666">
              <w:rPr>
                <w:rFonts w:ascii="Arial" w:hAnsi="Arial" w:cs="Arial"/>
              </w:rPr>
              <w:t>rednica 30 cm</w:t>
            </w:r>
          </w:p>
        </w:tc>
        <w:tc>
          <w:tcPr>
            <w:tcW w:w="850" w:type="dxa"/>
            <w:gridSpan w:val="2"/>
          </w:tcPr>
          <w:p w14:paraId="50E59E21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06E9AAFF" w14:textId="01D6B6A1" w:rsidR="003D3D14" w:rsidRPr="00843666" w:rsidRDefault="00343BB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843666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FA37939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4D51A1C6" w14:textId="2528F749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</w:tcPr>
          <w:p w14:paraId="4FB7F80E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FB403BB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8000430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3AD6474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DF386C4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285D1C3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843666" w14:paraId="31D03098" w14:textId="77777777" w:rsidTr="006F1353">
        <w:tc>
          <w:tcPr>
            <w:tcW w:w="548" w:type="dxa"/>
          </w:tcPr>
          <w:p w14:paraId="7D34A41D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0BB8175C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25B8DB61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2EA19A90" w14:textId="3064CA7D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9.</w:t>
            </w:r>
          </w:p>
        </w:tc>
        <w:tc>
          <w:tcPr>
            <w:tcW w:w="2004" w:type="dxa"/>
            <w:gridSpan w:val="2"/>
          </w:tcPr>
          <w:p w14:paraId="7D070ECB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3E17F4AF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08B35D3C" w14:textId="12CF846D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Huśtawka kokon wiszący lub kosz ratanowy wiszący</w:t>
            </w:r>
          </w:p>
        </w:tc>
        <w:tc>
          <w:tcPr>
            <w:tcW w:w="4536" w:type="dxa"/>
          </w:tcPr>
          <w:p w14:paraId="640C6EE2" w14:textId="4514F21C" w:rsidR="003D3D14" w:rsidRPr="00843666" w:rsidRDefault="003D3D14" w:rsidP="00343BB6">
            <w:pPr>
              <w:jc w:val="both"/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 xml:space="preserve">Huśtawka kokon dla dzieci złożona z 2 części: </w:t>
            </w:r>
            <w:proofErr w:type="spellStart"/>
            <w:r w:rsidRPr="00843666">
              <w:rPr>
                <w:rFonts w:ascii="Arial" w:hAnsi="Arial" w:cs="Arial"/>
              </w:rPr>
              <w:t>huśtwki</w:t>
            </w:r>
            <w:proofErr w:type="spellEnd"/>
            <w:r w:rsidRPr="00843666">
              <w:rPr>
                <w:rFonts w:ascii="Arial" w:hAnsi="Arial" w:cs="Arial"/>
              </w:rPr>
              <w:t xml:space="preserve"> -</w:t>
            </w:r>
            <w:r w:rsidR="00343BB6">
              <w:rPr>
                <w:rFonts w:ascii="Arial" w:hAnsi="Arial" w:cs="Arial"/>
              </w:rPr>
              <w:t xml:space="preserve"> </w:t>
            </w:r>
            <w:proofErr w:type="spellStart"/>
            <w:r w:rsidRPr="00843666">
              <w:rPr>
                <w:rFonts w:ascii="Arial" w:hAnsi="Arial" w:cs="Arial"/>
              </w:rPr>
              <w:t>kokona</w:t>
            </w:r>
            <w:proofErr w:type="spellEnd"/>
            <w:r w:rsidRPr="00843666">
              <w:rPr>
                <w:rFonts w:ascii="Arial" w:hAnsi="Arial" w:cs="Arial"/>
              </w:rPr>
              <w:t xml:space="preserve"> i poduszki z pokrowcem zapinanym na zamek, ścianki i siedzisko wykonane z bawełny, miękka poduszka wypełniona puchem silikonowym, możliwość prania w pralce automatycznej, wymiary: </w:t>
            </w:r>
            <w:proofErr w:type="spellStart"/>
            <w:r w:rsidRPr="00843666">
              <w:rPr>
                <w:rFonts w:ascii="Arial" w:hAnsi="Arial" w:cs="Arial"/>
              </w:rPr>
              <w:t>śred</w:t>
            </w:r>
            <w:proofErr w:type="spellEnd"/>
            <w:r w:rsidRPr="00843666">
              <w:rPr>
                <w:rFonts w:ascii="Arial" w:hAnsi="Arial" w:cs="Arial"/>
              </w:rPr>
              <w:t xml:space="preserve">. </w:t>
            </w:r>
            <w:r w:rsidR="00343BB6">
              <w:rPr>
                <w:rFonts w:ascii="Arial" w:hAnsi="Arial" w:cs="Arial"/>
              </w:rPr>
              <w:t>k</w:t>
            </w:r>
            <w:r w:rsidRPr="00843666">
              <w:rPr>
                <w:rFonts w:ascii="Arial" w:hAnsi="Arial" w:cs="Arial"/>
              </w:rPr>
              <w:t>oła u podstawy min. 70 cm, cał</w:t>
            </w:r>
            <w:r w:rsidR="00343BB6">
              <w:rPr>
                <w:rFonts w:ascii="Arial" w:hAnsi="Arial" w:cs="Arial"/>
              </w:rPr>
              <w:t>kowita</w:t>
            </w:r>
            <w:r w:rsidRPr="00843666">
              <w:rPr>
                <w:rFonts w:ascii="Arial" w:hAnsi="Arial" w:cs="Arial"/>
              </w:rPr>
              <w:t xml:space="preserve"> </w:t>
            </w:r>
            <w:r w:rsidR="00343BB6">
              <w:rPr>
                <w:rFonts w:ascii="Arial" w:hAnsi="Arial" w:cs="Arial"/>
              </w:rPr>
              <w:t>w</w:t>
            </w:r>
            <w:r w:rsidRPr="00843666">
              <w:rPr>
                <w:rFonts w:ascii="Arial" w:hAnsi="Arial" w:cs="Arial"/>
              </w:rPr>
              <w:t>ys. huśtawki min</w:t>
            </w:r>
            <w:r w:rsidR="00343BB6">
              <w:rPr>
                <w:rFonts w:ascii="Arial" w:hAnsi="Arial" w:cs="Arial"/>
              </w:rPr>
              <w:t>.</w:t>
            </w:r>
            <w:r w:rsidRPr="00843666">
              <w:rPr>
                <w:rFonts w:ascii="Arial" w:hAnsi="Arial" w:cs="Arial"/>
              </w:rPr>
              <w:t xml:space="preserve"> 170 cm. Obciążenie maksymalne do 60 kg</w:t>
            </w:r>
          </w:p>
        </w:tc>
        <w:tc>
          <w:tcPr>
            <w:tcW w:w="850" w:type="dxa"/>
            <w:gridSpan w:val="2"/>
          </w:tcPr>
          <w:p w14:paraId="3A144369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3C57D0A5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71AC9B3F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4C06B4C2" w14:textId="69F63DC3" w:rsidR="003D3D14" w:rsidRPr="00843666" w:rsidRDefault="00343BB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843666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B3D7412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29E967E1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772B4812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38515C74" w14:textId="7A42FE86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2454B026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FF66BC2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B90D609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E6FC19A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06322D6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63C492D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843666" w14:paraId="30DD6664" w14:textId="77777777" w:rsidTr="006F1353">
        <w:tc>
          <w:tcPr>
            <w:tcW w:w="548" w:type="dxa"/>
          </w:tcPr>
          <w:p w14:paraId="1AE50A9E" w14:textId="43D41A9A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10.</w:t>
            </w:r>
          </w:p>
        </w:tc>
        <w:tc>
          <w:tcPr>
            <w:tcW w:w="2004" w:type="dxa"/>
            <w:gridSpan w:val="2"/>
          </w:tcPr>
          <w:p w14:paraId="5FD5093E" w14:textId="2EB2FB35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 xml:space="preserve">Roleta rzymska na wymiar </w:t>
            </w:r>
          </w:p>
        </w:tc>
        <w:tc>
          <w:tcPr>
            <w:tcW w:w="4536" w:type="dxa"/>
          </w:tcPr>
          <w:p w14:paraId="0AD0720F" w14:textId="748074CE" w:rsidR="003D3D14" w:rsidRPr="00843666" w:rsidRDefault="003D3D14" w:rsidP="00343BB6">
            <w:pPr>
              <w:jc w:val="both"/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Roleta rzymska na wymiar: tkanina gładka, jednolita, matowa, dwustronnie zaciemniająca, roleta z mechanizmem kasetowym z systemem koralikowym</w:t>
            </w:r>
          </w:p>
        </w:tc>
        <w:tc>
          <w:tcPr>
            <w:tcW w:w="850" w:type="dxa"/>
            <w:gridSpan w:val="2"/>
          </w:tcPr>
          <w:p w14:paraId="028BEFD7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79B45774" w14:textId="481DAF7B" w:rsidR="003D3D14" w:rsidRPr="00843666" w:rsidRDefault="00343BB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843666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50B7137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68BEB37" w14:textId="35E1DDEC" w:rsidR="003D3D14" w:rsidRPr="00843666" w:rsidRDefault="003D3D14" w:rsidP="003D3D14">
            <w:pPr>
              <w:rPr>
                <w:rFonts w:ascii="Arial" w:hAnsi="Arial" w:cs="Arial"/>
              </w:rPr>
            </w:pPr>
            <w:r w:rsidRPr="0084366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</w:tcPr>
          <w:p w14:paraId="10CB4A04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E3354C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4808723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1CD4473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AC7B77C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AD6E35E" w14:textId="77777777" w:rsidR="003D3D14" w:rsidRPr="0084366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343BB6" w14:paraId="3CA4E44A" w14:textId="77777777" w:rsidTr="006F1353">
        <w:tc>
          <w:tcPr>
            <w:tcW w:w="548" w:type="dxa"/>
          </w:tcPr>
          <w:p w14:paraId="672690F6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45802FEC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0B5A4FB4" w14:textId="4D941897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11.</w:t>
            </w:r>
          </w:p>
        </w:tc>
        <w:tc>
          <w:tcPr>
            <w:tcW w:w="2004" w:type="dxa"/>
            <w:gridSpan w:val="2"/>
          </w:tcPr>
          <w:p w14:paraId="698A76AD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22B066FD" w14:textId="61BB4D1F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Lustro logopedyczne</w:t>
            </w:r>
          </w:p>
        </w:tc>
        <w:tc>
          <w:tcPr>
            <w:tcW w:w="4536" w:type="dxa"/>
          </w:tcPr>
          <w:p w14:paraId="646BAD08" w14:textId="4FDD0CAC" w:rsidR="003D3D14" w:rsidRPr="00343BB6" w:rsidRDefault="003D3D14" w:rsidP="00343BB6">
            <w:pPr>
              <w:jc w:val="both"/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 xml:space="preserve">Lustro podklejone specjalną folią, która uniemożliwia stłuczenie na drobne elementy, rama ze sklejki. Do  ćwiczeń logopedycznych </w:t>
            </w:r>
            <w:r w:rsidRPr="00343BB6">
              <w:rPr>
                <w:rFonts w:ascii="Arial" w:hAnsi="Arial" w:cs="Arial"/>
              </w:rPr>
              <w:lastRenderedPageBreak/>
              <w:t xml:space="preserve">z dzieckiem. Mocowane do ściany za pomocą wkrętów. </w:t>
            </w:r>
            <w:r w:rsidR="00343BB6">
              <w:rPr>
                <w:rFonts w:ascii="Arial" w:hAnsi="Arial" w:cs="Arial"/>
              </w:rPr>
              <w:t>W</w:t>
            </w:r>
            <w:r w:rsidRPr="00343BB6">
              <w:rPr>
                <w:rFonts w:ascii="Arial" w:hAnsi="Arial" w:cs="Arial"/>
              </w:rPr>
              <w:t>ym</w:t>
            </w:r>
            <w:r w:rsidR="00343BB6">
              <w:rPr>
                <w:rFonts w:ascii="Arial" w:hAnsi="Arial" w:cs="Arial"/>
              </w:rPr>
              <w:t>iar</w:t>
            </w:r>
            <w:r w:rsidRPr="00343BB6">
              <w:rPr>
                <w:rFonts w:ascii="Arial" w:hAnsi="Arial" w:cs="Arial"/>
              </w:rPr>
              <w:t xml:space="preserve"> lustra min. 60x120 cm</w:t>
            </w:r>
          </w:p>
        </w:tc>
        <w:tc>
          <w:tcPr>
            <w:tcW w:w="850" w:type="dxa"/>
            <w:gridSpan w:val="2"/>
          </w:tcPr>
          <w:p w14:paraId="0F48C272" w14:textId="77777777" w:rsidR="003D3D14" w:rsidRDefault="003D3D14" w:rsidP="003D3D14">
            <w:pPr>
              <w:rPr>
                <w:rFonts w:ascii="Arial" w:hAnsi="Arial" w:cs="Arial"/>
              </w:rPr>
            </w:pPr>
          </w:p>
          <w:p w14:paraId="592452CE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1DA03CB" w14:textId="7673026E" w:rsidR="00343BB6" w:rsidRPr="00343BB6" w:rsidRDefault="00343BB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gridSpan w:val="2"/>
          </w:tcPr>
          <w:p w14:paraId="3A3A2EFA" w14:textId="77777777" w:rsidR="003D3D14" w:rsidRDefault="003D3D14" w:rsidP="003D3D14">
            <w:pPr>
              <w:rPr>
                <w:rFonts w:ascii="Arial" w:hAnsi="Arial" w:cs="Arial"/>
              </w:rPr>
            </w:pPr>
          </w:p>
          <w:p w14:paraId="6FDD8AFD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73D04E32" w14:textId="212A06CB" w:rsidR="00343BB6" w:rsidRPr="00343BB6" w:rsidRDefault="00343BB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954D0FF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5E291CA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FFFD357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45B8C18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71A463D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60583FA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343BB6" w14:paraId="6BE9BE94" w14:textId="77777777" w:rsidTr="006F1353">
        <w:tc>
          <w:tcPr>
            <w:tcW w:w="548" w:type="dxa"/>
          </w:tcPr>
          <w:p w14:paraId="6FE51A67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20C2241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CD6B5E3" w14:textId="4332E1C5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12.</w:t>
            </w:r>
          </w:p>
        </w:tc>
        <w:tc>
          <w:tcPr>
            <w:tcW w:w="2004" w:type="dxa"/>
            <w:gridSpan w:val="2"/>
          </w:tcPr>
          <w:p w14:paraId="455BE600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740C987C" w14:textId="768AC95D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Biblioteczka stojąca</w:t>
            </w:r>
          </w:p>
        </w:tc>
        <w:tc>
          <w:tcPr>
            <w:tcW w:w="4536" w:type="dxa"/>
          </w:tcPr>
          <w:p w14:paraId="2242B0C7" w14:textId="52AF8F4D" w:rsidR="003D3D14" w:rsidRPr="00343BB6" w:rsidRDefault="003D3D14" w:rsidP="00343BB6">
            <w:pPr>
              <w:jc w:val="both"/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 xml:space="preserve">Biblioteczka służąca do przechowywania książek z półkami, wykonana z płyty laminowanej o gr. min. 18 mm. Wyposażona w kółka z hamulcem hamulca. </w:t>
            </w:r>
            <w:r w:rsidR="00343BB6">
              <w:rPr>
                <w:rFonts w:ascii="Arial" w:hAnsi="Arial" w:cs="Arial"/>
              </w:rPr>
              <w:t>W</w:t>
            </w:r>
            <w:r w:rsidRPr="00343BB6">
              <w:rPr>
                <w:rFonts w:ascii="Arial" w:hAnsi="Arial" w:cs="Arial"/>
              </w:rPr>
              <w:t>ym</w:t>
            </w:r>
            <w:r w:rsidR="00343BB6">
              <w:rPr>
                <w:rFonts w:ascii="Arial" w:hAnsi="Arial" w:cs="Arial"/>
              </w:rPr>
              <w:t>iary</w:t>
            </w:r>
            <w:r w:rsidRPr="00343BB6">
              <w:rPr>
                <w:rFonts w:ascii="Arial" w:hAnsi="Arial" w:cs="Arial"/>
              </w:rPr>
              <w:t xml:space="preserve"> min. 60 x 40 x 50 cm</w:t>
            </w:r>
          </w:p>
        </w:tc>
        <w:tc>
          <w:tcPr>
            <w:tcW w:w="850" w:type="dxa"/>
            <w:gridSpan w:val="2"/>
          </w:tcPr>
          <w:p w14:paraId="4D352370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52C812F9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73849323" w14:textId="0F722A5B" w:rsidR="003D3D14" w:rsidRPr="00343BB6" w:rsidRDefault="00343BB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343BB6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D12C652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6F42FB7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400DA58B" w14:textId="744F0809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6949AD6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E04FFAC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0D153F5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98EBC31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3D663A4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2B95B21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343BB6" w14:paraId="78BC6294" w14:textId="77777777" w:rsidTr="006F1353">
        <w:tc>
          <w:tcPr>
            <w:tcW w:w="548" w:type="dxa"/>
          </w:tcPr>
          <w:p w14:paraId="4F0F0188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4B66AF70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6D535E44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6715A55B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6B449CD9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000C9BD9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01AE2E9D" w14:textId="42422EDD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13.</w:t>
            </w:r>
          </w:p>
        </w:tc>
        <w:tc>
          <w:tcPr>
            <w:tcW w:w="2004" w:type="dxa"/>
            <w:gridSpan w:val="2"/>
          </w:tcPr>
          <w:p w14:paraId="2B19F6AE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497E191F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7CF038C9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A9E13D6" w14:textId="77777777" w:rsidR="00343BB6" w:rsidRDefault="00343BB6" w:rsidP="003D3D14">
            <w:pPr>
              <w:rPr>
                <w:rFonts w:ascii="Arial" w:hAnsi="Arial" w:cs="Arial"/>
              </w:rPr>
            </w:pPr>
          </w:p>
          <w:p w14:paraId="123EE6A0" w14:textId="26BF7952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Łóżeczko dla dzieci wraz z materacami tkaninowymi oraz kompletem pościeli</w:t>
            </w:r>
          </w:p>
        </w:tc>
        <w:tc>
          <w:tcPr>
            <w:tcW w:w="4536" w:type="dxa"/>
          </w:tcPr>
          <w:p w14:paraId="5E6EB30F" w14:textId="6245019B" w:rsidR="003D3D14" w:rsidRPr="00343BB6" w:rsidRDefault="003D3D14" w:rsidP="00343BB6">
            <w:pPr>
              <w:jc w:val="both"/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Łóżeczko ze stalową konstrukcją i tkaniną przepuszczającą powietrze, do leżakowania. Narożniki z tworzywa sztucznego stanowią nóżki łóżeczka</w:t>
            </w:r>
            <w:r w:rsidR="00BB2816">
              <w:rPr>
                <w:rFonts w:ascii="Arial" w:hAnsi="Arial" w:cs="Arial"/>
              </w:rPr>
              <w:t>.</w:t>
            </w:r>
            <w:r w:rsidRPr="00343BB6">
              <w:rPr>
                <w:rFonts w:ascii="Arial" w:hAnsi="Arial" w:cs="Arial"/>
              </w:rPr>
              <w:t xml:space="preserve"> </w:t>
            </w:r>
            <w:r w:rsidR="00BB2816">
              <w:rPr>
                <w:rFonts w:ascii="Arial" w:hAnsi="Arial" w:cs="Arial"/>
              </w:rPr>
              <w:t>W</w:t>
            </w:r>
            <w:r w:rsidRPr="00343BB6">
              <w:rPr>
                <w:rFonts w:ascii="Arial" w:hAnsi="Arial" w:cs="Arial"/>
              </w:rPr>
              <w:t>ym</w:t>
            </w:r>
            <w:r w:rsidR="00BB2816">
              <w:rPr>
                <w:rFonts w:ascii="Arial" w:hAnsi="Arial" w:cs="Arial"/>
              </w:rPr>
              <w:t>iar</w:t>
            </w:r>
            <w:r w:rsidRPr="00343BB6">
              <w:rPr>
                <w:rFonts w:ascii="Arial" w:hAnsi="Arial" w:cs="Arial"/>
              </w:rPr>
              <w:t xml:space="preserve"> min</w:t>
            </w:r>
            <w:r w:rsidR="00BB2816">
              <w:rPr>
                <w:rFonts w:ascii="Arial" w:hAnsi="Arial" w:cs="Arial"/>
              </w:rPr>
              <w:t>.</w:t>
            </w:r>
            <w:r w:rsidRPr="00343BB6">
              <w:rPr>
                <w:rFonts w:ascii="Arial" w:hAnsi="Arial" w:cs="Arial"/>
              </w:rPr>
              <w:t xml:space="preserve">  130</w:t>
            </w:r>
            <w:r w:rsidR="00BB2816">
              <w:rPr>
                <w:rFonts w:ascii="Arial" w:hAnsi="Arial" w:cs="Arial"/>
              </w:rPr>
              <w:t>x</w:t>
            </w:r>
            <w:r w:rsidRPr="00343BB6">
              <w:rPr>
                <w:rFonts w:ascii="Arial" w:hAnsi="Arial" w:cs="Arial"/>
              </w:rPr>
              <w:t>56x10 cm</w:t>
            </w:r>
            <w:r w:rsidR="00BB2816">
              <w:rPr>
                <w:rFonts w:ascii="Arial" w:hAnsi="Arial" w:cs="Arial"/>
              </w:rPr>
              <w:t>.</w:t>
            </w:r>
            <w:r w:rsidRPr="00343BB6">
              <w:rPr>
                <w:rFonts w:ascii="Arial" w:hAnsi="Arial" w:cs="Arial"/>
              </w:rPr>
              <w:t xml:space="preserve"> </w:t>
            </w:r>
            <w:r w:rsidR="00BB2816">
              <w:rPr>
                <w:rFonts w:ascii="Arial" w:hAnsi="Arial" w:cs="Arial"/>
              </w:rPr>
              <w:t>M</w:t>
            </w:r>
            <w:r w:rsidRPr="00343BB6">
              <w:rPr>
                <w:rFonts w:ascii="Arial" w:hAnsi="Arial" w:cs="Arial"/>
              </w:rPr>
              <w:t>aksymalne obciążenie 60 kg</w:t>
            </w:r>
            <w:r w:rsidR="00BB2816">
              <w:rPr>
                <w:rFonts w:ascii="Arial" w:hAnsi="Arial" w:cs="Arial"/>
              </w:rPr>
              <w:t>.</w:t>
            </w:r>
            <w:r w:rsidRPr="00343BB6">
              <w:rPr>
                <w:rFonts w:ascii="Arial" w:hAnsi="Arial" w:cs="Arial"/>
              </w:rPr>
              <w:t xml:space="preserve"> Materac: tkanina bawełniana</w:t>
            </w:r>
            <w:r w:rsidR="00BB2816">
              <w:rPr>
                <w:rFonts w:ascii="Arial" w:hAnsi="Arial" w:cs="Arial"/>
              </w:rPr>
              <w:t>,</w:t>
            </w:r>
            <w:r w:rsidRPr="00343BB6">
              <w:rPr>
                <w:rFonts w:ascii="Arial" w:hAnsi="Arial" w:cs="Arial"/>
              </w:rPr>
              <w:t xml:space="preserve"> pokrowiec zamykany na suwak umożliwia czyszczenie</w:t>
            </w:r>
            <w:r w:rsidR="00BB2816">
              <w:rPr>
                <w:rFonts w:ascii="Arial" w:hAnsi="Arial" w:cs="Arial"/>
              </w:rPr>
              <w:t>,</w:t>
            </w:r>
            <w:r w:rsidRPr="00343BB6">
              <w:rPr>
                <w:rFonts w:ascii="Arial" w:hAnsi="Arial" w:cs="Arial"/>
              </w:rPr>
              <w:t xml:space="preserve"> wypełnienie: pianka poliuretanowa o wysokiej sprężystości</w:t>
            </w:r>
            <w:r w:rsidR="00BB2816">
              <w:rPr>
                <w:rFonts w:ascii="Arial" w:hAnsi="Arial" w:cs="Arial"/>
              </w:rPr>
              <w:t>.</w:t>
            </w:r>
            <w:r w:rsidRPr="00343BB6">
              <w:rPr>
                <w:rFonts w:ascii="Arial" w:hAnsi="Arial" w:cs="Arial"/>
              </w:rPr>
              <w:t xml:space="preserve"> </w:t>
            </w:r>
          </w:p>
          <w:p w14:paraId="12223457" w14:textId="14A41DA9" w:rsidR="003D3D14" w:rsidRPr="00343BB6" w:rsidRDefault="003D3D14" w:rsidP="00343BB6">
            <w:pPr>
              <w:jc w:val="both"/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 xml:space="preserve">Komplet pościeli z wypełnieniem </w:t>
            </w:r>
            <w:r w:rsidR="00BB2816">
              <w:rPr>
                <w:rFonts w:ascii="Arial" w:hAnsi="Arial" w:cs="Arial"/>
              </w:rPr>
              <w:t>-</w:t>
            </w:r>
            <w:r w:rsidRPr="00343BB6">
              <w:rPr>
                <w:rFonts w:ascii="Arial" w:hAnsi="Arial" w:cs="Arial"/>
              </w:rPr>
              <w:t xml:space="preserve"> tj.</w:t>
            </w:r>
            <w:r w:rsidR="00BB2816">
              <w:rPr>
                <w:rFonts w:ascii="Arial" w:hAnsi="Arial" w:cs="Arial"/>
              </w:rPr>
              <w:t>:</w:t>
            </w:r>
            <w:r w:rsidRPr="00343BB6">
              <w:rPr>
                <w:rFonts w:ascii="Arial" w:hAnsi="Arial" w:cs="Arial"/>
              </w:rPr>
              <w:t xml:space="preserve"> </w:t>
            </w:r>
            <w:r w:rsidR="00BB2816">
              <w:rPr>
                <w:rFonts w:ascii="Arial" w:hAnsi="Arial" w:cs="Arial"/>
              </w:rPr>
              <w:t>p</w:t>
            </w:r>
            <w:r w:rsidRPr="00343BB6">
              <w:rPr>
                <w:rFonts w:ascii="Arial" w:hAnsi="Arial" w:cs="Arial"/>
              </w:rPr>
              <w:t>rześcieradło do łóżeczek przedszkolnych (2 szt</w:t>
            </w:r>
            <w:r w:rsidR="00BB2816">
              <w:rPr>
                <w:rFonts w:ascii="Arial" w:hAnsi="Arial" w:cs="Arial"/>
              </w:rPr>
              <w:t>.</w:t>
            </w:r>
            <w:r w:rsidRPr="00343BB6">
              <w:rPr>
                <w:rFonts w:ascii="Arial" w:hAnsi="Arial" w:cs="Arial"/>
              </w:rPr>
              <w:t>)</w:t>
            </w:r>
            <w:r w:rsidR="00BB2816">
              <w:rPr>
                <w:rFonts w:ascii="Arial" w:hAnsi="Arial" w:cs="Arial"/>
              </w:rPr>
              <w:t>,</w:t>
            </w:r>
            <w:r w:rsidRPr="00343BB6">
              <w:rPr>
                <w:rFonts w:ascii="Arial" w:hAnsi="Arial" w:cs="Arial"/>
              </w:rPr>
              <w:t xml:space="preserve"> poduszka (1 szt</w:t>
            </w:r>
            <w:r w:rsidR="00BB2816">
              <w:rPr>
                <w:rFonts w:ascii="Arial" w:hAnsi="Arial" w:cs="Arial"/>
              </w:rPr>
              <w:t>.</w:t>
            </w:r>
            <w:r w:rsidRPr="00343BB6">
              <w:rPr>
                <w:rFonts w:ascii="Arial" w:hAnsi="Arial" w:cs="Arial"/>
              </w:rPr>
              <w:t>), poszewka na poduszkę (2 szt.)</w:t>
            </w:r>
            <w:r w:rsidR="00BB2816">
              <w:rPr>
                <w:rFonts w:ascii="Arial" w:hAnsi="Arial" w:cs="Arial"/>
              </w:rPr>
              <w:t>,</w:t>
            </w:r>
            <w:r w:rsidRPr="00343BB6">
              <w:rPr>
                <w:rFonts w:ascii="Arial" w:hAnsi="Arial" w:cs="Arial"/>
              </w:rPr>
              <w:t xml:space="preserve"> </w:t>
            </w:r>
            <w:r w:rsidR="00BB2816">
              <w:rPr>
                <w:rFonts w:ascii="Arial" w:hAnsi="Arial" w:cs="Arial"/>
              </w:rPr>
              <w:t>k</w:t>
            </w:r>
            <w:r w:rsidRPr="00343BB6">
              <w:rPr>
                <w:rFonts w:ascii="Arial" w:hAnsi="Arial" w:cs="Arial"/>
              </w:rPr>
              <w:t>ołdra (1 szt</w:t>
            </w:r>
            <w:r w:rsidR="00BB2816">
              <w:rPr>
                <w:rFonts w:ascii="Arial" w:hAnsi="Arial" w:cs="Arial"/>
              </w:rPr>
              <w:t>.</w:t>
            </w:r>
            <w:r w:rsidRPr="00343BB6">
              <w:rPr>
                <w:rFonts w:ascii="Arial" w:hAnsi="Arial" w:cs="Arial"/>
              </w:rPr>
              <w:t xml:space="preserve">), </w:t>
            </w:r>
            <w:r w:rsidR="00BB2816">
              <w:rPr>
                <w:rFonts w:ascii="Arial" w:hAnsi="Arial" w:cs="Arial"/>
              </w:rPr>
              <w:t>p</w:t>
            </w:r>
            <w:r w:rsidRPr="00343BB6">
              <w:rPr>
                <w:rFonts w:ascii="Arial" w:hAnsi="Arial" w:cs="Arial"/>
              </w:rPr>
              <w:t>oszewka na kołdrę (2 szt.)</w:t>
            </w:r>
          </w:p>
        </w:tc>
        <w:tc>
          <w:tcPr>
            <w:tcW w:w="850" w:type="dxa"/>
            <w:gridSpan w:val="2"/>
          </w:tcPr>
          <w:p w14:paraId="1E992A83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36AF8ACF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7A5DBEDB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5133F6EA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3FD1900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53E982A" w14:textId="02D701E9" w:rsidR="003D3D14" w:rsidRPr="00343BB6" w:rsidRDefault="00BB2816" w:rsidP="003D3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3D3D14" w:rsidRPr="00343BB6">
              <w:rPr>
                <w:rFonts w:ascii="Arial" w:hAnsi="Arial" w:cs="Arial"/>
              </w:rPr>
              <w:t>pl</w:t>
            </w:r>
            <w:proofErr w:type="spellEnd"/>
            <w:r w:rsidR="003D3D14" w:rsidRPr="00343BB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42D76081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5A16FC04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2ABC5D06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7B67F2FE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1D4462C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0D6063B2" w14:textId="5DE1FDD9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</w:tcPr>
          <w:p w14:paraId="45DD4E60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61480E1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BA126EE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05F6795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71580FF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F025D26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343BB6" w14:paraId="2B33CEB8" w14:textId="77777777" w:rsidTr="006F1353">
        <w:tc>
          <w:tcPr>
            <w:tcW w:w="548" w:type="dxa"/>
          </w:tcPr>
          <w:p w14:paraId="763E891B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112F6E3" w14:textId="0794E5BF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14.</w:t>
            </w:r>
          </w:p>
        </w:tc>
        <w:tc>
          <w:tcPr>
            <w:tcW w:w="2004" w:type="dxa"/>
            <w:gridSpan w:val="2"/>
          </w:tcPr>
          <w:p w14:paraId="0F963AF5" w14:textId="77777777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 xml:space="preserve">Wózek do łóżeczek dla dzieci </w:t>
            </w:r>
          </w:p>
        </w:tc>
        <w:tc>
          <w:tcPr>
            <w:tcW w:w="4536" w:type="dxa"/>
          </w:tcPr>
          <w:p w14:paraId="11609057" w14:textId="5FBB1C74" w:rsidR="003D3D14" w:rsidRPr="00343BB6" w:rsidRDefault="003D3D14" w:rsidP="00BB2816">
            <w:pPr>
              <w:jc w:val="both"/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Metalowa konstrukcja pozwalająca na łatwe przemieszczanie na min. 12 łóżeczek jednocześnie. Wymiar dostosowany do wymiarów łóżeczek</w:t>
            </w:r>
          </w:p>
        </w:tc>
        <w:tc>
          <w:tcPr>
            <w:tcW w:w="850" w:type="dxa"/>
            <w:gridSpan w:val="2"/>
          </w:tcPr>
          <w:p w14:paraId="2E6832BE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08E0A16" w14:textId="4286C4F4" w:rsidR="003D3D14" w:rsidRPr="00343BB6" w:rsidRDefault="00BB281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343BB6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891E383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2425B57A" w14:textId="473EA021" w:rsidR="003D3D14" w:rsidRPr="00343BB6" w:rsidRDefault="003D3D14" w:rsidP="003D3D14">
            <w:pPr>
              <w:rPr>
                <w:rFonts w:ascii="Arial" w:hAnsi="Arial" w:cs="Arial"/>
              </w:rPr>
            </w:pPr>
            <w:r w:rsidRPr="00343BB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55AFC7BC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38E5CE6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78EC916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BC50930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0FE591F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8ADB635" w14:textId="77777777" w:rsidR="003D3D14" w:rsidRPr="00343BB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BB2816" w14:paraId="47F568E9" w14:textId="77777777" w:rsidTr="006F1353">
        <w:tc>
          <w:tcPr>
            <w:tcW w:w="548" w:type="dxa"/>
          </w:tcPr>
          <w:p w14:paraId="3FE0D0AE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10742D66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5F12D4DA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78454609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34469197" w14:textId="707CA14F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15.</w:t>
            </w:r>
          </w:p>
        </w:tc>
        <w:tc>
          <w:tcPr>
            <w:tcW w:w="2004" w:type="dxa"/>
            <w:gridSpan w:val="2"/>
          </w:tcPr>
          <w:p w14:paraId="5EB13249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78B32651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0F356A6A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2AD07A1B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124C29DF" w14:textId="0F4024CD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 xml:space="preserve">Krzesełko  </w:t>
            </w:r>
          </w:p>
        </w:tc>
        <w:tc>
          <w:tcPr>
            <w:tcW w:w="4536" w:type="dxa"/>
          </w:tcPr>
          <w:p w14:paraId="0EEF0597" w14:textId="0767D057" w:rsidR="003D3D14" w:rsidRPr="00BB2816" w:rsidRDefault="003D3D14" w:rsidP="00BB2816">
            <w:pPr>
              <w:jc w:val="both"/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Krzesła z siedziskiem i oparciem wykonanym z lakierowanej sklejki drewnianej o gr. min 2,8 cm. Stelaż krzesła metalowy lub drewniany. Siedzisko powinno eliminować ucisk pod kolanami w trakcie siedzenia. Krzesełka powinny być zgodne z normą PN-EN 1729-1:2016</w:t>
            </w:r>
            <w:r w:rsidR="00BB2816">
              <w:rPr>
                <w:rFonts w:ascii="Arial" w:hAnsi="Arial" w:cs="Arial"/>
              </w:rPr>
              <w:t>.</w:t>
            </w:r>
            <w:r w:rsidRPr="00BB2816">
              <w:rPr>
                <w:rFonts w:ascii="Arial" w:hAnsi="Arial" w:cs="Arial"/>
              </w:rPr>
              <w:t xml:space="preserve"> Rozmiar krzesełek do ustalenia z Zamawiającym na etapie dostawy </w:t>
            </w:r>
          </w:p>
        </w:tc>
        <w:tc>
          <w:tcPr>
            <w:tcW w:w="850" w:type="dxa"/>
            <w:gridSpan w:val="2"/>
          </w:tcPr>
          <w:p w14:paraId="6836EB12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73714B09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BC4A3D0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A03280C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02B62077" w14:textId="63E51985" w:rsidR="003D3D14" w:rsidRPr="00BB2816" w:rsidRDefault="00BB2816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BB2816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0D519596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0A999310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0EC1646B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34489389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200827F6" w14:textId="2C36257A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</w:tcPr>
          <w:p w14:paraId="73F1BAB8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B951816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1C9C58E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4ACAFF3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FE6F58A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A667723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BB2816" w14:paraId="6A506DB3" w14:textId="77777777" w:rsidTr="006F1353">
        <w:tc>
          <w:tcPr>
            <w:tcW w:w="548" w:type="dxa"/>
          </w:tcPr>
          <w:p w14:paraId="376C6E85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758E2703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62F7819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1431D018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629FDC4D" w14:textId="261F2742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16.</w:t>
            </w:r>
          </w:p>
        </w:tc>
        <w:tc>
          <w:tcPr>
            <w:tcW w:w="2004" w:type="dxa"/>
            <w:gridSpan w:val="2"/>
          </w:tcPr>
          <w:p w14:paraId="2C11260E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4109D88F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09B1E1B0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15C74E96" w14:textId="77777777" w:rsidR="00BB2816" w:rsidRDefault="00BB2816" w:rsidP="003D3D14">
            <w:pPr>
              <w:rPr>
                <w:rFonts w:ascii="Arial" w:hAnsi="Arial" w:cs="Arial"/>
              </w:rPr>
            </w:pPr>
          </w:p>
          <w:p w14:paraId="29D362C5" w14:textId="082BDCEE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Krzesełko do karmienia</w:t>
            </w:r>
          </w:p>
        </w:tc>
        <w:tc>
          <w:tcPr>
            <w:tcW w:w="4536" w:type="dxa"/>
          </w:tcPr>
          <w:p w14:paraId="2D80EF84" w14:textId="09E4AE09" w:rsidR="003D3D14" w:rsidRPr="00BB2816" w:rsidRDefault="003D3D14" w:rsidP="00BB2816">
            <w:pPr>
              <w:jc w:val="both"/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Krzesło wykonane z drewna, polipropylenu i elementów stalowych. Przeznaczone dla dzieci w wieku od 1 roku do 3 lat. Krzesełko 2w1, gdyż pozwala na użytkowanie w 2 wysokościach: wysokie i niskie krzesło. Posiada zdejmowaną tacę. Wyposażone w 5-punktowe pasy bezpieczeństwa. Krzesło powinno posiadać regulację wysokości nóg</w:t>
            </w:r>
            <w:r w:rsidR="00BB2816">
              <w:rPr>
                <w:rFonts w:ascii="Arial" w:hAnsi="Arial" w:cs="Arial"/>
              </w:rPr>
              <w:t>.</w:t>
            </w:r>
            <w:r w:rsidRPr="00BB2816">
              <w:rPr>
                <w:rFonts w:ascii="Arial" w:hAnsi="Arial" w:cs="Arial"/>
              </w:rPr>
              <w:t xml:space="preserve"> </w:t>
            </w:r>
            <w:r w:rsidR="007F33E4">
              <w:rPr>
                <w:rFonts w:ascii="Arial" w:hAnsi="Arial" w:cs="Arial"/>
              </w:rPr>
              <w:t>W</w:t>
            </w:r>
            <w:r w:rsidRPr="00BB2816">
              <w:rPr>
                <w:rFonts w:ascii="Arial" w:hAnsi="Arial" w:cs="Arial"/>
              </w:rPr>
              <w:t>ym</w:t>
            </w:r>
            <w:r w:rsidR="007F33E4">
              <w:rPr>
                <w:rFonts w:ascii="Arial" w:hAnsi="Arial" w:cs="Arial"/>
              </w:rPr>
              <w:t>iary</w:t>
            </w:r>
            <w:r w:rsidRPr="00BB2816">
              <w:rPr>
                <w:rFonts w:ascii="Arial" w:hAnsi="Arial" w:cs="Arial"/>
              </w:rPr>
              <w:t xml:space="preserve"> min</w:t>
            </w:r>
            <w:r w:rsidR="007F33E4">
              <w:rPr>
                <w:rFonts w:ascii="Arial" w:hAnsi="Arial" w:cs="Arial"/>
              </w:rPr>
              <w:t>.</w:t>
            </w:r>
            <w:r w:rsidRPr="00BB2816">
              <w:rPr>
                <w:rFonts w:ascii="Arial" w:hAnsi="Arial" w:cs="Arial"/>
              </w:rPr>
              <w:t xml:space="preserve"> 57x61x 90 cm</w:t>
            </w:r>
            <w:r w:rsidR="007F33E4">
              <w:rPr>
                <w:rFonts w:ascii="Arial" w:hAnsi="Arial" w:cs="Arial"/>
              </w:rPr>
              <w:t>.</w:t>
            </w:r>
            <w:r w:rsidRPr="00BB2816">
              <w:rPr>
                <w:rFonts w:ascii="Arial" w:hAnsi="Arial" w:cs="Arial"/>
              </w:rPr>
              <w:t xml:space="preserve"> </w:t>
            </w:r>
            <w:r w:rsidR="007F33E4">
              <w:rPr>
                <w:rFonts w:ascii="Arial" w:hAnsi="Arial" w:cs="Arial"/>
              </w:rPr>
              <w:t>W</w:t>
            </w:r>
            <w:r w:rsidRPr="00BB2816">
              <w:rPr>
                <w:rFonts w:ascii="Arial" w:hAnsi="Arial" w:cs="Arial"/>
              </w:rPr>
              <w:t>ys</w:t>
            </w:r>
            <w:r w:rsidR="007F33E4">
              <w:rPr>
                <w:rFonts w:ascii="Arial" w:hAnsi="Arial" w:cs="Arial"/>
              </w:rPr>
              <w:t>okość</w:t>
            </w:r>
            <w:r w:rsidRPr="00BB2816">
              <w:rPr>
                <w:rFonts w:ascii="Arial" w:hAnsi="Arial" w:cs="Arial"/>
              </w:rPr>
              <w:t xml:space="preserve"> siedziska min.</w:t>
            </w:r>
            <w:r w:rsidR="007F33E4">
              <w:rPr>
                <w:rFonts w:ascii="Arial" w:hAnsi="Arial" w:cs="Arial"/>
              </w:rPr>
              <w:t xml:space="preserve"> </w:t>
            </w:r>
            <w:r w:rsidRPr="00BB2816">
              <w:rPr>
                <w:rFonts w:ascii="Arial" w:hAnsi="Arial" w:cs="Arial"/>
              </w:rPr>
              <w:t>55,5 cm</w:t>
            </w:r>
            <w:r w:rsidR="007F33E4">
              <w:rPr>
                <w:rFonts w:ascii="Arial" w:hAnsi="Arial" w:cs="Arial"/>
              </w:rPr>
              <w:t>. W</w:t>
            </w:r>
            <w:r w:rsidRPr="00BB2816">
              <w:rPr>
                <w:rFonts w:ascii="Arial" w:hAnsi="Arial" w:cs="Arial"/>
              </w:rPr>
              <w:t>ym</w:t>
            </w:r>
            <w:r w:rsidR="007F33E4">
              <w:rPr>
                <w:rFonts w:ascii="Arial" w:hAnsi="Arial" w:cs="Arial"/>
              </w:rPr>
              <w:t>iar</w:t>
            </w:r>
            <w:r w:rsidRPr="00BB2816">
              <w:rPr>
                <w:rFonts w:ascii="Arial" w:hAnsi="Arial" w:cs="Arial"/>
              </w:rPr>
              <w:t xml:space="preserve"> stoliczka min.</w:t>
            </w:r>
            <w:r w:rsidR="007F33E4">
              <w:rPr>
                <w:rFonts w:ascii="Arial" w:hAnsi="Arial" w:cs="Arial"/>
              </w:rPr>
              <w:t xml:space="preserve"> </w:t>
            </w:r>
            <w:r w:rsidRPr="00BB2816">
              <w:rPr>
                <w:rFonts w:ascii="Arial" w:hAnsi="Arial" w:cs="Arial"/>
              </w:rPr>
              <w:t>41x 22,5 cm</w:t>
            </w:r>
            <w:r w:rsidR="007F33E4">
              <w:rPr>
                <w:rFonts w:ascii="Arial" w:hAnsi="Arial" w:cs="Arial"/>
              </w:rPr>
              <w:t>. M</w:t>
            </w:r>
            <w:r w:rsidRPr="00BB2816">
              <w:rPr>
                <w:rFonts w:ascii="Arial" w:hAnsi="Arial" w:cs="Arial"/>
              </w:rPr>
              <w:t>ax waga: 3,50 kg</w:t>
            </w:r>
          </w:p>
        </w:tc>
        <w:tc>
          <w:tcPr>
            <w:tcW w:w="850" w:type="dxa"/>
            <w:gridSpan w:val="2"/>
          </w:tcPr>
          <w:p w14:paraId="6FEBEC9C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7AF5FEF8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17BC4AD8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0A0C545F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46716D86" w14:textId="1ABD7E64" w:rsidR="003D3D14" w:rsidRPr="00BB2816" w:rsidRDefault="007F33E4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BB2816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77DCBF2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6E14D149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3ABE43C9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6F9B8F45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08838DF7" w14:textId="303B5794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39E9FFDE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09B7E5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CE0BAA3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464CF03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A669117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BD8E185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BB2816" w14:paraId="3BC8DC17" w14:textId="77777777" w:rsidTr="006F1353">
        <w:tc>
          <w:tcPr>
            <w:tcW w:w="548" w:type="dxa"/>
          </w:tcPr>
          <w:p w14:paraId="13C1EFC9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57975F0A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79C13187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2A8D69AF" w14:textId="6525E4A3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17.</w:t>
            </w:r>
          </w:p>
        </w:tc>
        <w:tc>
          <w:tcPr>
            <w:tcW w:w="2004" w:type="dxa"/>
            <w:gridSpan w:val="2"/>
          </w:tcPr>
          <w:p w14:paraId="2F623837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12A73D9C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0E1C2982" w14:textId="66136F71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 xml:space="preserve">Taboret mobilny – rehabilitacyjny  na kółkach </w:t>
            </w:r>
          </w:p>
        </w:tc>
        <w:tc>
          <w:tcPr>
            <w:tcW w:w="4536" w:type="dxa"/>
          </w:tcPr>
          <w:p w14:paraId="697105EA" w14:textId="3DB72971" w:rsidR="003D3D14" w:rsidRPr="00BB2816" w:rsidRDefault="003D3D14" w:rsidP="007F33E4">
            <w:pPr>
              <w:jc w:val="both"/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 xml:space="preserve">Taboret mobilny </w:t>
            </w:r>
            <w:r w:rsidR="007F33E4">
              <w:rPr>
                <w:rFonts w:ascii="Arial" w:hAnsi="Arial" w:cs="Arial"/>
              </w:rPr>
              <w:t>-</w:t>
            </w:r>
            <w:r w:rsidRPr="00BB2816">
              <w:rPr>
                <w:rFonts w:ascii="Arial" w:hAnsi="Arial" w:cs="Arial"/>
              </w:rPr>
              <w:t xml:space="preserve"> rehabilitacyjny obrotowy na min 5 kółkach siedzisko jedno elementowe w kolorze wykonane z tworzywa sztucznego o przekroju okrągłym o </w:t>
            </w:r>
            <w:proofErr w:type="spellStart"/>
            <w:r w:rsidRPr="00BB2816">
              <w:rPr>
                <w:rFonts w:ascii="Arial" w:hAnsi="Arial" w:cs="Arial"/>
              </w:rPr>
              <w:t>śred</w:t>
            </w:r>
            <w:proofErr w:type="spellEnd"/>
            <w:r w:rsidRPr="00BB2816">
              <w:rPr>
                <w:rFonts w:ascii="Arial" w:hAnsi="Arial" w:cs="Arial"/>
              </w:rPr>
              <w:t xml:space="preserve">. </w:t>
            </w:r>
            <w:r w:rsidR="007F33E4">
              <w:rPr>
                <w:rFonts w:ascii="Arial" w:hAnsi="Arial" w:cs="Arial"/>
              </w:rPr>
              <w:t>m</w:t>
            </w:r>
            <w:r w:rsidRPr="00BB2816">
              <w:rPr>
                <w:rFonts w:ascii="Arial" w:hAnsi="Arial" w:cs="Arial"/>
              </w:rPr>
              <w:t>in</w:t>
            </w:r>
            <w:r w:rsidR="007F33E4">
              <w:rPr>
                <w:rFonts w:ascii="Arial" w:hAnsi="Arial" w:cs="Arial"/>
              </w:rPr>
              <w:t>.</w:t>
            </w:r>
            <w:r w:rsidRPr="00BB2816">
              <w:rPr>
                <w:rFonts w:ascii="Arial" w:hAnsi="Arial" w:cs="Arial"/>
              </w:rPr>
              <w:t xml:space="preserve"> 35 cm, z możliwością regulacji od 40 cm</w:t>
            </w:r>
            <w:r w:rsidR="007F33E4">
              <w:rPr>
                <w:rFonts w:ascii="Arial" w:hAnsi="Arial" w:cs="Arial"/>
              </w:rPr>
              <w:t xml:space="preserve"> </w:t>
            </w:r>
            <w:r w:rsidRPr="00BB2816">
              <w:rPr>
                <w:rFonts w:ascii="Arial" w:hAnsi="Arial" w:cs="Arial"/>
              </w:rPr>
              <w:t>do 60 cm. Grubość siedziska min.5cm z wypełnieniem gąbkowym. Podstawa wykonana z metalu w kolorze o przekroju również okrągłym</w:t>
            </w:r>
          </w:p>
        </w:tc>
        <w:tc>
          <w:tcPr>
            <w:tcW w:w="850" w:type="dxa"/>
            <w:gridSpan w:val="2"/>
          </w:tcPr>
          <w:p w14:paraId="232713A3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1A32C1D0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068E7BE3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2FFCC9DC" w14:textId="04E46A08" w:rsidR="003D3D14" w:rsidRPr="00BB2816" w:rsidRDefault="007F33E4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BB2816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0CBA823D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5CCD5E61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245C1ECA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0FD8CD53" w14:textId="4DAA967D" w:rsidR="003D3D14" w:rsidRPr="00BB2816" w:rsidRDefault="003D3D14" w:rsidP="003D3D14">
            <w:pPr>
              <w:rPr>
                <w:rFonts w:ascii="Arial" w:hAnsi="Arial" w:cs="Arial"/>
              </w:rPr>
            </w:pPr>
            <w:r w:rsidRPr="00BB281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0B4998CF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17804C2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45B4BDD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D7A1868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0070D53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996DDD4" w14:textId="77777777" w:rsidR="003D3D14" w:rsidRPr="00BB2816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7F33E4" w14:paraId="3803436F" w14:textId="77777777" w:rsidTr="006F1353">
        <w:tc>
          <w:tcPr>
            <w:tcW w:w="548" w:type="dxa"/>
          </w:tcPr>
          <w:p w14:paraId="4F719D49" w14:textId="77777777" w:rsidR="007F33E4" w:rsidRPr="007F33E4" w:rsidRDefault="007F33E4" w:rsidP="003D3D14">
            <w:pPr>
              <w:rPr>
                <w:rFonts w:ascii="Arial" w:hAnsi="Arial" w:cs="Arial"/>
              </w:rPr>
            </w:pPr>
          </w:p>
          <w:p w14:paraId="600334A4" w14:textId="77777777" w:rsidR="007F33E4" w:rsidRPr="007F33E4" w:rsidRDefault="007F33E4" w:rsidP="003D3D14">
            <w:pPr>
              <w:rPr>
                <w:rFonts w:ascii="Arial" w:hAnsi="Arial" w:cs="Arial"/>
              </w:rPr>
            </w:pPr>
          </w:p>
          <w:p w14:paraId="167CD17D" w14:textId="77777777" w:rsidR="007F33E4" w:rsidRPr="007F33E4" w:rsidRDefault="007F33E4" w:rsidP="003D3D14">
            <w:pPr>
              <w:rPr>
                <w:rFonts w:ascii="Arial" w:hAnsi="Arial" w:cs="Arial"/>
              </w:rPr>
            </w:pPr>
          </w:p>
          <w:p w14:paraId="5DB95F72" w14:textId="77777777" w:rsidR="007F33E4" w:rsidRPr="007F33E4" w:rsidRDefault="007F33E4" w:rsidP="003D3D14">
            <w:pPr>
              <w:rPr>
                <w:rFonts w:ascii="Arial" w:hAnsi="Arial" w:cs="Arial"/>
              </w:rPr>
            </w:pPr>
          </w:p>
          <w:p w14:paraId="3AA027F5" w14:textId="77777777" w:rsidR="007F33E4" w:rsidRPr="007F33E4" w:rsidRDefault="007F33E4" w:rsidP="003D3D14">
            <w:pPr>
              <w:rPr>
                <w:rFonts w:ascii="Arial" w:hAnsi="Arial" w:cs="Arial"/>
              </w:rPr>
            </w:pPr>
          </w:p>
          <w:p w14:paraId="7B8339BA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2F92521B" w14:textId="37FCE252" w:rsidR="003D3D14" w:rsidRPr="007F33E4" w:rsidRDefault="003D3D14" w:rsidP="003D3D14">
            <w:pPr>
              <w:rPr>
                <w:rFonts w:ascii="Arial" w:hAnsi="Arial" w:cs="Arial"/>
              </w:rPr>
            </w:pPr>
            <w:r w:rsidRPr="007F33E4">
              <w:rPr>
                <w:rFonts w:ascii="Arial" w:hAnsi="Arial" w:cs="Arial"/>
              </w:rPr>
              <w:t>18.</w:t>
            </w:r>
          </w:p>
        </w:tc>
        <w:tc>
          <w:tcPr>
            <w:tcW w:w="2004" w:type="dxa"/>
            <w:gridSpan w:val="2"/>
          </w:tcPr>
          <w:p w14:paraId="6E314B1E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1BA8922A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5F09E1E3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390BAFD8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2C5505F3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19645E60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1B64A8C2" w14:textId="54D20DB3" w:rsidR="003D3D14" w:rsidRPr="007F33E4" w:rsidRDefault="003D3D14" w:rsidP="003D3D14">
            <w:pPr>
              <w:rPr>
                <w:rFonts w:ascii="Arial" w:hAnsi="Arial" w:cs="Arial"/>
              </w:rPr>
            </w:pPr>
            <w:r w:rsidRPr="007F33E4">
              <w:rPr>
                <w:rFonts w:ascii="Arial" w:hAnsi="Arial" w:cs="Arial"/>
              </w:rPr>
              <w:t xml:space="preserve">Wózek dla dzieci  </w:t>
            </w:r>
          </w:p>
        </w:tc>
        <w:tc>
          <w:tcPr>
            <w:tcW w:w="4536" w:type="dxa"/>
          </w:tcPr>
          <w:p w14:paraId="7FAAD0DF" w14:textId="62D6C25E" w:rsidR="003D3D14" w:rsidRPr="007F33E4" w:rsidRDefault="003D3D14" w:rsidP="007F33E4">
            <w:pPr>
              <w:jc w:val="both"/>
              <w:rPr>
                <w:rFonts w:ascii="Arial" w:hAnsi="Arial" w:cs="Arial"/>
              </w:rPr>
            </w:pPr>
            <w:r w:rsidRPr="007F33E4">
              <w:rPr>
                <w:rFonts w:ascii="Arial" w:hAnsi="Arial" w:cs="Arial"/>
              </w:rPr>
              <w:t>Wymagania minimalne: Materiał: z odpornego na promienie UV polietylenu i wzmocnionego aluminium. Pokrowce siedzeń oraz pasy bezpieczeństwa  zdejmowane z możliwością ich wyprania.  Wózek powinien posiadać schowek na najpotrzebniejsze akcesoria. Gumowe, pompowane koła są odporne na przekłucie, przednie koła obracają się o 360 stopni. Wózek powinien być wyposażony we wzmocnione łożyska kulkowe i hamulce bębnowe oraz trzpienie. Wózek dla przewożenia 6 dzieci  jednocześnie wymiary: min.</w:t>
            </w:r>
            <w:r w:rsidR="007F33E4">
              <w:rPr>
                <w:rFonts w:ascii="Arial" w:hAnsi="Arial" w:cs="Arial"/>
              </w:rPr>
              <w:t xml:space="preserve"> </w:t>
            </w:r>
            <w:r w:rsidRPr="007F33E4">
              <w:rPr>
                <w:rFonts w:ascii="Arial" w:hAnsi="Arial" w:cs="Arial"/>
              </w:rPr>
              <w:t>170x75x100 cm</w:t>
            </w:r>
            <w:r w:rsidR="007F33E4">
              <w:rPr>
                <w:rFonts w:ascii="Arial" w:hAnsi="Arial" w:cs="Arial"/>
              </w:rPr>
              <w:t>,</w:t>
            </w:r>
            <w:r w:rsidRPr="007F33E4">
              <w:rPr>
                <w:rFonts w:ascii="Arial" w:hAnsi="Arial" w:cs="Arial"/>
              </w:rPr>
              <w:t xml:space="preserve"> maksymalne obciążenie: 120 kg</w:t>
            </w:r>
            <w:r w:rsidR="007F33E4">
              <w:rPr>
                <w:rFonts w:ascii="Arial" w:hAnsi="Arial" w:cs="Arial"/>
              </w:rPr>
              <w:t>.</w:t>
            </w:r>
            <w:r w:rsidRPr="007F33E4">
              <w:rPr>
                <w:rFonts w:ascii="Arial" w:hAnsi="Arial" w:cs="Arial"/>
              </w:rPr>
              <w:t xml:space="preserve"> Dla dzieci w wieku od 1 roku  do 3 lat. Waga wózka max.40 kg</w:t>
            </w:r>
          </w:p>
        </w:tc>
        <w:tc>
          <w:tcPr>
            <w:tcW w:w="850" w:type="dxa"/>
            <w:gridSpan w:val="2"/>
          </w:tcPr>
          <w:p w14:paraId="5E24C8D7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7995FCEE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6B43850D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7165E7F2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687A10C8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6BABA65B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571BF645" w14:textId="043B353F" w:rsidR="003D3D14" w:rsidRPr="007F33E4" w:rsidRDefault="007F33E4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7F33E4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0A540BD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292EAA11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57A9F63A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00D65E8F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12F14B5D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6183CD9B" w14:textId="77777777" w:rsidR="007F33E4" w:rsidRDefault="007F33E4" w:rsidP="003D3D14">
            <w:pPr>
              <w:rPr>
                <w:rFonts w:ascii="Arial" w:hAnsi="Arial" w:cs="Arial"/>
              </w:rPr>
            </w:pPr>
          </w:p>
          <w:p w14:paraId="66C38743" w14:textId="4DE4E721" w:rsidR="003D3D14" w:rsidRPr="007F33E4" w:rsidRDefault="003D3D14" w:rsidP="003D3D14">
            <w:pPr>
              <w:rPr>
                <w:rFonts w:ascii="Arial" w:hAnsi="Arial" w:cs="Arial"/>
              </w:rPr>
            </w:pPr>
            <w:r w:rsidRPr="007F33E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7628F924" w14:textId="77777777" w:rsidR="003D3D14" w:rsidRPr="007F33E4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CEAD82F" w14:textId="77777777" w:rsidR="003D3D14" w:rsidRPr="007F33E4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8745185" w14:textId="77777777" w:rsidR="003D3D14" w:rsidRPr="007F33E4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1686257" w14:textId="77777777" w:rsidR="003D3D14" w:rsidRPr="007F33E4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C91635F" w14:textId="77777777" w:rsidR="003D3D14" w:rsidRPr="007F33E4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09DFD18" w14:textId="77777777" w:rsidR="003D3D14" w:rsidRPr="007F33E4" w:rsidRDefault="003D3D14" w:rsidP="003D3D14">
            <w:pPr>
              <w:rPr>
                <w:rFonts w:ascii="Arial" w:hAnsi="Arial" w:cs="Arial"/>
              </w:rPr>
            </w:pPr>
          </w:p>
        </w:tc>
      </w:tr>
      <w:tr w:rsidR="00466F88" w:rsidRPr="007F33E4" w14:paraId="112F5B0F" w14:textId="77777777" w:rsidTr="006F1353">
        <w:tc>
          <w:tcPr>
            <w:tcW w:w="548" w:type="dxa"/>
          </w:tcPr>
          <w:p w14:paraId="0FEE6478" w14:textId="77777777" w:rsidR="00466F88" w:rsidRDefault="00466F88" w:rsidP="00466F88">
            <w:pPr>
              <w:rPr>
                <w:rFonts w:ascii="Arial" w:hAnsi="Arial" w:cs="Arial"/>
              </w:rPr>
            </w:pPr>
          </w:p>
          <w:p w14:paraId="23A51EE4" w14:textId="77777777" w:rsidR="00466F88" w:rsidRDefault="00466F88" w:rsidP="00466F88">
            <w:pPr>
              <w:rPr>
                <w:rFonts w:ascii="Arial" w:hAnsi="Arial" w:cs="Arial"/>
              </w:rPr>
            </w:pPr>
          </w:p>
          <w:p w14:paraId="29049BD7" w14:textId="4791137B" w:rsidR="00466F88" w:rsidRPr="007F33E4" w:rsidRDefault="00466F88" w:rsidP="00466F88">
            <w:pPr>
              <w:rPr>
                <w:rFonts w:ascii="Arial" w:hAnsi="Arial" w:cs="Arial"/>
              </w:rPr>
            </w:pPr>
            <w:r w:rsidRPr="007F33E4">
              <w:rPr>
                <w:rFonts w:ascii="Arial" w:hAnsi="Arial" w:cs="Arial"/>
              </w:rPr>
              <w:t>19.</w:t>
            </w:r>
          </w:p>
        </w:tc>
        <w:tc>
          <w:tcPr>
            <w:tcW w:w="2004" w:type="dxa"/>
            <w:gridSpan w:val="2"/>
          </w:tcPr>
          <w:p w14:paraId="3886F75C" w14:textId="77777777" w:rsidR="00466F88" w:rsidRDefault="00466F88" w:rsidP="00466F88">
            <w:pPr>
              <w:rPr>
                <w:rFonts w:ascii="Arial" w:hAnsi="Arial" w:cs="Arial"/>
              </w:rPr>
            </w:pPr>
            <w:r w:rsidRPr="007F33E4">
              <w:rPr>
                <w:rFonts w:ascii="Arial" w:hAnsi="Arial" w:cs="Arial"/>
              </w:rPr>
              <w:t xml:space="preserve"> </w:t>
            </w:r>
          </w:p>
          <w:p w14:paraId="3494412E" w14:textId="77777777" w:rsidR="00466F88" w:rsidRDefault="00466F88" w:rsidP="00466F88">
            <w:pPr>
              <w:rPr>
                <w:rFonts w:ascii="Arial" w:hAnsi="Arial" w:cs="Arial"/>
              </w:rPr>
            </w:pPr>
          </w:p>
          <w:p w14:paraId="30DB607F" w14:textId="2CCC4C34" w:rsidR="00466F88" w:rsidRPr="007F33E4" w:rsidRDefault="00466F88" w:rsidP="00466F88">
            <w:pPr>
              <w:rPr>
                <w:rFonts w:ascii="Arial" w:hAnsi="Arial" w:cs="Arial"/>
              </w:rPr>
            </w:pPr>
            <w:r w:rsidRPr="007F33E4">
              <w:rPr>
                <w:rFonts w:ascii="Arial" w:hAnsi="Arial" w:cs="Arial"/>
              </w:rPr>
              <w:t>Radiomagnetofon</w:t>
            </w:r>
          </w:p>
        </w:tc>
        <w:tc>
          <w:tcPr>
            <w:tcW w:w="4536" w:type="dxa"/>
          </w:tcPr>
          <w:p w14:paraId="4B786DEB" w14:textId="77777777" w:rsidR="00466F88" w:rsidRDefault="00466F88" w:rsidP="00466F88">
            <w:pPr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Radiomagnetofon: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przenośny: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tak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odtwarzanie płyt CD, CD-R i CD-RW: tak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sposób ładowania płyt: góra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tryb odtwarzania płyty: szybkie odtwarzanie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funkcjonalność do przodu/do tyłu, </w:t>
            </w:r>
          </w:p>
          <w:p w14:paraId="6B11B65C" w14:textId="661DB90C" w:rsidR="00466F88" w:rsidRPr="007F33E4" w:rsidRDefault="00466F88" w:rsidP="00466F8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wyszukiwanie następny/poprzedni: tak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automatyczne strojenie i zapamiętywanie stacji radiowych: tak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zakres fal radiowych: min. DAB, FM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stereofoniczne gniazdo słuchawkowe: tak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- </w:t>
            </w:r>
            <w:r w:rsidRPr="00BB623F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moc wyjściowa: min. 2 W</w:t>
            </w:r>
          </w:p>
        </w:tc>
        <w:tc>
          <w:tcPr>
            <w:tcW w:w="850" w:type="dxa"/>
            <w:gridSpan w:val="2"/>
          </w:tcPr>
          <w:p w14:paraId="43FB6DEC" w14:textId="77777777" w:rsidR="00466F88" w:rsidRDefault="00466F88" w:rsidP="00466F88">
            <w:pPr>
              <w:rPr>
                <w:rFonts w:ascii="Arial" w:hAnsi="Arial" w:cs="Arial"/>
              </w:rPr>
            </w:pPr>
          </w:p>
          <w:p w14:paraId="74B2C017" w14:textId="77777777" w:rsidR="00466F88" w:rsidRDefault="00466F88" w:rsidP="00466F88">
            <w:pPr>
              <w:rPr>
                <w:rFonts w:ascii="Arial" w:hAnsi="Arial" w:cs="Arial"/>
              </w:rPr>
            </w:pPr>
          </w:p>
          <w:p w14:paraId="218DD98A" w14:textId="39C16274" w:rsidR="00466F88" w:rsidRPr="007F33E4" w:rsidRDefault="00466F88" w:rsidP="00466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F33E4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F02E5A4" w14:textId="77777777" w:rsidR="00466F88" w:rsidRDefault="00466F88" w:rsidP="00466F88">
            <w:pPr>
              <w:rPr>
                <w:rFonts w:ascii="Arial" w:hAnsi="Arial" w:cs="Arial"/>
              </w:rPr>
            </w:pPr>
          </w:p>
          <w:p w14:paraId="6A5D4185" w14:textId="77777777" w:rsidR="00466F88" w:rsidRDefault="00466F88" w:rsidP="00466F88">
            <w:pPr>
              <w:rPr>
                <w:rFonts w:ascii="Arial" w:hAnsi="Arial" w:cs="Arial"/>
              </w:rPr>
            </w:pPr>
          </w:p>
          <w:p w14:paraId="59DF4F2F" w14:textId="1D308B50" w:rsidR="00466F88" w:rsidRPr="007F33E4" w:rsidRDefault="00466F88" w:rsidP="00466F88">
            <w:pPr>
              <w:rPr>
                <w:rFonts w:ascii="Arial" w:hAnsi="Arial" w:cs="Arial"/>
              </w:rPr>
            </w:pPr>
            <w:r w:rsidRPr="007F33E4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6EDA5EC" w14:textId="77777777" w:rsidR="00466F88" w:rsidRPr="007F33E4" w:rsidRDefault="00466F88" w:rsidP="00466F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603457F" w14:textId="77777777" w:rsidR="00466F88" w:rsidRPr="007F33E4" w:rsidRDefault="00466F88" w:rsidP="00466F8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68DEF29" w14:textId="77777777" w:rsidR="00466F88" w:rsidRPr="007F33E4" w:rsidRDefault="00466F88" w:rsidP="00466F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E1C9917" w14:textId="77777777" w:rsidR="00466F88" w:rsidRPr="007F33E4" w:rsidRDefault="00466F88" w:rsidP="00466F8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A29CCBC" w14:textId="77777777" w:rsidR="00466F88" w:rsidRPr="007F33E4" w:rsidRDefault="00466F88" w:rsidP="00466F8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0A05025" w14:textId="77777777" w:rsidR="00466F88" w:rsidRPr="007F33E4" w:rsidRDefault="00466F88" w:rsidP="00466F88">
            <w:pPr>
              <w:rPr>
                <w:rFonts w:ascii="Arial" w:hAnsi="Arial" w:cs="Arial"/>
              </w:rPr>
            </w:pPr>
          </w:p>
        </w:tc>
      </w:tr>
      <w:tr w:rsidR="003D3D14" w:rsidRPr="00466F88" w14:paraId="2E449540" w14:textId="77777777" w:rsidTr="006F1353">
        <w:tc>
          <w:tcPr>
            <w:tcW w:w="548" w:type="dxa"/>
          </w:tcPr>
          <w:p w14:paraId="38F969DC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79B81057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36B8E708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845863D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3284353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37966790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0F3FF8AD" w14:textId="4AABB047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20.</w:t>
            </w:r>
          </w:p>
        </w:tc>
        <w:tc>
          <w:tcPr>
            <w:tcW w:w="2004" w:type="dxa"/>
            <w:gridSpan w:val="2"/>
          </w:tcPr>
          <w:p w14:paraId="1B77B9EE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249BD912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6E30908D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613B1C2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609E48AC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2433BEB2" w14:textId="4C973A24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Wózek dla dzieci spacerówka</w:t>
            </w:r>
          </w:p>
        </w:tc>
        <w:tc>
          <w:tcPr>
            <w:tcW w:w="4536" w:type="dxa"/>
          </w:tcPr>
          <w:p w14:paraId="70276ED4" w14:textId="74DC2D6A" w:rsidR="003D3D14" w:rsidRPr="00466F88" w:rsidRDefault="003D3D14" w:rsidP="00466F88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Wózek przeznaczony dla dzieci w wieku do lat 3,</w:t>
            </w:r>
            <w:r w:rsidR="00466F88">
              <w:rPr>
                <w:rFonts w:ascii="Arial" w:hAnsi="Arial" w:cs="Arial"/>
              </w:rPr>
              <w:t xml:space="preserve"> </w:t>
            </w:r>
            <w:r w:rsidRPr="00466F88">
              <w:rPr>
                <w:rFonts w:ascii="Arial" w:hAnsi="Arial" w:cs="Arial"/>
              </w:rPr>
              <w:t>wózek powinien posiadać regulację oparcia, siedziska do pozycji leżącej zapewniającej sen dziecku, powinien posiadać regulowaną rączkę</w:t>
            </w:r>
            <w:r w:rsidR="00466F88">
              <w:rPr>
                <w:rFonts w:ascii="Arial" w:hAnsi="Arial" w:cs="Arial"/>
              </w:rPr>
              <w:t>.</w:t>
            </w:r>
            <w:r w:rsidRPr="00466F88">
              <w:rPr>
                <w:rFonts w:ascii="Arial" w:hAnsi="Arial" w:cs="Arial"/>
              </w:rPr>
              <w:t xml:space="preserve"> Tapicerka wózka wykonana z materiału z filtrem UPF 50+. Wózek na kolach gumowanych przednie koła skrętne z możliwością blokady, wózek powinien posiadać hamulec. Wózek powinien zawierać pięciopunktowe pasy z regulacją długości i wysokości, a także poręcz zabezpieczającą dziecko przed wypadnięciem z możliwością odpinania jej. Wózek powinien zwierać podparcie pod stopy. Dopuszczalne obciążenie wózka max. 23 kg</w:t>
            </w:r>
          </w:p>
        </w:tc>
        <w:tc>
          <w:tcPr>
            <w:tcW w:w="850" w:type="dxa"/>
            <w:gridSpan w:val="2"/>
          </w:tcPr>
          <w:p w14:paraId="1FD480A9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7D4F09C6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44294760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75BA69CC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4C2A91B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33D3B5C0" w14:textId="4DD6E8FC" w:rsidR="003D3D14" w:rsidRPr="00466F88" w:rsidRDefault="00466F88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466F88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DFF0213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8C12FBB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6C69F17C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48983C24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4D78CF4F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BF04E9B" w14:textId="13480873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D047191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E8598AD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63EE5E4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606026B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F978B41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3C601ED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466F88" w14:paraId="356A2FC4" w14:textId="77777777" w:rsidTr="006F1353">
        <w:tc>
          <w:tcPr>
            <w:tcW w:w="548" w:type="dxa"/>
          </w:tcPr>
          <w:p w14:paraId="15F7B380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181E7BEA" w14:textId="2EB5F7FF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21.</w:t>
            </w:r>
          </w:p>
        </w:tc>
        <w:tc>
          <w:tcPr>
            <w:tcW w:w="2004" w:type="dxa"/>
            <w:gridSpan w:val="2"/>
          </w:tcPr>
          <w:p w14:paraId="609E04A6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6484744E" w14:textId="5AAE0260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Tablica korkowa</w:t>
            </w:r>
          </w:p>
        </w:tc>
        <w:tc>
          <w:tcPr>
            <w:tcW w:w="4536" w:type="dxa"/>
          </w:tcPr>
          <w:p w14:paraId="486ECC4C" w14:textId="1C2CDBD4" w:rsidR="003D3D14" w:rsidRPr="00466F88" w:rsidRDefault="003D3D14" w:rsidP="00466F88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 xml:space="preserve">Tablica korkowa tablica z aluminiową ramą, do prezentacji prac lub wywieszania ogłoszeń szkolnych. </w:t>
            </w:r>
            <w:r w:rsidR="00466F88">
              <w:rPr>
                <w:rFonts w:ascii="Arial" w:hAnsi="Arial" w:cs="Arial"/>
              </w:rPr>
              <w:t>W</w:t>
            </w:r>
            <w:r w:rsidRPr="00466F88">
              <w:rPr>
                <w:rFonts w:ascii="Arial" w:hAnsi="Arial" w:cs="Arial"/>
              </w:rPr>
              <w:t>ym</w:t>
            </w:r>
            <w:r w:rsidR="00466F88">
              <w:rPr>
                <w:rFonts w:ascii="Arial" w:hAnsi="Arial" w:cs="Arial"/>
              </w:rPr>
              <w:t xml:space="preserve">iary </w:t>
            </w:r>
            <w:r w:rsidRPr="00466F88">
              <w:rPr>
                <w:rFonts w:ascii="Arial" w:hAnsi="Arial" w:cs="Arial"/>
              </w:rPr>
              <w:t>60x 80 cm</w:t>
            </w:r>
          </w:p>
        </w:tc>
        <w:tc>
          <w:tcPr>
            <w:tcW w:w="850" w:type="dxa"/>
            <w:gridSpan w:val="2"/>
          </w:tcPr>
          <w:p w14:paraId="3981F5F8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DA05207" w14:textId="01BF746E" w:rsidR="003D3D14" w:rsidRPr="00466F88" w:rsidRDefault="00466F88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466F88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914C066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6A77CF40" w14:textId="49C5ECA8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156BBFF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776CEC6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3E7510E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C1D58BB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CE1E530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1222174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466F88" w14:paraId="09FABF64" w14:textId="77777777" w:rsidTr="006F1353">
        <w:tc>
          <w:tcPr>
            <w:tcW w:w="548" w:type="dxa"/>
          </w:tcPr>
          <w:p w14:paraId="226474F1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331A2F9D" w14:textId="4A93C7CA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22.</w:t>
            </w:r>
          </w:p>
        </w:tc>
        <w:tc>
          <w:tcPr>
            <w:tcW w:w="2004" w:type="dxa"/>
            <w:gridSpan w:val="2"/>
          </w:tcPr>
          <w:p w14:paraId="721C1629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0EA17A3F" w14:textId="02E6FA47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Fotel bujany</w:t>
            </w:r>
          </w:p>
        </w:tc>
        <w:tc>
          <w:tcPr>
            <w:tcW w:w="4536" w:type="dxa"/>
          </w:tcPr>
          <w:p w14:paraId="63DB7F0D" w14:textId="4B2C8317" w:rsidR="003D3D14" w:rsidRPr="00466F88" w:rsidRDefault="003D3D14" w:rsidP="00466F88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 xml:space="preserve">Konstrukcja stelaża wykonana ze sklejki drewnianej. Siedzisko i oparcie tapicerowane mikrofazą. </w:t>
            </w:r>
            <w:r w:rsidR="00466F88">
              <w:rPr>
                <w:rFonts w:ascii="Arial" w:hAnsi="Arial" w:cs="Arial"/>
              </w:rPr>
              <w:t>W</w:t>
            </w:r>
            <w:r w:rsidRPr="00466F88">
              <w:rPr>
                <w:rFonts w:ascii="Arial" w:hAnsi="Arial" w:cs="Arial"/>
              </w:rPr>
              <w:t>ym</w:t>
            </w:r>
            <w:r w:rsidR="00466F88">
              <w:rPr>
                <w:rFonts w:ascii="Arial" w:hAnsi="Arial" w:cs="Arial"/>
              </w:rPr>
              <w:t>iar</w:t>
            </w:r>
            <w:r w:rsidRPr="00466F88">
              <w:rPr>
                <w:rFonts w:ascii="Arial" w:hAnsi="Arial" w:cs="Arial"/>
              </w:rPr>
              <w:t xml:space="preserve"> </w:t>
            </w:r>
            <w:r w:rsidR="00466F88">
              <w:rPr>
                <w:rFonts w:ascii="Arial" w:hAnsi="Arial" w:cs="Arial"/>
              </w:rPr>
              <w:t>m</w:t>
            </w:r>
            <w:r w:rsidRPr="00466F88">
              <w:rPr>
                <w:rFonts w:ascii="Arial" w:hAnsi="Arial" w:cs="Arial"/>
              </w:rPr>
              <w:t>in</w:t>
            </w:r>
            <w:r w:rsidR="00466F88">
              <w:rPr>
                <w:rFonts w:ascii="Arial" w:hAnsi="Arial" w:cs="Arial"/>
              </w:rPr>
              <w:t>.</w:t>
            </w:r>
            <w:r w:rsidRPr="00466F88">
              <w:rPr>
                <w:rFonts w:ascii="Arial" w:hAnsi="Arial" w:cs="Arial"/>
              </w:rPr>
              <w:t xml:space="preserve"> 60x80x90 cm</w:t>
            </w:r>
          </w:p>
        </w:tc>
        <w:tc>
          <w:tcPr>
            <w:tcW w:w="850" w:type="dxa"/>
            <w:gridSpan w:val="2"/>
          </w:tcPr>
          <w:p w14:paraId="7E16A29F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76A61074" w14:textId="0E4B99FE" w:rsidR="003D3D14" w:rsidRPr="00466F88" w:rsidRDefault="00466F88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466F88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888B0A5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BD22035" w14:textId="055F6A96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72A8B04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623D24D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7479024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F718973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1B2C87B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2C2105F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466F88" w14:paraId="2D2ED2DB" w14:textId="77777777" w:rsidTr="006F1353">
        <w:tc>
          <w:tcPr>
            <w:tcW w:w="548" w:type="dxa"/>
          </w:tcPr>
          <w:p w14:paraId="2592879C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3D66123B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738D1F9D" w14:textId="01693D6C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23.</w:t>
            </w:r>
          </w:p>
        </w:tc>
        <w:tc>
          <w:tcPr>
            <w:tcW w:w="2004" w:type="dxa"/>
            <w:gridSpan w:val="2"/>
          </w:tcPr>
          <w:p w14:paraId="265124BA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0802C466" w14:textId="0FD62B8B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Łóżeczko turystyczne/kojec</w:t>
            </w:r>
          </w:p>
        </w:tc>
        <w:tc>
          <w:tcPr>
            <w:tcW w:w="4536" w:type="dxa"/>
          </w:tcPr>
          <w:p w14:paraId="6D3521FE" w14:textId="244766C2" w:rsidR="003D3D14" w:rsidRPr="00466F88" w:rsidRDefault="003D3D14" w:rsidP="00466F88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Kojec składany o konstrukcji metalowej, materiałowy o przejrzystych i przepuszczających powietrze z bocznym wejściem</w:t>
            </w:r>
            <w:r w:rsidR="00466F88">
              <w:rPr>
                <w:rFonts w:ascii="Arial" w:hAnsi="Arial" w:cs="Arial"/>
              </w:rPr>
              <w:t>.</w:t>
            </w:r>
            <w:r w:rsidRPr="00466F88">
              <w:rPr>
                <w:rFonts w:ascii="Arial" w:hAnsi="Arial" w:cs="Arial"/>
              </w:rPr>
              <w:t xml:space="preserve"> </w:t>
            </w:r>
            <w:r w:rsidR="00466F88">
              <w:rPr>
                <w:rFonts w:ascii="Arial" w:hAnsi="Arial" w:cs="Arial"/>
              </w:rPr>
              <w:t>M</w:t>
            </w:r>
            <w:r w:rsidRPr="00466F88">
              <w:rPr>
                <w:rFonts w:ascii="Arial" w:hAnsi="Arial" w:cs="Arial"/>
              </w:rPr>
              <w:t>in</w:t>
            </w:r>
            <w:r w:rsidR="00466F88">
              <w:rPr>
                <w:rFonts w:ascii="Arial" w:hAnsi="Arial" w:cs="Arial"/>
              </w:rPr>
              <w:t>imalne</w:t>
            </w:r>
            <w:r w:rsidRPr="00466F88">
              <w:rPr>
                <w:rFonts w:ascii="Arial" w:hAnsi="Arial" w:cs="Arial"/>
              </w:rPr>
              <w:t xml:space="preserve"> </w:t>
            </w:r>
            <w:r w:rsidR="00466F88">
              <w:rPr>
                <w:rFonts w:ascii="Arial" w:hAnsi="Arial" w:cs="Arial"/>
              </w:rPr>
              <w:t>w</w:t>
            </w:r>
            <w:r w:rsidRPr="00466F88">
              <w:rPr>
                <w:rFonts w:ascii="Arial" w:hAnsi="Arial" w:cs="Arial"/>
              </w:rPr>
              <w:t>ym</w:t>
            </w:r>
            <w:r w:rsidR="00466F88">
              <w:rPr>
                <w:rFonts w:ascii="Arial" w:hAnsi="Arial" w:cs="Arial"/>
              </w:rPr>
              <w:t xml:space="preserve">iary </w:t>
            </w:r>
            <w:r w:rsidRPr="00466F88">
              <w:rPr>
                <w:rFonts w:ascii="Arial" w:hAnsi="Arial" w:cs="Arial"/>
              </w:rPr>
              <w:t>100x100x75 cm</w:t>
            </w:r>
            <w:r w:rsidR="00466F88">
              <w:rPr>
                <w:rFonts w:ascii="Arial" w:hAnsi="Arial" w:cs="Arial"/>
              </w:rPr>
              <w:t>.</w:t>
            </w:r>
            <w:r w:rsidRPr="00466F88">
              <w:rPr>
                <w:rFonts w:ascii="Arial" w:hAnsi="Arial" w:cs="Arial"/>
              </w:rPr>
              <w:t xml:space="preserve"> Przeznaczony dla dzieci o wadze max 20 kg,</w:t>
            </w:r>
          </w:p>
        </w:tc>
        <w:tc>
          <w:tcPr>
            <w:tcW w:w="850" w:type="dxa"/>
            <w:gridSpan w:val="2"/>
          </w:tcPr>
          <w:p w14:paraId="7DC751F5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E5A2B34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2A65FC2B" w14:textId="71F85177" w:rsidR="003D3D14" w:rsidRPr="00466F88" w:rsidRDefault="00466F88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466F88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040CEE2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31324E73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2587D0DE" w14:textId="214D6542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664A6EB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E647025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E2F0F10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E61A790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366157A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E52E52D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466F88" w14:paraId="0DEE84B9" w14:textId="77777777" w:rsidTr="006F1353">
        <w:tc>
          <w:tcPr>
            <w:tcW w:w="548" w:type="dxa"/>
          </w:tcPr>
          <w:p w14:paraId="404E4ECB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785BD76C" w14:textId="44385629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24.</w:t>
            </w:r>
          </w:p>
        </w:tc>
        <w:tc>
          <w:tcPr>
            <w:tcW w:w="2004" w:type="dxa"/>
            <w:gridSpan w:val="2"/>
          </w:tcPr>
          <w:p w14:paraId="76644F74" w14:textId="71E31898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Moskitiera na wymiar</w:t>
            </w:r>
          </w:p>
        </w:tc>
        <w:tc>
          <w:tcPr>
            <w:tcW w:w="4536" w:type="dxa"/>
          </w:tcPr>
          <w:p w14:paraId="014913D9" w14:textId="30F2CC24" w:rsidR="003D3D14" w:rsidRPr="00466F88" w:rsidRDefault="003D3D14" w:rsidP="00466F88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 xml:space="preserve">Moskitiera PVC na wymiar </w:t>
            </w:r>
            <w:r w:rsidR="00466F88">
              <w:rPr>
                <w:rFonts w:ascii="Arial" w:hAnsi="Arial" w:cs="Arial"/>
              </w:rPr>
              <w:t>-</w:t>
            </w:r>
            <w:r w:rsidRPr="00466F88">
              <w:rPr>
                <w:rFonts w:ascii="Arial" w:hAnsi="Arial" w:cs="Arial"/>
              </w:rPr>
              <w:t xml:space="preserve"> profil wykonany z PVC-siatka wykonana z włókna szklanego powlekanego PVC, nie powoduje zmniejszenia widoczności</w:t>
            </w:r>
          </w:p>
        </w:tc>
        <w:tc>
          <w:tcPr>
            <w:tcW w:w="850" w:type="dxa"/>
            <w:gridSpan w:val="2"/>
          </w:tcPr>
          <w:p w14:paraId="06713B82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6B8B254D" w14:textId="68DDD72A" w:rsidR="003D3D14" w:rsidRPr="00466F88" w:rsidRDefault="00466F88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466F88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2AD6B40" w14:textId="77777777" w:rsidR="00466F88" w:rsidRDefault="00466F88" w:rsidP="003D3D14">
            <w:pPr>
              <w:rPr>
                <w:rFonts w:ascii="Arial" w:hAnsi="Arial" w:cs="Arial"/>
              </w:rPr>
            </w:pPr>
          </w:p>
          <w:p w14:paraId="5422E106" w14:textId="219455D4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</w:tcPr>
          <w:p w14:paraId="591F97B1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C0B4C73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880A7E0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AB51CE3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121E224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BED6953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466F88" w14:paraId="0018C40C" w14:textId="77777777" w:rsidTr="006F1353">
        <w:tc>
          <w:tcPr>
            <w:tcW w:w="548" w:type="dxa"/>
          </w:tcPr>
          <w:p w14:paraId="327119E2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29EE7E3C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30007680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734E34D5" w14:textId="1CCEEB36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25</w:t>
            </w:r>
            <w:r w:rsidR="006F1353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421F8513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31220BB6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1A4DB283" w14:textId="4E41107B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Sensoryczna tablica manipulacyjna</w:t>
            </w:r>
          </w:p>
        </w:tc>
        <w:tc>
          <w:tcPr>
            <w:tcW w:w="4536" w:type="dxa"/>
          </w:tcPr>
          <w:p w14:paraId="31C60B0E" w14:textId="0E790A4E" w:rsidR="003D3D14" w:rsidRPr="00466F88" w:rsidRDefault="003D3D14" w:rsidP="00466F88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Sensoryczna tablica manipulacyjna Różne rodzaje ruchomych elementów umożliwiają dzieciom przesuwanie, przekręcanie, naciskanie, wiązanie, otwieranie i zamykanie, dzięki czemu mogą uczyć się różnych sposobów manipulacji przedmiotami. Panel powinien być wykonany z drewna sosnowego. Wymiary tablicy: min</w:t>
            </w:r>
            <w:r w:rsidR="006F1353">
              <w:rPr>
                <w:rFonts w:ascii="Arial" w:hAnsi="Arial" w:cs="Arial"/>
              </w:rPr>
              <w:t>.</w:t>
            </w:r>
            <w:r w:rsidRPr="00466F88">
              <w:rPr>
                <w:rFonts w:ascii="Arial" w:hAnsi="Arial" w:cs="Arial"/>
              </w:rPr>
              <w:t xml:space="preserve"> 40 x 45 cm</w:t>
            </w:r>
            <w:r w:rsidR="006F1353">
              <w:rPr>
                <w:rFonts w:ascii="Arial" w:hAnsi="Arial" w:cs="Arial"/>
              </w:rPr>
              <w:t>,</w:t>
            </w:r>
            <w:r w:rsidRPr="00466F88">
              <w:rPr>
                <w:rFonts w:ascii="Arial" w:hAnsi="Arial" w:cs="Arial"/>
              </w:rPr>
              <w:t xml:space="preserve"> gr. 1,5 cm</w:t>
            </w:r>
          </w:p>
        </w:tc>
        <w:tc>
          <w:tcPr>
            <w:tcW w:w="850" w:type="dxa"/>
            <w:gridSpan w:val="2"/>
          </w:tcPr>
          <w:p w14:paraId="3F6D0206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3B4CE9A4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15A2EC29" w14:textId="56A600C8" w:rsidR="003D3D14" w:rsidRPr="00466F88" w:rsidRDefault="006F1353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466F88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B587900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3946EF81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264A8CBB" w14:textId="3C26D85B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15059F61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3BFFD9E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77164C6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433D99E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4306C7F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0BF25C5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466F88" w14:paraId="5214A8E4" w14:textId="77777777" w:rsidTr="006F1353">
        <w:tc>
          <w:tcPr>
            <w:tcW w:w="548" w:type="dxa"/>
          </w:tcPr>
          <w:p w14:paraId="6324DB55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325115C7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1AD44812" w14:textId="17FF2592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26</w:t>
            </w:r>
          </w:p>
        </w:tc>
        <w:tc>
          <w:tcPr>
            <w:tcW w:w="2004" w:type="dxa"/>
            <w:gridSpan w:val="2"/>
          </w:tcPr>
          <w:p w14:paraId="53B017CA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5CDD8A0B" w14:textId="6BBD2E8F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 xml:space="preserve">Zestawy tematyczne do zabawy z wyposażeniem </w:t>
            </w:r>
          </w:p>
        </w:tc>
        <w:tc>
          <w:tcPr>
            <w:tcW w:w="4536" w:type="dxa"/>
          </w:tcPr>
          <w:p w14:paraId="3A05A7FB" w14:textId="512303F2" w:rsidR="003D3D14" w:rsidRPr="00466F88" w:rsidRDefault="003D3D14" w:rsidP="006F1353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Zestawy tematyczne do zabawy z wyposażeniem, np. zestaw drewniany kuchenny, kącik lekarski, kącik mechanika</w:t>
            </w:r>
            <w:r w:rsidR="006F1353">
              <w:rPr>
                <w:rFonts w:ascii="Arial" w:hAnsi="Arial" w:cs="Arial"/>
              </w:rPr>
              <w:t xml:space="preserve">, </w:t>
            </w:r>
            <w:r w:rsidRPr="00466F88">
              <w:rPr>
                <w:rFonts w:ascii="Arial" w:hAnsi="Arial" w:cs="Arial"/>
              </w:rPr>
              <w:t xml:space="preserve">tj. </w:t>
            </w:r>
            <w:r w:rsidR="006F1353">
              <w:rPr>
                <w:rFonts w:ascii="Arial" w:hAnsi="Arial" w:cs="Arial"/>
              </w:rPr>
              <w:t>m</w:t>
            </w:r>
            <w:r w:rsidRPr="00466F88">
              <w:rPr>
                <w:rFonts w:ascii="Arial" w:hAnsi="Arial" w:cs="Arial"/>
              </w:rPr>
              <w:t>oduły imitujące szafki kuchenne wykonane ze sklejki o gr. min</w:t>
            </w:r>
            <w:r w:rsidR="006F1353">
              <w:rPr>
                <w:rFonts w:ascii="Arial" w:hAnsi="Arial" w:cs="Arial"/>
              </w:rPr>
              <w:t xml:space="preserve">. </w:t>
            </w:r>
            <w:r w:rsidRPr="00466F88">
              <w:rPr>
                <w:rFonts w:ascii="Arial" w:hAnsi="Arial" w:cs="Arial"/>
              </w:rPr>
              <w:t>18 mm</w:t>
            </w:r>
            <w:r w:rsidR="006F1353">
              <w:rPr>
                <w:rFonts w:ascii="Arial" w:hAnsi="Arial" w:cs="Arial"/>
              </w:rPr>
              <w:t>.</w:t>
            </w:r>
            <w:r w:rsidRPr="00466F88">
              <w:rPr>
                <w:rFonts w:ascii="Arial" w:hAnsi="Arial" w:cs="Arial"/>
              </w:rPr>
              <w:t xml:space="preserve"> </w:t>
            </w:r>
            <w:r w:rsidR="006F1353">
              <w:rPr>
                <w:rFonts w:ascii="Arial" w:hAnsi="Arial" w:cs="Arial"/>
              </w:rPr>
              <w:t>M</w:t>
            </w:r>
            <w:r w:rsidRPr="00466F88">
              <w:rPr>
                <w:rFonts w:ascii="Arial" w:hAnsi="Arial" w:cs="Arial"/>
              </w:rPr>
              <w:t>in</w:t>
            </w:r>
            <w:r w:rsidR="006F1353">
              <w:rPr>
                <w:rFonts w:ascii="Arial" w:hAnsi="Arial" w:cs="Arial"/>
              </w:rPr>
              <w:t>imalne</w:t>
            </w:r>
            <w:r w:rsidRPr="00466F88">
              <w:rPr>
                <w:rFonts w:ascii="Arial" w:hAnsi="Arial" w:cs="Arial"/>
              </w:rPr>
              <w:t xml:space="preserve"> </w:t>
            </w:r>
            <w:r w:rsidR="006F1353">
              <w:rPr>
                <w:rFonts w:ascii="Arial" w:hAnsi="Arial" w:cs="Arial"/>
              </w:rPr>
              <w:t>w</w:t>
            </w:r>
            <w:r w:rsidRPr="00466F88">
              <w:rPr>
                <w:rFonts w:ascii="Arial" w:hAnsi="Arial" w:cs="Arial"/>
              </w:rPr>
              <w:t>ym</w:t>
            </w:r>
            <w:r w:rsidR="006F1353">
              <w:rPr>
                <w:rFonts w:ascii="Arial" w:hAnsi="Arial" w:cs="Arial"/>
              </w:rPr>
              <w:t>iary:</w:t>
            </w:r>
            <w:r w:rsidRPr="00466F88">
              <w:rPr>
                <w:rFonts w:ascii="Arial" w:hAnsi="Arial" w:cs="Arial"/>
              </w:rPr>
              <w:t xml:space="preserve"> </w:t>
            </w:r>
            <w:r w:rsidR="006F1353">
              <w:rPr>
                <w:rFonts w:ascii="Arial" w:hAnsi="Arial" w:cs="Arial"/>
              </w:rPr>
              <w:t>w</w:t>
            </w:r>
            <w:r w:rsidRPr="00466F88">
              <w:rPr>
                <w:rFonts w:ascii="Arial" w:hAnsi="Arial" w:cs="Arial"/>
              </w:rPr>
              <w:t>ys. 40 cm, szer. 120 cm,</w:t>
            </w:r>
          </w:p>
        </w:tc>
        <w:tc>
          <w:tcPr>
            <w:tcW w:w="850" w:type="dxa"/>
            <w:gridSpan w:val="2"/>
          </w:tcPr>
          <w:p w14:paraId="134847AA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1D765455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060A15D0" w14:textId="646852C8" w:rsidR="003D3D14" w:rsidRPr="00466F88" w:rsidRDefault="006F1353" w:rsidP="003D3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3D3D14" w:rsidRPr="00466F88">
              <w:rPr>
                <w:rFonts w:ascii="Arial" w:hAnsi="Arial" w:cs="Arial"/>
              </w:rPr>
              <w:t>pl</w:t>
            </w:r>
            <w:proofErr w:type="spellEnd"/>
          </w:p>
        </w:tc>
        <w:tc>
          <w:tcPr>
            <w:tcW w:w="709" w:type="dxa"/>
            <w:gridSpan w:val="2"/>
          </w:tcPr>
          <w:p w14:paraId="5D9182B4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467406F2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4BF386EE" w14:textId="32501CF7" w:rsidR="003D3D14" w:rsidRPr="00466F88" w:rsidRDefault="003D3D14" w:rsidP="003D3D14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588C4568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84F84AB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DA15E73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2B142CF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55CE1A8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749B795" w14:textId="77777777" w:rsidR="003D3D14" w:rsidRPr="00466F88" w:rsidRDefault="003D3D14" w:rsidP="003D3D14">
            <w:pPr>
              <w:rPr>
                <w:rFonts w:ascii="Arial" w:hAnsi="Arial" w:cs="Arial"/>
              </w:rPr>
            </w:pPr>
          </w:p>
        </w:tc>
      </w:tr>
      <w:tr w:rsidR="00843666" w:rsidRPr="00466F88" w14:paraId="150CF58E" w14:textId="77777777" w:rsidTr="006F1353">
        <w:tc>
          <w:tcPr>
            <w:tcW w:w="548" w:type="dxa"/>
          </w:tcPr>
          <w:p w14:paraId="3C4E6056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18322AB9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588AF280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62F31422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2E1AFC5A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7E4283FE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097A9667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407A39FA" w14:textId="58CE9D6F" w:rsidR="00843666" w:rsidRPr="00466F88" w:rsidRDefault="00843666" w:rsidP="00843666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27.</w:t>
            </w:r>
          </w:p>
        </w:tc>
        <w:tc>
          <w:tcPr>
            <w:tcW w:w="2004" w:type="dxa"/>
            <w:gridSpan w:val="2"/>
          </w:tcPr>
          <w:p w14:paraId="7AF03FB3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47B06B01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3D028086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1A126848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19EC81B2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04FEA638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5BCEE32A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2C0EF374" w14:textId="383B739B" w:rsidR="00843666" w:rsidRPr="00466F88" w:rsidRDefault="00843666" w:rsidP="00843666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Zestaw zabawek</w:t>
            </w:r>
          </w:p>
        </w:tc>
        <w:tc>
          <w:tcPr>
            <w:tcW w:w="4536" w:type="dxa"/>
          </w:tcPr>
          <w:p w14:paraId="349EB488" w14:textId="77777777" w:rsidR="00843666" w:rsidRPr="00466F88" w:rsidRDefault="00843666" w:rsidP="006F1353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 xml:space="preserve">Zestaw zabawek zawierający min.: </w:t>
            </w:r>
          </w:p>
          <w:p w14:paraId="47809953" w14:textId="77777777" w:rsidR="00843666" w:rsidRPr="00466F88" w:rsidRDefault="00843666" w:rsidP="006F1353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 xml:space="preserve">- 2 wózki  wraz z akcesoriami (1głęboki, 1 spacerówka), 5 lalek (3 szmaciane o wys. min 30 cm, 2 bobasy wys. min. 30cm), </w:t>
            </w:r>
          </w:p>
          <w:p w14:paraId="2B86EFC7" w14:textId="77777777" w:rsidR="00843666" w:rsidRPr="00466F88" w:rsidRDefault="00843666" w:rsidP="006F1353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 xml:space="preserve">- pojazdy do zabawy dla chłopców, wykonane z miękkiego plastiku o wymiarach min. wys. 15 cm długość 15 cm - 5 kompletów (sztuk), w tym traktor z przyczepą </w:t>
            </w:r>
            <w:r w:rsidRPr="00466F88">
              <w:rPr>
                <w:rFonts w:ascii="Arial" w:hAnsi="Arial" w:cs="Arial"/>
              </w:rPr>
              <w:lastRenderedPageBreak/>
              <w:t xml:space="preserve">szt. 2, koparka szt.1, samochód policyjny szt.1 i samochód strażacki szt.1, </w:t>
            </w:r>
          </w:p>
          <w:p w14:paraId="72A96AF9" w14:textId="77777777" w:rsidR="00843666" w:rsidRPr="00466F88" w:rsidRDefault="00843666" w:rsidP="006F1353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- 3 komplety klocków konstrukcyjnych „drabinek” (w 1 komplecie min. 180 elementów),</w:t>
            </w:r>
          </w:p>
          <w:p w14:paraId="6879CFCF" w14:textId="77777777" w:rsidR="00843666" w:rsidRPr="00466F88" w:rsidRDefault="00843666" w:rsidP="006F1353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 xml:space="preserve">- </w:t>
            </w:r>
            <w:proofErr w:type="spellStart"/>
            <w:r w:rsidRPr="00466F88">
              <w:rPr>
                <w:rFonts w:ascii="Arial" w:hAnsi="Arial" w:cs="Arial"/>
              </w:rPr>
              <w:t>puzle</w:t>
            </w:r>
            <w:proofErr w:type="spellEnd"/>
            <w:r w:rsidRPr="00466F88">
              <w:rPr>
                <w:rFonts w:ascii="Arial" w:hAnsi="Arial" w:cs="Arial"/>
              </w:rPr>
              <w:t xml:space="preserve"> wielkoformatowe drewniane (4 sztuki), - piłki szmaciane szt.3 o </w:t>
            </w:r>
            <w:proofErr w:type="spellStart"/>
            <w:r w:rsidRPr="00466F88">
              <w:rPr>
                <w:rFonts w:ascii="Arial" w:hAnsi="Arial" w:cs="Arial"/>
              </w:rPr>
              <w:t>śred</w:t>
            </w:r>
            <w:proofErr w:type="spellEnd"/>
            <w:r w:rsidRPr="00466F88">
              <w:rPr>
                <w:rFonts w:ascii="Arial" w:hAnsi="Arial" w:cs="Arial"/>
              </w:rPr>
              <w:t>. min. 12 cm.</w:t>
            </w:r>
          </w:p>
          <w:p w14:paraId="549E757E" w14:textId="2426340F" w:rsidR="00843666" w:rsidRPr="00466F88" w:rsidRDefault="00843666" w:rsidP="006F1353">
            <w:pPr>
              <w:jc w:val="both"/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Zabawki nie mogą zawierać małych elementów umożliwiających połknięcie przez dzieci</w:t>
            </w:r>
          </w:p>
        </w:tc>
        <w:tc>
          <w:tcPr>
            <w:tcW w:w="850" w:type="dxa"/>
            <w:gridSpan w:val="2"/>
          </w:tcPr>
          <w:p w14:paraId="79D1EE02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1B5B8748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37C60960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33B58B0F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049B333D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6F1049EE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5E0E4022" w14:textId="61043506" w:rsidR="00843666" w:rsidRPr="00466F88" w:rsidRDefault="006F1353" w:rsidP="008436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843666" w:rsidRPr="00466F88">
              <w:rPr>
                <w:rFonts w:ascii="Arial" w:hAnsi="Arial" w:cs="Arial"/>
              </w:rPr>
              <w:t>pl</w:t>
            </w:r>
            <w:proofErr w:type="spellEnd"/>
          </w:p>
        </w:tc>
        <w:tc>
          <w:tcPr>
            <w:tcW w:w="709" w:type="dxa"/>
            <w:gridSpan w:val="2"/>
          </w:tcPr>
          <w:p w14:paraId="4F4AE856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6E4A7462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291CFC50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52ECBEEE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53D0F0A8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3BDA094C" w14:textId="77777777" w:rsidR="006F1353" w:rsidRDefault="006F1353" w:rsidP="00843666">
            <w:pPr>
              <w:rPr>
                <w:rFonts w:ascii="Arial" w:hAnsi="Arial" w:cs="Arial"/>
              </w:rPr>
            </w:pPr>
          </w:p>
          <w:p w14:paraId="63BF3EA0" w14:textId="11AD2E68" w:rsidR="00843666" w:rsidRPr="00466F88" w:rsidRDefault="00843666" w:rsidP="00843666">
            <w:pPr>
              <w:rPr>
                <w:rFonts w:ascii="Arial" w:hAnsi="Arial" w:cs="Arial"/>
              </w:rPr>
            </w:pPr>
            <w:r w:rsidRPr="00466F88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AD27E01" w14:textId="77777777" w:rsidR="00843666" w:rsidRPr="00466F88" w:rsidRDefault="00843666" w:rsidP="008436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838CC33" w14:textId="77777777" w:rsidR="00843666" w:rsidRPr="00466F88" w:rsidRDefault="00843666" w:rsidP="00843666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5FE8037" w14:textId="77777777" w:rsidR="00843666" w:rsidRPr="00466F88" w:rsidRDefault="00843666" w:rsidP="008436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F89A6F5" w14:textId="77777777" w:rsidR="00843666" w:rsidRPr="00466F88" w:rsidRDefault="00843666" w:rsidP="0084366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ED6CAEA" w14:textId="77777777" w:rsidR="00843666" w:rsidRPr="00466F88" w:rsidRDefault="00843666" w:rsidP="008436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133388B" w14:textId="77777777" w:rsidR="00843666" w:rsidRPr="00466F88" w:rsidRDefault="00843666" w:rsidP="00843666">
            <w:pPr>
              <w:rPr>
                <w:rFonts w:ascii="Arial" w:hAnsi="Arial" w:cs="Arial"/>
              </w:rPr>
            </w:pPr>
          </w:p>
        </w:tc>
      </w:tr>
      <w:tr w:rsidR="003D3D14" w:rsidRPr="006F1353" w14:paraId="0F215D3F" w14:textId="77777777" w:rsidTr="006F1353">
        <w:tc>
          <w:tcPr>
            <w:tcW w:w="14884" w:type="dxa"/>
            <w:gridSpan w:val="21"/>
          </w:tcPr>
          <w:p w14:paraId="527C8C5B" w14:textId="37D6C412" w:rsidR="003D3D14" w:rsidRPr="006F1353" w:rsidRDefault="003D3D14" w:rsidP="006F135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1353">
              <w:rPr>
                <w:rFonts w:ascii="Arial" w:hAnsi="Arial" w:cs="Arial"/>
                <w:b/>
                <w:bCs/>
                <w:sz w:val="24"/>
                <w:szCs w:val="24"/>
              </w:rPr>
              <w:t>POMIESZCZENIE SOCJALNE</w:t>
            </w:r>
          </w:p>
        </w:tc>
      </w:tr>
      <w:tr w:rsidR="003D3D14" w:rsidRPr="006F1353" w14:paraId="4D378F10" w14:textId="77777777" w:rsidTr="006F1353">
        <w:tc>
          <w:tcPr>
            <w:tcW w:w="548" w:type="dxa"/>
          </w:tcPr>
          <w:p w14:paraId="2F2B5969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1F406776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669ED6E3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75CC1432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0E02F9BB" w14:textId="76A6BDCB" w:rsidR="003D3D14" w:rsidRPr="006F1353" w:rsidRDefault="003D3D14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101823B6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77897E7C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043D1CDC" w14:textId="77777777" w:rsidR="006F1353" w:rsidRDefault="006F1353" w:rsidP="003D3D14">
            <w:pPr>
              <w:rPr>
                <w:rFonts w:ascii="Arial" w:hAnsi="Arial" w:cs="Arial"/>
              </w:rPr>
            </w:pPr>
          </w:p>
          <w:p w14:paraId="2333251F" w14:textId="70C65879" w:rsidR="003D3D14" w:rsidRPr="006F1353" w:rsidRDefault="003D3D14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Szafa ubraniowa do zaplecza socjalnego</w:t>
            </w:r>
          </w:p>
        </w:tc>
        <w:tc>
          <w:tcPr>
            <w:tcW w:w="4536" w:type="dxa"/>
          </w:tcPr>
          <w:p w14:paraId="7C23D3D9" w14:textId="0FF7B3F2" w:rsidR="003D3D14" w:rsidRPr="006F1353" w:rsidRDefault="003D3D14" w:rsidP="006F1353">
            <w:pPr>
              <w:jc w:val="both"/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Szafa ubraniowa wykonana z płyty laminowanej o gr.</w:t>
            </w:r>
            <w:r w:rsidR="0003076E" w:rsidRPr="006F1353">
              <w:rPr>
                <w:rFonts w:ascii="Arial" w:hAnsi="Arial" w:cs="Arial"/>
              </w:rPr>
              <w:t xml:space="preserve"> płyty min.</w:t>
            </w:r>
            <w:r w:rsidRPr="006F1353">
              <w:rPr>
                <w:rFonts w:ascii="Arial" w:hAnsi="Arial" w:cs="Arial"/>
              </w:rPr>
              <w:t xml:space="preserve"> 18 mm.</w:t>
            </w:r>
            <w:r w:rsidR="006F1353">
              <w:rPr>
                <w:rFonts w:ascii="Arial" w:hAnsi="Arial" w:cs="Arial"/>
              </w:rPr>
              <w:t xml:space="preserve"> </w:t>
            </w:r>
            <w:r w:rsidR="0003076E" w:rsidRPr="006F1353">
              <w:rPr>
                <w:rFonts w:ascii="Arial" w:hAnsi="Arial" w:cs="Arial"/>
              </w:rPr>
              <w:t>Szafa powinna składać się z min</w:t>
            </w:r>
            <w:r w:rsidR="006F1353">
              <w:rPr>
                <w:rFonts w:ascii="Arial" w:hAnsi="Arial" w:cs="Arial"/>
              </w:rPr>
              <w:t>.</w:t>
            </w:r>
            <w:r w:rsidR="0003076E" w:rsidRPr="006F1353">
              <w:rPr>
                <w:rFonts w:ascii="Arial" w:hAnsi="Arial" w:cs="Arial"/>
              </w:rPr>
              <w:t xml:space="preserve"> 10 modułów</w:t>
            </w:r>
            <w:r w:rsidRPr="006F1353">
              <w:rPr>
                <w:rFonts w:ascii="Arial" w:hAnsi="Arial" w:cs="Arial"/>
              </w:rPr>
              <w:t xml:space="preserve"> </w:t>
            </w:r>
            <w:r w:rsidR="0003076E" w:rsidRPr="006F1353">
              <w:rPr>
                <w:rFonts w:ascii="Arial" w:hAnsi="Arial" w:cs="Arial"/>
              </w:rPr>
              <w:t>(1 moduł</w:t>
            </w:r>
            <w:r w:rsidR="006F1353">
              <w:rPr>
                <w:rFonts w:ascii="Arial" w:hAnsi="Arial" w:cs="Arial"/>
              </w:rPr>
              <w:t xml:space="preserve"> </w:t>
            </w:r>
            <w:r w:rsidR="0003076E" w:rsidRPr="006F1353">
              <w:rPr>
                <w:rFonts w:ascii="Arial" w:hAnsi="Arial" w:cs="Arial"/>
              </w:rPr>
              <w:t>=</w:t>
            </w:r>
            <w:r w:rsidR="006F1353">
              <w:rPr>
                <w:rFonts w:ascii="Arial" w:hAnsi="Arial" w:cs="Arial"/>
              </w:rPr>
              <w:t xml:space="preserve"> </w:t>
            </w:r>
            <w:r w:rsidR="0003076E" w:rsidRPr="006F1353">
              <w:rPr>
                <w:rFonts w:ascii="Arial" w:hAnsi="Arial" w:cs="Arial"/>
              </w:rPr>
              <w:t xml:space="preserve">1 pracownik), każdy moduł </w:t>
            </w:r>
            <w:r w:rsidR="00EC342A" w:rsidRPr="006F1353">
              <w:rPr>
                <w:rFonts w:ascii="Arial" w:hAnsi="Arial" w:cs="Arial"/>
              </w:rPr>
              <w:t>wyposażony w drzwi z</w:t>
            </w:r>
            <w:r w:rsidR="0003076E" w:rsidRPr="006F1353">
              <w:rPr>
                <w:rFonts w:ascii="Arial" w:hAnsi="Arial" w:cs="Arial"/>
              </w:rPr>
              <w:t xml:space="preserve"> zam</w:t>
            </w:r>
            <w:r w:rsidR="00EC342A" w:rsidRPr="006F1353">
              <w:rPr>
                <w:rFonts w:ascii="Arial" w:hAnsi="Arial" w:cs="Arial"/>
              </w:rPr>
              <w:t xml:space="preserve">kiem oraz „cichym </w:t>
            </w:r>
            <w:proofErr w:type="spellStart"/>
            <w:r w:rsidR="00EC342A" w:rsidRPr="006F1353">
              <w:rPr>
                <w:rFonts w:ascii="Arial" w:hAnsi="Arial" w:cs="Arial"/>
              </w:rPr>
              <w:t>domykiem</w:t>
            </w:r>
            <w:proofErr w:type="spellEnd"/>
            <w:r w:rsidR="00EC342A" w:rsidRPr="006F1353">
              <w:rPr>
                <w:rFonts w:ascii="Arial" w:hAnsi="Arial" w:cs="Arial"/>
              </w:rPr>
              <w:t xml:space="preserve">”. Każdy moduł wyposażony w półki na górze i na dole oraz wieszak z dwoma haczykami. </w:t>
            </w:r>
            <w:r w:rsidRPr="006F1353">
              <w:rPr>
                <w:rFonts w:ascii="Arial" w:hAnsi="Arial" w:cs="Arial"/>
              </w:rPr>
              <w:t>Drzwi wykonane z płyty z trwałą okleiną termoplastyczną, wyposażone w uchwyty,</w:t>
            </w:r>
            <w:r w:rsidR="00EC342A" w:rsidRPr="006F1353">
              <w:rPr>
                <w:rFonts w:ascii="Arial" w:hAnsi="Arial" w:cs="Arial"/>
              </w:rPr>
              <w:t xml:space="preserve"> oraz metalowe nóżki. W</w:t>
            </w:r>
            <w:r w:rsidRPr="006F1353">
              <w:rPr>
                <w:rFonts w:ascii="Arial" w:hAnsi="Arial" w:cs="Arial"/>
              </w:rPr>
              <w:t>ym</w:t>
            </w:r>
            <w:r w:rsidR="00DE531D">
              <w:rPr>
                <w:rFonts w:ascii="Arial" w:hAnsi="Arial" w:cs="Arial"/>
              </w:rPr>
              <w:t>iary</w:t>
            </w:r>
            <w:r w:rsidRPr="006F1353">
              <w:rPr>
                <w:rFonts w:ascii="Arial" w:hAnsi="Arial" w:cs="Arial"/>
              </w:rPr>
              <w:t xml:space="preserve"> </w:t>
            </w:r>
            <w:r w:rsidR="00DE531D">
              <w:rPr>
                <w:rFonts w:ascii="Arial" w:hAnsi="Arial" w:cs="Arial"/>
              </w:rPr>
              <w:t>m</w:t>
            </w:r>
            <w:r w:rsidR="00EC342A" w:rsidRPr="006F1353">
              <w:rPr>
                <w:rFonts w:ascii="Arial" w:hAnsi="Arial" w:cs="Arial"/>
              </w:rPr>
              <w:t>in</w:t>
            </w:r>
            <w:r w:rsidR="00DE531D">
              <w:rPr>
                <w:rFonts w:ascii="Arial" w:hAnsi="Arial" w:cs="Arial"/>
              </w:rPr>
              <w:t>.</w:t>
            </w:r>
            <w:r w:rsidR="00EC342A" w:rsidRPr="006F1353">
              <w:rPr>
                <w:rFonts w:ascii="Arial" w:hAnsi="Arial" w:cs="Arial"/>
              </w:rPr>
              <w:t xml:space="preserve"> modułu: szer. 40 cm, głęb. 38, wysok</w:t>
            </w:r>
            <w:r w:rsidR="00DE531D">
              <w:rPr>
                <w:rFonts w:ascii="Arial" w:hAnsi="Arial" w:cs="Arial"/>
              </w:rPr>
              <w:t>ość</w:t>
            </w:r>
            <w:r w:rsidR="00EC342A" w:rsidRPr="006F1353">
              <w:rPr>
                <w:rFonts w:ascii="Arial" w:hAnsi="Arial" w:cs="Arial"/>
              </w:rPr>
              <w:t xml:space="preserve"> 220</w:t>
            </w:r>
          </w:p>
        </w:tc>
        <w:tc>
          <w:tcPr>
            <w:tcW w:w="850" w:type="dxa"/>
            <w:gridSpan w:val="2"/>
          </w:tcPr>
          <w:p w14:paraId="39E6A953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0971B678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2CC926B6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058337E0" w14:textId="6E50D03B" w:rsidR="003D3D14" w:rsidRPr="006F1353" w:rsidRDefault="00DE531D" w:rsidP="003D3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EC342A" w:rsidRPr="006F1353">
              <w:rPr>
                <w:rFonts w:ascii="Arial" w:hAnsi="Arial" w:cs="Arial"/>
              </w:rPr>
              <w:t>pl</w:t>
            </w:r>
            <w:proofErr w:type="spellEnd"/>
            <w:r w:rsidR="00EC342A" w:rsidRPr="006F1353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250D8077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117C8065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3EBDF88E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16035296" w14:textId="70566DC4" w:rsidR="003D3D14" w:rsidRPr="006F1353" w:rsidRDefault="003D3D14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883FF8A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AEF09B5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F541D8C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8FE77ED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54B8070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C8B0B27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6F1353" w14:paraId="2700E782" w14:textId="77777777" w:rsidTr="006F1353">
        <w:tc>
          <w:tcPr>
            <w:tcW w:w="548" w:type="dxa"/>
          </w:tcPr>
          <w:p w14:paraId="1389122F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59EBF28B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677845FB" w14:textId="0C8B5FEE" w:rsidR="003D3D14" w:rsidRPr="006F1353" w:rsidRDefault="003D3D14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2.</w:t>
            </w:r>
          </w:p>
        </w:tc>
        <w:tc>
          <w:tcPr>
            <w:tcW w:w="2004" w:type="dxa"/>
            <w:gridSpan w:val="2"/>
          </w:tcPr>
          <w:p w14:paraId="52CC8D9E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1D0D365A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0C21A0FA" w14:textId="0C61BFF1" w:rsidR="003D3D14" w:rsidRPr="006F1353" w:rsidRDefault="003D3D14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Stół</w:t>
            </w:r>
          </w:p>
        </w:tc>
        <w:tc>
          <w:tcPr>
            <w:tcW w:w="4536" w:type="dxa"/>
          </w:tcPr>
          <w:p w14:paraId="012954CA" w14:textId="0AB9F51F" w:rsidR="003D3D14" w:rsidRPr="006F1353" w:rsidRDefault="003D3D14" w:rsidP="00DE531D">
            <w:pPr>
              <w:jc w:val="both"/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Blat stoł</w:t>
            </w:r>
            <w:r w:rsidR="00501E1C" w:rsidRPr="006F1353">
              <w:rPr>
                <w:rFonts w:ascii="Arial" w:hAnsi="Arial" w:cs="Arial"/>
              </w:rPr>
              <w:t>u</w:t>
            </w:r>
            <w:r w:rsidRPr="006F1353">
              <w:rPr>
                <w:rFonts w:ascii="Arial" w:hAnsi="Arial" w:cs="Arial"/>
              </w:rPr>
              <w:t xml:space="preserve"> wykonan</w:t>
            </w:r>
            <w:r w:rsidR="00B57754" w:rsidRPr="006F1353">
              <w:rPr>
                <w:rFonts w:ascii="Arial" w:hAnsi="Arial" w:cs="Arial"/>
              </w:rPr>
              <w:t>y</w:t>
            </w:r>
            <w:r w:rsidRPr="006F1353">
              <w:rPr>
                <w:rFonts w:ascii="Arial" w:hAnsi="Arial" w:cs="Arial"/>
              </w:rPr>
              <w:t xml:space="preserve"> z płyty laminowanej o gr. 18 mm.</w:t>
            </w:r>
            <w:r w:rsidR="00DE531D">
              <w:rPr>
                <w:rFonts w:ascii="Arial" w:hAnsi="Arial" w:cs="Arial"/>
              </w:rPr>
              <w:t xml:space="preserve"> </w:t>
            </w:r>
            <w:r w:rsidRPr="006F1353">
              <w:rPr>
                <w:rFonts w:ascii="Arial" w:hAnsi="Arial" w:cs="Arial"/>
              </w:rPr>
              <w:t xml:space="preserve">Narożniki łagodnie zaokrąglone i wykończone kolorowym obrzeżem PCV o gr. 2 mm. </w:t>
            </w:r>
            <w:r w:rsidR="00B57754" w:rsidRPr="006F1353">
              <w:rPr>
                <w:rFonts w:ascii="Arial" w:hAnsi="Arial" w:cs="Arial"/>
              </w:rPr>
              <w:t>Stół z możliwością rozłożenia. Min</w:t>
            </w:r>
            <w:r w:rsidR="00DE531D">
              <w:rPr>
                <w:rFonts w:ascii="Arial" w:hAnsi="Arial" w:cs="Arial"/>
              </w:rPr>
              <w:t>imalne</w:t>
            </w:r>
            <w:r w:rsidR="00B57754" w:rsidRPr="006F1353">
              <w:rPr>
                <w:rFonts w:ascii="Arial" w:hAnsi="Arial" w:cs="Arial"/>
              </w:rPr>
              <w:t xml:space="preserve"> wym. </w:t>
            </w:r>
            <w:r w:rsidR="00696648" w:rsidRPr="006F1353">
              <w:rPr>
                <w:rFonts w:ascii="Arial" w:hAnsi="Arial" w:cs="Arial"/>
              </w:rPr>
              <w:t>120 cm, szer. 70 cm, wysokość</w:t>
            </w:r>
            <w:r w:rsidR="00DE531D">
              <w:rPr>
                <w:rFonts w:ascii="Arial" w:hAnsi="Arial" w:cs="Arial"/>
              </w:rPr>
              <w:t xml:space="preserve"> </w:t>
            </w:r>
            <w:r w:rsidR="00696648" w:rsidRPr="006F1353">
              <w:rPr>
                <w:rFonts w:ascii="Arial" w:hAnsi="Arial" w:cs="Arial"/>
              </w:rPr>
              <w:t>80 cm</w:t>
            </w:r>
          </w:p>
        </w:tc>
        <w:tc>
          <w:tcPr>
            <w:tcW w:w="850" w:type="dxa"/>
            <w:gridSpan w:val="2"/>
          </w:tcPr>
          <w:p w14:paraId="03E71F28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09988B2C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29A6852D" w14:textId="294B1230" w:rsidR="003D3D14" w:rsidRPr="006F1353" w:rsidRDefault="00DE531D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6F135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128775F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39576C91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744FE73D" w14:textId="78784762" w:rsidR="003D3D14" w:rsidRPr="006F1353" w:rsidRDefault="003D3D14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866F6F9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1D8E97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5F4126B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F736B5D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9EA961E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78DD3BD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6F1353" w14:paraId="7BE52A87" w14:textId="77777777" w:rsidTr="006F1353">
        <w:tc>
          <w:tcPr>
            <w:tcW w:w="548" w:type="dxa"/>
          </w:tcPr>
          <w:p w14:paraId="3EA05743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4BD4EAF8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68BE24A4" w14:textId="284074FE" w:rsidR="003D3D14" w:rsidRPr="006F1353" w:rsidRDefault="003D3D14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3.</w:t>
            </w:r>
          </w:p>
        </w:tc>
        <w:tc>
          <w:tcPr>
            <w:tcW w:w="2004" w:type="dxa"/>
            <w:gridSpan w:val="2"/>
          </w:tcPr>
          <w:p w14:paraId="61908D2E" w14:textId="3ACF62BB" w:rsidR="003D3D14" w:rsidRPr="006F1353" w:rsidRDefault="003D3D14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Krzesło do zaplecza administracyjno-biurowego</w:t>
            </w:r>
          </w:p>
        </w:tc>
        <w:tc>
          <w:tcPr>
            <w:tcW w:w="4536" w:type="dxa"/>
          </w:tcPr>
          <w:p w14:paraId="0185033E" w14:textId="7E919759" w:rsidR="003D3D14" w:rsidRPr="006F1353" w:rsidRDefault="009D2FC2" w:rsidP="00DE531D">
            <w:pPr>
              <w:jc w:val="both"/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K</w:t>
            </w:r>
            <w:r w:rsidR="003D3D14" w:rsidRPr="006F1353">
              <w:rPr>
                <w:rFonts w:ascii="Arial" w:hAnsi="Arial" w:cs="Arial"/>
              </w:rPr>
              <w:t>rzesł</w:t>
            </w:r>
            <w:r w:rsidRPr="006F1353">
              <w:rPr>
                <w:rFonts w:ascii="Arial" w:hAnsi="Arial" w:cs="Arial"/>
              </w:rPr>
              <w:t>o w</w:t>
            </w:r>
            <w:r w:rsidR="003D3D14" w:rsidRPr="006F1353">
              <w:rPr>
                <w:rFonts w:ascii="Arial" w:hAnsi="Arial" w:cs="Arial"/>
              </w:rPr>
              <w:t>ykonane z wytrzymałe</w:t>
            </w:r>
            <w:r w:rsidRPr="006F1353">
              <w:rPr>
                <w:rFonts w:ascii="Arial" w:hAnsi="Arial" w:cs="Arial"/>
              </w:rPr>
              <w:t>go</w:t>
            </w:r>
            <w:r w:rsidR="003D3D14" w:rsidRPr="006F1353">
              <w:rPr>
                <w:rFonts w:ascii="Arial" w:hAnsi="Arial" w:cs="Arial"/>
              </w:rPr>
              <w:t xml:space="preserve"> </w:t>
            </w:r>
            <w:r w:rsidRPr="006F1353">
              <w:rPr>
                <w:rFonts w:ascii="Arial" w:hAnsi="Arial" w:cs="Arial"/>
              </w:rPr>
              <w:t>m</w:t>
            </w:r>
            <w:r w:rsidR="003D3D14" w:rsidRPr="006F1353">
              <w:rPr>
                <w:rFonts w:ascii="Arial" w:hAnsi="Arial" w:cs="Arial"/>
              </w:rPr>
              <w:t xml:space="preserve">ateriał: 100% włókno syntetyczne. Stelaż z rury płasko-owalnej chromowanej, siedzisko i oparcie tapicerowane. </w:t>
            </w:r>
            <w:r w:rsidR="00DE531D">
              <w:rPr>
                <w:rFonts w:ascii="Arial" w:hAnsi="Arial" w:cs="Arial"/>
              </w:rPr>
              <w:t>W</w:t>
            </w:r>
            <w:r w:rsidR="003D3D14" w:rsidRPr="006F1353">
              <w:rPr>
                <w:rFonts w:ascii="Arial" w:hAnsi="Arial" w:cs="Arial"/>
              </w:rPr>
              <w:t>ys</w:t>
            </w:r>
            <w:r w:rsidR="00DE531D">
              <w:rPr>
                <w:rFonts w:ascii="Arial" w:hAnsi="Arial" w:cs="Arial"/>
              </w:rPr>
              <w:t>okość</w:t>
            </w:r>
            <w:r w:rsidR="003D3D14" w:rsidRPr="006F1353">
              <w:rPr>
                <w:rFonts w:ascii="Arial" w:hAnsi="Arial" w:cs="Arial"/>
              </w:rPr>
              <w:t xml:space="preserve"> </w:t>
            </w:r>
            <w:r w:rsidRPr="006F1353">
              <w:rPr>
                <w:rFonts w:ascii="Arial" w:hAnsi="Arial" w:cs="Arial"/>
              </w:rPr>
              <w:t>min.</w:t>
            </w:r>
            <w:r w:rsidR="003D3D14" w:rsidRPr="006F1353">
              <w:rPr>
                <w:rFonts w:ascii="Arial" w:hAnsi="Arial" w:cs="Arial"/>
              </w:rPr>
              <w:t>4</w:t>
            </w:r>
            <w:r w:rsidRPr="006F1353">
              <w:rPr>
                <w:rFonts w:ascii="Arial" w:hAnsi="Arial" w:cs="Arial"/>
              </w:rPr>
              <w:t>5</w:t>
            </w:r>
            <w:r w:rsidR="003D3D14" w:rsidRPr="006F1353">
              <w:rPr>
                <w:rFonts w:ascii="Arial" w:hAnsi="Arial" w:cs="Arial"/>
              </w:rPr>
              <w:t xml:space="preserve"> cm </w:t>
            </w:r>
          </w:p>
        </w:tc>
        <w:tc>
          <w:tcPr>
            <w:tcW w:w="850" w:type="dxa"/>
            <w:gridSpan w:val="2"/>
          </w:tcPr>
          <w:p w14:paraId="630EAD4E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4A0E409C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66DA19B8" w14:textId="42D15FB3" w:rsidR="003D3D14" w:rsidRPr="006F1353" w:rsidRDefault="00DE531D" w:rsidP="003D3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D3D14" w:rsidRPr="006F135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8C570E1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597CB121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58198A86" w14:textId="1FA41F93" w:rsidR="003D3D14" w:rsidRPr="006F1353" w:rsidRDefault="009D2FC2" w:rsidP="003D3D14">
            <w:pPr>
              <w:rPr>
                <w:rFonts w:ascii="Arial" w:hAnsi="Arial" w:cs="Arial"/>
              </w:rPr>
            </w:pPr>
            <w:r w:rsidRPr="006F1353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</w:tcPr>
          <w:p w14:paraId="66E42473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9572D96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07CBD38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C73CC22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16B1670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4487CB6" w14:textId="77777777" w:rsidR="003D3D14" w:rsidRPr="006F1353" w:rsidRDefault="003D3D14" w:rsidP="003D3D14">
            <w:pPr>
              <w:rPr>
                <w:rFonts w:ascii="Arial" w:hAnsi="Arial" w:cs="Arial"/>
              </w:rPr>
            </w:pPr>
          </w:p>
        </w:tc>
      </w:tr>
      <w:tr w:rsidR="003D3D14" w:rsidRPr="00DE531D" w14:paraId="7CD654C4" w14:textId="77777777" w:rsidTr="006F1353">
        <w:tc>
          <w:tcPr>
            <w:tcW w:w="548" w:type="dxa"/>
          </w:tcPr>
          <w:p w14:paraId="2A45D831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551C2348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2CFD8262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05233019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3215D0C6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219D8A23" w14:textId="31F8D526" w:rsidR="003D3D14" w:rsidRPr="00DE531D" w:rsidRDefault="003D3D14" w:rsidP="003D3D14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4.</w:t>
            </w:r>
          </w:p>
        </w:tc>
        <w:tc>
          <w:tcPr>
            <w:tcW w:w="2004" w:type="dxa"/>
            <w:gridSpan w:val="2"/>
          </w:tcPr>
          <w:p w14:paraId="628A4C19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13D7EF24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73D1DAC5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4A2B33AE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6C495006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33C91564" w14:textId="766A6FA0" w:rsidR="003D3D14" w:rsidRPr="00DE531D" w:rsidRDefault="003D3D14" w:rsidP="003D3D14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Z</w:t>
            </w:r>
            <w:r w:rsidR="005E1A31" w:rsidRPr="00DE531D">
              <w:rPr>
                <w:rFonts w:ascii="Arial" w:hAnsi="Arial" w:cs="Arial"/>
              </w:rPr>
              <w:t xml:space="preserve">estaw </w:t>
            </w:r>
            <w:r w:rsidRPr="00DE531D">
              <w:rPr>
                <w:rFonts w:ascii="Arial" w:hAnsi="Arial" w:cs="Arial"/>
              </w:rPr>
              <w:t xml:space="preserve">szafek </w:t>
            </w:r>
          </w:p>
        </w:tc>
        <w:tc>
          <w:tcPr>
            <w:tcW w:w="4536" w:type="dxa"/>
          </w:tcPr>
          <w:p w14:paraId="44466B67" w14:textId="1C7D5465" w:rsidR="003D3D14" w:rsidRPr="00DE531D" w:rsidRDefault="003D3D14" w:rsidP="00DE531D">
            <w:pPr>
              <w:jc w:val="both"/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Z</w:t>
            </w:r>
            <w:r w:rsidR="005E1A31" w:rsidRPr="00DE531D">
              <w:rPr>
                <w:rFonts w:ascii="Arial" w:hAnsi="Arial" w:cs="Arial"/>
              </w:rPr>
              <w:t xml:space="preserve">estaw </w:t>
            </w:r>
            <w:r w:rsidRPr="00DE531D">
              <w:rPr>
                <w:rFonts w:ascii="Arial" w:hAnsi="Arial" w:cs="Arial"/>
              </w:rPr>
              <w:t xml:space="preserve">szafek </w:t>
            </w:r>
            <w:r w:rsidR="009B2498" w:rsidRPr="00DE531D">
              <w:rPr>
                <w:rFonts w:ascii="Arial" w:hAnsi="Arial" w:cs="Arial"/>
              </w:rPr>
              <w:t>kuchennych</w:t>
            </w:r>
            <w:r w:rsidR="005E1A31" w:rsidRPr="00DE531D">
              <w:rPr>
                <w:rFonts w:ascii="Arial" w:hAnsi="Arial" w:cs="Arial"/>
              </w:rPr>
              <w:t xml:space="preserve"> składający się z: szafki kuchennej </w:t>
            </w:r>
            <w:r w:rsidR="009B2498" w:rsidRPr="00DE531D">
              <w:rPr>
                <w:rFonts w:ascii="Arial" w:hAnsi="Arial" w:cs="Arial"/>
              </w:rPr>
              <w:t xml:space="preserve">stojącej </w:t>
            </w:r>
            <w:r w:rsidR="005E1A31" w:rsidRPr="00DE531D">
              <w:rPr>
                <w:rFonts w:ascii="Arial" w:hAnsi="Arial" w:cs="Arial"/>
              </w:rPr>
              <w:t xml:space="preserve">z 3 szufladami z „cichym </w:t>
            </w:r>
            <w:proofErr w:type="spellStart"/>
            <w:r w:rsidR="005E1A31" w:rsidRPr="00DE531D">
              <w:rPr>
                <w:rFonts w:ascii="Arial" w:hAnsi="Arial" w:cs="Arial"/>
              </w:rPr>
              <w:t>domykiem</w:t>
            </w:r>
            <w:proofErr w:type="spellEnd"/>
            <w:r w:rsidR="005E1A31" w:rsidRPr="00DE531D">
              <w:rPr>
                <w:rFonts w:ascii="Arial" w:hAnsi="Arial" w:cs="Arial"/>
              </w:rPr>
              <w:t>”, szafka kuchenna</w:t>
            </w:r>
            <w:r w:rsidR="009B2498" w:rsidRPr="00DE531D">
              <w:rPr>
                <w:rFonts w:ascii="Arial" w:hAnsi="Arial" w:cs="Arial"/>
              </w:rPr>
              <w:t xml:space="preserve"> stojąca</w:t>
            </w:r>
            <w:r w:rsidR="005E1A31" w:rsidRPr="00DE531D">
              <w:rPr>
                <w:rFonts w:ascii="Arial" w:hAnsi="Arial" w:cs="Arial"/>
              </w:rPr>
              <w:t xml:space="preserve"> pod zlewozmywak</w:t>
            </w:r>
            <w:r w:rsidR="00B83BB3" w:rsidRPr="00DE531D">
              <w:rPr>
                <w:rFonts w:ascii="Arial" w:hAnsi="Arial" w:cs="Arial"/>
              </w:rPr>
              <w:t xml:space="preserve"> z drzwiczkami</w:t>
            </w:r>
            <w:r w:rsidR="005E1A31" w:rsidRPr="00DE531D">
              <w:rPr>
                <w:rFonts w:ascii="Arial" w:hAnsi="Arial" w:cs="Arial"/>
              </w:rPr>
              <w:t xml:space="preserve">, blat kuchenny do szafek z wycięciem na zlew, </w:t>
            </w:r>
            <w:r w:rsidR="009B2498" w:rsidRPr="00DE531D">
              <w:rPr>
                <w:rFonts w:ascii="Arial" w:hAnsi="Arial" w:cs="Arial"/>
              </w:rPr>
              <w:t xml:space="preserve">3 </w:t>
            </w:r>
            <w:r w:rsidR="005E1A31" w:rsidRPr="00DE531D">
              <w:rPr>
                <w:rFonts w:ascii="Arial" w:hAnsi="Arial" w:cs="Arial"/>
              </w:rPr>
              <w:t>szafk</w:t>
            </w:r>
            <w:r w:rsidR="009B2498" w:rsidRPr="00DE531D">
              <w:rPr>
                <w:rFonts w:ascii="Arial" w:hAnsi="Arial" w:cs="Arial"/>
              </w:rPr>
              <w:t>i</w:t>
            </w:r>
            <w:r w:rsidR="005E1A31" w:rsidRPr="00DE531D">
              <w:rPr>
                <w:rFonts w:ascii="Arial" w:hAnsi="Arial" w:cs="Arial"/>
              </w:rPr>
              <w:t xml:space="preserve"> kuchenn</w:t>
            </w:r>
            <w:r w:rsidR="009B2498" w:rsidRPr="00DE531D">
              <w:rPr>
                <w:rFonts w:ascii="Arial" w:hAnsi="Arial" w:cs="Arial"/>
              </w:rPr>
              <w:t>e</w:t>
            </w:r>
            <w:r w:rsidR="005E1A31" w:rsidRPr="00DE531D">
              <w:rPr>
                <w:rFonts w:ascii="Arial" w:hAnsi="Arial" w:cs="Arial"/>
              </w:rPr>
              <w:t xml:space="preserve"> wiszą</w:t>
            </w:r>
            <w:r w:rsidR="00DA6506" w:rsidRPr="00DE531D">
              <w:rPr>
                <w:rFonts w:ascii="Arial" w:hAnsi="Arial" w:cs="Arial"/>
              </w:rPr>
              <w:t>ce</w:t>
            </w:r>
            <w:r w:rsidR="005E1A31" w:rsidRPr="00DE531D">
              <w:rPr>
                <w:rFonts w:ascii="Arial" w:hAnsi="Arial" w:cs="Arial"/>
              </w:rPr>
              <w:t xml:space="preserve"> z dwoma półkami</w:t>
            </w:r>
            <w:r w:rsidR="00B83BB3" w:rsidRPr="00DE531D">
              <w:rPr>
                <w:rFonts w:ascii="Arial" w:hAnsi="Arial" w:cs="Arial"/>
              </w:rPr>
              <w:t xml:space="preserve"> z drzwiczkami</w:t>
            </w:r>
            <w:r w:rsidR="005E1A31" w:rsidRPr="00DE531D">
              <w:rPr>
                <w:rFonts w:ascii="Arial" w:hAnsi="Arial" w:cs="Arial"/>
              </w:rPr>
              <w:t xml:space="preserve"> (</w:t>
            </w:r>
            <w:r w:rsidR="00DA6506" w:rsidRPr="00DE531D">
              <w:rPr>
                <w:rFonts w:ascii="Arial" w:hAnsi="Arial" w:cs="Arial"/>
              </w:rPr>
              <w:t>w tym jed</w:t>
            </w:r>
            <w:r w:rsidR="002F7890" w:rsidRPr="00DE531D">
              <w:rPr>
                <w:rFonts w:ascii="Arial" w:hAnsi="Arial" w:cs="Arial"/>
              </w:rPr>
              <w:t>n</w:t>
            </w:r>
            <w:r w:rsidR="00DA6506" w:rsidRPr="00DE531D">
              <w:rPr>
                <w:rFonts w:ascii="Arial" w:hAnsi="Arial" w:cs="Arial"/>
              </w:rPr>
              <w:t xml:space="preserve">a szafka z </w:t>
            </w:r>
            <w:proofErr w:type="spellStart"/>
            <w:r w:rsidR="00DA6506" w:rsidRPr="00DE531D">
              <w:rPr>
                <w:rFonts w:ascii="Arial" w:hAnsi="Arial" w:cs="Arial"/>
              </w:rPr>
              <w:t>ociekaczem</w:t>
            </w:r>
            <w:proofErr w:type="spellEnd"/>
            <w:r w:rsidR="00DA6506" w:rsidRPr="00DE531D">
              <w:rPr>
                <w:rFonts w:ascii="Arial" w:hAnsi="Arial" w:cs="Arial"/>
              </w:rPr>
              <w:t>)</w:t>
            </w:r>
            <w:r w:rsidR="00DE531D">
              <w:rPr>
                <w:rFonts w:ascii="Arial" w:hAnsi="Arial" w:cs="Arial"/>
              </w:rPr>
              <w:t>. W</w:t>
            </w:r>
            <w:r w:rsidR="005E1A31" w:rsidRPr="00DE531D">
              <w:rPr>
                <w:rFonts w:ascii="Arial" w:hAnsi="Arial" w:cs="Arial"/>
              </w:rPr>
              <w:t>ym</w:t>
            </w:r>
            <w:r w:rsidR="00DE531D">
              <w:rPr>
                <w:rFonts w:ascii="Arial" w:hAnsi="Arial" w:cs="Arial"/>
              </w:rPr>
              <w:t>iar</w:t>
            </w:r>
            <w:r w:rsidR="005E1A31" w:rsidRPr="00DE531D">
              <w:rPr>
                <w:rFonts w:ascii="Arial" w:hAnsi="Arial" w:cs="Arial"/>
              </w:rPr>
              <w:t xml:space="preserve"> </w:t>
            </w:r>
            <w:r w:rsidR="009B2498" w:rsidRPr="00DE531D">
              <w:rPr>
                <w:rFonts w:ascii="Arial" w:hAnsi="Arial" w:cs="Arial"/>
              </w:rPr>
              <w:t>szafki wiszącej</w:t>
            </w:r>
            <w:r w:rsidR="005E1A31" w:rsidRPr="00DE531D">
              <w:rPr>
                <w:rFonts w:ascii="Arial" w:hAnsi="Arial" w:cs="Arial"/>
              </w:rPr>
              <w:t xml:space="preserve"> </w:t>
            </w:r>
            <w:r w:rsidR="00DA6506" w:rsidRPr="00DE531D">
              <w:rPr>
                <w:rFonts w:ascii="Arial" w:hAnsi="Arial" w:cs="Arial"/>
              </w:rPr>
              <w:t>szer. 60, wys. 40 cm, głęb. 35 cm</w:t>
            </w:r>
            <w:r w:rsidR="00DE531D">
              <w:rPr>
                <w:rFonts w:ascii="Arial" w:hAnsi="Arial" w:cs="Arial"/>
              </w:rPr>
              <w:t>.</w:t>
            </w:r>
            <w:r w:rsidR="00DA6506" w:rsidRPr="00DE531D">
              <w:rPr>
                <w:rFonts w:ascii="Arial" w:hAnsi="Arial" w:cs="Arial"/>
              </w:rPr>
              <w:t xml:space="preserve"> </w:t>
            </w:r>
            <w:r w:rsidR="00DE531D">
              <w:rPr>
                <w:rFonts w:ascii="Arial" w:hAnsi="Arial" w:cs="Arial"/>
              </w:rPr>
              <w:t>W</w:t>
            </w:r>
            <w:r w:rsidR="00DA6506" w:rsidRPr="00DE531D">
              <w:rPr>
                <w:rFonts w:ascii="Arial" w:hAnsi="Arial" w:cs="Arial"/>
              </w:rPr>
              <w:t>ym</w:t>
            </w:r>
            <w:r w:rsidR="00DE531D">
              <w:rPr>
                <w:rFonts w:ascii="Arial" w:hAnsi="Arial" w:cs="Arial"/>
              </w:rPr>
              <w:t>iar</w:t>
            </w:r>
            <w:r w:rsidR="00DA6506" w:rsidRPr="00DE531D">
              <w:rPr>
                <w:rFonts w:ascii="Arial" w:hAnsi="Arial" w:cs="Arial"/>
              </w:rPr>
              <w:t xml:space="preserve"> min</w:t>
            </w:r>
            <w:r w:rsidR="00DE531D">
              <w:rPr>
                <w:rFonts w:ascii="Arial" w:hAnsi="Arial" w:cs="Arial"/>
              </w:rPr>
              <w:t>.</w:t>
            </w:r>
            <w:r w:rsidR="00DA6506" w:rsidRPr="00DE531D">
              <w:rPr>
                <w:rFonts w:ascii="Arial" w:hAnsi="Arial" w:cs="Arial"/>
              </w:rPr>
              <w:t xml:space="preserve"> szafki stojącej: szer. 60 cm, wys. 85 cm, głęb. 55 cm, </w:t>
            </w:r>
            <w:r w:rsidR="0036602F" w:rsidRPr="00DE531D">
              <w:rPr>
                <w:rFonts w:ascii="Arial" w:hAnsi="Arial" w:cs="Arial"/>
              </w:rPr>
              <w:t xml:space="preserve">długość blatu około 180 cm, szer. </w:t>
            </w:r>
            <w:r w:rsidR="00DE531D">
              <w:rPr>
                <w:rFonts w:ascii="Arial" w:hAnsi="Arial" w:cs="Arial"/>
              </w:rPr>
              <w:t>b</w:t>
            </w:r>
            <w:r w:rsidR="0036602F" w:rsidRPr="00DE531D">
              <w:rPr>
                <w:rFonts w:ascii="Arial" w:hAnsi="Arial" w:cs="Arial"/>
              </w:rPr>
              <w:t>latu 60 cm, grubość blatu min 3,5</w:t>
            </w:r>
            <w:r w:rsidR="00342DC0" w:rsidRPr="00DE531D">
              <w:rPr>
                <w:rFonts w:ascii="Arial" w:hAnsi="Arial" w:cs="Arial"/>
              </w:rPr>
              <w:t>. Blat wykonany z płyty laminowanej HPL</w:t>
            </w:r>
          </w:p>
        </w:tc>
        <w:tc>
          <w:tcPr>
            <w:tcW w:w="850" w:type="dxa"/>
            <w:gridSpan w:val="2"/>
          </w:tcPr>
          <w:p w14:paraId="2B6F867B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7F81FFD6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04C05EC4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198B6865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5C933298" w14:textId="2B5864F4" w:rsidR="003D3D14" w:rsidRPr="00DE531D" w:rsidRDefault="00DE531D" w:rsidP="003D3D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3D3D14" w:rsidRPr="00DE531D">
              <w:rPr>
                <w:rFonts w:ascii="Arial" w:hAnsi="Arial" w:cs="Arial"/>
              </w:rPr>
              <w:t>pl</w:t>
            </w:r>
            <w:proofErr w:type="spellEnd"/>
            <w:r w:rsidR="003D3D14" w:rsidRPr="00DE531D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36E6F36B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27024765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62BD8B87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0B87CC2C" w14:textId="77777777" w:rsidR="00DE531D" w:rsidRDefault="00DE531D" w:rsidP="003D3D14">
            <w:pPr>
              <w:rPr>
                <w:rFonts w:ascii="Arial" w:hAnsi="Arial" w:cs="Arial"/>
              </w:rPr>
            </w:pPr>
          </w:p>
          <w:p w14:paraId="1608EBCE" w14:textId="1C9E9A07" w:rsidR="003D3D14" w:rsidRPr="00DE531D" w:rsidRDefault="003D3D14" w:rsidP="003D3D14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F4AF79A" w14:textId="77777777" w:rsidR="003D3D14" w:rsidRPr="00DE531D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A09D0DF" w14:textId="77777777" w:rsidR="003D3D14" w:rsidRPr="00DE531D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59ED3A7" w14:textId="77777777" w:rsidR="003D3D14" w:rsidRPr="00DE531D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92A82F0" w14:textId="77777777" w:rsidR="003D3D14" w:rsidRPr="00DE531D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EEDFFC9" w14:textId="77777777" w:rsidR="003D3D14" w:rsidRPr="00DE531D" w:rsidRDefault="003D3D14" w:rsidP="003D3D1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B7AB09E" w14:textId="77777777" w:rsidR="003D3D14" w:rsidRPr="00DE531D" w:rsidRDefault="003D3D14" w:rsidP="003D3D14">
            <w:pPr>
              <w:rPr>
                <w:rFonts w:ascii="Arial" w:hAnsi="Arial" w:cs="Arial"/>
              </w:rPr>
            </w:pPr>
          </w:p>
        </w:tc>
      </w:tr>
      <w:tr w:rsidR="00790A40" w:rsidRPr="00DE531D" w14:paraId="5F5710D1" w14:textId="77777777" w:rsidTr="006F1353">
        <w:tc>
          <w:tcPr>
            <w:tcW w:w="548" w:type="dxa"/>
          </w:tcPr>
          <w:p w14:paraId="6728034C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6C18FA4B" w14:textId="051379C4" w:rsidR="00790A40" w:rsidRPr="00DE531D" w:rsidRDefault="00DE531D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90A40" w:rsidRPr="00DE531D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72C4BED2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15470197" w14:textId="5D21BFB7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Biurko</w:t>
            </w:r>
          </w:p>
        </w:tc>
        <w:tc>
          <w:tcPr>
            <w:tcW w:w="4536" w:type="dxa"/>
          </w:tcPr>
          <w:p w14:paraId="6014B886" w14:textId="489D1201" w:rsidR="00790A40" w:rsidRPr="00DE531D" w:rsidRDefault="00790A40" w:rsidP="00DE531D">
            <w:pPr>
              <w:jc w:val="both"/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Biur</w:t>
            </w:r>
            <w:r w:rsidR="00DE531D">
              <w:rPr>
                <w:rFonts w:ascii="Arial" w:hAnsi="Arial" w:cs="Arial"/>
              </w:rPr>
              <w:t>k</w:t>
            </w:r>
            <w:r w:rsidRPr="00DE531D">
              <w:rPr>
                <w:rFonts w:ascii="Arial" w:hAnsi="Arial" w:cs="Arial"/>
              </w:rPr>
              <w:t>o wyposażone w szuflady (min.</w:t>
            </w:r>
            <w:r w:rsidR="00DE531D">
              <w:rPr>
                <w:rFonts w:ascii="Arial" w:hAnsi="Arial" w:cs="Arial"/>
              </w:rPr>
              <w:t xml:space="preserve"> </w:t>
            </w:r>
            <w:r w:rsidRPr="00DE531D">
              <w:rPr>
                <w:rFonts w:ascii="Arial" w:hAnsi="Arial" w:cs="Arial"/>
              </w:rPr>
              <w:t>3) z zamkiem</w:t>
            </w:r>
            <w:r w:rsidR="00DE531D">
              <w:rPr>
                <w:rFonts w:ascii="Arial" w:hAnsi="Arial" w:cs="Arial"/>
              </w:rPr>
              <w:t>.</w:t>
            </w:r>
            <w:r w:rsidRPr="00DE531D">
              <w:rPr>
                <w:rFonts w:ascii="Arial" w:hAnsi="Arial" w:cs="Arial"/>
              </w:rPr>
              <w:t xml:space="preserve"> </w:t>
            </w:r>
            <w:r w:rsidR="00DE531D">
              <w:rPr>
                <w:rFonts w:ascii="Arial" w:hAnsi="Arial" w:cs="Arial"/>
              </w:rPr>
              <w:t>W</w:t>
            </w:r>
            <w:r w:rsidRPr="00DE531D">
              <w:rPr>
                <w:rFonts w:ascii="Arial" w:hAnsi="Arial" w:cs="Arial"/>
              </w:rPr>
              <w:t>ym</w:t>
            </w:r>
            <w:r w:rsidR="00DE531D">
              <w:rPr>
                <w:rFonts w:ascii="Arial" w:hAnsi="Arial" w:cs="Arial"/>
              </w:rPr>
              <w:t>iary</w:t>
            </w:r>
            <w:r w:rsidRPr="00DE531D">
              <w:rPr>
                <w:rFonts w:ascii="Arial" w:hAnsi="Arial" w:cs="Arial"/>
              </w:rPr>
              <w:t xml:space="preserve"> min</w:t>
            </w:r>
            <w:r w:rsidR="00DE531D">
              <w:rPr>
                <w:rFonts w:ascii="Arial" w:hAnsi="Arial" w:cs="Arial"/>
              </w:rPr>
              <w:t>.</w:t>
            </w:r>
            <w:r w:rsidRPr="00DE531D">
              <w:rPr>
                <w:rFonts w:ascii="Arial" w:hAnsi="Arial" w:cs="Arial"/>
              </w:rPr>
              <w:t xml:space="preserve"> 120x60x76 cm. Biurko z laminowanej płyty wiórowej gr. min 18 mm,</w:t>
            </w:r>
          </w:p>
        </w:tc>
        <w:tc>
          <w:tcPr>
            <w:tcW w:w="850" w:type="dxa"/>
            <w:gridSpan w:val="2"/>
          </w:tcPr>
          <w:p w14:paraId="46A3E4F5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15F7CF23" w14:textId="67F296C3" w:rsidR="00790A40" w:rsidRPr="00DE531D" w:rsidRDefault="00DE531D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DE531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AF1D69F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5ED23F1D" w14:textId="608EA236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42CC2DBA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E030B84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5DDA3B7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2DE785F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BBCCD00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5112F79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DE531D" w14:paraId="363A4C5D" w14:textId="77777777" w:rsidTr="006F1353">
        <w:tc>
          <w:tcPr>
            <w:tcW w:w="548" w:type="dxa"/>
          </w:tcPr>
          <w:p w14:paraId="64342694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3553FA07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2A2D164B" w14:textId="3FB8F320" w:rsidR="00790A40" w:rsidRPr="00DE531D" w:rsidRDefault="00DE531D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90A40" w:rsidRPr="00DE531D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61DEEF84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101A4262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1EBCF219" w14:textId="409786C6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 xml:space="preserve">Krzesło </w:t>
            </w:r>
          </w:p>
        </w:tc>
        <w:tc>
          <w:tcPr>
            <w:tcW w:w="4536" w:type="dxa"/>
          </w:tcPr>
          <w:p w14:paraId="51A05B0F" w14:textId="760DD6CC" w:rsidR="00790A40" w:rsidRPr="00DE531D" w:rsidRDefault="00790A40" w:rsidP="00DE531D">
            <w:pPr>
              <w:jc w:val="both"/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 xml:space="preserve">Krzesło na kółkach z wyprofilowanym oparciem i podłokietnikami. Regulowana wysokość. </w:t>
            </w:r>
            <w:r w:rsidR="00DE531D">
              <w:rPr>
                <w:rFonts w:ascii="Arial" w:hAnsi="Arial" w:cs="Arial"/>
              </w:rPr>
              <w:t>W</w:t>
            </w:r>
            <w:r w:rsidRPr="00DE531D">
              <w:rPr>
                <w:rFonts w:ascii="Arial" w:hAnsi="Arial" w:cs="Arial"/>
              </w:rPr>
              <w:t>ys</w:t>
            </w:r>
            <w:r w:rsidR="00DE531D">
              <w:rPr>
                <w:rFonts w:ascii="Arial" w:hAnsi="Arial" w:cs="Arial"/>
              </w:rPr>
              <w:t>okość</w:t>
            </w:r>
            <w:r w:rsidRPr="00DE531D">
              <w:rPr>
                <w:rFonts w:ascii="Arial" w:hAnsi="Arial" w:cs="Arial"/>
              </w:rPr>
              <w:t xml:space="preserve"> regulowana siedziska</w:t>
            </w:r>
            <w:r w:rsidR="00DE531D">
              <w:rPr>
                <w:rFonts w:ascii="Arial" w:hAnsi="Arial" w:cs="Arial"/>
              </w:rPr>
              <w:t>.</w:t>
            </w:r>
            <w:r w:rsidRPr="00DE531D">
              <w:rPr>
                <w:rFonts w:ascii="Arial" w:hAnsi="Arial" w:cs="Arial"/>
              </w:rPr>
              <w:t xml:space="preserve"> </w:t>
            </w:r>
            <w:r w:rsidR="00DE531D">
              <w:rPr>
                <w:rFonts w:ascii="Arial" w:hAnsi="Arial" w:cs="Arial"/>
              </w:rPr>
              <w:t>W</w:t>
            </w:r>
            <w:r w:rsidRPr="00DE531D">
              <w:rPr>
                <w:rFonts w:ascii="Arial" w:hAnsi="Arial" w:cs="Arial"/>
              </w:rPr>
              <w:t>ym</w:t>
            </w:r>
            <w:r w:rsidR="00DE531D">
              <w:rPr>
                <w:rFonts w:ascii="Arial" w:hAnsi="Arial" w:cs="Arial"/>
              </w:rPr>
              <w:t>iary</w:t>
            </w:r>
            <w:r w:rsidRPr="00DE531D">
              <w:rPr>
                <w:rFonts w:ascii="Arial" w:hAnsi="Arial" w:cs="Arial"/>
              </w:rPr>
              <w:t xml:space="preserve"> siedziska min</w:t>
            </w:r>
            <w:r w:rsidR="00DE531D">
              <w:rPr>
                <w:rFonts w:ascii="Arial" w:hAnsi="Arial" w:cs="Arial"/>
              </w:rPr>
              <w:t>imalne</w:t>
            </w:r>
            <w:r w:rsidRPr="00DE531D">
              <w:rPr>
                <w:rFonts w:ascii="Arial" w:hAnsi="Arial" w:cs="Arial"/>
              </w:rPr>
              <w:t xml:space="preserve"> </w:t>
            </w:r>
            <w:r w:rsidR="00C4705B" w:rsidRPr="00DE531D">
              <w:rPr>
                <w:rFonts w:ascii="Arial" w:hAnsi="Arial" w:cs="Arial"/>
              </w:rPr>
              <w:t>45x45 cm</w:t>
            </w:r>
            <w:r w:rsidR="00DE531D">
              <w:rPr>
                <w:rFonts w:ascii="Arial" w:hAnsi="Arial" w:cs="Arial"/>
              </w:rPr>
              <w:t>,</w:t>
            </w:r>
            <w:r w:rsidRPr="00DE531D">
              <w:rPr>
                <w:rFonts w:ascii="Arial" w:hAnsi="Arial" w:cs="Arial"/>
              </w:rPr>
              <w:t xml:space="preserve"> </w:t>
            </w:r>
            <w:r w:rsidR="00DE531D">
              <w:rPr>
                <w:rFonts w:ascii="Arial" w:hAnsi="Arial" w:cs="Arial"/>
              </w:rPr>
              <w:t>w</w:t>
            </w:r>
            <w:r w:rsidRPr="00DE531D">
              <w:rPr>
                <w:rFonts w:ascii="Arial" w:hAnsi="Arial" w:cs="Arial"/>
              </w:rPr>
              <w:t>ys</w:t>
            </w:r>
            <w:r w:rsidR="00DE531D">
              <w:rPr>
                <w:rFonts w:ascii="Arial" w:hAnsi="Arial" w:cs="Arial"/>
              </w:rPr>
              <w:t>okość</w:t>
            </w:r>
            <w:r w:rsidRPr="00DE531D">
              <w:rPr>
                <w:rFonts w:ascii="Arial" w:hAnsi="Arial" w:cs="Arial"/>
              </w:rPr>
              <w:t xml:space="preserve"> oparcia</w:t>
            </w:r>
            <w:r w:rsidR="00C4705B" w:rsidRPr="00DE531D">
              <w:rPr>
                <w:rFonts w:ascii="Arial" w:hAnsi="Arial" w:cs="Arial"/>
              </w:rPr>
              <w:t xml:space="preserve"> min. 5</w:t>
            </w:r>
            <w:r w:rsidRPr="00DE531D">
              <w:rPr>
                <w:rFonts w:ascii="Arial" w:hAnsi="Arial" w:cs="Arial"/>
              </w:rPr>
              <w:t>0 cm</w:t>
            </w:r>
            <w:r w:rsidR="00DE531D">
              <w:rPr>
                <w:rFonts w:ascii="Arial" w:hAnsi="Arial" w:cs="Arial"/>
              </w:rPr>
              <w:t>,</w:t>
            </w:r>
            <w:r w:rsidRPr="00DE531D">
              <w:rPr>
                <w:rFonts w:ascii="Arial" w:hAnsi="Arial" w:cs="Arial"/>
              </w:rPr>
              <w:t xml:space="preserve"> wys</w:t>
            </w:r>
            <w:r w:rsidR="00DE531D">
              <w:rPr>
                <w:rFonts w:ascii="Arial" w:hAnsi="Arial" w:cs="Arial"/>
              </w:rPr>
              <w:t>okość</w:t>
            </w:r>
            <w:r w:rsidRPr="00DE531D">
              <w:rPr>
                <w:rFonts w:ascii="Arial" w:hAnsi="Arial" w:cs="Arial"/>
              </w:rPr>
              <w:t xml:space="preserve"> całkowita min.110 cm</w:t>
            </w:r>
          </w:p>
        </w:tc>
        <w:tc>
          <w:tcPr>
            <w:tcW w:w="850" w:type="dxa"/>
            <w:gridSpan w:val="2"/>
          </w:tcPr>
          <w:p w14:paraId="012F38F0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46BA6E18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0FD22E36" w14:textId="21685773" w:rsidR="00790A40" w:rsidRPr="00DE531D" w:rsidRDefault="00DE531D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DE531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3C2A3D7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77714BF4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0D438657" w14:textId="2D141B8A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72857E56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64C9511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2FF6F56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C5F1EFE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834CD91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CBEFE9B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DE531D" w14:paraId="44A5FD9A" w14:textId="77777777" w:rsidTr="006F1353">
        <w:tc>
          <w:tcPr>
            <w:tcW w:w="548" w:type="dxa"/>
          </w:tcPr>
          <w:p w14:paraId="11653DA2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61A25739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2BB36C11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75904D45" w14:textId="56AC512F" w:rsidR="00790A40" w:rsidRPr="00DE531D" w:rsidRDefault="00DE531D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90A40" w:rsidRPr="00DE531D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0EADFB72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74C01E00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3DEE001B" w14:textId="77777777" w:rsidR="00DE531D" w:rsidRDefault="00DE531D" w:rsidP="00790A40">
            <w:pPr>
              <w:rPr>
                <w:rFonts w:ascii="Arial" w:hAnsi="Arial" w:cs="Arial"/>
              </w:rPr>
            </w:pPr>
          </w:p>
          <w:p w14:paraId="3BF146D4" w14:textId="094BD9C5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 xml:space="preserve">Lodówka </w:t>
            </w:r>
          </w:p>
        </w:tc>
        <w:tc>
          <w:tcPr>
            <w:tcW w:w="4536" w:type="dxa"/>
          </w:tcPr>
          <w:p w14:paraId="64BDC64B" w14:textId="77777777" w:rsidR="006A2A8C" w:rsidRDefault="00790A40" w:rsidP="006A2A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Wymiary min. (</w:t>
            </w:r>
            <w:proofErr w:type="spellStart"/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wys.x</w:t>
            </w:r>
            <w:proofErr w:type="spellEnd"/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szer.x</w:t>
            </w:r>
            <w:proofErr w:type="spellEnd"/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 gł.): 83 x 47 x 44 cm</w:t>
            </w:r>
          </w:p>
          <w:p w14:paraId="57B3B0DD" w14:textId="77777777" w:rsidR="006A2A8C" w:rsidRDefault="00790A40" w:rsidP="006A2A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Pojemność chłodziarki  min.100 l</w:t>
            </w:r>
          </w:p>
          <w:p w14:paraId="6307BA2A" w14:textId="77777777" w:rsidR="006A2A8C" w:rsidRDefault="00790A40" w:rsidP="006A2A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Poziom hałasu: max. 35 </w:t>
            </w:r>
            <w:proofErr w:type="spellStart"/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dB</w:t>
            </w:r>
            <w:proofErr w:type="spellEnd"/>
          </w:p>
          <w:p w14:paraId="7C04CB78" w14:textId="77777777" w:rsidR="006A2A8C" w:rsidRDefault="00790A40" w:rsidP="006A2A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proofErr w:type="spellStart"/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Bezszronowa</w:t>
            </w:r>
            <w:proofErr w:type="spellEnd"/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 (No Frost): TAK</w:t>
            </w:r>
          </w:p>
          <w:p w14:paraId="29F3C104" w14:textId="77777777" w:rsidR="006A2A8C" w:rsidRDefault="00790A40" w:rsidP="006A2A8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Zmiana kierunku otwierania drzwi: tak</w:t>
            </w:r>
          </w:p>
          <w:p w14:paraId="3237091C" w14:textId="528203B4" w:rsidR="00790A40" w:rsidRPr="006A2A8C" w:rsidRDefault="00790A40" w:rsidP="006A2A8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A2A8C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Klasa energetyczna A</w:t>
            </w:r>
          </w:p>
        </w:tc>
        <w:tc>
          <w:tcPr>
            <w:tcW w:w="850" w:type="dxa"/>
            <w:gridSpan w:val="2"/>
          </w:tcPr>
          <w:p w14:paraId="62F40D90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54AF2E7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DFF2A68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46545B3" w14:textId="17A08E74" w:rsidR="00790A40" w:rsidRPr="00DE531D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DE531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79395D9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CCC74BF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BC6060D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C2FA54A" w14:textId="0AA7A087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0AE4E9BE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AE7DA0B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BA49E6D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55EB1E8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CDC0A4A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083A036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DE531D" w14:paraId="76A91C40" w14:textId="77777777" w:rsidTr="006F1353">
        <w:tc>
          <w:tcPr>
            <w:tcW w:w="548" w:type="dxa"/>
          </w:tcPr>
          <w:p w14:paraId="4B7973E1" w14:textId="1B53054A" w:rsidR="00790A40" w:rsidRPr="00DE531D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90A40" w:rsidRPr="00DE531D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0D5F6D7C" w14:textId="293F1A0D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Tablica korkowa</w:t>
            </w:r>
          </w:p>
        </w:tc>
        <w:tc>
          <w:tcPr>
            <w:tcW w:w="4536" w:type="dxa"/>
          </w:tcPr>
          <w:p w14:paraId="20F7F35C" w14:textId="5CD66FDA" w:rsidR="00790A40" w:rsidRPr="00DE531D" w:rsidRDefault="00790A40" w:rsidP="006A2A8C">
            <w:pPr>
              <w:jc w:val="both"/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Korkowa tablica z drewnianą ramą,.</w:t>
            </w:r>
            <w:r w:rsidR="006A2A8C">
              <w:rPr>
                <w:rFonts w:ascii="Arial" w:hAnsi="Arial" w:cs="Arial"/>
              </w:rPr>
              <w:t xml:space="preserve"> W</w:t>
            </w:r>
            <w:r w:rsidRPr="00DE531D">
              <w:rPr>
                <w:rFonts w:ascii="Arial" w:hAnsi="Arial" w:cs="Arial"/>
              </w:rPr>
              <w:t>ym</w:t>
            </w:r>
            <w:r w:rsidR="006A2A8C">
              <w:rPr>
                <w:rFonts w:ascii="Arial" w:hAnsi="Arial" w:cs="Arial"/>
              </w:rPr>
              <w:t>iary</w:t>
            </w:r>
            <w:r w:rsidRPr="00DE531D">
              <w:rPr>
                <w:rFonts w:ascii="Arial" w:hAnsi="Arial" w:cs="Arial"/>
              </w:rPr>
              <w:t xml:space="preserve"> </w:t>
            </w:r>
            <w:r w:rsidR="007F348D" w:rsidRPr="00DE531D">
              <w:rPr>
                <w:rFonts w:ascii="Arial" w:hAnsi="Arial" w:cs="Arial"/>
              </w:rPr>
              <w:t>60</w:t>
            </w:r>
            <w:r w:rsidRPr="00DE531D">
              <w:rPr>
                <w:rFonts w:ascii="Arial" w:hAnsi="Arial" w:cs="Arial"/>
              </w:rPr>
              <w:t xml:space="preserve"> x </w:t>
            </w:r>
            <w:r w:rsidR="007F348D" w:rsidRPr="00DE531D">
              <w:rPr>
                <w:rFonts w:ascii="Arial" w:hAnsi="Arial" w:cs="Arial"/>
              </w:rPr>
              <w:t>80</w:t>
            </w:r>
            <w:r w:rsidRPr="00DE531D">
              <w:rPr>
                <w:rFonts w:ascii="Arial" w:hAnsi="Arial" w:cs="Arial"/>
              </w:rPr>
              <w:t xml:space="preserve"> cm </w:t>
            </w:r>
          </w:p>
        </w:tc>
        <w:tc>
          <w:tcPr>
            <w:tcW w:w="850" w:type="dxa"/>
            <w:gridSpan w:val="2"/>
          </w:tcPr>
          <w:p w14:paraId="633FC492" w14:textId="450C9BC1" w:rsidR="00790A40" w:rsidRPr="00DE531D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DE531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064FF11" w14:textId="26F3D741" w:rsidR="00790A40" w:rsidRPr="00DE531D" w:rsidRDefault="007F348D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5D99E379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3B890EA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A9C59CC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B2D9318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E70CB1A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82C4D95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DE531D" w14:paraId="6D0D8C92" w14:textId="77777777" w:rsidTr="006F1353">
        <w:tc>
          <w:tcPr>
            <w:tcW w:w="548" w:type="dxa"/>
          </w:tcPr>
          <w:p w14:paraId="507AC1FD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0ADBC42" w14:textId="550C35DA" w:rsidR="00790A40" w:rsidRPr="00DE531D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90A40" w:rsidRPr="00DE531D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554B58D8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41C174E" w14:textId="1070DFEE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 xml:space="preserve">Roleta rzymska </w:t>
            </w:r>
          </w:p>
        </w:tc>
        <w:tc>
          <w:tcPr>
            <w:tcW w:w="4536" w:type="dxa"/>
          </w:tcPr>
          <w:p w14:paraId="34B6D152" w14:textId="235BF5C0" w:rsidR="00790A40" w:rsidRPr="00DE531D" w:rsidRDefault="00790A40" w:rsidP="006A2A8C">
            <w:pPr>
              <w:jc w:val="both"/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 xml:space="preserve">Roleta rzymska na wymiar: tkanina gładka, jednolita, matowa, dwustronnie </w:t>
            </w:r>
            <w:r w:rsidRPr="00DE531D">
              <w:rPr>
                <w:rFonts w:ascii="Arial" w:hAnsi="Arial" w:cs="Arial"/>
              </w:rPr>
              <w:lastRenderedPageBreak/>
              <w:t>zaciemniająca, roleta z mechanizmem kasetowym z systemem koralikowym</w:t>
            </w:r>
          </w:p>
        </w:tc>
        <w:tc>
          <w:tcPr>
            <w:tcW w:w="850" w:type="dxa"/>
            <w:gridSpan w:val="2"/>
          </w:tcPr>
          <w:p w14:paraId="71F02D1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6489034A" w14:textId="610426C8" w:rsidR="00790A40" w:rsidRPr="00DE531D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DE531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EE16F00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750192D" w14:textId="7750B94B" w:rsidR="00790A40" w:rsidRPr="00DE531D" w:rsidRDefault="00790A40" w:rsidP="00790A40">
            <w:pPr>
              <w:rPr>
                <w:rFonts w:ascii="Arial" w:hAnsi="Arial" w:cs="Arial"/>
              </w:rPr>
            </w:pPr>
            <w:r w:rsidRPr="00DE531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56E2D7BF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77B92BA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AB8C954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E107A99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93C2CAE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48AD4AB" w14:textId="77777777" w:rsidR="00790A40" w:rsidRPr="00DE531D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6A2A8C" w14:paraId="1B0D0C6B" w14:textId="77777777" w:rsidTr="006F1353">
        <w:tc>
          <w:tcPr>
            <w:tcW w:w="548" w:type="dxa"/>
          </w:tcPr>
          <w:p w14:paraId="770D2D00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2146070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407924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BCCC2E7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BBE98C4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BD69ED2" w14:textId="795E2501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  <w:r w:rsidR="006A2A8C">
              <w:rPr>
                <w:rFonts w:ascii="Arial" w:hAnsi="Arial" w:cs="Arial"/>
              </w:rPr>
              <w:t>0.</w:t>
            </w:r>
          </w:p>
        </w:tc>
        <w:tc>
          <w:tcPr>
            <w:tcW w:w="2004" w:type="dxa"/>
            <w:gridSpan w:val="2"/>
          </w:tcPr>
          <w:p w14:paraId="32F818D8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5E3292F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109CEAC9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211784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3D774E1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397B9C7" w14:textId="03411BE3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 xml:space="preserve">Laptop </w:t>
            </w:r>
          </w:p>
        </w:tc>
        <w:tc>
          <w:tcPr>
            <w:tcW w:w="4536" w:type="dxa"/>
          </w:tcPr>
          <w:p w14:paraId="5EBED8D0" w14:textId="6A919CCB" w:rsidR="00790A40" w:rsidRPr="006A2A8C" w:rsidRDefault="00790A40" w:rsidP="006A2A8C">
            <w:pPr>
              <w:jc w:val="both"/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Laptop: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Procesor: min. 10 rdzeni, 12 wątków, 3.50 GHz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Pamięć RAM: min. 16GB (DDR4,</w:t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3200</w:t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MHz)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Dysk twardy: min. 512 GB SSD 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NVMe</w:t>
            </w:r>
            <w:proofErr w:type="spellEnd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 </w:t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>g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eneracji x4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Typ ekranu: min. 15", FHD 1920x1080, 60Hz, powłoka przeciwodblaskowa, brak obsługi dotykowej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Karta graficzna: zintegrowana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Dźwięk: głośniki stereofoniczne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Kamera internetowa: tak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Łączność: min. Wi-Fi 6 oraz Bluetooth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Wejście/wyjście: min. 2 x USB 3.2, 1 x HDMI 2.0, 1 x gniazdo audio, 1 x gniazdo kart 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microSD</w:t>
            </w:r>
            <w:proofErr w:type="spellEnd"/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Bateria: pojemność min. 50 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Wh</w:t>
            </w:r>
            <w:proofErr w:type="spellEnd"/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System operacyjny: zainstalowany min. Windows 11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gwarancja: min. 36 m-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cy</w:t>
            </w:r>
            <w:proofErr w:type="spellEnd"/>
            <w:r w:rsidRPr="006A2A8C">
              <w:rPr>
                <w:rFonts w:ascii="Arial" w:hAnsi="Arial" w:cs="Arial"/>
                <w:color w:val="2C363A"/>
              </w:rPr>
              <w:br/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urządzenie nowe: tak</w:t>
            </w:r>
          </w:p>
        </w:tc>
        <w:tc>
          <w:tcPr>
            <w:tcW w:w="850" w:type="dxa"/>
            <w:gridSpan w:val="2"/>
          </w:tcPr>
          <w:p w14:paraId="7CAED311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13AF182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739D60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EFD1C46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E0B54F3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A909561" w14:textId="79B352B1" w:rsidR="00790A40" w:rsidRPr="006A2A8C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6A2A8C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3E94B4D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755BF83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1BD4F8DD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69765DB8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1016C27A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7BF80B4" w14:textId="7CF64DE2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08B96AC3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C416792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42F36BE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253BD50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19278F0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B363E9D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6A2A8C" w14:paraId="26E37FCF" w14:textId="77777777" w:rsidTr="006F1353">
        <w:tc>
          <w:tcPr>
            <w:tcW w:w="548" w:type="dxa"/>
          </w:tcPr>
          <w:p w14:paraId="415A12A1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EDD7C43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A8CBEF5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66E06CF9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D524BAB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EB25259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73A4505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175451F2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3D49C5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F007C90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3A0635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EA21BCB" w14:textId="20B750B8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  <w:r w:rsidR="006A2A8C">
              <w:rPr>
                <w:rFonts w:ascii="Arial" w:hAnsi="Arial" w:cs="Arial"/>
              </w:rPr>
              <w:t>1</w:t>
            </w:r>
            <w:r w:rsidRPr="006A2A8C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337CD63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6D8827D9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552B121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E5C6ED1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EED078A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E1A5E5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1A95F5E0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D0287B7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27D54A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E79D160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A9F4662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C111A0F" w14:textId="326227D8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lastRenderedPageBreak/>
              <w:t>Urządzenie wielofunkcyjne</w:t>
            </w:r>
          </w:p>
        </w:tc>
        <w:tc>
          <w:tcPr>
            <w:tcW w:w="4536" w:type="dxa"/>
          </w:tcPr>
          <w:p w14:paraId="072166BA" w14:textId="5441FA6A" w:rsidR="00790A40" w:rsidRPr="006A2A8C" w:rsidRDefault="00790A40" w:rsidP="006A2A8C">
            <w:pPr>
              <w:jc w:val="both"/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lastRenderedPageBreak/>
              <w:t>Urządzenie wielofunkcyjne: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format druku: min. A4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technologia druku: atramentowa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obciążenie miesięczne minimalne: 25000 stron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rozdzielczość druku w kolorze i czerni [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dpi</w:t>
            </w:r>
            <w:proofErr w:type="spellEnd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]: min. 4800x1200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rozdzielczość kopiowania [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dpi</w:t>
            </w:r>
            <w:proofErr w:type="spellEnd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]: min. 1200x1200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szybkość druku w kolorze: min. 20 stron/min.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druk dwustronny: nie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lastRenderedPageBreak/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rozdzielczość skanowania [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dpi</w:t>
            </w:r>
            <w:proofErr w:type="spellEnd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]: min. 1200x1200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skanowanie do plików w formatach: pdf, 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jpeg</w:t>
            </w:r>
            <w:proofErr w:type="spellEnd"/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funkcja faksu: nie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komunikacja: min. 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WiFi</w:t>
            </w:r>
            <w:proofErr w:type="spellEnd"/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Zgodność z systemami operacyjnymi: Windows 8/8.1/10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Zużycie energii: max. 15W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gwarancja: min. 12 m-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cy</w:t>
            </w:r>
            <w:proofErr w:type="spellEnd"/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urządzenie nowe: tak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zawartość opakowania: elementy zasilające, butelki z atramentem kolorowym oraz dodatkowa butelka z czarnym atramentem</w:t>
            </w:r>
          </w:p>
        </w:tc>
        <w:tc>
          <w:tcPr>
            <w:tcW w:w="850" w:type="dxa"/>
            <w:gridSpan w:val="2"/>
          </w:tcPr>
          <w:p w14:paraId="1DCE871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1774163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37C5846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A122761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AC67DB3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EA57E4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6392DF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1F53DE66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4670B11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44EED75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1E145983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76EA6AB" w14:textId="4CB9643F" w:rsidR="00790A40" w:rsidRPr="006A2A8C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6A2A8C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7902F09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30EBFBD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30852A8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1876617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C138DC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B3759D6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654FDF04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7C6CEF8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F0C3431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DC8C816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DEBDDFF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AFCB155" w14:textId="2AB0DBC5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B2BE119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D67400B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D10B62C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5297719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2CACE01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94DC0A0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6A2A8C" w14:paraId="1967A3A9" w14:textId="77777777" w:rsidTr="006F1353">
        <w:tc>
          <w:tcPr>
            <w:tcW w:w="548" w:type="dxa"/>
          </w:tcPr>
          <w:p w14:paraId="50458BCB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AD96E93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342DE2F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20CE280B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6160490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08517E0" w14:textId="1FE2F867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  <w:r w:rsidR="006A2A8C">
              <w:rPr>
                <w:rFonts w:ascii="Arial" w:hAnsi="Arial" w:cs="Arial"/>
              </w:rPr>
              <w:t>2</w:t>
            </w:r>
            <w:r w:rsidRPr="006A2A8C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29B50903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3758766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515DB5CD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E73AE3D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0E387E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CF19AFC" w14:textId="06F00459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Niszczarka do dokumentów</w:t>
            </w:r>
          </w:p>
        </w:tc>
        <w:tc>
          <w:tcPr>
            <w:tcW w:w="4536" w:type="dxa"/>
          </w:tcPr>
          <w:p w14:paraId="2BD36847" w14:textId="638FBC19" w:rsidR="00790A40" w:rsidRPr="006A2A8C" w:rsidRDefault="00790A40" w:rsidP="006A2A8C">
            <w:pPr>
              <w:jc w:val="both"/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Niszczarka: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typ cięcia: ścinki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automatyczny podajnik: nie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stopień bezpieczeństwa: min. P-4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ilość kartek niszczona jednorazowo: min. 15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pojemność kosza: min. 20L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zabezpieczenie termiczne: tak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cięcie zszywek: tak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cięcie małych spinaczy: tak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poziom hałasu w </w:t>
            </w:r>
            <w:proofErr w:type="spellStart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dB</w:t>
            </w:r>
            <w:proofErr w:type="spellEnd"/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: min. 70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gwarancja na noże tnące: min. 36 miesięcy</w:t>
            </w:r>
            <w:r w:rsidRPr="006A2A8C">
              <w:rPr>
                <w:rFonts w:ascii="Arial" w:hAnsi="Arial" w:cs="Arial"/>
                <w:color w:val="2C363A"/>
              </w:rPr>
              <w:br/>
            </w:r>
            <w:r w:rsidR="006A2A8C">
              <w:rPr>
                <w:rFonts w:ascii="Arial" w:hAnsi="Arial" w:cs="Arial"/>
                <w:color w:val="2C363A"/>
                <w:shd w:val="clear" w:color="auto" w:fill="FFFFFF"/>
              </w:rPr>
              <w:t xml:space="preserve">- </w:t>
            </w:r>
            <w:r w:rsidRPr="006A2A8C">
              <w:rPr>
                <w:rFonts w:ascii="Arial" w:hAnsi="Arial" w:cs="Arial"/>
                <w:color w:val="2C363A"/>
                <w:shd w:val="clear" w:color="auto" w:fill="FFFFFF"/>
              </w:rPr>
              <w:t>urządzenie nowe: tak</w:t>
            </w:r>
          </w:p>
        </w:tc>
        <w:tc>
          <w:tcPr>
            <w:tcW w:w="850" w:type="dxa"/>
            <w:gridSpan w:val="2"/>
          </w:tcPr>
          <w:p w14:paraId="763CCE95" w14:textId="77777777" w:rsidR="00790A40" w:rsidRDefault="00790A40" w:rsidP="00790A40">
            <w:pPr>
              <w:rPr>
                <w:rFonts w:ascii="Arial" w:hAnsi="Arial" w:cs="Arial"/>
              </w:rPr>
            </w:pPr>
          </w:p>
          <w:p w14:paraId="1F778502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0B151B36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5A0381F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7F654E8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685429A5" w14:textId="0B5D1A75" w:rsidR="006A2A8C" w:rsidRPr="006A2A8C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gridSpan w:val="2"/>
          </w:tcPr>
          <w:p w14:paraId="7EE8171D" w14:textId="77777777" w:rsidR="00790A40" w:rsidRDefault="00790A40" w:rsidP="00790A40">
            <w:pPr>
              <w:rPr>
                <w:rFonts w:ascii="Arial" w:hAnsi="Arial" w:cs="Arial"/>
              </w:rPr>
            </w:pPr>
          </w:p>
          <w:p w14:paraId="27CCC1A7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E5AED4E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354EA62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0BC95D9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7FCE89D3" w14:textId="4DCD81C5" w:rsidR="006A2A8C" w:rsidRPr="006A2A8C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18A54F2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2E993F8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5DE5294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D12EE86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A558724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E2E1851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6A2A8C" w14:paraId="67E74803" w14:textId="77777777" w:rsidTr="006F1353">
        <w:tc>
          <w:tcPr>
            <w:tcW w:w="548" w:type="dxa"/>
          </w:tcPr>
          <w:p w14:paraId="3E4DB50B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E02E627" w14:textId="7E773589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  <w:r w:rsidR="006A2A8C">
              <w:rPr>
                <w:rFonts w:ascii="Arial" w:hAnsi="Arial" w:cs="Arial"/>
              </w:rPr>
              <w:t>3</w:t>
            </w:r>
            <w:r w:rsidRPr="006A2A8C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67E70654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60445091" w14:textId="46272C9B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Dozownik mydła</w:t>
            </w:r>
          </w:p>
        </w:tc>
        <w:tc>
          <w:tcPr>
            <w:tcW w:w="4536" w:type="dxa"/>
          </w:tcPr>
          <w:p w14:paraId="37D3A1D1" w14:textId="121E1E28" w:rsidR="00790A40" w:rsidRPr="006A2A8C" w:rsidRDefault="00790A40" w:rsidP="006A2A8C">
            <w:pPr>
              <w:jc w:val="both"/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Dozownik mydła w płynie wykonany z  tworzywa ABS. Przykręcany do ściany</w:t>
            </w:r>
            <w:r w:rsidR="006A2A8C">
              <w:rPr>
                <w:rFonts w:ascii="Arial" w:hAnsi="Arial" w:cs="Arial"/>
              </w:rPr>
              <w:t>.</w:t>
            </w:r>
            <w:r w:rsidRPr="006A2A8C">
              <w:rPr>
                <w:rFonts w:ascii="Arial" w:hAnsi="Arial" w:cs="Arial"/>
              </w:rPr>
              <w:t xml:space="preserve"> </w:t>
            </w:r>
            <w:r w:rsidR="006A2A8C">
              <w:rPr>
                <w:rFonts w:ascii="Arial" w:hAnsi="Arial" w:cs="Arial"/>
              </w:rPr>
              <w:t>P</w:t>
            </w:r>
            <w:r w:rsidRPr="006A2A8C">
              <w:rPr>
                <w:rFonts w:ascii="Arial" w:hAnsi="Arial" w:cs="Arial"/>
              </w:rPr>
              <w:t>oj</w:t>
            </w:r>
            <w:r w:rsidR="006A2A8C">
              <w:rPr>
                <w:rFonts w:ascii="Arial" w:hAnsi="Arial" w:cs="Arial"/>
              </w:rPr>
              <w:t xml:space="preserve">emność </w:t>
            </w:r>
            <w:r w:rsidRPr="006A2A8C">
              <w:rPr>
                <w:rFonts w:ascii="Arial" w:hAnsi="Arial" w:cs="Arial"/>
              </w:rPr>
              <w:t xml:space="preserve">min 0,5 l </w:t>
            </w:r>
          </w:p>
        </w:tc>
        <w:tc>
          <w:tcPr>
            <w:tcW w:w="850" w:type="dxa"/>
            <w:gridSpan w:val="2"/>
          </w:tcPr>
          <w:p w14:paraId="0DA5345A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4CF3B248" w14:textId="52FB74B2" w:rsidR="00790A40" w:rsidRPr="006A2A8C" w:rsidRDefault="006A2A8C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6A2A8C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FEA7798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C0B4873" w14:textId="13B8B452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7E74AE2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F30712F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072CA94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ED25393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5DD1701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DC84AB7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6A2A8C" w14:paraId="1AA46275" w14:textId="77777777" w:rsidTr="006F1353">
        <w:tc>
          <w:tcPr>
            <w:tcW w:w="548" w:type="dxa"/>
          </w:tcPr>
          <w:p w14:paraId="6D8AC72C" w14:textId="77777777" w:rsidR="006A2A8C" w:rsidRDefault="006A2A8C" w:rsidP="00790A40">
            <w:pPr>
              <w:rPr>
                <w:rFonts w:ascii="Arial" w:hAnsi="Arial" w:cs="Arial"/>
              </w:rPr>
            </w:pPr>
          </w:p>
          <w:p w14:paraId="3D220851" w14:textId="139F9E5B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  <w:r w:rsidR="006A2A8C">
              <w:rPr>
                <w:rFonts w:ascii="Arial" w:hAnsi="Arial" w:cs="Arial"/>
              </w:rPr>
              <w:t>4</w:t>
            </w:r>
            <w:r w:rsidRPr="006A2A8C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5DA5E51D" w14:textId="4E92119B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 xml:space="preserve">Dozownik ręczników papierowych jednorazowych </w:t>
            </w:r>
          </w:p>
        </w:tc>
        <w:tc>
          <w:tcPr>
            <w:tcW w:w="4536" w:type="dxa"/>
          </w:tcPr>
          <w:p w14:paraId="40537F19" w14:textId="7D9418AF" w:rsidR="00790A40" w:rsidRPr="006A2A8C" w:rsidRDefault="00790A40" w:rsidP="006A2A8C">
            <w:pPr>
              <w:jc w:val="both"/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Dozownik na ręczniki papierowe Z&amp;Z w listkach wykonany</w:t>
            </w:r>
            <w:r w:rsidR="00647C50">
              <w:rPr>
                <w:rFonts w:ascii="Arial" w:hAnsi="Arial" w:cs="Arial"/>
              </w:rPr>
              <w:t xml:space="preserve"> z</w:t>
            </w:r>
            <w:r w:rsidRPr="006A2A8C">
              <w:rPr>
                <w:rFonts w:ascii="Arial" w:hAnsi="Arial" w:cs="Arial"/>
              </w:rPr>
              <w:t xml:space="preserve"> tworzywa ABS.  Przykręcany do ściany</w:t>
            </w:r>
            <w:r w:rsidR="00647C50">
              <w:rPr>
                <w:rFonts w:ascii="Arial" w:hAnsi="Arial" w:cs="Arial"/>
              </w:rPr>
              <w:t>. N</w:t>
            </w:r>
            <w:r w:rsidR="00DF7229" w:rsidRPr="006A2A8C">
              <w:rPr>
                <w:rFonts w:ascii="Arial" w:hAnsi="Arial" w:cs="Arial"/>
              </w:rPr>
              <w:t xml:space="preserve">a </w:t>
            </w:r>
            <w:r w:rsidRPr="006A2A8C">
              <w:rPr>
                <w:rFonts w:ascii="Arial" w:hAnsi="Arial" w:cs="Arial"/>
              </w:rPr>
              <w:t xml:space="preserve"> 400 szt. </w:t>
            </w:r>
          </w:p>
        </w:tc>
        <w:tc>
          <w:tcPr>
            <w:tcW w:w="850" w:type="dxa"/>
            <w:gridSpan w:val="2"/>
          </w:tcPr>
          <w:p w14:paraId="22D385F9" w14:textId="77777777" w:rsidR="00647C50" w:rsidRDefault="00647C50" w:rsidP="00790A40">
            <w:pPr>
              <w:rPr>
                <w:rFonts w:ascii="Arial" w:hAnsi="Arial" w:cs="Arial"/>
              </w:rPr>
            </w:pPr>
          </w:p>
          <w:p w14:paraId="5E3FBBB2" w14:textId="16E16F42" w:rsidR="00790A40" w:rsidRPr="006A2A8C" w:rsidRDefault="00647C50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</w:t>
            </w:r>
            <w:r w:rsidR="00790A40" w:rsidRPr="006A2A8C">
              <w:rPr>
                <w:rFonts w:ascii="Arial" w:hAnsi="Arial" w:cs="Arial"/>
              </w:rPr>
              <w:t>t.</w:t>
            </w:r>
          </w:p>
        </w:tc>
        <w:tc>
          <w:tcPr>
            <w:tcW w:w="709" w:type="dxa"/>
            <w:gridSpan w:val="2"/>
          </w:tcPr>
          <w:p w14:paraId="03515A16" w14:textId="77777777" w:rsidR="00647C50" w:rsidRDefault="00647C50" w:rsidP="00790A40">
            <w:pPr>
              <w:rPr>
                <w:rFonts w:ascii="Arial" w:hAnsi="Arial" w:cs="Arial"/>
              </w:rPr>
            </w:pPr>
          </w:p>
          <w:p w14:paraId="4E107ECB" w14:textId="6175E7FA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9DD177F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DB5699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6962843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99375C5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919E1D4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0F96500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6A2A8C" w14:paraId="0BEEC636" w14:textId="77777777" w:rsidTr="006F1353">
        <w:tc>
          <w:tcPr>
            <w:tcW w:w="548" w:type="dxa"/>
          </w:tcPr>
          <w:p w14:paraId="517518B5" w14:textId="77777777" w:rsidR="00647C50" w:rsidRDefault="00647C50" w:rsidP="00790A40">
            <w:pPr>
              <w:rPr>
                <w:rFonts w:ascii="Arial" w:hAnsi="Arial" w:cs="Arial"/>
              </w:rPr>
            </w:pPr>
          </w:p>
          <w:p w14:paraId="66CD173D" w14:textId="1DDD64EA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  <w:r w:rsidR="00647C50">
              <w:rPr>
                <w:rFonts w:ascii="Arial" w:hAnsi="Arial" w:cs="Arial"/>
              </w:rPr>
              <w:t>5</w:t>
            </w:r>
            <w:r w:rsidRPr="006A2A8C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392F8FE8" w14:textId="77777777" w:rsidR="00647C50" w:rsidRDefault="00647C50" w:rsidP="00790A40">
            <w:pPr>
              <w:rPr>
                <w:rFonts w:ascii="Arial" w:hAnsi="Arial" w:cs="Arial"/>
              </w:rPr>
            </w:pPr>
          </w:p>
          <w:p w14:paraId="65016C54" w14:textId="1441BE55" w:rsidR="00790A40" w:rsidRPr="006A2A8C" w:rsidRDefault="00790A40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 xml:space="preserve">Szafa </w:t>
            </w:r>
            <w:r w:rsidR="00CA4C46" w:rsidRPr="006A2A8C">
              <w:rPr>
                <w:rFonts w:ascii="Arial" w:hAnsi="Arial" w:cs="Arial"/>
              </w:rPr>
              <w:t>aktowa</w:t>
            </w:r>
          </w:p>
        </w:tc>
        <w:tc>
          <w:tcPr>
            <w:tcW w:w="4536" w:type="dxa"/>
          </w:tcPr>
          <w:p w14:paraId="02A5C54F" w14:textId="2EF1F076" w:rsidR="00790A40" w:rsidRPr="006A2A8C" w:rsidRDefault="00CA4C46" w:rsidP="00647C50">
            <w:pPr>
              <w:jc w:val="both"/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Szaf</w:t>
            </w:r>
            <w:r w:rsidR="00647C50">
              <w:rPr>
                <w:rFonts w:ascii="Arial" w:hAnsi="Arial" w:cs="Arial"/>
              </w:rPr>
              <w:t>a</w:t>
            </w:r>
            <w:r w:rsidRPr="006A2A8C">
              <w:rPr>
                <w:rFonts w:ascii="Arial" w:hAnsi="Arial" w:cs="Arial"/>
              </w:rPr>
              <w:t xml:space="preserve"> aktowa metalowa z półkami z drzwiami dwuskrzydłowymi z zamkiem cylindrycznym. </w:t>
            </w:r>
            <w:r w:rsidR="00222AA7" w:rsidRPr="006A2A8C">
              <w:rPr>
                <w:rFonts w:ascii="Arial" w:hAnsi="Arial" w:cs="Arial"/>
              </w:rPr>
              <w:t>Min</w:t>
            </w:r>
            <w:r w:rsidR="00647C50">
              <w:rPr>
                <w:rFonts w:ascii="Arial" w:hAnsi="Arial" w:cs="Arial"/>
              </w:rPr>
              <w:t>imalne</w:t>
            </w:r>
            <w:r w:rsidR="00222AA7" w:rsidRPr="006A2A8C">
              <w:rPr>
                <w:rFonts w:ascii="Arial" w:hAnsi="Arial" w:cs="Arial"/>
              </w:rPr>
              <w:t xml:space="preserve"> wym</w:t>
            </w:r>
            <w:r w:rsidR="00647C50">
              <w:rPr>
                <w:rFonts w:ascii="Arial" w:hAnsi="Arial" w:cs="Arial"/>
              </w:rPr>
              <w:t>iary:</w:t>
            </w:r>
            <w:r w:rsidR="00222AA7" w:rsidRPr="006A2A8C">
              <w:rPr>
                <w:rFonts w:ascii="Arial" w:hAnsi="Arial" w:cs="Arial"/>
              </w:rPr>
              <w:t xml:space="preserve"> szer. 80 głęb. 40 cm, wys. 200 cm</w:t>
            </w:r>
          </w:p>
        </w:tc>
        <w:tc>
          <w:tcPr>
            <w:tcW w:w="850" w:type="dxa"/>
            <w:gridSpan w:val="2"/>
          </w:tcPr>
          <w:p w14:paraId="07BFE77D" w14:textId="77777777" w:rsidR="00647C50" w:rsidRDefault="00647C50" w:rsidP="00790A40">
            <w:pPr>
              <w:rPr>
                <w:rFonts w:ascii="Arial" w:hAnsi="Arial" w:cs="Arial"/>
              </w:rPr>
            </w:pPr>
          </w:p>
          <w:p w14:paraId="2C8F25AB" w14:textId="3E4FF22D" w:rsidR="00790A40" w:rsidRPr="006A2A8C" w:rsidRDefault="00647C50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22AA7" w:rsidRPr="006A2A8C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BA9CC2B" w14:textId="77777777" w:rsidR="00647C50" w:rsidRDefault="00647C50" w:rsidP="00790A40">
            <w:pPr>
              <w:rPr>
                <w:rFonts w:ascii="Arial" w:hAnsi="Arial" w:cs="Arial"/>
              </w:rPr>
            </w:pPr>
          </w:p>
          <w:p w14:paraId="0AA4CCEB" w14:textId="1C0A8C01" w:rsidR="00790A40" w:rsidRPr="006A2A8C" w:rsidRDefault="00222AA7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F561BE6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579402A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79F5D9B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7D6CEB0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6C4056F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91168D0" w14:textId="77777777" w:rsidR="00790A40" w:rsidRPr="006A2A8C" w:rsidRDefault="00790A40" w:rsidP="00790A40">
            <w:pPr>
              <w:rPr>
                <w:rFonts w:ascii="Arial" w:hAnsi="Arial" w:cs="Arial"/>
              </w:rPr>
            </w:pPr>
          </w:p>
        </w:tc>
      </w:tr>
      <w:tr w:rsidR="00CA4C46" w:rsidRPr="006A2A8C" w14:paraId="596635B3" w14:textId="77777777" w:rsidTr="006F1353">
        <w:tc>
          <w:tcPr>
            <w:tcW w:w="548" w:type="dxa"/>
          </w:tcPr>
          <w:p w14:paraId="1FB6EB34" w14:textId="55B45119" w:rsidR="00CA4C46" w:rsidRPr="006A2A8C" w:rsidRDefault="00E93E37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  <w:r w:rsidR="00647C50">
              <w:rPr>
                <w:rFonts w:ascii="Arial" w:hAnsi="Arial" w:cs="Arial"/>
              </w:rPr>
              <w:t>6</w:t>
            </w:r>
            <w:r w:rsidRPr="006A2A8C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4769EADA" w14:textId="27B545EC" w:rsidR="00CA4C46" w:rsidRPr="006A2A8C" w:rsidRDefault="00E93E37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Szafka na klucze</w:t>
            </w:r>
          </w:p>
        </w:tc>
        <w:tc>
          <w:tcPr>
            <w:tcW w:w="4536" w:type="dxa"/>
          </w:tcPr>
          <w:p w14:paraId="4563998B" w14:textId="5C0BCD3F" w:rsidR="00CA4C46" w:rsidRPr="006A2A8C" w:rsidRDefault="00E93E37" w:rsidP="00647C50">
            <w:pPr>
              <w:jc w:val="both"/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 xml:space="preserve">Szafka wisząca na klucze metalowa </w:t>
            </w:r>
            <w:r w:rsidR="003334B7" w:rsidRPr="006A2A8C">
              <w:rPr>
                <w:rFonts w:ascii="Arial" w:hAnsi="Arial" w:cs="Arial"/>
              </w:rPr>
              <w:t>na min 30 kluczy</w:t>
            </w:r>
          </w:p>
        </w:tc>
        <w:tc>
          <w:tcPr>
            <w:tcW w:w="850" w:type="dxa"/>
            <w:gridSpan w:val="2"/>
          </w:tcPr>
          <w:p w14:paraId="19063600" w14:textId="43A5F830" w:rsidR="00CA4C46" w:rsidRPr="006A2A8C" w:rsidRDefault="00647C50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93E37" w:rsidRPr="006A2A8C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E5262F0" w14:textId="2E7233BA" w:rsidR="00CA4C46" w:rsidRPr="006A2A8C" w:rsidRDefault="00E93E37" w:rsidP="00790A40">
            <w:pPr>
              <w:rPr>
                <w:rFonts w:ascii="Arial" w:hAnsi="Arial" w:cs="Arial"/>
              </w:rPr>
            </w:pPr>
            <w:r w:rsidRPr="006A2A8C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59AA48DC" w14:textId="77777777" w:rsidR="00CA4C46" w:rsidRPr="006A2A8C" w:rsidRDefault="00CA4C46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4B9F82F" w14:textId="77777777" w:rsidR="00CA4C46" w:rsidRPr="006A2A8C" w:rsidRDefault="00CA4C46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D73223B" w14:textId="77777777" w:rsidR="00CA4C46" w:rsidRPr="006A2A8C" w:rsidRDefault="00CA4C46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4F4EE59" w14:textId="77777777" w:rsidR="00CA4C46" w:rsidRPr="006A2A8C" w:rsidRDefault="00CA4C46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368C006" w14:textId="77777777" w:rsidR="00CA4C46" w:rsidRPr="006A2A8C" w:rsidRDefault="00CA4C46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49B6B0B" w14:textId="77777777" w:rsidR="00CA4C46" w:rsidRPr="006A2A8C" w:rsidRDefault="00CA4C46" w:rsidP="00790A40">
            <w:pPr>
              <w:rPr>
                <w:rFonts w:ascii="Arial" w:hAnsi="Arial" w:cs="Arial"/>
              </w:rPr>
            </w:pPr>
          </w:p>
        </w:tc>
      </w:tr>
      <w:tr w:rsidR="00790A40" w:rsidRPr="00647C50" w14:paraId="691D592D" w14:textId="77777777" w:rsidTr="006F1353">
        <w:tc>
          <w:tcPr>
            <w:tcW w:w="14884" w:type="dxa"/>
            <w:gridSpan w:val="21"/>
          </w:tcPr>
          <w:p w14:paraId="26A027A3" w14:textId="187C043E" w:rsidR="00790A40" w:rsidRPr="00647C50" w:rsidRDefault="00790A40" w:rsidP="00790A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C50">
              <w:rPr>
                <w:rFonts w:ascii="Arial" w:hAnsi="Arial" w:cs="Arial"/>
                <w:b/>
                <w:bCs/>
                <w:sz w:val="24"/>
                <w:szCs w:val="24"/>
              </w:rPr>
              <w:t>SZATNIA</w:t>
            </w:r>
          </w:p>
        </w:tc>
      </w:tr>
      <w:tr w:rsidR="00790A40" w:rsidRPr="0053049F" w14:paraId="41F1E34D" w14:textId="77777777" w:rsidTr="006F1353">
        <w:tc>
          <w:tcPr>
            <w:tcW w:w="548" w:type="dxa"/>
          </w:tcPr>
          <w:p w14:paraId="7ACA8B17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087CC363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4FE1A3E2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25F2FFB2" w14:textId="35607127" w:rsidR="00790A40" w:rsidRPr="0053049F" w:rsidRDefault="00790A40" w:rsidP="00790A40">
            <w:pPr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55044306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5D4A81C1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76481C2A" w14:textId="1F8C1D3D" w:rsidR="00790A40" w:rsidRPr="0053049F" w:rsidRDefault="00790A40" w:rsidP="00790A40">
            <w:pPr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Regał szatniowy- szatnia z drzwiami dla dzieci</w:t>
            </w:r>
          </w:p>
        </w:tc>
        <w:tc>
          <w:tcPr>
            <w:tcW w:w="4536" w:type="dxa"/>
          </w:tcPr>
          <w:p w14:paraId="476D628E" w14:textId="40F10305" w:rsidR="00790A40" w:rsidRPr="0053049F" w:rsidRDefault="00790A40" w:rsidP="0053049F">
            <w:pPr>
              <w:jc w:val="both"/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Szatnia do obsługi 24 dzieci, wykonana z płyty laminowanej, gr. min</w:t>
            </w:r>
            <w:r w:rsidR="0053049F">
              <w:rPr>
                <w:rFonts w:ascii="Arial" w:hAnsi="Arial" w:cs="Arial"/>
              </w:rPr>
              <w:t>.</w:t>
            </w:r>
            <w:r w:rsidRPr="0053049F">
              <w:rPr>
                <w:rFonts w:ascii="Arial" w:hAnsi="Arial" w:cs="Arial"/>
              </w:rPr>
              <w:t xml:space="preserve"> 18 mm</w:t>
            </w:r>
            <w:r w:rsidR="0053049F">
              <w:rPr>
                <w:rFonts w:ascii="Arial" w:hAnsi="Arial" w:cs="Arial"/>
              </w:rPr>
              <w:t>.</w:t>
            </w:r>
            <w:r w:rsidRPr="0053049F">
              <w:rPr>
                <w:rFonts w:ascii="Arial" w:hAnsi="Arial" w:cs="Arial"/>
              </w:rPr>
              <w:t xml:space="preserve"> Szafki w komplecie z drzwiczkami z foliowanej płyty MDF, wyposażone w zawiasy 90 stopni z cichym </w:t>
            </w:r>
            <w:proofErr w:type="spellStart"/>
            <w:r w:rsidRPr="0053049F">
              <w:rPr>
                <w:rFonts w:ascii="Arial" w:hAnsi="Arial" w:cs="Arial"/>
              </w:rPr>
              <w:t>domykiem</w:t>
            </w:r>
            <w:proofErr w:type="spellEnd"/>
            <w:r w:rsidRPr="0053049F">
              <w:rPr>
                <w:rFonts w:ascii="Arial" w:hAnsi="Arial" w:cs="Arial"/>
              </w:rPr>
              <w:t>. Każda szafka powinna być złożona z 3 m</w:t>
            </w:r>
            <w:r w:rsidR="0053049F">
              <w:rPr>
                <w:rFonts w:ascii="Arial" w:hAnsi="Arial" w:cs="Arial"/>
              </w:rPr>
              <w:t>o</w:t>
            </w:r>
            <w:r w:rsidRPr="0053049F">
              <w:rPr>
                <w:rFonts w:ascii="Arial" w:hAnsi="Arial" w:cs="Arial"/>
              </w:rPr>
              <w:t>dułów:</w:t>
            </w:r>
            <w:r w:rsidR="0053049F">
              <w:rPr>
                <w:rFonts w:ascii="Arial" w:hAnsi="Arial" w:cs="Arial"/>
              </w:rPr>
              <w:t xml:space="preserve"> </w:t>
            </w:r>
            <w:r w:rsidRPr="0053049F">
              <w:rPr>
                <w:rFonts w:ascii="Arial" w:hAnsi="Arial" w:cs="Arial"/>
              </w:rPr>
              <w:t xml:space="preserve">1 moduł wym. </w:t>
            </w:r>
            <w:r w:rsidR="0053049F">
              <w:rPr>
                <w:rFonts w:ascii="Arial" w:hAnsi="Arial" w:cs="Arial"/>
              </w:rPr>
              <w:t>m</w:t>
            </w:r>
            <w:r w:rsidRPr="0053049F">
              <w:rPr>
                <w:rFonts w:ascii="Arial" w:hAnsi="Arial" w:cs="Arial"/>
              </w:rPr>
              <w:t xml:space="preserve">in.19x22x19, 2 </w:t>
            </w:r>
            <w:r w:rsidR="0053049F">
              <w:rPr>
                <w:rFonts w:ascii="Arial" w:hAnsi="Arial" w:cs="Arial"/>
              </w:rPr>
              <w:t>m</w:t>
            </w:r>
            <w:r w:rsidRPr="0053049F">
              <w:rPr>
                <w:rFonts w:ascii="Arial" w:hAnsi="Arial" w:cs="Arial"/>
              </w:rPr>
              <w:t>oduł min</w:t>
            </w:r>
            <w:r w:rsidR="0053049F">
              <w:rPr>
                <w:rFonts w:ascii="Arial" w:hAnsi="Arial" w:cs="Arial"/>
              </w:rPr>
              <w:t>.</w:t>
            </w:r>
            <w:r w:rsidRPr="0053049F">
              <w:rPr>
                <w:rFonts w:ascii="Arial" w:hAnsi="Arial" w:cs="Arial"/>
              </w:rPr>
              <w:t xml:space="preserve"> wym</w:t>
            </w:r>
            <w:r w:rsidR="0053049F">
              <w:rPr>
                <w:rFonts w:ascii="Arial" w:hAnsi="Arial" w:cs="Arial"/>
              </w:rPr>
              <w:t>.</w:t>
            </w:r>
            <w:r w:rsidRPr="0053049F">
              <w:rPr>
                <w:rFonts w:ascii="Arial" w:hAnsi="Arial" w:cs="Arial"/>
              </w:rPr>
              <w:t xml:space="preserve"> 19x22x68</w:t>
            </w:r>
            <w:r w:rsidR="0053049F">
              <w:rPr>
                <w:rFonts w:ascii="Arial" w:hAnsi="Arial" w:cs="Arial"/>
              </w:rPr>
              <w:t>,</w:t>
            </w:r>
            <w:r w:rsidRPr="0053049F">
              <w:rPr>
                <w:rFonts w:ascii="Arial" w:hAnsi="Arial" w:cs="Arial"/>
              </w:rPr>
              <w:t xml:space="preserve"> </w:t>
            </w:r>
            <w:r w:rsidR="0053049F">
              <w:rPr>
                <w:rFonts w:ascii="Arial" w:hAnsi="Arial" w:cs="Arial"/>
              </w:rPr>
              <w:t>m</w:t>
            </w:r>
            <w:r w:rsidRPr="0053049F">
              <w:rPr>
                <w:rFonts w:ascii="Arial" w:hAnsi="Arial" w:cs="Arial"/>
              </w:rPr>
              <w:t>oduł 3 min</w:t>
            </w:r>
            <w:r w:rsidR="0053049F">
              <w:rPr>
                <w:rFonts w:ascii="Arial" w:hAnsi="Arial" w:cs="Arial"/>
              </w:rPr>
              <w:t>.</w:t>
            </w:r>
            <w:r w:rsidRPr="0053049F">
              <w:rPr>
                <w:rFonts w:ascii="Arial" w:hAnsi="Arial" w:cs="Arial"/>
              </w:rPr>
              <w:t xml:space="preserve"> wym.19x44x19. Szafka powinna być wyposażona w siedzisko głęb. Min.22 cm</w:t>
            </w:r>
          </w:p>
        </w:tc>
        <w:tc>
          <w:tcPr>
            <w:tcW w:w="850" w:type="dxa"/>
            <w:gridSpan w:val="2"/>
          </w:tcPr>
          <w:p w14:paraId="1C395A79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33CF4C4D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7DE66840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4A6ABF9F" w14:textId="621DBE42" w:rsidR="00790A40" w:rsidRPr="0053049F" w:rsidRDefault="0053049F" w:rsidP="00790A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790A40" w:rsidRPr="0053049F">
              <w:rPr>
                <w:rFonts w:ascii="Arial" w:hAnsi="Arial" w:cs="Arial"/>
              </w:rPr>
              <w:t>pl</w:t>
            </w:r>
            <w:proofErr w:type="spellEnd"/>
            <w:r w:rsidR="00972DB3" w:rsidRPr="0053049F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14114F9C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4B3DF7EB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391BD069" w14:textId="77777777" w:rsidR="0053049F" w:rsidRDefault="0053049F" w:rsidP="00790A40">
            <w:pPr>
              <w:rPr>
                <w:rFonts w:ascii="Arial" w:hAnsi="Arial" w:cs="Arial"/>
              </w:rPr>
            </w:pPr>
          </w:p>
          <w:p w14:paraId="7C460F06" w14:textId="235CC5C5" w:rsidR="00790A40" w:rsidRPr="0053049F" w:rsidRDefault="00790A40" w:rsidP="00790A40">
            <w:pPr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6BB5856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C389828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2322A39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98A9190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3FF3EBE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216DB90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</w:tr>
      <w:tr w:rsidR="00790A40" w:rsidRPr="0053049F" w14:paraId="77E93EEC" w14:textId="77777777" w:rsidTr="006F1353">
        <w:tc>
          <w:tcPr>
            <w:tcW w:w="548" w:type="dxa"/>
          </w:tcPr>
          <w:p w14:paraId="77A9DF75" w14:textId="16771967" w:rsidR="00790A40" w:rsidRPr="0053049F" w:rsidRDefault="00790A40" w:rsidP="00790A40">
            <w:pPr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2.</w:t>
            </w:r>
          </w:p>
        </w:tc>
        <w:tc>
          <w:tcPr>
            <w:tcW w:w="2004" w:type="dxa"/>
            <w:gridSpan w:val="2"/>
          </w:tcPr>
          <w:p w14:paraId="4AEE7E38" w14:textId="43E126BB" w:rsidR="00790A40" w:rsidRPr="0053049F" w:rsidRDefault="00790A40" w:rsidP="00790A40">
            <w:pPr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Ławeczki do szatni</w:t>
            </w:r>
          </w:p>
        </w:tc>
        <w:tc>
          <w:tcPr>
            <w:tcW w:w="4536" w:type="dxa"/>
          </w:tcPr>
          <w:p w14:paraId="3A6D07C8" w14:textId="1E26593D" w:rsidR="00790A40" w:rsidRPr="0053049F" w:rsidRDefault="00790A40" w:rsidP="0053049F">
            <w:pPr>
              <w:jc w:val="both"/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 xml:space="preserve">Ławka wykonana z płyty laminowanej, o gr. 18 mm. </w:t>
            </w:r>
            <w:r w:rsidR="0053049F">
              <w:rPr>
                <w:rFonts w:ascii="Arial" w:hAnsi="Arial" w:cs="Arial"/>
              </w:rPr>
              <w:t>W</w:t>
            </w:r>
            <w:r w:rsidRPr="0053049F">
              <w:rPr>
                <w:rFonts w:ascii="Arial" w:hAnsi="Arial" w:cs="Arial"/>
              </w:rPr>
              <w:t>ym</w:t>
            </w:r>
            <w:r w:rsidR="0053049F">
              <w:rPr>
                <w:rFonts w:ascii="Arial" w:hAnsi="Arial" w:cs="Arial"/>
              </w:rPr>
              <w:t>iary</w:t>
            </w:r>
            <w:r w:rsidRPr="0053049F">
              <w:rPr>
                <w:rFonts w:ascii="Arial" w:hAnsi="Arial" w:cs="Arial"/>
              </w:rPr>
              <w:t xml:space="preserve"> </w:t>
            </w:r>
            <w:r w:rsidR="0053049F">
              <w:rPr>
                <w:rFonts w:ascii="Arial" w:hAnsi="Arial" w:cs="Arial"/>
              </w:rPr>
              <w:t>m</w:t>
            </w:r>
            <w:r w:rsidRPr="0053049F">
              <w:rPr>
                <w:rFonts w:ascii="Arial" w:hAnsi="Arial" w:cs="Arial"/>
              </w:rPr>
              <w:t>in.</w:t>
            </w:r>
            <w:r w:rsidR="0053049F">
              <w:rPr>
                <w:rFonts w:ascii="Arial" w:hAnsi="Arial" w:cs="Arial"/>
              </w:rPr>
              <w:t xml:space="preserve"> </w:t>
            </w:r>
            <w:r w:rsidRPr="0053049F">
              <w:rPr>
                <w:rFonts w:ascii="Arial" w:hAnsi="Arial" w:cs="Arial"/>
              </w:rPr>
              <w:t>90 x40x30cm.</w:t>
            </w:r>
          </w:p>
        </w:tc>
        <w:tc>
          <w:tcPr>
            <w:tcW w:w="850" w:type="dxa"/>
            <w:gridSpan w:val="2"/>
          </w:tcPr>
          <w:p w14:paraId="03D04A8B" w14:textId="143C4A77" w:rsidR="00790A40" w:rsidRPr="0053049F" w:rsidRDefault="0053049F" w:rsidP="00790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90A40" w:rsidRPr="0053049F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8C86387" w14:textId="0C1A7DB5" w:rsidR="00790A40" w:rsidRPr="0053049F" w:rsidRDefault="00790A40" w:rsidP="00790A40">
            <w:pPr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A9F1240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38C03C7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D79E406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82DA867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AA2324F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B70F810" w14:textId="77777777" w:rsidR="00790A40" w:rsidRPr="0053049F" w:rsidRDefault="00790A40" w:rsidP="00790A40">
            <w:pPr>
              <w:rPr>
                <w:rFonts w:ascii="Arial" w:hAnsi="Arial" w:cs="Arial"/>
              </w:rPr>
            </w:pPr>
          </w:p>
        </w:tc>
      </w:tr>
      <w:tr w:rsidR="00A83F90" w:rsidRPr="0053049F" w14:paraId="466DE30C" w14:textId="77777777" w:rsidTr="006F1353">
        <w:tc>
          <w:tcPr>
            <w:tcW w:w="548" w:type="dxa"/>
          </w:tcPr>
          <w:p w14:paraId="1A02B67F" w14:textId="1B643C8A" w:rsidR="00A83F90" w:rsidRPr="0053049F" w:rsidRDefault="0053049F" w:rsidP="00A8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83F90" w:rsidRPr="0053049F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751FDC4F" w14:textId="1A8ED277" w:rsidR="00A83F90" w:rsidRPr="0053049F" w:rsidRDefault="00A83F90" w:rsidP="00A83F90">
            <w:pPr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Tablica korkowa</w:t>
            </w:r>
          </w:p>
        </w:tc>
        <w:tc>
          <w:tcPr>
            <w:tcW w:w="4536" w:type="dxa"/>
          </w:tcPr>
          <w:p w14:paraId="6253A90D" w14:textId="4DBA8A92" w:rsidR="00A83F90" w:rsidRPr="0053049F" w:rsidRDefault="00A83F90" w:rsidP="0053049F">
            <w:pPr>
              <w:jc w:val="both"/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Korkowa tablica z drewnianą ramą.</w:t>
            </w:r>
            <w:r w:rsidR="0053049F">
              <w:rPr>
                <w:rFonts w:ascii="Arial" w:hAnsi="Arial" w:cs="Arial"/>
              </w:rPr>
              <w:t xml:space="preserve"> W</w:t>
            </w:r>
            <w:r w:rsidRPr="0053049F">
              <w:rPr>
                <w:rFonts w:ascii="Arial" w:hAnsi="Arial" w:cs="Arial"/>
              </w:rPr>
              <w:t>ym</w:t>
            </w:r>
            <w:r w:rsidR="0053049F">
              <w:rPr>
                <w:rFonts w:ascii="Arial" w:hAnsi="Arial" w:cs="Arial"/>
              </w:rPr>
              <w:t>iary</w:t>
            </w:r>
            <w:r w:rsidRPr="0053049F">
              <w:rPr>
                <w:rFonts w:ascii="Arial" w:hAnsi="Arial" w:cs="Arial"/>
              </w:rPr>
              <w:t xml:space="preserve"> 60 x 80 cm</w:t>
            </w:r>
          </w:p>
        </w:tc>
        <w:tc>
          <w:tcPr>
            <w:tcW w:w="850" w:type="dxa"/>
            <w:gridSpan w:val="2"/>
          </w:tcPr>
          <w:p w14:paraId="3E89365C" w14:textId="54C049E6" w:rsidR="00A83F90" w:rsidRPr="0053049F" w:rsidRDefault="0053049F" w:rsidP="00A8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A83F90" w:rsidRPr="0053049F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0F72AB5" w14:textId="5594A4ED" w:rsidR="00A83F90" w:rsidRPr="0053049F" w:rsidRDefault="00C35C8C" w:rsidP="00A83F90">
            <w:pPr>
              <w:rPr>
                <w:rFonts w:ascii="Arial" w:hAnsi="Arial" w:cs="Arial"/>
              </w:rPr>
            </w:pPr>
            <w:r w:rsidRPr="0053049F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</w:tcPr>
          <w:p w14:paraId="152E3FF1" w14:textId="77777777" w:rsidR="00A83F90" w:rsidRPr="0053049F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A57C064" w14:textId="77777777" w:rsidR="00A83F90" w:rsidRPr="0053049F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37C8CE1" w14:textId="77777777" w:rsidR="00A83F90" w:rsidRPr="0053049F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C355154" w14:textId="77777777" w:rsidR="00A83F90" w:rsidRPr="0053049F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47DE933" w14:textId="77777777" w:rsidR="00A83F90" w:rsidRPr="0053049F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D67E94B" w14:textId="77777777" w:rsidR="00A83F90" w:rsidRPr="0053049F" w:rsidRDefault="00A83F90" w:rsidP="00A83F90">
            <w:pPr>
              <w:rPr>
                <w:rFonts w:ascii="Arial" w:hAnsi="Arial" w:cs="Arial"/>
              </w:rPr>
            </w:pPr>
          </w:p>
        </w:tc>
      </w:tr>
      <w:tr w:rsidR="00A83F90" w:rsidRPr="00F92345" w14:paraId="1EA96EF3" w14:textId="77777777" w:rsidTr="006F1353">
        <w:tc>
          <w:tcPr>
            <w:tcW w:w="14884" w:type="dxa"/>
            <w:gridSpan w:val="21"/>
          </w:tcPr>
          <w:p w14:paraId="4E93FEF9" w14:textId="44A798AD" w:rsidR="00A83F90" w:rsidRPr="00F92345" w:rsidRDefault="00A83F90" w:rsidP="00A83F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345">
              <w:rPr>
                <w:rFonts w:ascii="Arial" w:hAnsi="Arial" w:cs="Arial"/>
                <w:b/>
                <w:bCs/>
                <w:sz w:val="24"/>
                <w:szCs w:val="24"/>
              </w:rPr>
              <w:t>ZMYWALNIA</w:t>
            </w:r>
          </w:p>
        </w:tc>
      </w:tr>
      <w:tr w:rsidR="00A83F90" w:rsidRPr="00F92345" w14:paraId="482B86F5" w14:textId="77777777" w:rsidTr="006F1353">
        <w:tc>
          <w:tcPr>
            <w:tcW w:w="548" w:type="dxa"/>
          </w:tcPr>
          <w:p w14:paraId="469ED9D7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4948F780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B9F8F19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4A1FDE04" w14:textId="0F4BD7B9" w:rsidR="00A83F90" w:rsidRPr="00F92345" w:rsidRDefault="00A83F90" w:rsidP="00A83F90">
            <w:pPr>
              <w:rPr>
                <w:rFonts w:ascii="Arial" w:hAnsi="Arial" w:cs="Arial"/>
              </w:rPr>
            </w:pPr>
            <w:r w:rsidRPr="00F92345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690E3B86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10330FD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5E379EFE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43952A14" w14:textId="16DB720F" w:rsidR="00A83F90" w:rsidRPr="00F92345" w:rsidRDefault="003015FF" w:rsidP="00A83F90">
            <w:pPr>
              <w:rPr>
                <w:rFonts w:ascii="Arial" w:hAnsi="Arial" w:cs="Arial"/>
              </w:rPr>
            </w:pPr>
            <w:r w:rsidRPr="00F92345">
              <w:rPr>
                <w:rFonts w:ascii="Arial" w:hAnsi="Arial" w:cs="Arial"/>
              </w:rPr>
              <w:t>Zabudowa kuchenna</w:t>
            </w:r>
          </w:p>
        </w:tc>
        <w:tc>
          <w:tcPr>
            <w:tcW w:w="4536" w:type="dxa"/>
          </w:tcPr>
          <w:p w14:paraId="2D1EAF15" w14:textId="77777777" w:rsidR="00F92345" w:rsidRDefault="003015FF" w:rsidP="00F92345">
            <w:pPr>
              <w:jc w:val="both"/>
              <w:rPr>
                <w:rFonts w:ascii="Arial" w:hAnsi="Arial" w:cs="Arial"/>
              </w:rPr>
            </w:pPr>
            <w:r w:rsidRPr="00F92345">
              <w:rPr>
                <w:rFonts w:ascii="Arial" w:hAnsi="Arial" w:cs="Arial"/>
              </w:rPr>
              <w:t>Zabudowa kuchenna:</w:t>
            </w:r>
          </w:p>
          <w:p w14:paraId="1EE163A7" w14:textId="77777777" w:rsidR="00F92345" w:rsidRDefault="00F92345" w:rsidP="00F92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3015FF" w:rsidRPr="00F92345">
              <w:rPr>
                <w:rFonts w:ascii="Arial" w:hAnsi="Arial" w:cs="Arial"/>
              </w:rPr>
              <w:t xml:space="preserve">szafka stojąca z drzwiczkami pod zlewozmywak dwukomorowy z </w:t>
            </w:r>
            <w:proofErr w:type="spellStart"/>
            <w:r w:rsidR="003015FF" w:rsidRPr="00F92345">
              <w:rPr>
                <w:rFonts w:ascii="Arial" w:hAnsi="Arial" w:cs="Arial"/>
              </w:rPr>
              <w:t>ociekaczem</w:t>
            </w:r>
            <w:proofErr w:type="spellEnd"/>
            <w:r w:rsidR="003015FF" w:rsidRPr="00F92345">
              <w:rPr>
                <w:rFonts w:ascii="Arial" w:hAnsi="Arial" w:cs="Arial"/>
              </w:rPr>
              <w:t>, szafka o wym. min</w:t>
            </w:r>
            <w:r>
              <w:rPr>
                <w:rFonts w:ascii="Arial" w:hAnsi="Arial" w:cs="Arial"/>
              </w:rPr>
              <w:t>.</w:t>
            </w:r>
            <w:r w:rsidR="003015FF" w:rsidRPr="00F92345">
              <w:rPr>
                <w:rFonts w:ascii="Arial" w:hAnsi="Arial" w:cs="Arial"/>
              </w:rPr>
              <w:t xml:space="preserve"> 60x 55x85 cm</w:t>
            </w:r>
            <w:r>
              <w:rPr>
                <w:rFonts w:ascii="Arial" w:hAnsi="Arial" w:cs="Arial"/>
              </w:rPr>
              <w:t>,</w:t>
            </w:r>
          </w:p>
          <w:p w14:paraId="6956E1AE" w14:textId="77777777" w:rsidR="00F92345" w:rsidRDefault="003015FF" w:rsidP="00F92345">
            <w:pPr>
              <w:jc w:val="both"/>
              <w:rPr>
                <w:rFonts w:ascii="Arial" w:hAnsi="Arial" w:cs="Arial"/>
              </w:rPr>
            </w:pPr>
            <w:r w:rsidRPr="00F92345">
              <w:rPr>
                <w:rFonts w:ascii="Arial" w:hAnsi="Arial" w:cs="Arial"/>
              </w:rPr>
              <w:t xml:space="preserve">2) 3 szafki kuchenne wiszące z dwoma półkami z drzwiczkami (w tym jedna szafka z </w:t>
            </w:r>
            <w:proofErr w:type="spellStart"/>
            <w:r w:rsidRPr="00F92345">
              <w:rPr>
                <w:rFonts w:ascii="Arial" w:hAnsi="Arial" w:cs="Arial"/>
              </w:rPr>
              <w:t>ociekaczem</w:t>
            </w:r>
            <w:proofErr w:type="spellEnd"/>
            <w:r w:rsidRPr="00F92345">
              <w:rPr>
                <w:rFonts w:ascii="Arial" w:hAnsi="Arial" w:cs="Arial"/>
              </w:rPr>
              <w:t>)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wym. szafki wiszącej szer. 60, wys. 40 cm, głęb. 35 cm</w:t>
            </w:r>
            <w:r w:rsidR="00F92345">
              <w:rPr>
                <w:rFonts w:ascii="Arial" w:hAnsi="Arial" w:cs="Arial"/>
              </w:rPr>
              <w:t>,</w:t>
            </w:r>
          </w:p>
          <w:p w14:paraId="4C7C06F3" w14:textId="2A31501D" w:rsidR="00A83F90" w:rsidRPr="00F92345" w:rsidRDefault="00F92345" w:rsidP="00F92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D66C5B" w:rsidRPr="00F92345">
              <w:rPr>
                <w:rFonts w:ascii="Arial" w:hAnsi="Arial" w:cs="Arial"/>
              </w:rPr>
              <w:t xml:space="preserve"> blat o szer. 60 cm, łącznej długości 5 m</w:t>
            </w:r>
            <w:r>
              <w:rPr>
                <w:rFonts w:ascii="Arial" w:hAnsi="Arial" w:cs="Arial"/>
              </w:rPr>
              <w:t>,</w:t>
            </w:r>
            <w:r w:rsidR="00512176" w:rsidRPr="00F92345">
              <w:rPr>
                <w:rFonts w:ascii="Arial" w:hAnsi="Arial" w:cs="Arial"/>
              </w:rPr>
              <w:t xml:space="preserve"> grubość blatu min 3,5. Blat </w:t>
            </w:r>
            <w:r w:rsidR="00626654" w:rsidRPr="00F92345">
              <w:rPr>
                <w:rFonts w:ascii="Arial" w:hAnsi="Arial" w:cs="Arial"/>
              </w:rPr>
              <w:t xml:space="preserve">  wsparty nogami, metalowymi,</w:t>
            </w:r>
            <w:r>
              <w:rPr>
                <w:rFonts w:ascii="Arial" w:hAnsi="Arial" w:cs="Arial"/>
              </w:rPr>
              <w:t xml:space="preserve"> </w:t>
            </w:r>
            <w:r w:rsidR="00626654" w:rsidRPr="00F92345">
              <w:rPr>
                <w:rFonts w:ascii="Arial" w:hAnsi="Arial" w:cs="Arial"/>
              </w:rPr>
              <w:t xml:space="preserve">mocowanymi do podłogi, </w:t>
            </w:r>
            <w:r w:rsidR="00512176" w:rsidRPr="00F92345">
              <w:rPr>
                <w:rFonts w:ascii="Arial" w:hAnsi="Arial" w:cs="Arial"/>
              </w:rPr>
              <w:t>wykonany z płyty laminowanej HPL</w:t>
            </w:r>
          </w:p>
        </w:tc>
        <w:tc>
          <w:tcPr>
            <w:tcW w:w="850" w:type="dxa"/>
            <w:gridSpan w:val="2"/>
          </w:tcPr>
          <w:p w14:paraId="3488C5D4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49C822FA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026FDCB9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4D236F45" w14:textId="1E62A920" w:rsidR="00A83F90" w:rsidRPr="00F92345" w:rsidRDefault="00F92345" w:rsidP="00A83F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3015FF" w:rsidRPr="00F92345">
              <w:rPr>
                <w:rFonts w:ascii="Arial" w:hAnsi="Arial" w:cs="Arial"/>
              </w:rPr>
              <w:t>pl</w:t>
            </w:r>
            <w:proofErr w:type="spellEnd"/>
            <w:r w:rsidR="003015FF" w:rsidRPr="00F92345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579D7046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006C8C5F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5F452381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3707F7C" w14:textId="5F51C6D1" w:rsidR="00A83F90" w:rsidRPr="00F92345" w:rsidRDefault="003015FF" w:rsidP="00A83F90">
            <w:pPr>
              <w:rPr>
                <w:rFonts w:ascii="Arial" w:hAnsi="Arial" w:cs="Arial"/>
              </w:rPr>
            </w:pPr>
            <w:r w:rsidRPr="00F9234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DD79495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26BFE7C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40E9352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E367414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A0FF215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0C6DD7A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</w:tr>
      <w:tr w:rsidR="00A83F90" w:rsidRPr="00F92345" w14:paraId="2D955DD1" w14:textId="77777777" w:rsidTr="006F1353">
        <w:tc>
          <w:tcPr>
            <w:tcW w:w="548" w:type="dxa"/>
          </w:tcPr>
          <w:p w14:paraId="05E580B6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76FD5D26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12EC63B8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34899987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58468185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7029B6DB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A77C5AD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3BD08D71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031AF2E9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CD25F65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412DF1AF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5D866932" w14:textId="5DA294A9" w:rsidR="00A83F90" w:rsidRPr="00F92345" w:rsidRDefault="00F92345" w:rsidP="00A8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83F90" w:rsidRPr="00F92345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2B6ABC54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02A70E5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3F8D808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3837DF2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3F4B467C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1C517DB0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6CA428D8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08555C09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382E125F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051340BC" w14:textId="77777777" w:rsidR="00F92345" w:rsidRDefault="00F92345" w:rsidP="00A83F90">
            <w:pPr>
              <w:rPr>
                <w:rFonts w:ascii="Arial" w:hAnsi="Arial" w:cs="Arial"/>
              </w:rPr>
            </w:pPr>
          </w:p>
          <w:p w14:paraId="087E9116" w14:textId="5A8395B6" w:rsidR="00A83F90" w:rsidRPr="00F92345" w:rsidRDefault="00A83F90" w:rsidP="00A83F90">
            <w:pPr>
              <w:rPr>
                <w:rFonts w:ascii="Arial" w:hAnsi="Arial" w:cs="Arial"/>
              </w:rPr>
            </w:pPr>
            <w:r w:rsidRPr="00F92345">
              <w:rPr>
                <w:rFonts w:ascii="Arial" w:hAnsi="Arial" w:cs="Arial"/>
              </w:rPr>
              <w:t>Zmywarka z funkcja wyparzania</w:t>
            </w:r>
          </w:p>
        </w:tc>
        <w:tc>
          <w:tcPr>
            <w:tcW w:w="4536" w:type="dxa"/>
          </w:tcPr>
          <w:p w14:paraId="7A90BE5F" w14:textId="4A0B4F4E" w:rsidR="00A83F90" w:rsidRPr="00F92345" w:rsidRDefault="00A83F90" w:rsidP="0022171B">
            <w:pPr>
              <w:jc w:val="both"/>
              <w:rPr>
                <w:rFonts w:ascii="Arial" w:hAnsi="Arial" w:cs="Arial"/>
              </w:rPr>
            </w:pPr>
            <w:r w:rsidRPr="00F92345">
              <w:rPr>
                <w:rFonts w:ascii="Arial" w:hAnsi="Arial" w:cs="Arial"/>
              </w:rPr>
              <w:t>Zmywarko</w:t>
            </w:r>
            <w:r w:rsidR="00F92345">
              <w:rPr>
                <w:rFonts w:ascii="Arial" w:hAnsi="Arial" w:cs="Arial"/>
              </w:rPr>
              <w:t>-</w:t>
            </w:r>
            <w:proofErr w:type="spellStart"/>
            <w:r w:rsidRPr="00F92345">
              <w:rPr>
                <w:rFonts w:ascii="Arial" w:hAnsi="Arial" w:cs="Arial"/>
              </w:rPr>
              <w:t>wypażarka</w:t>
            </w:r>
            <w:proofErr w:type="spellEnd"/>
            <w:r w:rsidRPr="00F92345">
              <w:rPr>
                <w:rFonts w:ascii="Arial" w:hAnsi="Arial" w:cs="Arial"/>
              </w:rPr>
              <w:t>: materiał wykonania: stal nierdzewna</w:t>
            </w:r>
            <w:r w:rsidR="00F92345">
              <w:rPr>
                <w:rFonts w:ascii="Arial" w:hAnsi="Arial" w:cs="Arial"/>
              </w:rPr>
              <w:t>.</w:t>
            </w:r>
            <w:r w:rsidRPr="00F92345">
              <w:rPr>
                <w:rFonts w:ascii="Arial" w:hAnsi="Arial" w:cs="Arial"/>
              </w:rPr>
              <w:t xml:space="preserve"> </w:t>
            </w:r>
            <w:r w:rsidR="00F92345">
              <w:rPr>
                <w:rFonts w:ascii="Arial" w:hAnsi="Arial" w:cs="Arial"/>
              </w:rPr>
              <w:t>P</w:t>
            </w:r>
            <w:r w:rsidRPr="00F92345">
              <w:rPr>
                <w:rFonts w:ascii="Arial" w:hAnsi="Arial" w:cs="Arial"/>
              </w:rPr>
              <w:t>rofesjonalna zmywarka z funkcją wyparzania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sterownie elektromechaniczne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czytelne i trwałe oznakowanie na panelu sterowania / odpowiednio pochylony panel zapewniający komfort pracy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przystosowana do mycia talerzy, szkła, tac i pojemników GN 1/1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maksymalna wysokość mytego naczynia 320 mm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 xml:space="preserve">precyzyjny </w:t>
            </w:r>
            <w:proofErr w:type="spellStart"/>
            <w:r w:rsidRPr="00F92345">
              <w:rPr>
                <w:rFonts w:ascii="Arial" w:hAnsi="Arial" w:cs="Arial"/>
              </w:rPr>
              <w:t>jelitkowy</w:t>
            </w:r>
            <w:proofErr w:type="spellEnd"/>
            <w:r w:rsidRPr="00F92345">
              <w:rPr>
                <w:rFonts w:ascii="Arial" w:hAnsi="Arial" w:cs="Arial"/>
              </w:rPr>
              <w:t xml:space="preserve"> dozownik płynu myjącego i nabłyszczającego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cykl mycia 120 s lub 180 s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pompa zrzutowa i/lub pompa wspomagająca płukanie (w wybranych wersjach)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kontrolki temperatury pracy bojlera i komory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2 pary ramion myjąco-płuczących (góra/dół)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 xml:space="preserve">zużycie wody </w:t>
            </w:r>
            <w:r w:rsidR="003015FF" w:rsidRPr="00F92345">
              <w:rPr>
                <w:rFonts w:ascii="Arial" w:hAnsi="Arial" w:cs="Arial"/>
              </w:rPr>
              <w:t>max.</w:t>
            </w:r>
            <w:r w:rsidRPr="00F92345">
              <w:rPr>
                <w:rFonts w:ascii="Arial" w:hAnsi="Arial" w:cs="Arial"/>
              </w:rPr>
              <w:t>2,5 l/cykl</w:t>
            </w:r>
            <w:r w:rsidR="00F92345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 xml:space="preserve">moc grzałki komory </w:t>
            </w:r>
            <w:r w:rsidR="0022171B">
              <w:rPr>
                <w:rFonts w:ascii="Arial" w:hAnsi="Arial" w:cs="Arial"/>
              </w:rPr>
              <w:t>-</w:t>
            </w:r>
            <w:r w:rsidRPr="00F92345">
              <w:rPr>
                <w:rFonts w:ascii="Arial" w:hAnsi="Arial" w:cs="Arial"/>
              </w:rPr>
              <w:t xml:space="preserve"> </w:t>
            </w:r>
            <w:r w:rsidR="003015FF" w:rsidRPr="00F92345">
              <w:rPr>
                <w:rFonts w:ascii="Arial" w:hAnsi="Arial" w:cs="Arial"/>
              </w:rPr>
              <w:t>min.</w:t>
            </w:r>
            <w:r w:rsidR="0022171B">
              <w:rPr>
                <w:rFonts w:ascii="Arial" w:hAnsi="Arial" w:cs="Arial"/>
              </w:rPr>
              <w:t xml:space="preserve"> </w:t>
            </w:r>
            <w:r w:rsidRPr="00F92345">
              <w:rPr>
                <w:rFonts w:ascii="Arial" w:hAnsi="Arial" w:cs="Arial"/>
              </w:rPr>
              <w:t>2 kW</w:t>
            </w:r>
            <w:r w:rsidR="0022171B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moc grzałki b</w:t>
            </w:r>
            <w:r w:rsidR="0022171B">
              <w:rPr>
                <w:rFonts w:ascii="Arial" w:hAnsi="Arial" w:cs="Arial"/>
              </w:rPr>
              <w:t>o</w:t>
            </w:r>
            <w:r w:rsidRPr="00F92345">
              <w:rPr>
                <w:rFonts w:ascii="Arial" w:hAnsi="Arial" w:cs="Arial"/>
              </w:rPr>
              <w:t xml:space="preserve">jlera </w:t>
            </w:r>
            <w:r w:rsidR="0022171B">
              <w:rPr>
                <w:rFonts w:ascii="Arial" w:hAnsi="Arial" w:cs="Arial"/>
              </w:rPr>
              <w:t>-</w:t>
            </w:r>
            <w:r w:rsidRPr="00F92345">
              <w:rPr>
                <w:rFonts w:ascii="Arial" w:hAnsi="Arial" w:cs="Arial"/>
              </w:rPr>
              <w:t xml:space="preserve"> </w:t>
            </w:r>
            <w:r w:rsidR="003015FF" w:rsidRPr="00F92345">
              <w:rPr>
                <w:rFonts w:ascii="Arial" w:hAnsi="Arial" w:cs="Arial"/>
              </w:rPr>
              <w:t>min.</w:t>
            </w:r>
            <w:r w:rsidRPr="00F92345">
              <w:rPr>
                <w:rFonts w:ascii="Arial" w:hAnsi="Arial" w:cs="Arial"/>
              </w:rPr>
              <w:t>3 kW</w:t>
            </w:r>
            <w:r w:rsidR="0022171B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 xml:space="preserve">kosz </w:t>
            </w:r>
            <w:r w:rsidR="003015FF" w:rsidRPr="00F92345">
              <w:rPr>
                <w:rFonts w:ascii="Arial" w:hAnsi="Arial" w:cs="Arial"/>
              </w:rPr>
              <w:t>min</w:t>
            </w:r>
            <w:r w:rsidR="0022171B">
              <w:rPr>
                <w:rFonts w:ascii="Arial" w:hAnsi="Arial" w:cs="Arial"/>
              </w:rPr>
              <w:t>.</w:t>
            </w:r>
            <w:r w:rsidR="003015FF" w:rsidRPr="00F92345">
              <w:rPr>
                <w:rFonts w:ascii="Arial" w:hAnsi="Arial" w:cs="Arial"/>
              </w:rPr>
              <w:t xml:space="preserve"> </w:t>
            </w:r>
            <w:r w:rsidRPr="00F92345">
              <w:rPr>
                <w:rFonts w:ascii="Arial" w:hAnsi="Arial" w:cs="Arial"/>
              </w:rPr>
              <w:t>50 x 50 cm</w:t>
            </w:r>
            <w:r w:rsidR="0022171B">
              <w:rPr>
                <w:rFonts w:ascii="Arial" w:hAnsi="Arial" w:cs="Arial"/>
              </w:rPr>
              <w:t>,</w:t>
            </w:r>
            <w:r w:rsidRPr="00F92345">
              <w:rPr>
                <w:rFonts w:ascii="Arial" w:hAnsi="Arial" w:cs="Arial"/>
              </w:rPr>
              <w:t xml:space="preserve"> w komplecie 3 kosze: do talerzy, uniwersalny, do szkła oraz pojemnik na sztućce</w:t>
            </w:r>
            <w:r w:rsidR="0022171B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>uniwersalny system zasilania umożliwiający konfigurację napięcia zasilającego 230 lub 400V</w:t>
            </w:r>
            <w:r w:rsidR="0022171B">
              <w:rPr>
                <w:rFonts w:ascii="Arial" w:hAnsi="Arial" w:cs="Arial"/>
              </w:rPr>
              <w:t>, O</w:t>
            </w:r>
            <w:r w:rsidRPr="00F92345">
              <w:rPr>
                <w:rFonts w:ascii="Arial" w:hAnsi="Arial" w:cs="Arial"/>
              </w:rPr>
              <w:t>pcjonalnie</w:t>
            </w:r>
            <w:r w:rsidR="0022171B">
              <w:rPr>
                <w:rFonts w:ascii="Arial" w:hAnsi="Arial" w:cs="Arial"/>
              </w:rPr>
              <w:t xml:space="preserve"> </w:t>
            </w:r>
            <w:r w:rsidRPr="00F92345">
              <w:rPr>
                <w:rFonts w:ascii="Arial" w:hAnsi="Arial" w:cs="Arial"/>
              </w:rPr>
              <w:t>możliwość zastosowania filtra powierzchniowego</w:t>
            </w:r>
            <w:r w:rsidR="0022171B">
              <w:rPr>
                <w:rFonts w:ascii="Arial" w:hAnsi="Arial" w:cs="Arial"/>
              </w:rPr>
              <w:t xml:space="preserve">, </w:t>
            </w:r>
            <w:r w:rsidRPr="00F92345">
              <w:rPr>
                <w:rFonts w:ascii="Arial" w:hAnsi="Arial" w:cs="Arial"/>
              </w:rPr>
              <w:t xml:space="preserve">urządzenie powinno posiadać zamontowany </w:t>
            </w:r>
            <w:proofErr w:type="spellStart"/>
            <w:r w:rsidRPr="00F92345">
              <w:rPr>
                <w:rFonts w:ascii="Arial" w:hAnsi="Arial" w:cs="Arial"/>
              </w:rPr>
              <w:t>uzdatniacz</w:t>
            </w:r>
            <w:proofErr w:type="spellEnd"/>
            <w:r w:rsidRPr="00F92345">
              <w:rPr>
                <w:rFonts w:ascii="Arial" w:hAnsi="Arial" w:cs="Arial"/>
              </w:rPr>
              <w:t xml:space="preserve"> wody w celu ochrony przed osadzaniem się kamienia </w:t>
            </w:r>
          </w:p>
        </w:tc>
        <w:tc>
          <w:tcPr>
            <w:tcW w:w="850" w:type="dxa"/>
            <w:gridSpan w:val="2"/>
          </w:tcPr>
          <w:p w14:paraId="07067DFF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1A040FDC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61EA431C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4BA84207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5AE8BAE1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5E1B255D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7AFCE841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2F8E14BF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47575849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24A2B9F0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1DE44A5C" w14:textId="24E0B1FB" w:rsidR="00A83F90" w:rsidRPr="00F92345" w:rsidRDefault="0022171B" w:rsidP="00A8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015FF" w:rsidRPr="00F92345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C705687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0F605CCF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517F976F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2E413346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6B0606B8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6EE9E797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5FCD051F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5C4B4073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30C4C8BD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5B175A19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5A056B09" w14:textId="29E868F8" w:rsidR="00A83F90" w:rsidRPr="00F92345" w:rsidRDefault="003015FF" w:rsidP="00A83F90">
            <w:pPr>
              <w:rPr>
                <w:rFonts w:ascii="Arial" w:hAnsi="Arial" w:cs="Arial"/>
              </w:rPr>
            </w:pPr>
            <w:r w:rsidRPr="00F9234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CE81A47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F44DFC0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04886F0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96D9C3F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D100EC7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C13C5BA" w14:textId="77777777" w:rsidR="00A83F90" w:rsidRPr="00F92345" w:rsidRDefault="00A83F90" w:rsidP="00A83F90">
            <w:pPr>
              <w:rPr>
                <w:rFonts w:ascii="Arial" w:hAnsi="Arial" w:cs="Arial"/>
              </w:rPr>
            </w:pPr>
          </w:p>
        </w:tc>
      </w:tr>
      <w:tr w:rsidR="00A83F90" w:rsidRPr="0022171B" w14:paraId="2183016C" w14:textId="77777777" w:rsidTr="006F1353">
        <w:tc>
          <w:tcPr>
            <w:tcW w:w="548" w:type="dxa"/>
          </w:tcPr>
          <w:p w14:paraId="759E179B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563CEE52" w14:textId="5E6F79BC" w:rsidR="00A83F90" w:rsidRPr="0022171B" w:rsidRDefault="0022171B" w:rsidP="00A8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83F90" w:rsidRPr="0022171B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0FE9C0F6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7A8F9FFE" w14:textId="4CFC8E3E" w:rsidR="00A83F90" w:rsidRPr="0022171B" w:rsidRDefault="00A83F90" w:rsidP="00A83F90">
            <w:pPr>
              <w:rPr>
                <w:rFonts w:ascii="Arial" w:hAnsi="Arial" w:cs="Arial"/>
              </w:rPr>
            </w:pPr>
            <w:r w:rsidRPr="0022171B">
              <w:rPr>
                <w:rFonts w:ascii="Arial" w:hAnsi="Arial" w:cs="Arial"/>
              </w:rPr>
              <w:t>Szafa przelotowa</w:t>
            </w:r>
          </w:p>
        </w:tc>
        <w:tc>
          <w:tcPr>
            <w:tcW w:w="4536" w:type="dxa"/>
          </w:tcPr>
          <w:p w14:paraId="72F9DC2A" w14:textId="2785EF46" w:rsidR="00A83F90" w:rsidRPr="0022171B" w:rsidRDefault="009E4113" w:rsidP="0022171B">
            <w:pPr>
              <w:jc w:val="both"/>
              <w:rPr>
                <w:rFonts w:ascii="Arial" w:hAnsi="Arial" w:cs="Arial"/>
              </w:rPr>
            </w:pPr>
            <w:r w:rsidRPr="0022171B">
              <w:rPr>
                <w:rFonts w:ascii="Arial" w:hAnsi="Arial" w:cs="Arial"/>
              </w:rPr>
              <w:t>Szafa przelotowa z</w:t>
            </w:r>
            <w:r w:rsidR="00642D38" w:rsidRPr="0022171B">
              <w:rPr>
                <w:rFonts w:ascii="Arial" w:hAnsi="Arial" w:cs="Arial"/>
              </w:rPr>
              <w:t>e stali nierdzewnej</w:t>
            </w:r>
            <w:r w:rsidRPr="0022171B">
              <w:rPr>
                <w:rFonts w:ascii="Arial" w:hAnsi="Arial" w:cs="Arial"/>
              </w:rPr>
              <w:t xml:space="preserve"> </w:t>
            </w:r>
            <w:r w:rsidR="0022171B">
              <w:rPr>
                <w:rFonts w:ascii="Arial" w:hAnsi="Arial" w:cs="Arial"/>
              </w:rPr>
              <w:t xml:space="preserve">z </w:t>
            </w:r>
            <w:r w:rsidRPr="0022171B">
              <w:rPr>
                <w:rFonts w:ascii="Arial" w:hAnsi="Arial" w:cs="Arial"/>
              </w:rPr>
              <w:t xml:space="preserve">drzwiami dwuskrzydłowymi z </w:t>
            </w:r>
            <w:r w:rsidR="00642D38" w:rsidRPr="0022171B">
              <w:rPr>
                <w:rFonts w:ascii="Arial" w:hAnsi="Arial" w:cs="Arial"/>
              </w:rPr>
              <w:t xml:space="preserve">2 </w:t>
            </w:r>
            <w:r w:rsidRPr="0022171B">
              <w:rPr>
                <w:rFonts w:ascii="Arial" w:hAnsi="Arial" w:cs="Arial"/>
              </w:rPr>
              <w:t>pólkami</w:t>
            </w:r>
            <w:r w:rsidR="0048147E" w:rsidRPr="0022171B">
              <w:rPr>
                <w:rFonts w:ascii="Arial" w:hAnsi="Arial" w:cs="Arial"/>
              </w:rPr>
              <w:t xml:space="preserve"> wymiary: 80 cmx40 cmx140 cm</w:t>
            </w:r>
          </w:p>
        </w:tc>
        <w:tc>
          <w:tcPr>
            <w:tcW w:w="850" w:type="dxa"/>
            <w:gridSpan w:val="2"/>
          </w:tcPr>
          <w:p w14:paraId="218AE819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76803210" w14:textId="58391942" w:rsidR="00A83F90" w:rsidRPr="0022171B" w:rsidRDefault="00D832AB" w:rsidP="00A83F90">
            <w:pPr>
              <w:rPr>
                <w:rFonts w:ascii="Arial" w:hAnsi="Arial" w:cs="Arial"/>
              </w:rPr>
            </w:pPr>
            <w:r w:rsidRPr="0022171B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gridSpan w:val="2"/>
          </w:tcPr>
          <w:p w14:paraId="5E84D8EB" w14:textId="77777777" w:rsidR="0022171B" w:rsidRDefault="0022171B" w:rsidP="00A83F90">
            <w:pPr>
              <w:rPr>
                <w:rFonts w:ascii="Arial" w:hAnsi="Arial" w:cs="Arial"/>
              </w:rPr>
            </w:pPr>
          </w:p>
          <w:p w14:paraId="2F0D84ED" w14:textId="68F6C8DE" w:rsidR="00A83F90" w:rsidRPr="0022171B" w:rsidRDefault="00D832AB" w:rsidP="00A83F90">
            <w:pPr>
              <w:rPr>
                <w:rFonts w:ascii="Arial" w:hAnsi="Arial" w:cs="Arial"/>
              </w:rPr>
            </w:pPr>
            <w:r w:rsidRPr="0022171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4B14E57" w14:textId="77777777" w:rsidR="00A83F90" w:rsidRPr="0022171B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1173C12" w14:textId="77777777" w:rsidR="00A83F90" w:rsidRPr="0022171B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368378F" w14:textId="77777777" w:rsidR="00A83F90" w:rsidRPr="0022171B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0284B8F" w14:textId="77777777" w:rsidR="00A83F90" w:rsidRPr="0022171B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4E761EC" w14:textId="77777777" w:rsidR="00A83F90" w:rsidRPr="0022171B" w:rsidRDefault="00A83F90" w:rsidP="00A83F9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BA484AE" w14:textId="77777777" w:rsidR="00A83F90" w:rsidRPr="0022171B" w:rsidRDefault="00A83F90" w:rsidP="00A83F90">
            <w:pPr>
              <w:rPr>
                <w:rFonts w:ascii="Arial" w:hAnsi="Arial" w:cs="Arial"/>
              </w:rPr>
            </w:pPr>
          </w:p>
        </w:tc>
      </w:tr>
      <w:tr w:rsidR="004C1FD0" w:rsidRPr="0022171B" w14:paraId="2362F2AB" w14:textId="77777777" w:rsidTr="006F1353">
        <w:tc>
          <w:tcPr>
            <w:tcW w:w="548" w:type="dxa"/>
          </w:tcPr>
          <w:p w14:paraId="5B459A85" w14:textId="77777777" w:rsidR="0022171B" w:rsidRDefault="0022171B" w:rsidP="004C1FD0">
            <w:pPr>
              <w:rPr>
                <w:rFonts w:ascii="Arial" w:hAnsi="Arial" w:cs="Arial"/>
              </w:rPr>
            </w:pPr>
          </w:p>
          <w:p w14:paraId="22533DDF" w14:textId="0A32D5ED" w:rsidR="004C1FD0" w:rsidRPr="0022171B" w:rsidRDefault="0022171B" w:rsidP="004C1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C1FD0" w:rsidRPr="0022171B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6E795CFD" w14:textId="74BEE34D" w:rsidR="004C1FD0" w:rsidRPr="0022171B" w:rsidRDefault="00D832AB" w:rsidP="004C1FD0">
            <w:pPr>
              <w:rPr>
                <w:rFonts w:ascii="Arial" w:hAnsi="Arial" w:cs="Arial"/>
              </w:rPr>
            </w:pPr>
            <w:r w:rsidRPr="0022171B">
              <w:rPr>
                <w:rFonts w:ascii="Arial" w:hAnsi="Arial" w:cs="Arial"/>
              </w:rPr>
              <w:t xml:space="preserve">Kosz do </w:t>
            </w:r>
            <w:r w:rsidR="0022171B">
              <w:rPr>
                <w:rFonts w:ascii="Arial" w:hAnsi="Arial" w:cs="Arial"/>
              </w:rPr>
              <w:t>s</w:t>
            </w:r>
            <w:r w:rsidRPr="0022171B">
              <w:rPr>
                <w:rFonts w:ascii="Arial" w:hAnsi="Arial" w:cs="Arial"/>
              </w:rPr>
              <w:t xml:space="preserve">egregacji </w:t>
            </w:r>
            <w:r w:rsidR="0022171B">
              <w:rPr>
                <w:rFonts w:ascii="Arial" w:hAnsi="Arial" w:cs="Arial"/>
              </w:rPr>
              <w:t>o</w:t>
            </w:r>
            <w:r w:rsidRPr="0022171B">
              <w:rPr>
                <w:rFonts w:ascii="Arial" w:hAnsi="Arial" w:cs="Arial"/>
              </w:rPr>
              <w:t>dpadów</w:t>
            </w:r>
          </w:p>
        </w:tc>
        <w:tc>
          <w:tcPr>
            <w:tcW w:w="4536" w:type="dxa"/>
          </w:tcPr>
          <w:p w14:paraId="40F152F7" w14:textId="17EA9FA0" w:rsidR="004C1FD0" w:rsidRPr="0022171B" w:rsidRDefault="00D832AB" w:rsidP="0022171B">
            <w:pPr>
              <w:jc w:val="both"/>
              <w:rPr>
                <w:rFonts w:ascii="Arial" w:hAnsi="Arial" w:cs="Arial"/>
              </w:rPr>
            </w:pPr>
            <w:r w:rsidRPr="0022171B">
              <w:rPr>
                <w:rFonts w:ascii="Arial" w:hAnsi="Arial" w:cs="Arial"/>
              </w:rPr>
              <w:t xml:space="preserve">Kosz do segregacji odpadów </w:t>
            </w:r>
            <w:r w:rsidR="00C90257" w:rsidRPr="0022171B">
              <w:rPr>
                <w:rFonts w:ascii="Arial" w:hAnsi="Arial" w:cs="Arial"/>
              </w:rPr>
              <w:t>4</w:t>
            </w:r>
            <w:r w:rsidRPr="0022171B">
              <w:rPr>
                <w:rFonts w:ascii="Arial" w:hAnsi="Arial" w:cs="Arial"/>
              </w:rPr>
              <w:t xml:space="preserve"> komorowy</w:t>
            </w:r>
            <w:r w:rsidR="00C90257" w:rsidRPr="0022171B">
              <w:rPr>
                <w:rFonts w:ascii="Arial" w:hAnsi="Arial" w:cs="Arial"/>
              </w:rPr>
              <w:t>; każda komora min 25 l.</w:t>
            </w:r>
          </w:p>
        </w:tc>
        <w:tc>
          <w:tcPr>
            <w:tcW w:w="850" w:type="dxa"/>
            <w:gridSpan w:val="2"/>
          </w:tcPr>
          <w:p w14:paraId="50A8D1B6" w14:textId="77777777" w:rsidR="0022171B" w:rsidRDefault="0022171B" w:rsidP="004C1FD0">
            <w:pPr>
              <w:rPr>
                <w:rFonts w:ascii="Arial" w:hAnsi="Arial" w:cs="Arial"/>
              </w:rPr>
            </w:pPr>
          </w:p>
          <w:p w14:paraId="0508ADB8" w14:textId="331BE83A" w:rsidR="004C1FD0" w:rsidRPr="0022171B" w:rsidRDefault="0022171B" w:rsidP="004C1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90257" w:rsidRPr="0022171B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2888C90" w14:textId="77777777" w:rsidR="0022171B" w:rsidRDefault="0022171B" w:rsidP="004C1FD0">
            <w:pPr>
              <w:rPr>
                <w:rFonts w:ascii="Arial" w:hAnsi="Arial" w:cs="Arial"/>
              </w:rPr>
            </w:pPr>
          </w:p>
          <w:p w14:paraId="38FD131B" w14:textId="77820862" w:rsidR="004C1FD0" w:rsidRPr="0022171B" w:rsidRDefault="00C90257" w:rsidP="004C1FD0">
            <w:pPr>
              <w:rPr>
                <w:rFonts w:ascii="Arial" w:hAnsi="Arial" w:cs="Arial"/>
              </w:rPr>
            </w:pPr>
            <w:r w:rsidRPr="0022171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5FD2D38A" w14:textId="77777777" w:rsidR="004C1FD0" w:rsidRPr="0022171B" w:rsidRDefault="004C1FD0" w:rsidP="004C1F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60A4214" w14:textId="77777777" w:rsidR="004C1FD0" w:rsidRPr="0022171B" w:rsidRDefault="004C1FD0" w:rsidP="004C1F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295D727" w14:textId="77777777" w:rsidR="004C1FD0" w:rsidRPr="0022171B" w:rsidRDefault="004C1FD0" w:rsidP="004C1F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96BBD80" w14:textId="77777777" w:rsidR="004C1FD0" w:rsidRPr="0022171B" w:rsidRDefault="004C1FD0" w:rsidP="004C1FD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551922C" w14:textId="77777777" w:rsidR="004C1FD0" w:rsidRPr="0022171B" w:rsidRDefault="004C1FD0" w:rsidP="004C1FD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5615E14" w14:textId="77777777" w:rsidR="004C1FD0" w:rsidRPr="0022171B" w:rsidRDefault="004C1FD0" w:rsidP="004C1FD0">
            <w:pPr>
              <w:rPr>
                <w:rFonts w:ascii="Arial" w:hAnsi="Arial" w:cs="Arial"/>
              </w:rPr>
            </w:pPr>
          </w:p>
        </w:tc>
      </w:tr>
      <w:tr w:rsidR="004C1FD0" w:rsidRPr="00A35BC5" w14:paraId="288A8167" w14:textId="77777777" w:rsidTr="006F1353">
        <w:tc>
          <w:tcPr>
            <w:tcW w:w="14884" w:type="dxa"/>
            <w:gridSpan w:val="21"/>
          </w:tcPr>
          <w:p w14:paraId="6F584636" w14:textId="68FB175A" w:rsidR="004C1FD0" w:rsidRPr="00A35BC5" w:rsidRDefault="004C1FD0" w:rsidP="004C1F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BC5">
              <w:rPr>
                <w:rFonts w:ascii="Arial" w:hAnsi="Arial" w:cs="Arial"/>
                <w:b/>
                <w:bCs/>
                <w:sz w:val="24"/>
                <w:szCs w:val="24"/>
              </w:rPr>
              <w:t>ROZDZIELNIA POSIŁKÓW</w:t>
            </w:r>
          </w:p>
        </w:tc>
      </w:tr>
      <w:tr w:rsidR="00626654" w:rsidRPr="00434782" w14:paraId="1478D3D2" w14:textId="77777777" w:rsidTr="00434782">
        <w:trPr>
          <w:trHeight w:val="3111"/>
        </w:trPr>
        <w:tc>
          <w:tcPr>
            <w:tcW w:w="548" w:type="dxa"/>
          </w:tcPr>
          <w:p w14:paraId="2619F7A2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53B58570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51EC7C1F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7756F7ED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5D07E058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64930297" w14:textId="5E722BD1" w:rsidR="00626654" w:rsidRPr="00434782" w:rsidRDefault="00626654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4D189546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45B7FEFC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58141DF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25AD2F77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76D74134" w14:textId="1AC8D557" w:rsidR="00626654" w:rsidRPr="00434782" w:rsidRDefault="00626654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Zabudowa kuchenna</w:t>
            </w:r>
          </w:p>
        </w:tc>
        <w:tc>
          <w:tcPr>
            <w:tcW w:w="4536" w:type="dxa"/>
          </w:tcPr>
          <w:p w14:paraId="1D1F715B" w14:textId="77777777" w:rsid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Zabudowa kuchenna:</w:t>
            </w:r>
          </w:p>
          <w:p w14:paraId="5952BE71" w14:textId="62E4A103" w:rsidR="00434782" w:rsidRDefault="00434782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 xml:space="preserve">1) </w:t>
            </w:r>
            <w:r>
              <w:rPr>
                <w:rFonts w:ascii="Arial" w:hAnsi="Arial" w:cs="Arial"/>
              </w:rPr>
              <w:t xml:space="preserve">1 </w:t>
            </w:r>
            <w:r w:rsidR="00626654" w:rsidRPr="00434782">
              <w:rPr>
                <w:rFonts w:ascii="Arial" w:hAnsi="Arial" w:cs="Arial"/>
              </w:rPr>
              <w:t xml:space="preserve">szafka stojąca z drzwiczkami pod zlewozmywak dwukomorowy z </w:t>
            </w:r>
            <w:proofErr w:type="spellStart"/>
            <w:r w:rsidR="00626654" w:rsidRPr="00434782">
              <w:rPr>
                <w:rFonts w:ascii="Arial" w:hAnsi="Arial" w:cs="Arial"/>
              </w:rPr>
              <w:t>ociekaczem</w:t>
            </w:r>
            <w:proofErr w:type="spellEnd"/>
            <w:r w:rsidR="00626654" w:rsidRPr="00434782">
              <w:rPr>
                <w:rFonts w:ascii="Arial" w:hAnsi="Arial" w:cs="Arial"/>
              </w:rPr>
              <w:t>, szafka o wym. min</w:t>
            </w:r>
            <w:r>
              <w:rPr>
                <w:rFonts w:ascii="Arial" w:hAnsi="Arial" w:cs="Arial"/>
              </w:rPr>
              <w:t xml:space="preserve">. </w:t>
            </w:r>
            <w:r w:rsidR="00626654" w:rsidRPr="00434782">
              <w:rPr>
                <w:rFonts w:ascii="Arial" w:hAnsi="Arial" w:cs="Arial"/>
              </w:rPr>
              <w:t>60x55x85 cm</w:t>
            </w:r>
            <w:r>
              <w:rPr>
                <w:rFonts w:ascii="Arial" w:hAnsi="Arial" w:cs="Arial"/>
              </w:rPr>
              <w:t>,</w:t>
            </w:r>
          </w:p>
          <w:p w14:paraId="2D3B2A4B" w14:textId="77777777" w:rsid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 xml:space="preserve">2) </w:t>
            </w:r>
            <w:r w:rsidR="00201BA5" w:rsidRPr="00434782">
              <w:rPr>
                <w:rFonts w:ascii="Arial" w:hAnsi="Arial" w:cs="Arial"/>
              </w:rPr>
              <w:t>1</w:t>
            </w:r>
            <w:r w:rsidRPr="00434782">
              <w:rPr>
                <w:rFonts w:ascii="Arial" w:hAnsi="Arial" w:cs="Arial"/>
              </w:rPr>
              <w:t xml:space="preserve"> szafk</w:t>
            </w:r>
            <w:r w:rsidR="00201BA5" w:rsidRPr="00434782">
              <w:rPr>
                <w:rFonts w:ascii="Arial" w:hAnsi="Arial" w:cs="Arial"/>
              </w:rPr>
              <w:t xml:space="preserve">a </w:t>
            </w:r>
            <w:r w:rsidRPr="00434782">
              <w:rPr>
                <w:rFonts w:ascii="Arial" w:hAnsi="Arial" w:cs="Arial"/>
              </w:rPr>
              <w:t>kuchenn</w:t>
            </w:r>
            <w:r w:rsidR="00201BA5" w:rsidRPr="00434782">
              <w:rPr>
                <w:rFonts w:ascii="Arial" w:hAnsi="Arial" w:cs="Arial"/>
              </w:rPr>
              <w:t>a wi</w:t>
            </w:r>
            <w:r w:rsidRPr="00434782">
              <w:rPr>
                <w:rFonts w:ascii="Arial" w:hAnsi="Arial" w:cs="Arial"/>
              </w:rPr>
              <w:t>sząc</w:t>
            </w:r>
            <w:r w:rsidR="00201BA5" w:rsidRPr="00434782">
              <w:rPr>
                <w:rFonts w:ascii="Arial" w:hAnsi="Arial" w:cs="Arial"/>
              </w:rPr>
              <w:t>a</w:t>
            </w:r>
            <w:r w:rsidRPr="00434782">
              <w:rPr>
                <w:rFonts w:ascii="Arial" w:hAnsi="Arial" w:cs="Arial"/>
              </w:rPr>
              <w:t xml:space="preserve"> z dwoma półkami z drzwiczkami z </w:t>
            </w:r>
            <w:proofErr w:type="spellStart"/>
            <w:r w:rsidRPr="00434782">
              <w:rPr>
                <w:rFonts w:ascii="Arial" w:hAnsi="Arial" w:cs="Arial"/>
              </w:rPr>
              <w:t>ociekaczem</w:t>
            </w:r>
            <w:proofErr w:type="spellEnd"/>
            <w:r w:rsidRPr="00434782">
              <w:rPr>
                <w:rFonts w:ascii="Arial" w:hAnsi="Arial" w:cs="Arial"/>
              </w:rPr>
              <w:t>)</w:t>
            </w:r>
            <w:r w:rsidR="00434782">
              <w:rPr>
                <w:rFonts w:ascii="Arial" w:hAnsi="Arial" w:cs="Arial"/>
              </w:rPr>
              <w:t>,</w:t>
            </w:r>
            <w:r w:rsidRPr="00434782">
              <w:rPr>
                <w:rFonts w:ascii="Arial" w:hAnsi="Arial" w:cs="Arial"/>
              </w:rPr>
              <w:t>wym. szafki wiszącej szer. 60, wys. 40 cm, głęb. 35 cm</w:t>
            </w:r>
            <w:r w:rsidR="00434782">
              <w:rPr>
                <w:rFonts w:ascii="Arial" w:hAnsi="Arial" w:cs="Arial"/>
              </w:rPr>
              <w:t>,</w:t>
            </w:r>
          </w:p>
          <w:p w14:paraId="02C2165F" w14:textId="42028612" w:rsidR="00434782" w:rsidRDefault="00434782" w:rsidP="00434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626654" w:rsidRPr="00434782">
              <w:rPr>
                <w:rFonts w:ascii="Arial" w:hAnsi="Arial" w:cs="Arial"/>
              </w:rPr>
              <w:t xml:space="preserve"> blat o szer. 60 cm, łącznej długości </w:t>
            </w:r>
            <w:r w:rsidR="00657DFA" w:rsidRPr="00434782">
              <w:rPr>
                <w:rFonts w:ascii="Arial" w:hAnsi="Arial" w:cs="Arial"/>
              </w:rPr>
              <w:t>2,7</w:t>
            </w:r>
            <w:r w:rsidR="00626654" w:rsidRPr="00434782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,</w:t>
            </w:r>
            <w:r w:rsidR="00626654" w:rsidRPr="00434782">
              <w:rPr>
                <w:rFonts w:ascii="Arial" w:hAnsi="Arial" w:cs="Arial"/>
              </w:rPr>
              <w:t xml:space="preserve"> grubość blatu min</w:t>
            </w:r>
            <w:r>
              <w:rPr>
                <w:rFonts w:ascii="Arial" w:hAnsi="Arial" w:cs="Arial"/>
              </w:rPr>
              <w:t>.</w:t>
            </w:r>
            <w:r w:rsidR="00626654" w:rsidRPr="00434782">
              <w:rPr>
                <w:rFonts w:ascii="Arial" w:hAnsi="Arial" w:cs="Arial"/>
              </w:rPr>
              <w:t xml:space="preserve"> 3,5</w:t>
            </w:r>
            <w:r>
              <w:rPr>
                <w:rFonts w:ascii="Arial" w:hAnsi="Arial" w:cs="Arial"/>
              </w:rPr>
              <w:t xml:space="preserve"> cm</w:t>
            </w:r>
            <w:r w:rsidR="00626654" w:rsidRPr="0043478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Blat wsparty nogami metalowymi, mocowanymi do podłogi, wykonany z płyty laminowanej HPL,</w:t>
            </w:r>
          </w:p>
          <w:p w14:paraId="3AED6CBD" w14:textId="676D0430" w:rsidR="00626654" w:rsidRPr="00434782" w:rsidRDefault="00434782" w:rsidP="00434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  <w:r w:rsidR="00626654" w:rsidRPr="004347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DA48C0" w:rsidRPr="004347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DA48C0" w:rsidRPr="00434782">
              <w:rPr>
                <w:rFonts w:ascii="Arial" w:hAnsi="Arial" w:cs="Arial"/>
              </w:rPr>
              <w:t>zafka stojąca z min. 4 pó</w:t>
            </w:r>
            <w:r>
              <w:rPr>
                <w:rFonts w:ascii="Arial" w:hAnsi="Arial" w:cs="Arial"/>
              </w:rPr>
              <w:t>ł</w:t>
            </w:r>
            <w:r w:rsidR="00DA48C0" w:rsidRPr="00434782">
              <w:rPr>
                <w:rFonts w:ascii="Arial" w:hAnsi="Arial" w:cs="Arial"/>
              </w:rPr>
              <w:t>kami z drzwiczkami na nogach 50x</w:t>
            </w:r>
            <w:r>
              <w:rPr>
                <w:rFonts w:ascii="Arial" w:hAnsi="Arial" w:cs="Arial"/>
              </w:rPr>
              <w:t>6</w:t>
            </w:r>
            <w:r w:rsidR="00DA48C0" w:rsidRPr="00434782">
              <w:rPr>
                <w:rFonts w:ascii="Arial" w:hAnsi="Arial" w:cs="Arial"/>
              </w:rPr>
              <w:t>0x200 cm.</w:t>
            </w:r>
          </w:p>
        </w:tc>
        <w:tc>
          <w:tcPr>
            <w:tcW w:w="850" w:type="dxa"/>
            <w:gridSpan w:val="2"/>
          </w:tcPr>
          <w:p w14:paraId="197082BE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C96D20E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C75D605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71C9024F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41716A73" w14:textId="5CA7D249" w:rsidR="00626654" w:rsidRPr="00434782" w:rsidRDefault="00434782" w:rsidP="006266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626654" w:rsidRPr="00434782">
              <w:rPr>
                <w:rFonts w:ascii="Arial" w:hAnsi="Arial" w:cs="Arial"/>
              </w:rPr>
              <w:t>pl</w:t>
            </w:r>
            <w:proofErr w:type="spellEnd"/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5234D4CE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2E8AF3B4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4D28D495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6171ECF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370D84CF" w14:textId="327037BD" w:rsidR="00626654" w:rsidRPr="00434782" w:rsidRDefault="00626654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CACDA89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E486B60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B4BFECB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D7A7F13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F69C0C2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714CFE9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434782" w14:paraId="077A23A7" w14:textId="77777777" w:rsidTr="006F1353">
        <w:tc>
          <w:tcPr>
            <w:tcW w:w="548" w:type="dxa"/>
          </w:tcPr>
          <w:p w14:paraId="293E7765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6449B1B3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0A2CB95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7D7EF6F4" w14:textId="53F8F033" w:rsidR="00626654" w:rsidRPr="00434782" w:rsidRDefault="00434782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3BD9E01A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77E7F9B1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61408FFF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0AD4F417" w14:textId="3077067C" w:rsidR="00626654" w:rsidRPr="00434782" w:rsidRDefault="00626654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Lodówka  z zamrażarką</w:t>
            </w:r>
          </w:p>
        </w:tc>
        <w:tc>
          <w:tcPr>
            <w:tcW w:w="4536" w:type="dxa"/>
          </w:tcPr>
          <w:p w14:paraId="3497ED00" w14:textId="77777777" w:rsidR="00434782" w:rsidRDefault="00626654" w:rsidP="0043478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Wymiary. min (</w:t>
            </w:r>
            <w:proofErr w:type="spellStart"/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wys.x</w:t>
            </w:r>
            <w:proofErr w:type="spellEnd"/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szer.x</w:t>
            </w:r>
            <w:proofErr w:type="spellEnd"/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 gł.): 185,3 x 59,5 x 65,8 cm</w:t>
            </w:r>
          </w:p>
          <w:p w14:paraId="770B1E50" w14:textId="77777777" w:rsidR="00434782" w:rsidRDefault="00626654" w:rsidP="0043478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Pojemność chłodziarki / zamrażarki: min.</w:t>
            </w:r>
            <w:r w:rsidR="00434782"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 </w:t>
            </w:r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230 l /min. 114 l</w:t>
            </w:r>
          </w:p>
          <w:p w14:paraId="2E17020F" w14:textId="77777777" w:rsidR="00434782" w:rsidRDefault="00626654" w:rsidP="0043478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Poziom hałasu: max</w:t>
            </w:r>
            <w:r w:rsid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 </w:t>
            </w:r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35 </w:t>
            </w:r>
            <w:proofErr w:type="spellStart"/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dB</w:t>
            </w:r>
            <w:proofErr w:type="spellEnd"/>
          </w:p>
          <w:p w14:paraId="4C111407" w14:textId="77777777" w:rsidR="00434782" w:rsidRDefault="00626654" w:rsidP="0043478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proofErr w:type="spellStart"/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Bezszronowa</w:t>
            </w:r>
            <w:proofErr w:type="spellEnd"/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 xml:space="preserve"> (No Frost): tak pełny No Frost</w:t>
            </w:r>
          </w:p>
          <w:p w14:paraId="77935D85" w14:textId="555C2C01" w:rsidR="00626654" w:rsidRPr="00434782" w:rsidRDefault="00626654" w:rsidP="0043478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</w:pPr>
            <w:r w:rsidRPr="00434782">
              <w:rPr>
                <w:rFonts w:ascii="Arial" w:eastAsia="Times New Roman" w:hAnsi="Arial" w:cs="Arial"/>
                <w:color w:val="0A0A0A"/>
                <w:kern w:val="0"/>
                <w:lang w:eastAsia="pl-PL"/>
                <w14:ligatures w14:val="none"/>
              </w:rPr>
              <w:t>Zmiana kierunku otwierania drzwi: tak</w:t>
            </w:r>
          </w:p>
          <w:p w14:paraId="26A4DD2A" w14:textId="463A3F70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Klasa energetyczna A</w:t>
            </w:r>
          </w:p>
        </w:tc>
        <w:tc>
          <w:tcPr>
            <w:tcW w:w="850" w:type="dxa"/>
            <w:gridSpan w:val="2"/>
          </w:tcPr>
          <w:p w14:paraId="7F326918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50AABD78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6EE8211B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0B0D30C5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DC560B0" w14:textId="0291557C" w:rsidR="00626654" w:rsidRPr="00434782" w:rsidRDefault="00434782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B3FAF" w:rsidRPr="00434782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24A8B0A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6A2771D6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6C8FF43A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3AA2AD97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381AFDE7" w14:textId="699956C5" w:rsidR="00626654" w:rsidRPr="00434782" w:rsidRDefault="005B3FAF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7E8B6912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54AD5CB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2F8A922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87D55C4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B5026ED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CF25380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434782" w14:paraId="35B64934" w14:textId="77777777" w:rsidTr="006F1353">
        <w:tc>
          <w:tcPr>
            <w:tcW w:w="548" w:type="dxa"/>
          </w:tcPr>
          <w:p w14:paraId="73B68273" w14:textId="71B943E9" w:rsidR="00626654" w:rsidRPr="00434782" w:rsidRDefault="00434782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3BB76C3D" w14:textId="20D6A3F3" w:rsidR="00626654" w:rsidRPr="00434782" w:rsidRDefault="00AA565C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Kuchnia elektryczna wolnostojąca</w:t>
            </w:r>
          </w:p>
        </w:tc>
        <w:tc>
          <w:tcPr>
            <w:tcW w:w="4536" w:type="dxa"/>
          </w:tcPr>
          <w:p w14:paraId="06C040BF" w14:textId="2CFB5308" w:rsidR="00626654" w:rsidRPr="00434782" w:rsidRDefault="00AA565C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 xml:space="preserve">Urządzenie powinno zawierać piekarnik elektryczny z </w:t>
            </w:r>
            <w:proofErr w:type="spellStart"/>
            <w:r w:rsidRPr="00434782">
              <w:rPr>
                <w:rFonts w:ascii="Arial" w:hAnsi="Arial" w:cs="Arial"/>
              </w:rPr>
              <w:t>termoobiegiem</w:t>
            </w:r>
            <w:proofErr w:type="spellEnd"/>
            <w:r w:rsidRPr="00434782">
              <w:rPr>
                <w:rFonts w:ascii="Arial" w:hAnsi="Arial" w:cs="Arial"/>
              </w:rPr>
              <w:t xml:space="preserve"> oraz płytę indukcyjną. Wym. 60x60x85 cm. </w:t>
            </w:r>
          </w:p>
        </w:tc>
        <w:tc>
          <w:tcPr>
            <w:tcW w:w="850" w:type="dxa"/>
            <w:gridSpan w:val="2"/>
          </w:tcPr>
          <w:p w14:paraId="2521604F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8809809" w14:textId="0625E8A4" w:rsidR="00626654" w:rsidRPr="00434782" w:rsidRDefault="00434782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26654" w:rsidRPr="00434782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5F5B75D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8555109" w14:textId="775A8037" w:rsidR="00626654" w:rsidRPr="00434782" w:rsidRDefault="00626654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C128FDA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F255FE9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7DD2C96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B044025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D1DBA7D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8880862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434782" w14:paraId="7788BD0F" w14:textId="77777777" w:rsidTr="006F1353">
        <w:tc>
          <w:tcPr>
            <w:tcW w:w="548" w:type="dxa"/>
          </w:tcPr>
          <w:p w14:paraId="27ACED91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3BA9E6AC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13012FC1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2D23332C" w14:textId="00032077" w:rsidR="00626654" w:rsidRPr="00434782" w:rsidRDefault="00434782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02B1138A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6D95C2FB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5606E075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3A6EEC50" w14:textId="25660628" w:rsidR="00626654" w:rsidRPr="00434782" w:rsidRDefault="00626654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Wózek kelnerski</w:t>
            </w:r>
          </w:p>
        </w:tc>
        <w:tc>
          <w:tcPr>
            <w:tcW w:w="4536" w:type="dxa"/>
          </w:tcPr>
          <w:p w14:paraId="4C6C7DEC" w14:textId="4F19B7D2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Wymagania minimalne: Materiał: stal nierdzewna</w:t>
            </w:r>
            <w:r w:rsidR="00434782">
              <w:rPr>
                <w:rFonts w:ascii="Arial" w:hAnsi="Arial" w:cs="Arial"/>
              </w:rPr>
              <w:t>,</w:t>
            </w:r>
            <w:r w:rsidRPr="00434782">
              <w:rPr>
                <w:rFonts w:ascii="Arial" w:hAnsi="Arial" w:cs="Arial"/>
              </w:rPr>
              <w:t xml:space="preserve"> </w:t>
            </w:r>
            <w:r w:rsidR="00434782">
              <w:rPr>
                <w:rFonts w:ascii="Arial" w:hAnsi="Arial" w:cs="Arial"/>
              </w:rPr>
              <w:t>w</w:t>
            </w:r>
            <w:r w:rsidRPr="00434782">
              <w:rPr>
                <w:rFonts w:ascii="Arial" w:hAnsi="Arial" w:cs="Arial"/>
              </w:rPr>
              <w:t xml:space="preserve">ymiary wózka: </w:t>
            </w:r>
            <w:r w:rsidR="00BA3AD4" w:rsidRPr="00434782">
              <w:rPr>
                <w:rFonts w:ascii="Arial" w:hAnsi="Arial" w:cs="Arial"/>
              </w:rPr>
              <w:t>min.</w:t>
            </w:r>
            <w:r w:rsidR="00434782">
              <w:rPr>
                <w:rFonts w:ascii="Arial" w:hAnsi="Arial" w:cs="Arial"/>
              </w:rPr>
              <w:t xml:space="preserve"> </w:t>
            </w:r>
            <w:r w:rsidRPr="00434782">
              <w:rPr>
                <w:rFonts w:ascii="Arial" w:hAnsi="Arial" w:cs="Arial"/>
              </w:rPr>
              <w:t>8</w:t>
            </w:r>
            <w:r w:rsidR="00BA3AD4" w:rsidRPr="00434782">
              <w:rPr>
                <w:rFonts w:ascii="Arial" w:hAnsi="Arial" w:cs="Arial"/>
              </w:rPr>
              <w:t>5</w:t>
            </w:r>
            <w:r w:rsidRPr="00434782">
              <w:rPr>
                <w:rFonts w:ascii="Arial" w:hAnsi="Arial" w:cs="Arial"/>
              </w:rPr>
              <w:t>x5</w:t>
            </w:r>
            <w:r w:rsidR="00BA3AD4" w:rsidRPr="00434782">
              <w:rPr>
                <w:rFonts w:ascii="Arial" w:hAnsi="Arial" w:cs="Arial"/>
              </w:rPr>
              <w:t>0</w:t>
            </w:r>
            <w:r w:rsidRPr="00434782">
              <w:rPr>
                <w:rFonts w:ascii="Arial" w:hAnsi="Arial" w:cs="Arial"/>
              </w:rPr>
              <w:t>x9</w:t>
            </w:r>
            <w:r w:rsidR="00BA3AD4" w:rsidRPr="00434782">
              <w:rPr>
                <w:rFonts w:ascii="Arial" w:hAnsi="Arial" w:cs="Arial"/>
              </w:rPr>
              <w:t>0</w:t>
            </w:r>
            <w:r w:rsidRPr="00434782">
              <w:rPr>
                <w:rFonts w:ascii="Arial" w:hAnsi="Arial" w:cs="Arial"/>
              </w:rPr>
              <w:t xml:space="preserve"> cm</w:t>
            </w:r>
            <w:r w:rsidR="00434782">
              <w:rPr>
                <w:rFonts w:ascii="Arial" w:hAnsi="Arial" w:cs="Arial"/>
              </w:rPr>
              <w:t>,</w:t>
            </w:r>
            <w:r w:rsidRPr="00434782">
              <w:rPr>
                <w:rFonts w:ascii="Arial" w:hAnsi="Arial" w:cs="Arial"/>
              </w:rPr>
              <w:t xml:space="preserve"> </w:t>
            </w:r>
            <w:r w:rsidR="00434782">
              <w:rPr>
                <w:rFonts w:ascii="Arial" w:hAnsi="Arial" w:cs="Arial"/>
              </w:rPr>
              <w:t>m</w:t>
            </w:r>
            <w:r w:rsidRPr="00434782">
              <w:rPr>
                <w:rFonts w:ascii="Arial" w:hAnsi="Arial" w:cs="Arial"/>
              </w:rPr>
              <w:t>aksymalne obciążenie: 145 kg</w:t>
            </w:r>
            <w:r w:rsidR="00434782">
              <w:rPr>
                <w:rFonts w:ascii="Arial" w:hAnsi="Arial" w:cs="Arial"/>
              </w:rPr>
              <w:t xml:space="preserve">, </w:t>
            </w:r>
            <w:r w:rsidRPr="00434782">
              <w:rPr>
                <w:rFonts w:ascii="Arial" w:hAnsi="Arial" w:cs="Arial"/>
              </w:rPr>
              <w:t xml:space="preserve">wymagania dodatkowe: </w:t>
            </w:r>
            <w:r w:rsidR="00434782">
              <w:rPr>
                <w:rFonts w:ascii="Arial" w:hAnsi="Arial" w:cs="Arial"/>
              </w:rPr>
              <w:t>w</w:t>
            </w:r>
            <w:r w:rsidRPr="00434782">
              <w:rPr>
                <w:rFonts w:ascii="Arial" w:hAnsi="Arial" w:cs="Arial"/>
              </w:rPr>
              <w:t>ózek z trzema półkami</w:t>
            </w:r>
            <w:r w:rsidR="00434782">
              <w:rPr>
                <w:rFonts w:ascii="Arial" w:hAnsi="Arial" w:cs="Arial"/>
              </w:rPr>
              <w:t>,</w:t>
            </w:r>
            <w:r w:rsidRPr="00434782">
              <w:rPr>
                <w:rFonts w:ascii="Arial" w:hAnsi="Arial" w:cs="Arial"/>
              </w:rPr>
              <w:t xml:space="preserve"> </w:t>
            </w:r>
            <w:r w:rsidR="00434782">
              <w:rPr>
                <w:rFonts w:ascii="Arial" w:hAnsi="Arial" w:cs="Arial"/>
              </w:rPr>
              <w:t>z</w:t>
            </w:r>
            <w:r w:rsidRPr="00434782">
              <w:rPr>
                <w:rFonts w:ascii="Arial" w:hAnsi="Arial" w:cs="Arial"/>
              </w:rPr>
              <w:t xml:space="preserve">ewnętrzna część półek wyposażona jest </w:t>
            </w:r>
            <w:r w:rsidR="00BA3AD4" w:rsidRPr="00434782">
              <w:rPr>
                <w:rFonts w:ascii="Arial" w:hAnsi="Arial" w:cs="Arial"/>
              </w:rPr>
              <w:t>w</w:t>
            </w:r>
            <w:r w:rsidRPr="00434782">
              <w:rPr>
                <w:rFonts w:ascii="Arial" w:hAnsi="Arial" w:cs="Arial"/>
              </w:rPr>
              <w:t xml:space="preserve"> ranty o wysokości </w:t>
            </w:r>
            <w:r w:rsidR="00BA3AD4" w:rsidRPr="00434782">
              <w:rPr>
                <w:rFonts w:ascii="Arial" w:hAnsi="Arial" w:cs="Arial"/>
              </w:rPr>
              <w:t>min</w:t>
            </w:r>
            <w:r w:rsidRPr="00434782">
              <w:rPr>
                <w:rFonts w:ascii="Arial" w:hAnsi="Arial" w:cs="Arial"/>
              </w:rPr>
              <w:t>. 1 cm</w:t>
            </w:r>
            <w:r w:rsidR="00BA3AD4" w:rsidRPr="00434782">
              <w:rPr>
                <w:rFonts w:ascii="Arial" w:hAnsi="Arial" w:cs="Arial"/>
              </w:rPr>
              <w:t>.</w:t>
            </w:r>
            <w:r w:rsidR="00727F0E" w:rsidRPr="00434782">
              <w:rPr>
                <w:rFonts w:ascii="Arial" w:hAnsi="Arial" w:cs="Arial"/>
              </w:rPr>
              <w:t xml:space="preserve"> </w:t>
            </w:r>
            <w:r w:rsidR="00434782">
              <w:rPr>
                <w:rFonts w:ascii="Arial" w:hAnsi="Arial" w:cs="Arial"/>
              </w:rPr>
              <w:t>Wózek</w:t>
            </w:r>
            <w:r w:rsidR="00727F0E" w:rsidRPr="00434782">
              <w:rPr>
                <w:rFonts w:ascii="Arial" w:hAnsi="Arial" w:cs="Arial"/>
              </w:rPr>
              <w:t xml:space="preserve"> </w:t>
            </w:r>
            <w:r w:rsidR="00434782">
              <w:rPr>
                <w:rFonts w:ascii="Arial" w:hAnsi="Arial" w:cs="Arial"/>
              </w:rPr>
              <w:t>w</w:t>
            </w:r>
            <w:r w:rsidRPr="00434782">
              <w:rPr>
                <w:rFonts w:ascii="Arial" w:hAnsi="Arial" w:cs="Arial"/>
              </w:rPr>
              <w:t>yposażony w 4 obrotowe gumowe kółka, w tym 2 z hamulcami.</w:t>
            </w:r>
          </w:p>
        </w:tc>
        <w:tc>
          <w:tcPr>
            <w:tcW w:w="850" w:type="dxa"/>
            <w:gridSpan w:val="2"/>
          </w:tcPr>
          <w:p w14:paraId="3101C160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3FED2007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229E3DD1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79279DCC" w14:textId="4D1B9E1A" w:rsidR="00626654" w:rsidRPr="00434782" w:rsidRDefault="00434782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26654" w:rsidRPr="00434782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B91A210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5CF2F6B5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4D170758" w14:textId="77777777" w:rsidR="00434782" w:rsidRDefault="00434782" w:rsidP="00626654">
            <w:pPr>
              <w:rPr>
                <w:rFonts w:ascii="Arial" w:hAnsi="Arial" w:cs="Arial"/>
              </w:rPr>
            </w:pPr>
          </w:p>
          <w:p w14:paraId="7FDD9DDB" w14:textId="6FEF5EDC" w:rsidR="00626654" w:rsidRPr="00434782" w:rsidRDefault="00626654" w:rsidP="00626654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73FDD969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C8A7EE9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833B4E5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2AF7F99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1BED237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0938CAE" w14:textId="77777777" w:rsidR="00626654" w:rsidRPr="00434782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434782" w14:paraId="0269D4E7" w14:textId="77777777" w:rsidTr="006F1353">
        <w:tc>
          <w:tcPr>
            <w:tcW w:w="548" w:type="dxa"/>
          </w:tcPr>
          <w:p w14:paraId="7A4C4786" w14:textId="5DE653E1" w:rsidR="00626654" w:rsidRPr="00434782" w:rsidRDefault="00434782" w:rsidP="00AF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5B60D82A" w14:textId="0304B28C" w:rsidR="00626654" w:rsidRPr="00434782" w:rsidRDefault="00626654" w:rsidP="00AF5378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Czajnik na kuchnię elektryczną</w:t>
            </w:r>
          </w:p>
        </w:tc>
        <w:tc>
          <w:tcPr>
            <w:tcW w:w="4536" w:type="dxa"/>
          </w:tcPr>
          <w:p w14:paraId="2D51A018" w14:textId="7257D32E" w:rsidR="00626654" w:rsidRPr="00434782" w:rsidRDefault="00BA3AD4" w:rsidP="00AF5378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C</w:t>
            </w:r>
            <w:r w:rsidR="00626654" w:rsidRPr="00434782">
              <w:rPr>
                <w:rFonts w:ascii="Arial" w:hAnsi="Arial" w:cs="Arial"/>
              </w:rPr>
              <w:t>zajnik, pojemność: 3 litry</w:t>
            </w:r>
            <w:r w:rsidR="00AF5378">
              <w:rPr>
                <w:rFonts w:ascii="Arial" w:hAnsi="Arial" w:cs="Arial"/>
              </w:rPr>
              <w:t>,</w:t>
            </w:r>
            <w:r w:rsidR="00626654" w:rsidRPr="00434782">
              <w:rPr>
                <w:rFonts w:ascii="Arial" w:hAnsi="Arial" w:cs="Arial"/>
              </w:rPr>
              <w:t xml:space="preserve"> możliwość używania na wszystkich rodzajach kuchenek</w:t>
            </w:r>
          </w:p>
        </w:tc>
        <w:tc>
          <w:tcPr>
            <w:tcW w:w="850" w:type="dxa"/>
            <w:gridSpan w:val="2"/>
          </w:tcPr>
          <w:p w14:paraId="6B7CB5B0" w14:textId="77777777" w:rsidR="00AF5378" w:rsidRDefault="00AF5378" w:rsidP="00AF5378">
            <w:pPr>
              <w:rPr>
                <w:rFonts w:ascii="Arial" w:hAnsi="Arial" w:cs="Arial"/>
              </w:rPr>
            </w:pPr>
          </w:p>
          <w:p w14:paraId="2F779495" w14:textId="4EE0F9CB" w:rsidR="00626654" w:rsidRPr="00434782" w:rsidRDefault="00AF5378" w:rsidP="00AF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26654" w:rsidRPr="00434782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29209AD" w14:textId="77777777" w:rsidR="00AF5378" w:rsidRDefault="00AF5378" w:rsidP="00AF5378">
            <w:pPr>
              <w:rPr>
                <w:rFonts w:ascii="Arial" w:hAnsi="Arial" w:cs="Arial"/>
              </w:rPr>
            </w:pPr>
          </w:p>
          <w:p w14:paraId="198BE622" w14:textId="27DBB3EB" w:rsidR="00626654" w:rsidRPr="00434782" w:rsidRDefault="00626654" w:rsidP="00AF5378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7085D33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6EC45DF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1413568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DAAB5DE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90FCC62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E20910F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</w:tr>
      <w:tr w:rsidR="00626654" w:rsidRPr="00434782" w14:paraId="3008D258" w14:textId="77777777" w:rsidTr="006F1353">
        <w:tc>
          <w:tcPr>
            <w:tcW w:w="548" w:type="dxa"/>
          </w:tcPr>
          <w:p w14:paraId="5D349759" w14:textId="77777777" w:rsidR="00AF5378" w:rsidRDefault="00AF5378" w:rsidP="00434782">
            <w:pPr>
              <w:jc w:val="both"/>
              <w:rPr>
                <w:rFonts w:ascii="Arial" w:hAnsi="Arial" w:cs="Arial"/>
              </w:rPr>
            </w:pPr>
          </w:p>
          <w:p w14:paraId="31195D56" w14:textId="459F12F7" w:rsidR="00626654" w:rsidRPr="00434782" w:rsidRDefault="00AF5378" w:rsidP="00434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0F47688E" w14:textId="77777777" w:rsidR="00AF5378" w:rsidRDefault="00AF5378" w:rsidP="00AF5378">
            <w:pPr>
              <w:rPr>
                <w:rFonts w:ascii="Arial" w:hAnsi="Arial" w:cs="Arial"/>
              </w:rPr>
            </w:pPr>
          </w:p>
          <w:p w14:paraId="351E87A8" w14:textId="6962D30C" w:rsidR="00626654" w:rsidRPr="00434782" w:rsidRDefault="00626654" w:rsidP="00AF5378">
            <w:pPr>
              <w:rPr>
                <w:rFonts w:ascii="Arial" w:hAnsi="Arial" w:cs="Arial"/>
              </w:rPr>
            </w:pPr>
            <w:proofErr w:type="spellStart"/>
            <w:r w:rsidRPr="00434782">
              <w:rPr>
                <w:rFonts w:ascii="Arial" w:hAnsi="Arial" w:cs="Arial"/>
              </w:rPr>
              <w:t>Blender</w:t>
            </w:r>
            <w:proofErr w:type="spellEnd"/>
            <w:r w:rsidRPr="00434782">
              <w:rPr>
                <w:rFonts w:ascii="Arial" w:hAnsi="Arial" w:cs="Arial"/>
              </w:rPr>
              <w:t xml:space="preserve"> ręczny</w:t>
            </w:r>
          </w:p>
        </w:tc>
        <w:tc>
          <w:tcPr>
            <w:tcW w:w="4536" w:type="dxa"/>
          </w:tcPr>
          <w:p w14:paraId="6F471996" w14:textId="3691E6AE" w:rsidR="00626654" w:rsidRPr="00434782" w:rsidRDefault="00951CB1" w:rsidP="00434782">
            <w:pPr>
              <w:jc w:val="both"/>
              <w:rPr>
                <w:rFonts w:ascii="Arial" w:hAnsi="Arial" w:cs="Arial"/>
              </w:rPr>
            </w:pPr>
            <w:proofErr w:type="spellStart"/>
            <w:r w:rsidRPr="00434782">
              <w:rPr>
                <w:rFonts w:ascii="Arial" w:hAnsi="Arial" w:cs="Arial"/>
              </w:rPr>
              <w:t>Blender</w:t>
            </w:r>
            <w:proofErr w:type="spellEnd"/>
            <w:r w:rsidRPr="00434782">
              <w:rPr>
                <w:rFonts w:ascii="Arial" w:hAnsi="Arial" w:cs="Arial"/>
              </w:rPr>
              <w:t xml:space="preserve"> o mocy min</w:t>
            </w:r>
            <w:r w:rsidR="00AF5378">
              <w:rPr>
                <w:rFonts w:ascii="Arial" w:hAnsi="Arial" w:cs="Arial"/>
              </w:rPr>
              <w:t>.</w:t>
            </w:r>
            <w:r w:rsidRPr="00434782">
              <w:rPr>
                <w:rFonts w:ascii="Arial" w:hAnsi="Arial" w:cs="Arial"/>
              </w:rPr>
              <w:t xml:space="preserve"> 800 W</w:t>
            </w:r>
            <w:r w:rsidR="00AF5378">
              <w:rPr>
                <w:rFonts w:ascii="Arial" w:hAnsi="Arial" w:cs="Arial"/>
              </w:rPr>
              <w:t>,</w:t>
            </w:r>
            <w:r w:rsidRPr="00434782">
              <w:rPr>
                <w:rFonts w:ascii="Arial" w:hAnsi="Arial" w:cs="Arial"/>
              </w:rPr>
              <w:t xml:space="preserve"> </w:t>
            </w:r>
            <w:r w:rsidR="00AF5378">
              <w:rPr>
                <w:rFonts w:ascii="Arial" w:hAnsi="Arial" w:cs="Arial"/>
              </w:rPr>
              <w:t>w</w:t>
            </w:r>
            <w:r w:rsidRPr="00434782">
              <w:rPr>
                <w:rFonts w:ascii="Arial" w:hAnsi="Arial" w:cs="Arial"/>
              </w:rPr>
              <w:t>yposażony w n</w:t>
            </w:r>
            <w:r w:rsidR="00626654" w:rsidRPr="00434782">
              <w:rPr>
                <w:rFonts w:ascii="Arial" w:hAnsi="Arial" w:cs="Arial"/>
              </w:rPr>
              <w:t>óż ze stali nierdzewnej</w:t>
            </w:r>
            <w:r w:rsidRPr="00434782">
              <w:rPr>
                <w:rFonts w:ascii="Arial" w:hAnsi="Arial" w:cs="Arial"/>
              </w:rPr>
              <w:t>, posiadający r</w:t>
            </w:r>
            <w:r w:rsidR="00626654" w:rsidRPr="00434782">
              <w:rPr>
                <w:rFonts w:ascii="Arial" w:hAnsi="Arial" w:cs="Arial"/>
              </w:rPr>
              <w:t>egulacj</w:t>
            </w:r>
            <w:r w:rsidRPr="00434782">
              <w:rPr>
                <w:rFonts w:ascii="Arial" w:hAnsi="Arial" w:cs="Arial"/>
              </w:rPr>
              <w:t>ę</w:t>
            </w:r>
            <w:r w:rsidR="00626654" w:rsidRPr="00434782">
              <w:rPr>
                <w:rFonts w:ascii="Arial" w:hAnsi="Arial" w:cs="Arial"/>
              </w:rPr>
              <w:t xml:space="preserve"> prędkości pracy.</w:t>
            </w:r>
            <w:r w:rsidR="00BA3AD4" w:rsidRPr="00434782">
              <w:rPr>
                <w:rFonts w:ascii="Arial" w:hAnsi="Arial" w:cs="Arial"/>
              </w:rPr>
              <w:t xml:space="preserve"> </w:t>
            </w:r>
            <w:r w:rsidR="00626654" w:rsidRPr="00434782">
              <w:rPr>
                <w:rFonts w:ascii="Arial" w:hAnsi="Arial" w:cs="Arial"/>
              </w:rPr>
              <w:t xml:space="preserve">Akcesoria: pojemnik do mieszania </w:t>
            </w:r>
            <w:r w:rsidRPr="00434782">
              <w:rPr>
                <w:rFonts w:ascii="Arial" w:hAnsi="Arial" w:cs="Arial"/>
              </w:rPr>
              <w:t xml:space="preserve">min </w:t>
            </w:r>
            <w:r w:rsidR="00626654" w:rsidRPr="00434782">
              <w:rPr>
                <w:rFonts w:ascii="Arial" w:hAnsi="Arial" w:cs="Arial"/>
              </w:rPr>
              <w:t xml:space="preserve">600 ml, pojemnik do siekania z ostrzem ze stali nierdzewnej i pokrywką - pojemność: </w:t>
            </w:r>
            <w:r w:rsidRPr="00434782">
              <w:rPr>
                <w:rFonts w:ascii="Arial" w:hAnsi="Arial" w:cs="Arial"/>
              </w:rPr>
              <w:t>min.</w:t>
            </w:r>
            <w:r w:rsidR="00626654" w:rsidRPr="00434782">
              <w:rPr>
                <w:rFonts w:ascii="Arial" w:hAnsi="Arial" w:cs="Arial"/>
              </w:rPr>
              <w:t>1</w:t>
            </w:r>
            <w:r w:rsidRPr="00434782">
              <w:rPr>
                <w:rFonts w:ascii="Arial" w:hAnsi="Arial" w:cs="Arial"/>
              </w:rPr>
              <w:t>60</w:t>
            </w:r>
            <w:r w:rsidR="00626654" w:rsidRPr="00434782">
              <w:rPr>
                <w:rFonts w:ascii="Arial" w:hAnsi="Arial" w:cs="Arial"/>
              </w:rPr>
              <w:t xml:space="preserve">0 ml, nasadka ze stali nierdzewnej do ubijania, </w:t>
            </w:r>
          </w:p>
        </w:tc>
        <w:tc>
          <w:tcPr>
            <w:tcW w:w="850" w:type="dxa"/>
            <w:gridSpan w:val="2"/>
          </w:tcPr>
          <w:p w14:paraId="64BA4190" w14:textId="77777777" w:rsidR="00AF5378" w:rsidRDefault="00AF5378" w:rsidP="00434782">
            <w:pPr>
              <w:jc w:val="both"/>
              <w:rPr>
                <w:rFonts w:ascii="Arial" w:hAnsi="Arial" w:cs="Arial"/>
              </w:rPr>
            </w:pPr>
          </w:p>
          <w:p w14:paraId="15AD7C5E" w14:textId="2C13F278" w:rsidR="00626654" w:rsidRPr="00434782" w:rsidRDefault="00AF5378" w:rsidP="00434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26654" w:rsidRPr="00434782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8D51E70" w14:textId="77777777" w:rsidR="00AF5378" w:rsidRDefault="00AF5378" w:rsidP="00434782">
            <w:pPr>
              <w:jc w:val="both"/>
              <w:rPr>
                <w:rFonts w:ascii="Arial" w:hAnsi="Arial" w:cs="Arial"/>
              </w:rPr>
            </w:pPr>
          </w:p>
          <w:p w14:paraId="3B88D2C7" w14:textId="1449A895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0B0AF1B7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DE7AFA7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C4A8004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11E1E4D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B7D4BC3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0D03EDF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</w:tr>
      <w:tr w:rsidR="00626654" w:rsidRPr="00434782" w14:paraId="7BFC001E" w14:textId="77777777" w:rsidTr="006F1353">
        <w:tc>
          <w:tcPr>
            <w:tcW w:w="548" w:type="dxa"/>
          </w:tcPr>
          <w:p w14:paraId="58D3FC4D" w14:textId="77777777" w:rsidR="00AF5378" w:rsidRDefault="00AF5378" w:rsidP="00AF5378">
            <w:pPr>
              <w:rPr>
                <w:rFonts w:ascii="Arial" w:hAnsi="Arial" w:cs="Arial"/>
              </w:rPr>
            </w:pPr>
          </w:p>
          <w:p w14:paraId="5D7A51EF" w14:textId="044EA9C7" w:rsidR="00626654" w:rsidRPr="00434782" w:rsidRDefault="00AF5378" w:rsidP="00AF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56E31CF7" w14:textId="77777777" w:rsidR="00AF5378" w:rsidRDefault="00AF5378" w:rsidP="00AF5378">
            <w:pPr>
              <w:rPr>
                <w:rFonts w:ascii="Arial" w:hAnsi="Arial" w:cs="Arial"/>
              </w:rPr>
            </w:pPr>
          </w:p>
          <w:p w14:paraId="38A6211B" w14:textId="5782FAFA" w:rsidR="00626654" w:rsidRPr="00434782" w:rsidRDefault="00626654" w:rsidP="00AF5378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Zestaw garnków</w:t>
            </w:r>
          </w:p>
        </w:tc>
        <w:tc>
          <w:tcPr>
            <w:tcW w:w="4536" w:type="dxa"/>
          </w:tcPr>
          <w:p w14:paraId="5850D622" w14:textId="14994AA6" w:rsidR="00626654" w:rsidRPr="00434782" w:rsidRDefault="00626654" w:rsidP="00AF5378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 xml:space="preserve">KOMPLET GARNKÓW </w:t>
            </w:r>
            <w:r w:rsidR="00AF5378">
              <w:rPr>
                <w:rFonts w:ascii="Arial" w:hAnsi="Arial" w:cs="Arial"/>
              </w:rPr>
              <w:t>-</w:t>
            </w:r>
            <w:r w:rsidR="00951CB1" w:rsidRPr="00434782">
              <w:rPr>
                <w:rFonts w:ascii="Arial" w:hAnsi="Arial" w:cs="Arial"/>
              </w:rPr>
              <w:t xml:space="preserve"> 6 </w:t>
            </w:r>
            <w:r w:rsidRPr="00434782">
              <w:rPr>
                <w:rFonts w:ascii="Arial" w:hAnsi="Arial" w:cs="Arial"/>
              </w:rPr>
              <w:t xml:space="preserve">ze stali nierdzewnej, </w:t>
            </w:r>
            <w:r w:rsidR="00AF5378">
              <w:rPr>
                <w:rFonts w:ascii="Arial" w:hAnsi="Arial" w:cs="Arial"/>
              </w:rPr>
              <w:t>e</w:t>
            </w:r>
            <w:r w:rsidRPr="00434782">
              <w:rPr>
                <w:rFonts w:ascii="Arial" w:hAnsi="Arial" w:cs="Arial"/>
              </w:rPr>
              <w:t xml:space="preserve">lementy:  </w:t>
            </w:r>
            <w:r w:rsidR="00951CB1" w:rsidRPr="00434782">
              <w:rPr>
                <w:rFonts w:ascii="Arial" w:hAnsi="Arial" w:cs="Arial"/>
              </w:rPr>
              <w:t>garnek o poj. 1 l, 1,5 l; 2 l,2,5 l; 3 l i 5 l</w:t>
            </w:r>
          </w:p>
        </w:tc>
        <w:tc>
          <w:tcPr>
            <w:tcW w:w="850" w:type="dxa"/>
            <w:gridSpan w:val="2"/>
          </w:tcPr>
          <w:p w14:paraId="1D661FE1" w14:textId="77777777" w:rsidR="00AF5378" w:rsidRDefault="00AF5378" w:rsidP="00AF5378">
            <w:pPr>
              <w:rPr>
                <w:rFonts w:ascii="Arial" w:hAnsi="Arial" w:cs="Arial"/>
              </w:rPr>
            </w:pPr>
          </w:p>
          <w:p w14:paraId="3033C193" w14:textId="57D18EF5" w:rsidR="00626654" w:rsidRPr="00434782" w:rsidRDefault="00951CB1" w:rsidP="00AF5378">
            <w:pPr>
              <w:rPr>
                <w:rFonts w:ascii="Arial" w:hAnsi="Arial" w:cs="Arial"/>
              </w:rPr>
            </w:pPr>
            <w:proofErr w:type="spellStart"/>
            <w:r w:rsidRPr="0043478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09" w:type="dxa"/>
            <w:gridSpan w:val="2"/>
          </w:tcPr>
          <w:p w14:paraId="794A0CA2" w14:textId="77777777" w:rsidR="00AF5378" w:rsidRDefault="00AF5378" w:rsidP="00AF5378">
            <w:pPr>
              <w:rPr>
                <w:rFonts w:ascii="Arial" w:hAnsi="Arial" w:cs="Arial"/>
              </w:rPr>
            </w:pPr>
          </w:p>
          <w:p w14:paraId="4C95FB78" w14:textId="71E1AA2A" w:rsidR="00626654" w:rsidRPr="00434782" w:rsidRDefault="00951CB1" w:rsidP="00AF5378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0DD06FB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A61A39A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ECE0B4E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194B0AA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04A3105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9473654" w14:textId="77777777" w:rsidR="00626654" w:rsidRPr="00434782" w:rsidRDefault="00626654" w:rsidP="00AF5378">
            <w:pPr>
              <w:rPr>
                <w:rFonts w:ascii="Arial" w:hAnsi="Arial" w:cs="Arial"/>
              </w:rPr>
            </w:pPr>
          </w:p>
        </w:tc>
      </w:tr>
      <w:tr w:rsidR="00626654" w:rsidRPr="00434782" w14:paraId="4D9CAFEA" w14:textId="77777777" w:rsidTr="006F1353">
        <w:tc>
          <w:tcPr>
            <w:tcW w:w="548" w:type="dxa"/>
          </w:tcPr>
          <w:p w14:paraId="0D9D71B1" w14:textId="58ECAFCC" w:rsidR="00626654" w:rsidRPr="00434782" w:rsidRDefault="00AF5378" w:rsidP="00434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6C1F5144" w14:textId="1B57D53B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Patelnia nieprzywierająca</w:t>
            </w:r>
          </w:p>
        </w:tc>
        <w:tc>
          <w:tcPr>
            <w:tcW w:w="4536" w:type="dxa"/>
          </w:tcPr>
          <w:p w14:paraId="087D7FDD" w14:textId="7A5EFA92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 xml:space="preserve">Patelnia indukcyjna </w:t>
            </w:r>
            <w:proofErr w:type="spellStart"/>
            <w:r w:rsidRPr="00434782">
              <w:rPr>
                <w:rFonts w:ascii="Arial" w:hAnsi="Arial" w:cs="Arial"/>
              </w:rPr>
              <w:t>nieprzywierajaca</w:t>
            </w:r>
            <w:proofErr w:type="spellEnd"/>
            <w:r w:rsidRPr="00434782">
              <w:rPr>
                <w:rFonts w:ascii="Arial" w:hAnsi="Arial" w:cs="Arial"/>
              </w:rPr>
              <w:t xml:space="preserve"> 28cm</w:t>
            </w:r>
          </w:p>
        </w:tc>
        <w:tc>
          <w:tcPr>
            <w:tcW w:w="850" w:type="dxa"/>
            <w:gridSpan w:val="2"/>
          </w:tcPr>
          <w:p w14:paraId="519EF2F6" w14:textId="6339C6BD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  <w:proofErr w:type="spellStart"/>
            <w:r w:rsidRPr="0043478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709" w:type="dxa"/>
            <w:gridSpan w:val="2"/>
          </w:tcPr>
          <w:p w14:paraId="59DBB19D" w14:textId="3A8A3E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5C39C39A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F11D68B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A60660A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F377BC7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E945B95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C8A3840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</w:tr>
      <w:tr w:rsidR="00626654" w:rsidRPr="00434782" w14:paraId="0CC19A0F" w14:textId="77777777" w:rsidTr="006F1353">
        <w:tc>
          <w:tcPr>
            <w:tcW w:w="548" w:type="dxa"/>
          </w:tcPr>
          <w:p w14:paraId="54BA4BDF" w14:textId="77777777" w:rsidR="00AF5378" w:rsidRDefault="00AF5378" w:rsidP="00434782">
            <w:pPr>
              <w:jc w:val="both"/>
              <w:rPr>
                <w:rFonts w:ascii="Arial" w:hAnsi="Arial" w:cs="Arial"/>
              </w:rPr>
            </w:pPr>
          </w:p>
          <w:p w14:paraId="0F15747C" w14:textId="33E43461" w:rsidR="00626654" w:rsidRPr="00434782" w:rsidRDefault="00AF5378" w:rsidP="004347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6654" w:rsidRPr="00434782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45226FAB" w14:textId="294F918B" w:rsidR="00626654" w:rsidRPr="00434782" w:rsidRDefault="00626654" w:rsidP="00AF5378">
            <w:pPr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Elektryczny sterylizator do butelek</w:t>
            </w:r>
          </w:p>
        </w:tc>
        <w:tc>
          <w:tcPr>
            <w:tcW w:w="4536" w:type="dxa"/>
          </w:tcPr>
          <w:p w14:paraId="5522DCEB" w14:textId="617B60D1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 xml:space="preserve">Elektryczny sterylizator parowy do dezynfekowania </w:t>
            </w:r>
            <w:proofErr w:type="spellStart"/>
            <w:r w:rsidRPr="00434782">
              <w:rPr>
                <w:rFonts w:ascii="Arial" w:hAnsi="Arial" w:cs="Arial"/>
              </w:rPr>
              <w:t>akcesori</w:t>
            </w:r>
            <w:r w:rsidR="00951CB1" w:rsidRPr="00434782">
              <w:rPr>
                <w:rFonts w:ascii="Arial" w:hAnsi="Arial" w:cs="Arial"/>
              </w:rPr>
              <w:t>i</w:t>
            </w:r>
            <w:proofErr w:type="spellEnd"/>
            <w:r w:rsidRPr="00434782">
              <w:rPr>
                <w:rFonts w:ascii="Arial" w:hAnsi="Arial" w:cs="Arial"/>
              </w:rPr>
              <w:t xml:space="preserve"> do karmienia Specyfikacja: </w:t>
            </w:r>
            <w:r w:rsidR="00AF5378">
              <w:rPr>
                <w:rFonts w:ascii="Arial" w:hAnsi="Arial" w:cs="Arial"/>
              </w:rPr>
              <w:t>c</w:t>
            </w:r>
            <w:r w:rsidRPr="00434782">
              <w:rPr>
                <w:rFonts w:ascii="Arial" w:hAnsi="Arial" w:cs="Arial"/>
              </w:rPr>
              <w:t xml:space="preserve">zas dezynfekcji: </w:t>
            </w:r>
            <w:r w:rsidR="00951CB1" w:rsidRPr="00434782">
              <w:rPr>
                <w:rFonts w:ascii="Arial" w:hAnsi="Arial" w:cs="Arial"/>
              </w:rPr>
              <w:t>max 10</w:t>
            </w:r>
            <w:r w:rsidRPr="00434782">
              <w:rPr>
                <w:rFonts w:ascii="Arial" w:hAnsi="Arial" w:cs="Arial"/>
              </w:rPr>
              <w:t xml:space="preserve"> min</w:t>
            </w:r>
            <w:r w:rsidR="00AF5378">
              <w:rPr>
                <w:rFonts w:ascii="Arial" w:hAnsi="Arial" w:cs="Arial"/>
              </w:rPr>
              <w:t>,</w:t>
            </w:r>
            <w:r w:rsidRPr="00434782">
              <w:rPr>
                <w:rFonts w:ascii="Arial" w:hAnsi="Arial" w:cs="Arial"/>
              </w:rPr>
              <w:t xml:space="preserve"> </w:t>
            </w:r>
            <w:r w:rsidR="00AF5378">
              <w:rPr>
                <w:rFonts w:ascii="Arial" w:hAnsi="Arial" w:cs="Arial"/>
              </w:rPr>
              <w:t>m</w:t>
            </w:r>
            <w:r w:rsidRPr="00434782">
              <w:rPr>
                <w:rFonts w:ascii="Arial" w:hAnsi="Arial" w:cs="Arial"/>
              </w:rPr>
              <w:t xml:space="preserve">oc: </w:t>
            </w:r>
            <w:r w:rsidR="00951CB1" w:rsidRPr="00434782">
              <w:rPr>
                <w:rFonts w:ascii="Arial" w:hAnsi="Arial" w:cs="Arial"/>
              </w:rPr>
              <w:t>min</w:t>
            </w:r>
            <w:r w:rsidR="00AF5378">
              <w:rPr>
                <w:rFonts w:ascii="Arial" w:hAnsi="Arial" w:cs="Arial"/>
              </w:rPr>
              <w:t xml:space="preserve"> </w:t>
            </w:r>
            <w:r w:rsidRPr="00434782">
              <w:rPr>
                <w:rFonts w:ascii="Arial" w:hAnsi="Arial" w:cs="Arial"/>
              </w:rPr>
              <w:t>500W</w:t>
            </w:r>
            <w:r w:rsidR="00AF5378">
              <w:rPr>
                <w:rFonts w:ascii="Arial" w:hAnsi="Arial" w:cs="Arial"/>
              </w:rPr>
              <w:t>,</w:t>
            </w:r>
            <w:r w:rsidRPr="00434782">
              <w:rPr>
                <w:rFonts w:ascii="Arial" w:hAnsi="Arial" w:cs="Arial"/>
              </w:rPr>
              <w:t xml:space="preserve"> </w:t>
            </w:r>
            <w:r w:rsidR="00AF5378">
              <w:rPr>
                <w:rFonts w:ascii="Arial" w:hAnsi="Arial" w:cs="Arial"/>
              </w:rPr>
              <w:t>a</w:t>
            </w:r>
            <w:r w:rsidRPr="00434782">
              <w:rPr>
                <w:rFonts w:ascii="Arial" w:hAnsi="Arial" w:cs="Arial"/>
              </w:rPr>
              <w:t>utomatyczne wyłączanie</w:t>
            </w:r>
          </w:p>
        </w:tc>
        <w:tc>
          <w:tcPr>
            <w:tcW w:w="850" w:type="dxa"/>
            <w:gridSpan w:val="2"/>
          </w:tcPr>
          <w:p w14:paraId="4B10B073" w14:textId="77777777" w:rsidR="00AF5378" w:rsidRDefault="00AF5378" w:rsidP="00434782">
            <w:pPr>
              <w:jc w:val="both"/>
              <w:rPr>
                <w:rFonts w:ascii="Arial" w:hAnsi="Arial" w:cs="Arial"/>
              </w:rPr>
            </w:pPr>
          </w:p>
          <w:p w14:paraId="35820F7E" w14:textId="553E1DF9" w:rsidR="00626654" w:rsidRPr="00434782" w:rsidRDefault="00951CB1" w:rsidP="00434782">
            <w:pPr>
              <w:jc w:val="both"/>
              <w:rPr>
                <w:rFonts w:ascii="Arial" w:hAnsi="Arial" w:cs="Arial"/>
              </w:rPr>
            </w:pPr>
            <w:proofErr w:type="spellStart"/>
            <w:r w:rsidRPr="0043478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709" w:type="dxa"/>
            <w:gridSpan w:val="2"/>
          </w:tcPr>
          <w:p w14:paraId="7D90B7B2" w14:textId="77777777" w:rsidR="00AF5378" w:rsidRDefault="00AF5378" w:rsidP="00434782">
            <w:pPr>
              <w:jc w:val="both"/>
              <w:rPr>
                <w:rFonts w:ascii="Arial" w:hAnsi="Arial" w:cs="Arial"/>
              </w:rPr>
            </w:pPr>
          </w:p>
          <w:p w14:paraId="599932BB" w14:textId="5A4E0132" w:rsidR="00626654" w:rsidRPr="00434782" w:rsidRDefault="00D708AC" w:rsidP="00434782">
            <w:pPr>
              <w:jc w:val="both"/>
              <w:rPr>
                <w:rFonts w:ascii="Arial" w:hAnsi="Arial" w:cs="Arial"/>
              </w:rPr>
            </w:pPr>
            <w:r w:rsidRPr="0043478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653C2798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FC7CF21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F6207D2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ED2CD2B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815C834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6AE6E13" w14:textId="77777777" w:rsidR="00626654" w:rsidRPr="00434782" w:rsidRDefault="00626654" w:rsidP="00434782">
            <w:pPr>
              <w:jc w:val="both"/>
              <w:rPr>
                <w:rFonts w:ascii="Arial" w:hAnsi="Arial" w:cs="Arial"/>
              </w:rPr>
            </w:pPr>
          </w:p>
        </w:tc>
      </w:tr>
      <w:tr w:rsidR="00626654" w:rsidRPr="00AF5378" w14:paraId="49E22F92" w14:textId="77777777" w:rsidTr="00AF5378">
        <w:trPr>
          <w:trHeight w:val="1438"/>
        </w:trPr>
        <w:tc>
          <w:tcPr>
            <w:tcW w:w="548" w:type="dxa"/>
          </w:tcPr>
          <w:p w14:paraId="307D075E" w14:textId="77777777" w:rsidR="00AF5378" w:rsidRPr="00503279" w:rsidRDefault="00AF5378" w:rsidP="00626654">
            <w:pPr>
              <w:rPr>
                <w:rFonts w:ascii="Arial" w:hAnsi="Arial" w:cs="Arial"/>
              </w:rPr>
            </w:pPr>
          </w:p>
          <w:p w14:paraId="4BC144F2" w14:textId="5FD8AB20" w:rsidR="00626654" w:rsidRPr="00503279" w:rsidRDefault="00E22B7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  <w:r w:rsidR="00AF5378" w:rsidRPr="00503279">
              <w:rPr>
                <w:rFonts w:ascii="Arial" w:hAnsi="Arial" w:cs="Arial"/>
              </w:rPr>
              <w:t>0</w:t>
            </w:r>
            <w:r w:rsidR="004223DD" w:rsidRPr="00503279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0FC17516" w14:textId="77777777" w:rsidR="00AF5378" w:rsidRPr="00503279" w:rsidRDefault="00AF5378" w:rsidP="00626654">
            <w:pPr>
              <w:rPr>
                <w:rFonts w:ascii="Arial" w:hAnsi="Arial" w:cs="Arial"/>
              </w:rPr>
            </w:pPr>
          </w:p>
          <w:p w14:paraId="507EE323" w14:textId="792807D5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Podgrzewacz do butelek </w:t>
            </w:r>
          </w:p>
        </w:tc>
        <w:tc>
          <w:tcPr>
            <w:tcW w:w="453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8"/>
              <w:gridCol w:w="51"/>
            </w:tblGrid>
            <w:tr w:rsidR="004223DD" w:rsidRPr="00AF5378" w14:paraId="2E1DD648" w14:textId="77777777" w:rsidTr="00AF5378">
              <w:trPr>
                <w:trHeight w:val="979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AF83D" w14:textId="078C9278" w:rsidR="004223DD" w:rsidRPr="00AF5378" w:rsidRDefault="00AF5378" w:rsidP="00AF5378">
                  <w:pPr>
                    <w:spacing w:after="0" w:line="315" w:lineRule="atLeast"/>
                    <w:jc w:val="both"/>
                    <w:rPr>
                      <w:rFonts w:ascii="Roboto" w:eastAsia="Times New Roman" w:hAnsi="Roboto" w:cs="Poppins"/>
                      <w:color w:val="333333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ascii="Arial" w:hAnsi="Arial" w:cs="Arial"/>
                    </w:rPr>
                    <w:t>Urządzenie powinno posiadać funkcje podtrzymania temperatury, regulacje temperatury podgrzewania oraz automatyczny wyłącznik, moc min. 400W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98205" w14:textId="063836A6" w:rsidR="004223DD" w:rsidRPr="00AF5378" w:rsidRDefault="004223DD" w:rsidP="00AF5378">
                  <w:pPr>
                    <w:spacing w:after="0" w:line="315" w:lineRule="atLeast"/>
                    <w:jc w:val="both"/>
                    <w:rPr>
                      <w:rFonts w:ascii="Roboto" w:eastAsia="Times New Roman" w:hAnsi="Roboto" w:cs="Poppins"/>
                      <w:color w:val="333333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2EDC8CC8" w14:textId="77777777" w:rsidR="00626654" w:rsidRPr="00AF5378" w:rsidRDefault="00626654" w:rsidP="00AF5378">
            <w:pPr>
              <w:jc w:val="both"/>
            </w:pPr>
          </w:p>
        </w:tc>
        <w:tc>
          <w:tcPr>
            <w:tcW w:w="850" w:type="dxa"/>
            <w:gridSpan w:val="2"/>
          </w:tcPr>
          <w:p w14:paraId="79BAEBA8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0C7BD92F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5E11B10B" w14:textId="0C3ECCA4" w:rsidR="00626654" w:rsidRPr="00503279" w:rsidRDefault="00503279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</w:t>
            </w:r>
            <w:r w:rsidR="005B3FAF" w:rsidRPr="00503279">
              <w:rPr>
                <w:rFonts w:ascii="Arial" w:hAnsi="Arial" w:cs="Arial"/>
              </w:rPr>
              <w:t>t.</w:t>
            </w:r>
          </w:p>
        </w:tc>
        <w:tc>
          <w:tcPr>
            <w:tcW w:w="709" w:type="dxa"/>
            <w:gridSpan w:val="2"/>
          </w:tcPr>
          <w:p w14:paraId="2F1655DC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28B9ED88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67C1CB69" w14:textId="06E8B6D0" w:rsidR="00626654" w:rsidRPr="00503279" w:rsidRDefault="005B3FAF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10A561E0" w14:textId="77777777" w:rsidR="00626654" w:rsidRPr="00AF5378" w:rsidRDefault="00626654" w:rsidP="00626654"/>
        </w:tc>
        <w:tc>
          <w:tcPr>
            <w:tcW w:w="1134" w:type="dxa"/>
            <w:gridSpan w:val="3"/>
          </w:tcPr>
          <w:p w14:paraId="33A882FA" w14:textId="77777777" w:rsidR="00626654" w:rsidRPr="00AF5378" w:rsidRDefault="00626654" w:rsidP="00626654"/>
        </w:tc>
        <w:tc>
          <w:tcPr>
            <w:tcW w:w="708" w:type="dxa"/>
            <w:gridSpan w:val="2"/>
          </w:tcPr>
          <w:p w14:paraId="62B577ED" w14:textId="77777777" w:rsidR="00626654" w:rsidRPr="00AF5378" w:rsidRDefault="00626654" w:rsidP="00626654"/>
        </w:tc>
        <w:tc>
          <w:tcPr>
            <w:tcW w:w="1134" w:type="dxa"/>
            <w:gridSpan w:val="2"/>
          </w:tcPr>
          <w:p w14:paraId="66C6A765" w14:textId="77777777" w:rsidR="00626654" w:rsidRPr="00AF5378" w:rsidRDefault="00626654" w:rsidP="00626654"/>
        </w:tc>
        <w:tc>
          <w:tcPr>
            <w:tcW w:w="993" w:type="dxa"/>
            <w:gridSpan w:val="2"/>
          </w:tcPr>
          <w:p w14:paraId="6E10C7E6" w14:textId="77777777" w:rsidR="00626654" w:rsidRPr="00AF5378" w:rsidRDefault="00626654" w:rsidP="00626654"/>
        </w:tc>
        <w:tc>
          <w:tcPr>
            <w:tcW w:w="1417" w:type="dxa"/>
            <w:gridSpan w:val="2"/>
          </w:tcPr>
          <w:p w14:paraId="14D1A636" w14:textId="77777777" w:rsidR="00626654" w:rsidRPr="00AF5378" w:rsidRDefault="00626654" w:rsidP="00626654"/>
        </w:tc>
      </w:tr>
      <w:tr w:rsidR="00626654" w:rsidRPr="00503279" w14:paraId="12942625" w14:textId="77777777" w:rsidTr="006F1353">
        <w:tc>
          <w:tcPr>
            <w:tcW w:w="548" w:type="dxa"/>
          </w:tcPr>
          <w:p w14:paraId="5E4FEE1C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1CD1587C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6336310F" w14:textId="719DD9AD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  <w:r w:rsidR="00503279">
              <w:rPr>
                <w:rFonts w:ascii="Arial" w:hAnsi="Arial" w:cs="Arial"/>
              </w:rPr>
              <w:t>1</w:t>
            </w:r>
            <w:r w:rsidRPr="00503279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616BE229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09061FC9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310509BB" w14:textId="02D03822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Zestaw noży kuchennych</w:t>
            </w:r>
          </w:p>
        </w:tc>
        <w:tc>
          <w:tcPr>
            <w:tcW w:w="4536" w:type="dxa"/>
          </w:tcPr>
          <w:p w14:paraId="69910615" w14:textId="77777777" w:rsidR="00503279" w:rsidRDefault="00626654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Zestaw noży kuchennych</w:t>
            </w:r>
            <w:r w:rsidR="00503279">
              <w:rPr>
                <w:rFonts w:ascii="Arial" w:hAnsi="Arial" w:cs="Arial"/>
              </w:rPr>
              <w:t>:</w:t>
            </w:r>
            <w:r w:rsidRPr="00503279">
              <w:rPr>
                <w:rFonts w:ascii="Arial" w:hAnsi="Arial" w:cs="Arial"/>
              </w:rPr>
              <w:t xml:space="preserve"> 5 elementów Zawartość: </w:t>
            </w:r>
          </w:p>
          <w:p w14:paraId="2D8E4B40" w14:textId="77777777" w:rsidR="00503279" w:rsidRDefault="00503279" w:rsidP="005032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26654" w:rsidRPr="00503279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n</w:t>
            </w:r>
            <w:r w:rsidR="00626654" w:rsidRPr="00503279">
              <w:rPr>
                <w:rFonts w:ascii="Arial" w:hAnsi="Arial" w:cs="Arial"/>
              </w:rPr>
              <w:t xml:space="preserve">óż do krojenia, ostrze ząbkowane 8 cm, </w:t>
            </w:r>
            <w:r>
              <w:rPr>
                <w:rFonts w:ascii="Arial" w:hAnsi="Arial" w:cs="Arial"/>
              </w:rPr>
              <w:t xml:space="preserve">- </w:t>
            </w:r>
            <w:r w:rsidR="00626654" w:rsidRPr="00503279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n</w:t>
            </w:r>
            <w:r w:rsidR="00626654" w:rsidRPr="00503279">
              <w:rPr>
                <w:rFonts w:ascii="Arial" w:hAnsi="Arial" w:cs="Arial"/>
              </w:rPr>
              <w:t>óż do krojenia, prosta krawędź ostrza, szpiczaste zakończenie 8 cm,</w:t>
            </w:r>
          </w:p>
          <w:p w14:paraId="3D65BD4B" w14:textId="77777777" w:rsidR="00503279" w:rsidRDefault="00626654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- 1 </w:t>
            </w:r>
            <w:r w:rsidR="00503279">
              <w:rPr>
                <w:rFonts w:ascii="Arial" w:hAnsi="Arial" w:cs="Arial"/>
              </w:rPr>
              <w:t>n</w:t>
            </w:r>
            <w:r w:rsidRPr="00503279">
              <w:rPr>
                <w:rFonts w:ascii="Arial" w:hAnsi="Arial" w:cs="Arial"/>
              </w:rPr>
              <w:t>óż stołowy i do pomidorów, ostrze ząbkowane</w:t>
            </w:r>
            <w:r w:rsidR="00503279">
              <w:rPr>
                <w:rFonts w:ascii="Arial" w:hAnsi="Arial" w:cs="Arial"/>
              </w:rPr>
              <w:t xml:space="preserve"> </w:t>
            </w:r>
            <w:r w:rsidRPr="00503279">
              <w:rPr>
                <w:rFonts w:ascii="Arial" w:hAnsi="Arial" w:cs="Arial"/>
              </w:rPr>
              <w:t>11 cm,</w:t>
            </w:r>
          </w:p>
          <w:p w14:paraId="55E36BD5" w14:textId="0BB1101F" w:rsidR="00503279" w:rsidRDefault="00626654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- 1 </w:t>
            </w:r>
            <w:r w:rsidR="00503279">
              <w:rPr>
                <w:rFonts w:ascii="Arial" w:hAnsi="Arial" w:cs="Arial"/>
              </w:rPr>
              <w:t>n</w:t>
            </w:r>
            <w:r w:rsidRPr="00503279">
              <w:rPr>
                <w:rFonts w:ascii="Arial" w:hAnsi="Arial" w:cs="Arial"/>
              </w:rPr>
              <w:t xml:space="preserve">óż do porcjowania 19 cm, </w:t>
            </w:r>
          </w:p>
          <w:p w14:paraId="295324D9" w14:textId="5CE54F1A" w:rsidR="00626654" w:rsidRPr="00503279" w:rsidRDefault="00626654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- 1 </w:t>
            </w:r>
            <w:r w:rsidR="00503279">
              <w:rPr>
                <w:rFonts w:ascii="Arial" w:hAnsi="Arial" w:cs="Arial"/>
              </w:rPr>
              <w:t>n</w:t>
            </w:r>
            <w:r w:rsidRPr="00503279">
              <w:rPr>
                <w:rFonts w:ascii="Arial" w:hAnsi="Arial" w:cs="Arial"/>
              </w:rPr>
              <w:t>óż do pieczywa 21 cm,</w:t>
            </w:r>
          </w:p>
        </w:tc>
        <w:tc>
          <w:tcPr>
            <w:tcW w:w="850" w:type="dxa"/>
            <w:gridSpan w:val="2"/>
          </w:tcPr>
          <w:p w14:paraId="1CFB7D1F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329D88D6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23F08088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75B97178" w14:textId="2AFFF468" w:rsidR="00626654" w:rsidRPr="00503279" w:rsidRDefault="00503279" w:rsidP="006266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8067A0" w:rsidRPr="00503279">
              <w:rPr>
                <w:rFonts w:ascii="Arial" w:hAnsi="Arial" w:cs="Arial"/>
              </w:rPr>
              <w:t>pl</w:t>
            </w:r>
            <w:proofErr w:type="spellEnd"/>
            <w:r w:rsidR="008067A0" w:rsidRPr="0050327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6F53375E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5826D276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0CA08829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66430439" w14:textId="6464DDDE" w:rsidR="00626654" w:rsidRPr="00503279" w:rsidRDefault="004223DD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3405F3D2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3679574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7DD7F00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75DE025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76CA74F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E5B608E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503279" w14:paraId="53F83ABF" w14:textId="77777777" w:rsidTr="006F1353">
        <w:tc>
          <w:tcPr>
            <w:tcW w:w="548" w:type="dxa"/>
          </w:tcPr>
          <w:p w14:paraId="6C47E72D" w14:textId="235C6F59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  <w:r w:rsidR="00503279">
              <w:rPr>
                <w:rFonts w:ascii="Arial" w:hAnsi="Arial" w:cs="Arial"/>
              </w:rPr>
              <w:t>2</w:t>
            </w:r>
          </w:p>
        </w:tc>
        <w:tc>
          <w:tcPr>
            <w:tcW w:w="2004" w:type="dxa"/>
            <w:gridSpan w:val="2"/>
          </w:tcPr>
          <w:p w14:paraId="1D7C92B3" w14:textId="65711034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Zestaw obiadowy</w:t>
            </w:r>
          </w:p>
        </w:tc>
        <w:tc>
          <w:tcPr>
            <w:tcW w:w="4536" w:type="dxa"/>
          </w:tcPr>
          <w:p w14:paraId="4F149F7D" w14:textId="28FAE3A2" w:rsidR="00626654" w:rsidRPr="00503279" w:rsidRDefault="00626654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Zestaw obiadowy szklany 6 osobowy biały (talerz duży, talerz deserowy, talerz głęboki)</w:t>
            </w:r>
          </w:p>
        </w:tc>
        <w:tc>
          <w:tcPr>
            <w:tcW w:w="850" w:type="dxa"/>
            <w:gridSpan w:val="2"/>
          </w:tcPr>
          <w:p w14:paraId="65375CAB" w14:textId="51E9B1E4" w:rsidR="00626654" w:rsidRPr="00503279" w:rsidRDefault="00503279" w:rsidP="006266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8067A0" w:rsidRPr="00503279">
              <w:rPr>
                <w:rFonts w:ascii="Arial" w:hAnsi="Arial" w:cs="Arial"/>
              </w:rPr>
              <w:t>pl</w:t>
            </w:r>
            <w:proofErr w:type="spellEnd"/>
            <w:r w:rsidR="008067A0" w:rsidRPr="0050327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17EAF94B" w14:textId="29C2F9FC" w:rsidR="00626654" w:rsidRPr="00503279" w:rsidRDefault="008067A0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C6A7EAD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C8A70D1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616BDB8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17913BD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CF6EF9C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853051E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503279" w14:paraId="3113B173" w14:textId="77777777" w:rsidTr="006F1353">
        <w:tc>
          <w:tcPr>
            <w:tcW w:w="548" w:type="dxa"/>
          </w:tcPr>
          <w:p w14:paraId="5D57DAA7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7CF8422C" w14:textId="6639726D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  <w:r w:rsidR="00503279">
              <w:rPr>
                <w:rFonts w:ascii="Arial" w:hAnsi="Arial" w:cs="Arial"/>
              </w:rPr>
              <w:t>3</w:t>
            </w:r>
          </w:p>
        </w:tc>
        <w:tc>
          <w:tcPr>
            <w:tcW w:w="2004" w:type="dxa"/>
            <w:gridSpan w:val="2"/>
          </w:tcPr>
          <w:p w14:paraId="07F58153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5B0F7DE1" w14:textId="44E7B41C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Zestaw sztućców</w:t>
            </w:r>
          </w:p>
        </w:tc>
        <w:tc>
          <w:tcPr>
            <w:tcW w:w="4536" w:type="dxa"/>
          </w:tcPr>
          <w:p w14:paraId="7C5D1027" w14:textId="706EF6E3" w:rsidR="00626654" w:rsidRPr="00503279" w:rsidRDefault="00626654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Zestaw sztućców na 6 osób ze stali nierdzewnej (łyżka stołowa, nóż, widelec, łyżeczka)</w:t>
            </w:r>
          </w:p>
        </w:tc>
        <w:tc>
          <w:tcPr>
            <w:tcW w:w="850" w:type="dxa"/>
            <w:gridSpan w:val="2"/>
          </w:tcPr>
          <w:p w14:paraId="2DD02280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1941AC32" w14:textId="332A1B0B" w:rsidR="00626654" w:rsidRPr="00503279" w:rsidRDefault="00503279" w:rsidP="006266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8067A0" w:rsidRPr="00503279">
              <w:rPr>
                <w:rFonts w:ascii="Arial" w:hAnsi="Arial" w:cs="Arial"/>
              </w:rPr>
              <w:t>pl</w:t>
            </w:r>
            <w:proofErr w:type="spellEnd"/>
            <w:r w:rsidR="008067A0" w:rsidRPr="0050327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7994A417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0777AFBE" w14:textId="715C361B" w:rsidR="00626654" w:rsidRPr="00503279" w:rsidRDefault="008067A0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159DBAA2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F0D8B94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5B0857C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FFD9BEB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F537737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01141BD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503279" w14:paraId="758BBBCA" w14:textId="77777777" w:rsidTr="006F1353">
        <w:tc>
          <w:tcPr>
            <w:tcW w:w="548" w:type="dxa"/>
          </w:tcPr>
          <w:p w14:paraId="7EEF13BB" w14:textId="357865C3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14.</w:t>
            </w:r>
          </w:p>
        </w:tc>
        <w:tc>
          <w:tcPr>
            <w:tcW w:w="2004" w:type="dxa"/>
            <w:gridSpan w:val="2"/>
          </w:tcPr>
          <w:p w14:paraId="34D4DF93" w14:textId="10591988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Dozownik ręczników papierowych jednorazowych</w:t>
            </w:r>
          </w:p>
        </w:tc>
        <w:tc>
          <w:tcPr>
            <w:tcW w:w="4536" w:type="dxa"/>
          </w:tcPr>
          <w:p w14:paraId="6591E0F1" w14:textId="74CF717C" w:rsidR="00626654" w:rsidRPr="00503279" w:rsidRDefault="00D66F03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Dozownik na ręczniki papierowe Z&amp;Z w listkach wykonany </w:t>
            </w:r>
            <w:r w:rsidR="00503279">
              <w:rPr>
                <w:rFonts w:ascii="Arial" w:hAnsi="Arial" w:cs="Arial"/>
              </w:rPr>
              <w:t>z</w:t>
            </w:r>
            <w:r w:rsidRPr="00503279">
              <w:rPr>
                <w:rFonts w:ascii="Arial" w:hAnsi="Arial" w:cs="Arial"/>
              </w:rPr>
              <w:t xml:space="preserve"> tworzywa ABS.  Przykręcany do ściany.</w:t>
            </w:r>
            <w:r w:rsidR="00503279">
              <w:rPr>
                <w:rFonts w:ascii="Arial" w:hAnsi="Arial" w:cs="Arial"/>
              </w:rPr>
              <w:t xml:space="preserve"> N</w:t>
            </w:r>
            <w:r w:rsidRPr="00503279">
              <w:rPr>
                <w:rFonts w:ascii="Arial" w:hAnsi="Arial" w:cs="Arial"/>
              </w:rPr>
              <w:t>a  400 szt.</w:t>
            </w:r>
          </w:p>
        </w:tc>
        <w:tc>
          <w:tcPr>
            <w:tcW w:w="850" w:type="dxa"/>
            <w:gridSpan w:val="2"/>
          </w:tcPr>
          <w:p w14:paraId="4FB2BD2D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286F75E3" w14:textId="6473CDB0" w:rsidR="00626654" w:rsidRPr="00503279" w:rsidRDefault="00503279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66F03" w:rsidRPr="00503279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CAF1C40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570A545D" w14:textId="49A6BD0B" w:rsidR="00626654" w:rsidRPr="00503279" w:rsidRDefault="00D66F03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425357E4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25F9315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79A4A84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529AB80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AA54FF3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2F90043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503279" w14:paraId="1D217901" w14:textId="77777777" w:rsidTr="006F1353">
        <w:tc>
          <w:tcPr>
            <w:tcW w:w="548" w:type="dxa"/>
          </w:tcPr>
          <w:p w14:paraId="73F61D43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0CB03018" w14:textId="43CD95B7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15</w:t>
            </w:r>
            <w:r w:rsidR="00503279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21DA02D8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5E31B7FF" w14:textId="40F5696B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Dozownik mydła</w:t>
            </w:r>
          </w:p>
        </w:tc>
        <w:tc>
          <w:tcPr>
            <w:tcW w:w="4536" w:type="dxa"/>
          </w:tcPr>
          <w:p w14:paraId="346CA314" w14:textId="5777859B" w:rsidR="00626654" w:rsidRPr="00503279" w:rsidRDefault="00626654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Dozownik mydła w płynie wykonany z tworzywa ABS. Przykręcany do ściany</w:t>
            </w:r>
            <w:r w:rsidR="00503279">
              <w:rPr>
                <w:rFonts w:ascii="Arial" w:hAnsi="Arial" w:cs="Arial"/>
              </w:rPr>
              <w:t>.</w:t>
            </w:r>
            <w:r w:rsidRPr="00503279">
              <w:rPr>
                <w:rFonts w:ascii="Arial" w:hAnsi="Arial" w:cs="Arial"/>
              </w:rPr>
              <w:t xml:space="preserve"> </w:t>
            </w:r>
            <w:r w:rsidR="00503279">
              <w:rPr>
                <w:rFonts w:ascii="Arial" w:hAnsi="Arial" w:cs="Arial"/>
              </w:rPr>
              <w:t>P</w:t>
            </w:r>
            <w:r w:rsidRPr="00503279">
              <w:rPr>
                <w:rFonts w:ascii="Arial" w:hAnsi="Arial" w:cs="Arial"/>
              </w:rPr>
              <w:t>oj</w:t>
            </w:r>
            <w:r w:rsidR="00503279">
              <w:rPr>
                <w:rFonts w:ascii="Arial" w:hAnsi="Arial" w:cs="Arial"/>
              </w:rPr>
              <w:t>emność</w:t>
            </w:r>
            <w:r w:rsidR="00A84CCF" w:rsidRPr="00503279">
              <w:rPr>
                <w:rFonts w:ascii="Arial" w:hAnsi="Arial" w:cs="Arial"/>
              </w:rPr>
              <w:t xml:space="preserve"> </w:t>
            </w:r>
            <w:r w:rsidRPr="00503279">
              <w:rPr>
                <w:rFonts w:ascii="Arial" w:hAnsi="Arial" w:cs="Arial"/>
              </w:rPr>
              <w:t>min</w:t>
            </w:r>
            <w:r w:rsidR="00503279">
              <w:rPr>
                <w:rFonts w:ascii="Arial" w:hAnsi="Arial" w:cs="Arial"/>
              </w:rPr>
              <w:t>.</w:t>
            </w:r>
            <w:r w:rsidRPr="00503279">
              <w:rPr>
                <w:rFonts w:ascii="Arial" w:hAnsi="Arial" w:cs="Arial"/>
              </w:rPr>
              <w:t xml:space="preserve"> 0,5 l</w:t>
            </w:r>
          </w:p>
        </w:tc>
        <w:tc>
          <w:tcPr>
            <w:tcW w:w="850" w:type="dxa"/>
            <w:gridSpan w:val="2"/>
          </w:tcPr>
          <w:p w14:paraId="79395CF0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46B91041" w14:textId="6848EA52" w:rsidR="00626654" w:rsidRPr="00503279" w:rsidRDefault="00503279" w:rsidP="006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26654" w:rsidRPr="00503279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B187C0B" w14:textId="77777777" w:rsidR="00503279" w:rsidRDefault="00503279" w:rsidP="00626654">
            <w:pPr>
              <w:rPr>
                <w:rFonts w:ascii="Arial" w:hAnsi="Arial" w:cs="Arial"/>
              </w:rPr>
            </w:pPr>
          </w:p>
          <w:p w14:paraId="44B16D39" w14:textId="505229C0" w:rsidR="00626654" w:rsidRPr="00503279" w:rsidRDefault="00626654" w:rsidP="00626654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5B7F4DA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D394488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907007A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CAA37D1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92C0B31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9B62E78" w14:textId="77777777" w:rsidR="00626654" w:rsidRPr="00503279" w:rsidRDefault="00626654" w:rsidP="00626654">
            <w:pPr>
              <w:rPr>
                <w:rFonts w:ascii="Arial" w:hAnsi="Arial" w:cs="Arial"/>
              </w:rPr>
            </w:pPr>
          </w:p>
        </w:tc>
      </w:tr>
      <w:tr w:rsidR="00626654" w:rsidRPr="00503279" w14:paraId="09E5A372" w14:textId="77777777" w:rsidTr="006F1353">
        <w:tc>
          <w:tcPr>
            <w:tcW w:w="14884" w:type="dxa"/>
            <w:gridSpan w:val="21"/>
          </w:tcPr>
          <w:p w14:paraId="78810D3C" w14:textId="7C26FC54" w:rsidR="00626654" w:rsidRPr="00503279" w:rsidRDefault="00626654" w:rsidP="006266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279">
              <w:rPr>
                <w:rFonts w:ascii="Arial" w:hAnsi="Arial" w:cs="Arial"/>
                <w:b/>
                <w:bCs/>
                <w:sz w:val="24"/>
                <w:szCs w:val="24"/>
              </w:rPr>
              <w:t>ROZDZIELNIA POSILKÓWC(ZAPLECZE)</w:t>
            </w:r>
          </w:p>
        </w:tc>
      </w:tr>
      <w:tr w:rsidR="00BC2F6E" w:rsidRPr="00503279" w14:paraId="43BEE50F" w14:textId="77777777" w:rsidTr="006F1353">
        <w:tc>
          <w:tcPr>
            <w:tcW w:w="548" w:type="dxa"/>
          </w:tcPr>
          <w:p w14:paraId="0B012DCB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73D2A7A5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200A6E81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49BC0E93" w14:textId="261F0C96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  <w:r w:rsidR="00503279">
              <w:rPr>
                <w:rFonts w:ascii="Arial" w:hAnsi="Arial" w:cs="Arial"/>
              </w:rPr>
              <w:t>.</w:t>
            </w:r>
          </w:p>
        </w:tc>
        <w:tc>
          <w:tcPr>
            <w:tcW w:w="2004" w:type="dxa"/>
            <w:gridSpan w:val="2"/>
          </w:tcPr>
          <w:p w14:paraId="027E4BBF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42942095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2F416F8A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4E880627" w14:textId="47B2BE75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Zabudowa kuchenna</w:t>
            </w:r>
          </w:p>
        </w:tc>
        <w:tc>
          <w:tcPr>
            <w:tcW w:w="4536" w:type="dxa"/>
          </w:tcPr>
          <w:p w14:paraId="26482779" w14:textId="77777777" w:rsidR="00503279" w:rsidRDefault="00BC2F6E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Zabudowa kuchenna: </w:t>
            </w:r>
          </w:p>
          <w:p w14:paraId="0A841129" w14:textId="77777777" w:rsidR="00503279" w:rsidRDefault="00503279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1) </w:t>
            </w:r>
            <w:r w:rsidR="00BC2F6E" w:rsidRPr="00503279">
              <w:rPr>
                <w:rFonts w:ascii="Arial" w:hAnsi="Arial" w:cs="Arial"/>
              </w:rPr>
              <w:t xml:space="preserve">szafka </w:t>
            </w:r>
            <w:proofErr w:type="spellStart"/>
            <w:r w:rsidR="00BC2F6E" w:rsidRPr="00503279">
              <w:rPr>
                <w:rFonts w:ascii="Arial" w:hAnsi="Arial" w:cs="Arial"/>
              </w:rPr>
              <w:t>podblatowa</w:t>
            </w:r>
            <w:proofErr w:type="spellEnd"/>
            <w:r w:rsidR="00BC2F6E" w:rsidRPr="00503279">
              <w:rPr>
                <w:rFonts w:ascii="Arial" w:hAnsi="Arial" w:cs="Arial"/>
              </w:rPr>
              <w:t xml:space="preserve"> z półkami stojąca z drzwiczkami, na nogach metalowych gł. 55 cm, wysokość 85 cm, długość dostosowana do długości blatu</w:t>
            </w:r>
            <w:r>
              <w:rPr>
                <w:rFonts w:ascii="Arial" w:hAnsi="Arial" w:cs="Arial"/>
              </w:rPr>
              <w:t>,</w:t>
            </w:r>
          </w:p>
          <w:p w14:paraId="2CFA858E" w14:textId="77777777" w:rsidR="00503279" w:rsidRDefault="00BC2F6E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2) 1 szafka kuchenna wisząca z dwoma półkami z drzwiczkami wym. szafki wiszącej  szer. 210 cm, wys. 40 cm, głęb. 35 cm</w:t>
            </w:r>
            <w:r w:rsidR="00503279">
              <w:rPr>
                <w:rFonts w:ascii="Arial" w:hAnsi="Arial" w:cs="Arial"/>
              </w:rPr>
              <w:t>,</w:t>
            </w:r>
            <w:r w:rsidRPr="00503279">
              <w:rPr>
                <w:rFonts w:ascii="Arial" w:hAnsi="Arial" w:cs="Arial"/>
              </w:rPr>
              <w:t xml:space="preserve"> </w:t>
            </w:r>
          </w:p>
          <w:p w14:paraId="5360DD75" w14:textId="2FBD03EE" w:rsidR="00BC2F6E" w:rsidRPr="00503279" w:rsidRDefault="00503279" w:rsidP="005032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r w:rsidR="00BC2F6E" w:rsidRPr="00503279">
              <w:rPr>
                <w:rFonts w:ascii="Arial" w:hAnsi="Arial" w:cs="Arial"/>
              </w:rPr>
              <w:t>blat o szer. 60 cm, łącznej długości 4,0 m; grubość blatu min 3,5.  Blat wykonany z płyty laminowanej HPL</w:t>
            </w:r>
          </w:p>
        </w:tc>
        <w:tc>
          <w:tcPr>
            <w:tcW w:w="850" w:type="dxa"/>
            <w:gridSpan w:val="2"/>
          </w:tcPr>
          <w:p w14:paraId="71C3B817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7B76E2A0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49C41605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461CC2CC" w14:textId="1AE12138" w:rsidR="00BC2F6E" w:rsidRPr="00503279" w:rsidRDefault="00BC2F6E" w:rsidP="00BC2F6E">
            <w:pPr>
              <w:rPr>
                <w:rFonts w:ascii="Arial" w:hAnsi="Arial" w:cs="Arial"/>
              </w:rPr>
            </w:pPr>
            <w:proofErr w:type="spellStart"/>
            <w:r w:rsidRPr="00503279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09" w:type="dxa"/>
            <w:gridSpan w:val="2"/>
          </w:tcPr>
          <w:p w14:paraId="0B3C8E03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5B17590A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3BF23E5E" w14:textId="77777777" w:rsidR="00503279" w:rsidRDefault="00503279" w:rsidP="00BC2F6E">
            <w:pPr>
              <w:rPr>
                <w:rFonts w:ascii="Arial" w:hAnsi="Arial" w:cs="Arial"/>
              </w:rPr>
            </w:pPr>
          </w:p>
          <w:p w14:paraId="5869D829" w14:textId="574F80ED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F9684BE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C6F63C8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853EC1C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695E323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F377DF2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EE78AA6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503279" w14:paraId="4DBED907" w14:textId="77777777" w:rsidTr="006F1353">
        <w:tc>
          <w:tcPr>
            <w:tcW w:w="548" w:type="dxa"/>
          </w:tcPr>
          <w:p w14:paraId="0054E5D3" w14:textId="6A3F5D8E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2.</w:t>
            </w:r>
          </w:p>
        </w:tc>
        <w:tc>
          <w:tcPr>
            <w:tcW w:w="2004" w:type="dxa"/>
            <w:gridSpan w:val="2"/>
          </w:tcPr>
          <w:p w14:paraId="54017CAF" w14:textId="1E874120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Zestaw obiadowy  dla dzieci z melaminy</w:t>
            </w:r>
          </w:p>
        </w:tc>
        <w:tc>
          <w:tcPr>
            <w:tcW w:w="4536" w:type="dxa"/>
          </w:tcPr>
          <w:p w14:paraId="581925C8" w14:textId="618C8D31" w:rsidR="00BC2F6E" w:rsidRPr="00503279" w:rsidRDefault="00BC2F6E" w:rsidP="00503279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Zestaw obiadowy </w:t>
            </w:r>
            <w:r w:rsidR="003A6999" w:rsidRPr="00503279">
              <w:rPr>
                <w:rFonts w:ascii="Arial" w:hAnsi="Arial" w:cs="Arial"/>
              </w:rPr>
              <w:t xml:space="preserve">na 12 osób </w:t>
            </w:r>
            <w:r w:rsidRPr="00503279">
              <w:rPr>
                <w:rFonts w:ascii="Arial" w:hAnsi="Arial" w:cs="Arial"/>
              </w:rPr>
              <w:t>dla dzieci z mela</w:t>
            </w:r>
            <w:r w:rsidR="003A6999" w:rsidRPr="00503279">
              <w:rPr>
                <w:rFonts w:ascii="Arial" w:hAnsi="Arial" w:cs="Arial"/>
              </w:rPr>
              <w:t>m</w:t>
            </w:r>
            <w:r w:rsidRPr="00503279">
              <w:rPr>
                <w:rFonts w:ascii="Arial" w:hAnsi="Arial" w:cs="Arial"/>
              </w:rPr>
              <w:t xml:space="preserve">iny: miseczka </w:t>
            </w:r>
            <w:r w:rsidR="009F3C6B">
              <w:rPr>
                <w:rFonts w:ascii="Arial" w:hAnsi="Arial" w:cs="Arial"/>
              </w:rPr>
              <w:t>ś</w:t>
            </w:r>
            <w:r w:rsidRPr="00503279">
              <w:rPr>
                <w:rFonts w:ascii="Arial" w:hAnsi="Arial" w:cs="Arial"/>
              </w:rPr>
              <w:t>rednica</w:t>
            </w:r>
            <w:r w:rsidR="009F3C6B">
              <w:rPr>
                <w:rFonts w:ascii="Arial" w:hAnsi="Arial" w:cs="Arial"/>
              </w:rPr>
              <w:t xml:space="preserve"> </w:t>
            </w:r>
            <w:r w:rsidRPr="00503279">
              <w:rPr>
                <w:rFonts w:ascii="Arial" w:hAnsi="Arial" w:cs="Arial"/>
              </w:rPr>
              <w:t>12 cm obiadowa, talerzyk średnica 18 cm, kubeczek</w:t>
            </w:r>
            <w:r w:rsidR="006C3E60" w:rsidRPr="00503279">
              <w:rPr>
                <w:rFonts w:ascii="Arial" w:hAnsi="Arial" w:cs="Arial"/>
              </w:rPr>
              <w:t xml:space="preserve">. </w:t>
            </w:r>
            <w:r w:rsidR="007F7D54" w:rsidRPr="00503279">
              <w:rPr>
                <w:rFonts w:ascii="Arial" w:hAnsi="Arial" w:cs="Arial"/>
              </w:rPr>
              <w:t>Nadaje się do mycia w zmywarce.</w:t>
            </w:r>
            <w:r w:rsidR="006C3E60" w:rsidRPr="005032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FB3618E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57CB5A92" w14:textId="201E39CD" w:rsidR="00BC2F6E" w:rsidRPr="00503279" w:rsidRDefault="009F3C6B" w:rsidP="00BC2F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</w:t>
            </w:r>
            <w:r w:rsidR="003A6999" w:rsidRPr="00503279">
              <w:rPr>
                <w:rFonts w:ascii="Arial" w:hAnsi="Arial" w:cs="Arial"/>
              </w:rPr>
              <w:t>pl</w:t>
            </w:r>
            <w:proofErr w:type="spellEnd"/>
            <w:r w:rsidR="003A6999" w:rsidRPr="0050327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7F1E089A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2F5E88FA" w14:textId="429C3EB2" w:rsidR="00BC2F6E" w:rsidRPr="00503279" w:rsidRDefault="003A6999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58B9B4E9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75E4388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651A009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47534C4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F75FF39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CCCF424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503279" w14:paraId="06EFFEBE" w14:textId="77777777" w:rsidTr="009F3C6B">
        <w:trPr>
          <w:trHeight w:val="854"/>
        </w:trPr>
        <w:tc>
          <w:tcPr>
            <w:tcW w:w="548" w:type="dxa"/>
          </w:tcPr>
          <w:p w14:paraId="469918FF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2D98B41E" w14:textId="3E3D0943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3.</w:t>
            </w:r>
          </w:p>
        </w:tc>
        <w:tc>
          <w:tcPr>
            <w:tcW w:w="2004" w:type="dxa"/>
            <w:gridSpan w:val="2"/>
          </w:tcPr>
          <w:p w14:paraId="56429CD1" w14:textId="3E3C8C5F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Zestaw  sztućców dla dzieci z melaminy</w:t>
            </w:r>
          </w:p>
        </w:tc>
        <w:tc>
          <w:tcPr>
            <w:tcW w:w="4536" w:type="dxa"/>
          </w:tcPr>
          <w:p w14:paraId="5486E76D" w14:textId="37E49ECC" w:rsidR="00BC2F6E" w:rsidRPr="00503279" w:rsidRDefault="00BC2F6E" w:rsidP="009F3C6B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 xml:space="preserve">Zestaw sztućców dla </w:t>
            </w:r>
            <w:r w:rsidR="003A6999" w:rsidRPr="00503279">
              <w:rPr>
                <w:rFonts w:ascii="Arial" w:hAnsi="Arial" w:cs="Arial"/>
              </w:rPr>
              <w:t xml:space="preserve">12 </w:t>
            </w:r>
            <w:r w:rsidRPr="00503279">
              <w:rPr>
                <w:rFonts w:ascii="Arial" w:hAnsi="Arial" w:cs="Arial"/>
              </w:rPr>
              <w:t>dzieci z melaniny (łyżka widelec, nóż, łyżeczka)</w:t>
            </w:r>
            <w:r w:rsidR="009F3C6B">
              <w:rPr>
                <w:rFonts w:ascii="Arial" w:hAnsi="Arial" w:cs="Arial"/>
              </w:rPr>
              <w:t>.</w:t>
            </w:r>
            <w:r w:rsidR="007F7D54" w:rsidRPr="00503279">
              <w:rPr>
                <w:rFonts w:ascii="Arial" w:hAnsi="Arial" w:cs="Arial"/>
              </w:rPr>
              <w:t xml:space="preserve"> Nadaje się do mycia w zmywarce.</w:t>
            </w:r>
          </w:p>
        </w:tc>
        <w:tc>
          <w:tcPr>
            <w:tcW w:w="850" w:type="dxa"/>
            <w:gridSpan w:val="2"/>
          </w:tcPr>
          <w:p w14:paraId="794FA553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566910D8" w14:textId="58ACD40C" w:rsidR="00BC2F6E" w:rsidRPr="00503279" w:rsidRDefault="003A6999" w:rsidP="00BC2F6E">
            <w:pPr>
              <w:rPr>
                <w:rFonts w:ascii="Arial" w:hAnsi="Arial" w:cs="Arial"/>
              </w:rPr>
            </w:pPr>
            <w:proofErr w:type="spellStart"/>
            <w:r w:rsidRPr="00503279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709" w:type="dxa"/>
            <w:gridSpan w:val="2"/>
          </w:tcPr>
          <w:p w14:paraId="6134F319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17B81CEA" w14:textId="7F86609A" w:rsidR="00BC2F6E" w:rsidRPr="00503279" w:rsidRDefault="003A6999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0D3A0CCF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70A25D6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B5A44E8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1123AAB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3618969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FE1726F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503279" w14:paraId="1587F940" w14:textId="77777777" w:rsidTr="006F1353">
        <w:tc>
          <w:tcPr>
            <w:tcW w:w="548" w:type="dxa"/>
          </w:tcPr>
          <w:p w14:paraId="1EB86ED0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2F897C14" w14:textId="4869D25F" w:rsidR="00BC2F6E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4.</w:t>
            </w:r>
          </w:p>
          <w:p w14:paraId="3B075F9E" w14:textId="0F592E2F" w:rsidR="009F3C6B" w:rsidRPr="00503279" w:rsidRDefault="009F3C6B" w:rsidP="00BC2F6E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gridSpan w:val="2"/>
          </w:tcPr>
          <w:p w14:paraId="24EC02D2" w14:textId="1EB23B9C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Talerzyki deserowe z melaminy</w:t>
            </w:r>
          </w:p>
        </w:tc>
        <w:tc>
          <w:tcPr>
            <w:tcW w:w="4536" w:type="dxa"/>
          </w:tcPr>
          <w:p w14:paraId="0D3504A4" w14:textId="457450F3" w:rsidR="00BC2F6E" w:rsidRPr="00503279" w:rsidRDefault="00BC2F6E" w:rsidP="009F3C6B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Talerzyki deserowe z melaniny śred.18 cm</w:t>
            </w:r>
            <w:r w:rsidR="007F7D54" w:rsidRPr="00503279">
              <w:rPr>
                <w:rFonts w:ascii="Arial" w:hAnsi="Arial" w:cs="Arial"/>
              </w:rPr>
              <w:t>. Nadaje się do mycia w zmywarce.</w:t>
            </w:r>
          </w:p>
        </w:tc>
        <w:tc>
          <w:tcPr>
            <w:tcW w:w="850" w:type="dxa"/>
            <w:gridSpan w:val="2"/>
          </w:tcPr>
          <w:p w14:paraId="190B74C3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45FFAC98" w14:textId="5E5FB765" w:rsidR="00BC2F6E" w:rsidRPr="00503279" w:rsidRDefault="009F3C6B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A6999" w:rsidRPr="00503279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D5F80B3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7C8D12B7" w14:textId="678B12DC" w:rsidR="00BC2F6E" w:rsidRPr="00503279" w:rsidRDefault="003A6999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24</w:t>
            </w:r>
          </w:p>
        </w:tc>
        <w:tc>
          <w:tcPr>
            <w:tcW w:w="851" w:type="dxa"/>
            <w:gridSpan w:val="2"/>
          </w:tcPr>
          <w:p w14:paraId="4B13EBF8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6505BBD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3DC48E9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4E5F807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568CECD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0D27966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503279" w14:paraId="45D6FAA1" w14:textId="77777777" w:rsidTr="006F1353">
        <w:tc>
          <w:tcPr>
            <w:tcW w:w="548" w:type="dxa"/>
          </w:tcPr>
          <w:p w14:paraId="5BF67A6F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40F03947" w14:textId="19C3E47F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5.</w:t>
            </w:r>
          </w:p>
        </w:tc>
        <w:tc>
          <w:tcPr>
            <w:tcW w:w="2004" w:type="dxa"/>
            <w:gridSpan w:val="2"/>
          </w:tcPr>
          <w:p w14:paraId="5AD22AB0" w14:textId="2113B145" w:rsidR="00BC2F6E" w:rsidRPr="00503279" w:rsidRDefault="00BC2F6E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Dzbanek plastikowy z pokrywką 2l</w:t>
            </w:r>
          </w:p>
        </w:tc>
        <w:tc>
          <w:tcPr>
            <w:tcW w:w="4536" w:type="dxa"/>
          </w:tcPr>
          <w:p w14:paraId="4BBC903B" w14:textId="12DE57F0" w:rsidR="00BC2F6E" w:rsidRPr="00503279" w:rsidRDefault="00BC2F6E" w:rsidP="009F3C6B">
            <w:pPr>
              <w:jc w:val="both"/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Pojemność: 2L</w:t>
            </w:r>
            <w:r w:rsidR="009F3C6B">
              <w:rPr>
                <w:rFonts w:ascii="Arial" w:hAnsi="Arial" w:cs="Arial"/>
              </w:rPr>
              <w:t>,</w:t>
            </w:r>
            <w:r w:rsidRPr="00503279">
              <w:rPr>
                <w:rFonts w:ascii="Arial" w:hAnsi="Arial" w:cs="Arial"/>
              </w:rPr>
              <w:t xml:space="preserve"> </w:t>
            </w:r>
            <w:r w:rsidR="009F3C6B">
              <w:rPr>
                <w:rFonts w:ascii="Arial" w:hAnsi="Arial" w:cs="Arial"/>
              </w:rPr>
              <w:t>d</w:t>
            </w:r>
            <w:r w:rsidRPr="00503279">
              <w:rPr>
                <w:rFonts w:ascii="Arial" w:hAnsi="Arial" w:cs="Arial"/>
              </w:rPr>
              <w:t>zbanek plastikowy z pokrywką, która zapewnia szczelne zamknięcie. Z przeznaczeniem do</w:t>
            </w:r>
            <w:r w:rsidR="003A6999" w:rsidRPr="00503279">
              <w:rPr>
                <w:rFonts w:ascii="Arial" w:hAnsi="Arial" w:cs="Arial"/>
              </w:rPr>
              <w:t xml:space="preserve"> ciepłych i </w:t>
            </w:r>
            <w:r w:rsidR="003A6999" w:rsidRPr="00503279">
              <w:rPr>
                <w:rFonts w:ascii="Arial" w:hAnsi="Arial" w:cs="Arial"/>
              </w:rPr>
              <w:lastRenderedPageBreak/>
              <w:t>zimnych napojów</w:t>
            </w:r>
            <w:r w:rsidRPr="00503279">
              <w:rPr>
                <w:rFonts w:ascii="Arial" w:hAnsi="Arial" w:cs="Arial"/>
              </w:rPr>
              <w:t>. Nadaje się do mycia w zmywarce.</w:t>
            </w:r>
          </w:p>
        </w:tc>
        <w:tc>
          <w:tcPr>
            <w:tcW w:w="850" w:type="dxa"/>
            <w:gridSpan w:val="2"/>
          </w:tcPr>
          <w:p w14:paraId="184CF4DC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1BF60FA9" w14:textId="335145F8" w:rsidR="00BC2F6E" w:rsidRPr="00503279" w:rsidRDefault="009F3C6B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A6999" w:rsidRPr="00503279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BED44C3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49C39345" w14:textId="4FF60366" w:rsidR="00BC2F6E" w:rsidRPr="00503279" w:rsidRDefault="003A6999" w:rsidP="00BC2F6E">
            <w:pPr>
              <w:rPr>
                <w:rFonts w:ascii="Arial" w:hAnsi="Arial" w:cs="Arial"/>
              </w:rPr>
            </w:pPr>
            <w:r w:rsidRPr="0050327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6EF5A5D7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0E818E6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31009B2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950B8D8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8D025BE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4449363" w14:textId="77777777" w:rsidR="00BC2F6E" w:rsidRPr="00503279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9F3C6B" w14:paraId="2BEFF588" w14:textId="77777777" w:rsidTr="006F1353">
        <w:tc>
          <w:tcPr>
            <w:tcW w:w="548" w:type="dxa"/>
          </w:tcPr>
          <w:p w14:paraId="0B031473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36559793" w14:textId="74DE30CD" w:rsidR="00BC2F6E" w:rsidRPr="009F3C6B" w:rsidRDefault="00BC2F6E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6.</w:t>
            </w:r>
          </w:p>
        </w:tc>
        <w:tc>
          <w:tcPr>
            <w:tcW w:w="2004" w:type="dxa"/>
            <w:gridSpan w:val="2"/>
          </w:tcPr>
          <w:p w14:paraId="3C296719" w14:textId="77777777" w:rsidR="009F3C6B" w:rsidRDefault="009F3C6B" w:rsidP="00BC2F6E">
            <w:pPr>
              <w:rPr>
                <w:rFonts w:ascii="Arial" w:hAnsi="Arial" w:cs="Arial"/>
              </w:rPr>
            </w:pPr>
          </w:p>
          <w:p w14:paraId="0CA4A70A" w14:textId="10342984" w:rsidR="00BC2F6E" w:rsidRPr="009F3C6B" w:rsidRDefault="00BC2F6E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Kubek treningowy</w:t>
            </w:r>
          </w:p>
        </w:tc>
        <w:tc>
          <w:tcPr>
            <w:tcW w:w="4536" w:type="dxa"/>
          </w:tcPr>
          <w:p w14:paraId="23A8ECCC" w14:textId="0AF2FF59" w:rsidR="00BC2F6E" w:rsidRPr="009F3C6B" w:rsidRDefault="00BC2F6E" w:rsidP="009F3C6B">
            <w:pPr>
              <w:jc w:val="both"/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Specjalny kształt ułatwia nabieranie porcji oraz pozwala dziecku obserwować zawartość</w:t>
            </w:r>
            <w:r w:rsidR="009F3C6B">
              <w:rPr>
                <w:rFonts w:ascii="Arial" w:hAnsi="Arial" w:cs="Arial"/>
              </w:rPr>
              <w:t>,</w:t>
            </w:r>
            <w:r w:rsidRPr="009F3C6B">
              <w:rPr>
                <w:rFonts w:ascii="Arial" w:hAnsi="Arial" w:cs="Arial"/>
              </w:rPr>
              <w:t xml:space="preserve"> </w:t>
            </w:r>
            <w:r w:rsidR="009F3C6B">
              <w:rPr>
                <w:rFonts w:ascii="Arial" w:hAnsi="Arial" w:cs="Arial"/>
              </w:rPr>
              <w:t>p</w:t>
            </w:r>
            <w:r w:rsidRPr="009F3C6B">
              <w:rPr>
                <w:rFonts w:ascii="Arial" w:hAnsi="Arial" w:cs="Arial"/>
              </w:rPr>
              <w:t>oj</w:t>
            </w:r>
            <w:r w:rsidR="009F3C6B">
              <w:rPr>
                <w:rFonts w:ascii="Arial" w:hAnsi="Arial" w:cs="Arial"/>
              </w:rPr>
              <w:t>emność</w:t>
            </w:r>
            <w:r w:rsidRPr="009F3C6B">
              <w:rPr>
                <w:rFonts w:ascii="Arial" w:hAnsi="Arial" w:cs="Arial"/>
              </w:rPr>
              <w:t xml:space="preserve"> 120 ml</w:t>
            </w:r>
            <w:r w:rsidR="009F3C6B">
              <w:rPr>
                <w:rFonts w:ascii="Arial" w:hAnsi="Arial" w:cs="Arial"/>
              </w:rPr>
              <w:t>,</w:t>
            </w:r>
            <w:r w:rsidRPr="009F3C6B">
              <w:rPr>
                <w:rFonts w:ascii="Arial" w:hAnsi="Arial" w:cs="Arial"/>
              </w:rPr>
              <w:t xml:space="preserve"> od 1 roku</w:t>
            </w:r>
            <w:r w:rsidR="009F3C6B">
              <w:rPr>
                <w:rFonts w:ascii="Arial" w:hAnsi="Arial" w:cs="Arial"/>
              </w:rPr>
              <w:t xml:space="preserve"> życia</w:t>
            </w:r>
            <w:r w:rsidR="000250A3">
              <w:rPr>
                <w:rFonts w:ascii="Arial" w:hAnsi="Arial" w:cs="Arial"/>
              </w:rPr>
              <w:t>,</w:t>
            </w:r>
            <w:r w:rsidR="007F7D54" w:rsidRPr="009F3C6B">
              <w:rPr>
                <w:rFonts w:ascii="Arial" w:hAnsi="Arial" w:cs="Arial"/>
              </w:rPr>
              <w:t xml:space="preserve"> </w:t>
            </w:r>
            <w:r w:rsidR="000250A3">
              <w:rPr>
                <w:rFonts w:ascii="Arial" w:hAnsi="Arial" w:cs="Arial"/>
              </w:rPr>
              <w:t>n</w:t>
            </w:r>
            <w:r w:rsidR="007F7D54" w:rsidRPr="009F3C6B">
              <w:rPr>
                <w:rFonts w:ascii="Arial" w:hAnsi="Arial" w:cs="Arial"/>
              </w:rPr>
              <w:t>adaje się do mycia w zmywarce.</w:t>
            </w:r>
          </w:p>
        </w:tc>
        <w:tc>
          <w:tcPr>
            <w:tcW w:w="850" w:type="dxa"/>
            <w:gridSpan w:val="2"/>
          </w:tcPr>
          <w:p w14:paraId="138DF5A5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2291107F" w14:textId="7D502177" w:rsidR="00BC2F6E" w:rsidRPr="009F3C6B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242A0" w:rsidRPr="009F3C6B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38F0593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3232AF6E" w14:textId="0620CE17" w:rsidR="00BC2F6E" w:rsidRPr="009F3C6B" w:rsidRDefault="001242A0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</w:tcPr>
          <w:p w14:paraId="5D80D9E3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333CBE2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5215E96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C369741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5556EA1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9820469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9F3C6B" w14:paraId="27E28974" w14:textId="77777777" w:rsidTr="006F1353">
        <w:tc>
          <w:tcPr>
            <w:tcW w:w="548" w:type="dxa"/>
          </w:tcPr>
          <w:p w14:paraId="6DB14DE5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2FAB1D87" w14:textId="10D59B3E" w:rsidR="00BC2F6E" w:rsidRPr="009F3C6B" w:rsidRDefault="00BC2F6E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004" w:type="dxa"/>
            <w:gridSpan w:val="2"/>
          </w:tcPr>
          <w:p w14:paraId="52988395" w14:textId="6CB4F8DF" w:rsidR="00BC2F6E" w:rsidRPr="009F3C6B" w:rsidRDefault="00BC2F6E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Pojemnik  termoizolacyjny z pokrywą</w:t>
            </w:r>
          </w:p>
        </w:tc>
        <w:tc>
          <w:tcPr>
            <w:tcW w:w="4536" w:type="dxa"/>
          </w:tcPr>
          <w:p w14:paraId="3FFCC62B" w14:textId="5A736DF1" w:rsidR="00BC2F6E" w:rsidRPr="009F3C6B" w:rsidRDefault="00BC2F6E" w:rsidP="000250A3">
            <w:pPr>
              <w:jc w:val="both"/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 xml:space="preserve">Pojemnik termoizolacyjny </w:t>
            </w:r>
            <w:r w:rsidR="001242A0" w:rsidRPr="009F3C6B">
              <w:rPr>
                <w:rFonts w:ascii="Arial" w:hAnsi="Arial" w:cs="Arial"/>
              </w:rPr>
              <w:t xml:space="preserve">poj. </w:t>
            </w:r>
            <w:r w:rsidR="000250A3">
              <w:rPr>
                <w:rFonts w:ascii="Arial" w:hAnsi="Arial" w:cs="Arial"/>
              </w:rPr>
              <w:t>m</w:t>
            </w:r>
            <w:r w:rsidR="001242A0" w:rsidRPr="009F3C6B">
              <w:rPr>
                <w:rFonts w:ascii="Arial" w:hAnsi="Arial" w:cs="Arial"/>
              </w:rPr>
              <w:t>in</w:t>
            </w:r>
            <w:r w:rsidR="000250A3">
              <w:rPr>
                <w:rFonts w:ascii="Arial" w:hAnsi="Arial" w:cs="Arial"/>
              </w:rPr>
              <w:t>.</w:t>
            </w:r>
            <w:r w:rsidR="001242A0" w:rsidRPr="009F3C6B">
              <w:rPr>
                <w:rFonts w:ascii="Arial" w:hAnsi="Arial" w:cs="Arial"/>
              </w:rPr>
              <w:t xml:space="preserve"> </w:t>
            </w:r>
            <w:r w:rsidRPr="009F3C6B">
              <w:rPr>
                <w:rFonts w:ascii="Arial" w:hAnsi="Arial" w:cs="Arial"/>
              </w:rPr>
              <w:t>3</w:t>
            </w:r>
            <w:r w:rsidR="001242A0" w:rsidRPr="009F3C6B">
              <w:rPr>
                <w:rFonts w:ascii="Arial" w:hAnsi="Arial" w:cs="Arial"/>
              </w:rPr>
              <w:t>5</w:t>
            </w:r>
            <w:r w:rsidRPr="009F3C6B">
              <w:rPr>
                <w:rFonts w:ascii="Arial" w:hAnsi="Arial" w:cs="Arial"/>
              </w:rPr>
              <w:t xml:space="preserve"> l</w:t>
            </w:r>
            <w:r w:rsidR="000250A3">
              <w:rPr>
                <w:rFonts w:ascii="Arial" w:hAnsi="Arial" w:cs="Arial"/>
              </w:rPr>
              <w:t xml:space="preserve">, </w:t>
            </w:r>
            <w:r w:rsidRPr="009F3C6B">
              <w:rPr>
                <w:rFonts w:ascii="Arial" w:hAnsi="Arial" w:cs="Arial"/>
              </w:rPr>
              <w:t xml:space="preserve">nośność do </w:t>
            </w:r>
            <w:r w:rsidR="001242A0" w:rsidRPr="009F3C6B">
              <w:rPr>
                <w:rFonts w:ascii="Arial" w:hAnsi="Arial" w:cs="Arial"/>
              </w:rPr>
              <w:t xml:space="preserve">min </w:t>
            </w:r>
            <w:r w:rsidRPr="009F3C6B">
              <w:rPr>
                <w:rFonts w:ascii="Arial" w:hAnsi="Arial" w:cs="Arial"/>
              </w:rPr>
              <w:t>3</w:t>
            </w:r>
            <w:r w:rsidR="001242A0" w:rsidRPr="009F3C6B">
              <w:rPr>
                <w:rFonts w:ascii="Arial" w:hAnsi="Arial" w:cs="Arial"/>
              </w:rPr>
              <w:t>5</w:t>
            </w:r>
            <w:r w:rsidRPr="009F3C6B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850" w:type="dxa"/>
            <w:gridSpan w:val="2"/>
          </w:tcPr>
          <w:p w14:paraId="5388D162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5F4B2DB2" w14:textId="11C34383" w:rsidR="00BC2F6E" w:rsidRPr="009F3C6B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242A0" w:rsidRPr="009F3C6B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9FC3C4E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224E9D7" w14:textId="0B01AAA5" w:rsidR="00BC2F6E" w:rsidRPr="009F3C6B" w:rsidRDefault="001242A0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D2BD7B0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5FE5B12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9F89D1B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1AFC6EF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F6FAC84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A3A4128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9F3C6B" w14:paraId="785F4225" w14:textId="77777777" w:rsidTr="006F1353">
        <w:tc>
          <w:tcPr>
            <w:tcW w:w="548" w:type="dxa"/>
          </w:tcPr>
          <w:p w14:paraId="3AFBEC15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38BFEC9A" w14:textId="3CA2574D" w:rsidR="00BC2F6E" w:rsidRPr="009F3C6B" w:rsidRDefault="00BC2F6E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8.</w:t>
            </w:r>
          </w:p>
        </w:tc>
        <w:tc>
          <w:tcPr>
            <w:tcW w:w="2004" w:type="dxa"/>
            <w:gridSpan w:val="2"/>
          </w:tcPr>
          <w:p w14:paraId="2D3BC586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35E49208" w14:textId="6D9CA390" w:rsidR="00BC2F6E" w:rsidRPr="009F3C6B" w:rsidRDefault="00BC2F6E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Taca prostokątna</w:t>
            </w:r>
          </w:p>
        </w:tc>
        <w:tc>
          <w:tcPr>
            <w:tcW w:w="4536" w:type="dxa"/>
          </w:tcPr>
          <w:p w14:paraId="1CC31EB1" w14:textId="1B99AC77" w:rsidR="00BC2F6E" w:rsidRPr="009F3C6B" w:rsidRDefault="00BC2F6E" w:rsidP="000250A3">
            <w:pPr>
              <w:jc w:val="both"/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Taca prostokątna</w:t>
            </w:r>
            <w:r w:rsidR="003A5AE3" w:rsidRPr="009F3C6B">
              <w:rPr>
                <w:rFonts w:ascii="Arial" w:hAnsi="Arial" w:cs="Arial"/>
              </w:rPr>
              <w:t xml:space="preserve">, </w:t>
            </w:r>
            <w:r w:rsidRPr="009F3C6B">
              <w:rPr>
                <w:rFonts w:ascii="Arial" w:hAnsi="Arial" w:cs="Arial"/>
              </w:rPr>
              <w:t>gładka, wykonana z laminatu poliestrowego, odporna na wstrząsy i złamania</w:t>
            </w:r>
            <w:r w:rsidR="000250A3">
              <w:rPr>
                <w:rFonts w:ascii="Arial" w:hAnsi="Arial" w:cs="Arial"/>
              </w:rPr>
              <w:t>,</w:t>
            </w:r>
            <w:r w:rsidRPr="009F3C6B">
              <w:rPr>
                <w:rFonts w:ascii="Arial" w:hAnsi="Arial" w:cs="Arial"/>
              </w:rPr>
              <w:t xml:space="preserve"> wym</w:t>
            </w:r>
            <w:r w:rsidR="000250A3">
              <w:rPr>
                <w:rFonts w:ascii="Arial" w:hAnsi="Arial" w:cs="Arial"/>
              </w:rPr>
              <w:t>iary</w:t>
            </w:r>
            <w:r w:rsidRPr="009F3C6B">
              <w:rPr>
                <w:rFonts w:ascii="Arial" w:hAnsi="Arial" w:cs="Arial"/>
              </w:rPr>
              <w:t xml:space="preserve"> </w:t>
            </w:r>
            <w:r w:rsidR="001223DF" w:rsidRPr="009F3C6B">
              <w:rPr>
                <w:rFonts w:ascii="Arial" w:hAnsi="Arial" w:cs="Arial"/>
              </w:rPr>
              <w:t>min.</w:t>
            </w:r>
            <w:r w:rsidR="000250A3">
              <w:rPr>
                <w:rFonts w:ascii="Arial" w:hAnsi="Arial" w:cs="Arial"/>
              </w:rPr>
              <w:t xml:space="preserve"> </w:t>
            </w:r>
            <w:r w:rsidRPr="009F3C6B">
              <w:rPr>
                <w:rFonts w:ascii="Arial" w:hAnsi="Arial" w:cs="Arial"/>
              </w:rPr>
              <w:t>5</w:t>
            </w:r>
            <w:r w:rsidR="001223DF" w:rsidRPr="009F3C6B">
              <w:rPr>
                <w:rFonts w:ascii="Arial" w:hAnsi="Arial" w:cs="Arial"/>
              </w:rPr>
              <w:t>0</w:t>
            </w:r>
            <w:r w:rsidRPr="009F3C6B">
              <w:rPr>
                <w:rFonts w:ascii="Arial" w:hAnsi="Arial" w:cs="Arial"/>
              </w:rPr>
              <w:t>x3</w:t>
            </w:r>
            <w:r w:rsidR="001223DF" w:rsidRPr="009F3C6B">
              <w:rPr>
                <w:rFonts w:ascii="Arial" w:hAnsi="Arial" w:cs="Arial"/>
              </w:rPr>
              <w:t>0</w:t>
            </w:r>
            <w:r w:rsidRPr="009F3C6B">
              <w:rPr>
                <w:rFonts w:ascii="Arial" w:hAnsi="Arial" w:cs="Arial"/>
              </w:rPr>
              <w:t xml:space="preserve"> cm</w:t>
            </w:r>
            <w:r w:rsidR="000250A3">
              <w:rPr>
                <w:rFonts w:ascii="Arial" w:hAnsi="Arial" w:cs="Arial"/>
              </w:rPr>
              <w:t>,</w:t>
            </w:r>
            <w:r w:rsidR="007F7D54" w:rsidRPr="009F3C6B">
              <w:rPr>
                <w:rFonts w:ascii="Arial" w:hAnsi="Arial" w:cs="Arial"/>
              </w:rPr>
              <w:t xml:space="preserve"> </w:t>
            </w:r>
            <w:r w:rsidR="000250A3">
              <w:rPr>
                <w:rFonts w:ascii="Arial" w:hAnsi="Arial" w:cs="Arial"/>
              </w:rPr>
              <w:t>n</w:t>
            </w:r>
            <w:r w:rsidR="007F7D54" w:rsidRPr="009F3C6B">
              <w:rPr>
                <w:rFonts w:ascii="Arial" w:hAnsi="Arial" w:cs="Arial"/>
              </w:rPr>
              <w:t>adaje się do mycia w zmywarce.</w:t>
            </w:r>
          </w:p>
        </w:tc>
        <w:tc>
          <w:tcPr>
            <w:tcW w:w="850" w:type="dxa"/>
            <w:gridSpan w:val="2"/>
          </w:tcPr>
          <w:p w14:paraId="71050612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047D215B" w14:textId="2DF10A12" w:rsidR="00BC2F6E" w:rsidRPr="009F3C6B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50B0B" w:rsidRPr="009F3C6B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660A822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4F754440" w14:textId="131C0E63" w:rsidR="00BC2F6E" w:rsidRPr="009F3C6B" w:rsidRDefault="00350B0B" w:rsidP="00BC2F6E">
            <w:pPr>
              <w:rPr>
                <w:rFonts w:ascii="Arial" w:hAnsi="Arial" w:cs="Arial"/>
              </w:rPr>
            </w:pPr>
            <w:r w:rsidRPr="009F3C6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60C81AD2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7B9E6BE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1D5FBEA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92E0144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4F395EB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FCB6144" w14:textId="77777777" w:rsidR="00BC2F6E" w:rsidRPr="009F3C6B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2CC7A315" w14:textId="77777777" w:rsidTr="006F1353">
        <w:tc>
          <w:tcPr>
            <w:tcW w:w="548" w:type="dxa"/>
          </w:tcPr>
          <w:p w14:paraId="310A71EE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74F0569D" w14:textId="79078872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10.</w:t>
            </w:r>
          </w:p>
        </w:tc>
        <w:tc>
          <w:tcPr>
            <w:tcW w:w="2004" w:type="dxa"/>
            <w:gridSpan w:val="2"/>
          </w:tcPr>
          <w:p w14:paraId="4337B74D" w14:textId="78C17C51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Łyżka wazowa do zupy</w:t>
            </w:r>
          </w:p>
        </w:tc>
        <w:tc>
          <w:tcPr>
            <w:tcW w:w="4536" w:type="dxa"/>
          </w:tcPr>
          <w:p w14:paraId="4B7FDEF6" w14:textId="71DD8925" w:rsidR="00BC2F6E" w:rsidRPr="000250A3" w:rsidRDefault="00BC2F6E" w:rsidP="000250A3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 xml:space="preserve">Łyżka ze stali szlachetnej, nierdzewnej, </w:t>
            </w:r>
            <w:r w:rsidR="000250A3">
              <w:rPr>
                <w:rFonts w:ascii="Arial" w:hAnsi="Arial" w:cs="Arial"/>
              </w:rPr>
              <w:t>p</w:t>
            </w:r>
            <w:r w:rsidRPr="000250A3">
              <w:rPr>
                <w:rFonts w:ascii="Arial" w:hAnsi="Arial" w:cs="Arial"/>
              </w:rPr>
              <w:t xml:space="preserve">ojemność </w:t>
            </w:r>
            <w:r w:rsidR="003A5AE3" w:rsidRPr="000250A3">
              <w:rPr>
                <w:rFonts w:ascii="Arial" w:hAnsi="Arial" w:cs="Arial"/>
              </w:rPr>
              <w:t xml:space="preserve">min. </w:t>
            </w:r>
            <w:r w:rsidRPr="000250A3">
              <w:rPr>
                <w:rFonts w:ascii="Arial" w:hAnsi="Arial" w:cs="Arial"/>
              </w:rPr>
              <w:t>100ml</w:t>
            </w:r>
            <w:r w:rsidR="000250A3">
              <w:rPr>
                <w:rFonts w:ascii="Arial" w:hAnsi="Arial" w:cs="Arial"/>
              </w:rPr>
              <w:t>,</w:t>
            </w:r>
            <w:r w:rsidRPr="000250A3">
              <w:rPr>
                <w:rFonts w:ascii="Arial" w:hAnsi="Arial" w:cs="Arial"/>
              </w:rPr>
              <w:t xml:space="preserve"> </w:t>
            </w:r>
            <w:r w:rsidR="000250A3">
              <w:rPr>
                <w:rFonts w:ascii="Arial" w:hAnsi="Arial" w:cs="Arial"/>
              </w:rPr>
              <w:t>d</w:t>
            </w:r>
            <w:r w:rsidRPr="000250A3">
              <w:rPr>
                <w:rFonts w:ascii="Arial" w:hAnsi="Arial" w:cs="Arial"/>
              </w:rPr>
              <w:t>ługość 28 cm</w:t>
            </w:r>
            <w:r w:rsidR="000250A3">
              <w:rPr>
                <w:rFonts w:ascii="Arial" w:hAnsi="Arial" w:cs="Arial"/>
              </w:rPr>
              <w:t>,</w:t>
            </w:r>
            <w:r w:rsidR="007F7D54" w:rsidRPr="000250A3">
              <w:rPr>
                <w:rFonts w:ascii="Arial" w:hAnsi="Arial" w:cs="Arial"/>
              </w:rPr>
              <w:t xml:space="preserve"> </w:t>
            </w:r>
            <w:r w:rsidR="000250A3">
              <w:rPr>
                <w:rFonts w:ascii="Arial" w:hAnsi="Arial" w:cs="Arial"/>
              </w:rPr>
              <w:t>n</w:t>
            </w:r>
            <w:r w:rsidR="007F7D54" w:rsidRPr="000250A3">
              <w:rPr>
                <w:rFonts w:ascii="Arial" w:hAnsi="Arial" w:cs="Arial"/>
              </w:rPr>
              <w:t>adaje się do mycia w zmywarce.</w:t>
            </w:r>
          </w:p>
        </w:tc>
        <w:tc>
          <w:tcPr>
            <w:tcW w:w="850" w:type="dxa"/>
            <w:gridSpan w:val="2"/>
          </w:tcPr>
          <w:p w14:paraId="5C5A89F8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039962FB" w14:textId="7986F050" w:rsidR="00BC2F6E" w:rsidRPr="000250A3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A5AE3" w:rsidRPr="000250A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1D5C725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2E76E1F8" w14:textId="48BE2672" w:rsidR="00BC2F6E" w:rsidRPr="000250A3" w:rsidRDefault="003A5AE3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21C7B612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5A09541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C8A8160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8924ADD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F4EFE64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48210B5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52B42BBC" w14:textId="77777777" w:rsidTr="006F1353">
        <w:tc>
          <w:tcPr>
            <w:tcW w:w="548" w:type="dxa"/>
          </w:tcPr>
          <w:p w14:paraId="282CBB7A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48EC5DF" w14:textId="4145A737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11.</w:t>
            </w:r>
          </w:p>
        </w:tc>
        <w:tc>
          <w:tcPr>
            <w:tcW w:w="2004" w:type="dxa"/>
            <w:gridSpan w:val="2"/>
          </w:tcPr>
          <w:p w14:paraId="2A880479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5449EE93" w14:textId="572110A2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Miska plastikowa</w:t>
            </w:r>
          </w:p>
        </w:tc>
        <w:tc>
          <w:tcPr>
            <w:tcW w:w="4536" w:type="dxa"/>
          </w:tcPr>
          <w:p w14:paraId="33527331" w14:textId="7D4F12F5" w:rsidR="00BC2F6E" w:rsidRPr="000250A3" w:rsidRDefault="00BC2F6E" w:rsidP="000250A3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 xml:space="preserve">Miska z melaminy o śr. </w:t>
            </w:r>
            <w:r w:rsidR="006C3E60" w:rsidRPr="000250A3">
              <w:rPr>
                <w:rFonts w:ascii="Arial" w:hAnsi="Arial" w:cs="Arial"/>
              </w:rPr>
              <w:t>20</w:t>
            </w:r>
            <w:r w:rsidRPr="000250A3">
              <w:rPr>
                <w:rFonts w:ascii="Arial" w:hAnsi="Arial" w:cs="Arial"/>
              </w:rPr>
              <w:t xml:space="preserve"> cm</w:t>
            </w:r>
            <w:r w:rsidR="000250A3">
              <w:rPr>
                <w:rFonts w:ascii="Arial" w:hAnsi="Arial" w:cs="Arial"/>
              </w:rPr>
              <w:t>,</w:t>
            </w:r>
            <w:r w:rsidRPr="000250A3">
              <w:rPr>
                <w:rFonts w:ascii="Arial" w:hAnsi="Arial" w:cs="Arial"/>
              </w:rPr>
              <w:t xml:space="preserve"> można myć w temperaturze 70°C</w:t>
            </w:r>
            <w:r w:rsidR="000250A3">
              <w:rPr>
                <w:rFonts w:ascii="Arial" w:hAnsi="Arial" w:cs="Arial"/>
              </w:rPr>
              <w:t>,</w:t>
            </w:r>
            <w:r w:rsidR="007F7D54" w:rsidRPr="000250A3">
              <w:rPr>
                <w:rFonts w:ascii="Arial" w:hAnsi="Arial" w:cs="Arial"/>
              </w:rPr>
              <w:t xml:space="preserve"> </w:t>
            </w:r>
            <w:r w:rsidR="000250A3">
              <w:rPr>
                <w:rFonts w:ascii="Arial" w:hAnsi="Arial" w:cs="Arial"/>
              </w:rPr>
              <w:t>n</w:t>
            </w:r>
            <w:r w:rsidR="007F7D54" w:rsidRPr="000250A3">
              <w:rPr>
                <w:rFonts w:ascii="Arial" w:hAnsi="Arial" w:cs="Arial"/>
              </w:rPr>
              <w:t xml:space="preserve">adaje się do mycia w zmywarce. </w:t>
            </w:r>
            <w:r w:rsidRPr="000250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04B4D62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7D19E6F4" w14:textId="58F570B9" w:rsidR="00BC2F6E" w:rsidRPr="000250A3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C3E60" w:rsidRPr="000250A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D72B8F8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5BE1BC5" w14:textId="5AF2534E" w:rsidR="00BC2F6E" w:rsidRPr="000250A3" w:rsidRDefault="006C3E60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gridSpan w:val="2"/>
          </w:tcPr>
          <w:p w14:paraId="493C3B98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6C706B2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C58914A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CCA8752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0B61A8B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5254AD3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272F75BD" w14:textId="77777777" w:rsidTr="006F1353">
        <w:tc>
          <w:tcPr>
            <w:tcW w:w="548" w:type="dxa"/>
          </w:tcPr>
          <w:p w14:paraId="7FDDE6D5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4FEB625" w14:textId="552ECF92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12.</w:t>
            </w:r>
          </w:p>
        </w:tc>
        <w:tc>
          <w:tcPr>
            <w:tcW w:w="2004" w:type="dxa"/>
            <w:gridSpan w:val="2"/>
          </w:tcPr>
          <w:p w14:paraId="75B78DCF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1A9E8408" w14:textId="7EED6E90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Miska metalowa</w:t>
            </w:r>
          </w:p>
        </w:tc>
        <w:tc>
          <w:tcPr>
            <w:tcW w:w="4536" w:type="dxa"/>
          </w:tcPr>
          <w:p w14:paraId="4E3BF189" w14:textId="4738C8AA" w:rsidR="00BC2F6E" w:rsidRPr="000250A3" w:rsidRDefault="00BC2F6E" w:rsidP="000250A3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 xml:space="preserve">Miska wykonana ze stali szlachetnej, do mycia w zmywarkach, miska o poj. </w:t>
            </w:r>
            <w:r w:rsidR="000250A3">
              <w:rPr>
                <w:rFonts w:ascii="Arial" w:hAnsi="Arial" w:cs="Arial"/>
              </w:rPr>
              <w:t>m</w:t>
            </w:r>
            <w:r w:rsidR="006C3E60" w:rsidRPr="000250A3">
              <w:rPr>
                <w:rFonts w:ascii="Arial" w:hAnsi="Arial" w:cs="Arial"/>
              </w:rPr>
              <w:t xml:space="preserve">in </w:t>
            </w:r>
            <w:r w:rsidRPr="000250A3">
              <w:rPr>
                <w:rFonts w:ascii="Arial" w:hAnsi="Arial" w:cs="Arial"/>
              </w:rPr>
              <w:t>3,5 l.</w:t>
            </w:r>
            <w:r w:rsidR="000250A3">
              <w:rPr>
                <w:rFonts w:ascii="Arial" w:hAnsi="Arial" w:cs="Arial"/>
              </w:rPr>
              <w:t>,</w:t>
            </w:r>
            <w:r w:rsidR="007F7D54" w:rsidRPr="000250A3">
              <w:rPr>
                <w:rFonts w:ascii="Arial" w:hAnsi="Arial" w:cs="Arial"/>
              </w:rPr>
              <w:t xml:space="preserve"> </w:t>
            </w:r>
            <w:r w:rsidR="000250A3">
              <w:rPr>
                <w:rFonts w:ascii="Arial" w:hAnsi="Arial" w:cs="Arial"/>
              </w:rPr>
              <w:t>n</w:t>
            </w:r>
            <w:r w:rsidR="007F7D54" w:rsidRPr="000250A3">
              <w:rPr>
                <w:rFonts w:ascii="Arial" w:hAnsi="Arial" w:cs="Arial"/>
              </w:rPr>
              <w:t>adaje się do mycia w zmywarce.</w:t>
            </w:r>
          </w:p>
        </w:tc>
        <w:tc>
          <w:tcPr>
            <w:tcW w:w="850" w:type="dxa"/>
            <w:gridSpan w:val="2"/>
          </w:tcPr>
          <w:p w14:paraId="35EA01EA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CADEB4F" w14:textId="6ADB0EC4" w:rsidR="00BC2F6E" w:rsidRPr="000250A3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C3E60" w:rsidRPr="000250A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28D83F2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7292E08" w14:textId="70D26585" w:rsidR="00BC2F6E" w:rsidRPr="000250A3" w:rsidRDefault="006C3E60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31D7DE52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178BB78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FBCAF9A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4A98BF4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76ABD6C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4F1B166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5E899686" w14:textId="77777777" w:rsidTr="006F1353">
        <w:tc>
          <w:tcPr>
            <w:tcW w:w="14884" w:type="dxa"/>
            <w:gridSpan w:val="21"/>
          </w:tcPr>
          <w:p w14:paraId="065AA571" w14:textId="1A8D92F8" w:rsidR="00BC2F6E" w:rsidRPr="000250A3" w:rsidRDefault="00BC2F6E" w:rsidP="00BC2F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50A3">
              <w:rPr>
                <w:rFonts w:ascii="Arial" w:hAnsi="Arial" w:cs="Arial"/>
                <w:b/>
                <w:bCs/>
                <w:sz w:val="24"/>
                <w:szCs w:val="24"/>
              </w:rPr>
              <w:t>ŁAZIENKA DO SALI NR 1</w:t>
            </w:r>
          </w:p>
        </w:tc>
      </w:tr>
      <w:tr w:rsidR="00BC2F6E" w:rsidRPr="000250A3" w14:paraId="699E1B21" w14:textId="77777777" w:rsidTr="006F1353">
        <w:tc>
          <w:tcPr>
            <w:tcW w:w="548" w:type="dxa"/>
          </w:tcPr>
          <w:p w14:paraId="5B120F21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64063BC" w14:textId="3F131B7B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1E929F55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4F3F07A0" w14:textId="5EDB4FD6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 xml:space="preserve">Szafka  na pieluchy </w:t>
            </w:r>
          </w:p>
        </w:tc>
        <w:tc>
          <w:tcPr>
            <w:tcW w:w="4536" w:type="dxa"/>
          </w:tcPr>
          <w:p w14:paraId="40146748" w14:textId="6861F195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Szafka z min</w:t>
            </w:r>
            <w:r w:rsidR="000250A3">
              <w:rPr>
                <w:rFonts w:ascii="Arial" w:hAnsi="Arial" w:cs="Arial"/>
              </w:rPr>
              <w:t>.</w:t>
            </w:r>
            <w:r w:rsidRPr="000250A3">
              <w:rPr>
                <w:rFonts w:ascii="Arial" w:hAnsi="Arial" w:cs="Arial"/>
              </w:rPr>
              <w:t xml:space="preserve"> 12 szufladami, wyposażonymi w prowadnice rolkowe. </w:t>
            </w:r>
            <w:r w:rsidR="000250A3">
              <w:rPr>
                <w:rFonts w:ascii="Arial" w:hAnsi="Arial" w:cs="Arial"/>
              </w:rPr>
              <w:t>W</w:t>
            </w:r>
            <w:r w:rsidRPr="000250A3">
              <w:rPr>
                <w:rFonts w:ascii="Arial" w:hAnsi="Arial" w:cs="Arial"/>
              </w:rPr>
              <w:t>ym</w:t>
            </w:r>
            <w:r w:rsidR="000250A3">
              <w:rPr>
                <w:rFonts w:ascii="Arial" w:hAnsi="Arial" w:cs="Arial"/>
              </w:rPr>
              <w:t>iary</w:t>
            </w:r>
            <w:r w:rsidRPr="000250A3">
              <w:rPr>
                <w:rFonts w:ascii="Arial" w:hAnsi="Arial" w:cs="Arial"/>
              </w:rPr>
              <w:t xml:space="preserve"> min</w:t>
            </w:r>
            <w:r w:rsidR="000250A3">
              <w:rPr>
                <w:rFonts w:ascii="Arial" w:hAnsi="Arial" w:cs="Arial"/>
              </w:rPr>
              <w:t>.</w:t>
            </w:r>
            <w:r w:rsidRPr="000250A3">
              <w:rPr>
                <w:rFonts w:ascii="Arial" w:hAnsi="Arial" w:cs="Arial"/>
              </w:rPr>
              <w:t xml:space="preserve"> 90x70x100 cm</w:t>
            </w:r>
            <w:r w:rsidR="000250A3">
              <w:rPr>
                <w:rFonts w:ascii="Arial" w:hAnsi="Arial" w:cs="Arial"/>
              </w:rPr>
              <w:t xml:space="preserve">. </w:t>
            </w:r>
            <w:r w:rsidRPr="000250A3">
              <w:rPr>
                <w:rFonts w:ascii="Arial" w:hAnsi="Arial" w:cs="Arial"/>
              </w:rPr>
              <w:t>Szafka wykonana z płyty laminowanej wiórowej gr. min</w:t>
            </w:r>
            <w:r w:rsidR="000250A3">
              <w:rPr>
                <w:rFonts w:ascii="Arial" w:hAnsi="Arial" w:cs="Arial"/>
              </w:rPr>
              <w:t>.</w:t>
            </w:r>
            <w:r w:rsidRPr="000250A3">
              <w:rPr>
                <w:rFonts w:ascii="Arial" w:hAnsi="Arial" w:cs="Arial"/>
              </w:rPr>
              <w:t xml:space="preserve"> 18 mm</w:t>
            </w:r>
          </w:p>
        </w:tc>
        <w:tc>
          <w:tcPr>
            <w:tcW w:w="850" w:type="dxa"/>
            <w:gridSpan w:val="2"/>
          </w:tcPr>
          <w:p w14:paraId="42CB0A25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9CB0D0B" w14:textId="0D394327" w:rsidR="00BC2F6E" w:rsidRPr="000250A3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0250A3">
              <w:rPr>
                <w:rFonts w:ascii="Arial" w:hAnsi="Arial" w:cs="Arial"/>
              </w:rPr>
              <w:t>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2"/>
          </w:tcPr>
          <w:p w14:paraId="57FED975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2DC061AC" w14:textId="68D1E9AF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486FD4EE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5489950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D2E4649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34B4F84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B362B21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8218953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3BD39B47" w14:textId="77777777" w:rsidTr="006F1353">
        <w:tc>
          <w:tcPr>
            <w:tcW w:w="548" w:type="dxa"/>
          </w:tcPr>
          <w:p w14:paraId="7183A2FE" w14:textId="66E93325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2.</w:t>
            </w:r>
          </w:p>
        </w:tc>
        <w:tc>
          <w:tcPr>
            <w:tcW w:w="2004" w:type="dxa"/>
            <w:gridSpan w:val="2"/>
          </w:tcPr>
          <w:p w14:paraId="6210DA97" w14:textId="340DCF17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Materac do przewijania</w:t>
            </w:r>
          </w:p>
        </w:tc>
        <w:tc>
          <w:tcPr>
            <w:tcW w:w="4536" w:type="dxa"/>
          </w:tcPr>
          <w:p w14:paraId="3B9EB77C" w14:textId="2C1B8795" w:rsidR="00BC2F6E" w:rsidRPr="000250A3" w:rsidRDefault="00BC2F6E" w:rsidP="000250A3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Wymagania minimalne: materiał: tkanina PCV, łatwa do utrzymania w czystości</w:t>
            </w:r>
            <w:r w:rsidR="000250A3">
              <w:rPr>
                <w:rFonts w:ascii="Arial" w:hAnsi="Arial" w:cs="Arial"/>
              </w:rPr>
              <w:t>. W</w:t>
            </w:r>
            <w:r w:rsidRPr="000250A3">
              <w:rPr>
                <w:rFonts w:ascii="Arial" w:hAnsi="Arial" w:cs="Arial"/>
              </w:rPr>
              <w:t xml:space="preserve">ymiary min. 90x szer70x wys.25 cm </w:t>
            </w:r>
          </w:p>
        </w:tc>
        <w:tc>
          <w:tcPr>
            <w:tcW w:w="850" w:type="dxa"/>
            <w:gridSpan w:val="2"/>
          </w:tcPr>
          <w:p w14:paraId="58210B1E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52F1E7B6" w14:textId="4F6301A9" w:rsidR="00BC2F6E" w:rsidRPr="000250A3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0250A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DA7F6A4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25531EE4" w14:textId="2443873D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00D4C847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E140F26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2963052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6C8A769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4ACB3705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10A866B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42E7770C" w14:textId="77777777" w:rsidTr="006F1353">
        <w:tc>
          <w:tcPr>
            <w:tcW w:w="548" w:type="dxa"/>
          </w:tcPr>
          <w:p w14:paraId="0B0546AA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3FF8B58E" w14:textId="3FADD65B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3.</w:t>
            </w:r>
          </w:p>
        </w:tc>
        <w:tc>
          <w:tcPr>
            <w:tcW w:w="2004" w:type="dxa"/>
            <w:gridSpan w:val="2"/>
          </w:tcPr>
          <w:p w14:paraId="6A348A4B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4359DC5B" w14:textId="6474A6EC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Regał na nocniki</w:t>
            </w:r>
          </w:p>
        </w:tc>
        <w:tc>
          <w:tcPr>
            <w:tcW w:w="4536" w:type="dxa"/>
          </w:tcPr>
          <w:p w14:paraId="69676BBE" w14:textId="37CFD2B0" w:rsidR="00BC2F6E" w:rsidRPr="000250A3" w:rsidRDefault="00BC2F6E" w:rsidP="000250A3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Regał na min.12 nocników. Półki w regale  wykonane powinny być z wodoodpornej płyty CDF o gr.</w:t>
            </w:r>
            <w:r w:rsidR="000250A3">
              <w:rPr>
                <w:rFonts w:ascii="Arial" w:hAnsi="Arial" w:cs="Arial"/>
              </w:rPr>
              <w:t xml:space="preserve"> </w:t>
            </w:r>
            <w:r w:rsidRPr="000250A3">
              <w:rPr>
                <w:rFonts w:ascii="Arial" w:hAnsi="Arial" w:cs="Arial"/>
              </w:rPr>
              <w:t>min</w:t>
            </w:r>
            <w:r w:rsidR="000250A3">
              <w:rPr>
                <w:rFonts w:ascii="Arial" w:hAnsi="Arial" w:cs="Arial"/>
              </w:rPr>
              <w:t>.</w:t>
            </w:r>
            <w:r w:rsidRPr="000250A3">
              <w:rPr>
                <w:rFonts w:ascii="Arial" w:hAnsi="Arial" w:cs="Arial"/>
              </w:rPr>
              <w:t xml:space="preserve"> 12 mm. Korpus regału powinien być wykonany z laminowanej płyty wiórowej, o gr. min 18 mm.</w:t>
            </w:r>
          </w:p>
        </w:tc>
        <w:tc>
          <w:tcPr>
            <w:tcW w:w="850" w:type="dxa"/>
            <w:gridSpan w:val="2"/>
          </w:tcPr>
          <w:p w14:paraId="35D4A078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3F9D4C50" w14:textId="27CF6BB0" w:rsidR="00BC2F6E" w:rsidRPr="000250A3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0250A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F704D5D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10856F4F" w14:textId="5B62FC27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A0BDFCC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495747E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4A2E861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8B9AC94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61E6D5A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855E963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613FBC04" w14:textId="77777777" w:rsidTr="006F1353">
        <w:tc>
          <w:tcPr>
            <w:tcW w:w="548" w:type="dxa"/>
          </w:tcPr>
          <w:p w14:paraId="5BDC347D" w14:textId="50C7AB6E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04" w:type="dxa"/>
            <w:gridSpan w:val="2"/>
          </w:tcPr>
          <w:p w14:paraId="29D67581" w14:textId="16AB3B09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Lustro wklejane</w:t>
            </w:r>
          </w:p>
        </w:tc>
        <w:tc>
          <w:tcPr>
            <w:tcW w:w="4536" w:type="dxa"/>
          </w:tcPr>
          <w:p w14:paraId="2366A464" w14:textId="2075EF1B" w:rsidR="00BC2F6E" w:rsidRPr="000250A3" w:rsidRDefault="00BC2F6E" w:rsidP="000250A3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 xml:space="preserve">Lustro podklejone specjalną folią, która uniemożliwia stłuczenie na drobne elementy min. wym. lustra 40 x 40 cm </w:t>
            </w:r>
          </w:p>
        </w:tc>
        <w:tc>
          <w:tcPr>
            <w:tcW w:w="850" w:type="dxa"/>
            <w:gridSpan w:val="2"/>
          </w:tcPr>
          <w:p w14:paraId="0A6CB7CB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33BD5197" w14:textId="59E1E49F" w:rsidR="00BC2F6E" w:rsidRPr="000250A3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0250A3">
              <w:rPr>
                <w:rFonts w:ascii="Arial" w:hAnsi="Arial" w:cs="Arial"/>
              </w:rPr>
              <w:t xml:space="preserve">zt. </w:t>
            </w:r>
          </w:p>
        </w:tc>
        <w:tc>
          <w:tcPr>
            <w:tcW w:w="709" w:type="dxa"/>
            <w:gridSpan w:val="2"/>
          </w:tcPr>
          <w:p w14:paraId="5F80E3D6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00EFEFB7" w14:textId="4A0C936F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0FCBFB80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1F7C23F0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87B6345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09C55A7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88EA209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2EB2038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3C25BEBB" w14:textId="77777777" w:rsidTr="006F1353">
        <w:tc>
          <w:tcPr>
            <w:tcW w:w="548" w:type="dxa"/>
          </w:tcPr>
          <w:p w14:paraId="288CA3DE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651CBDB7" w14:textId="6EB172C3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5.</w:t>
            </w:r>
          </w:p>
        </w:tc>
        <w:tc>
          <w:tcPr>
            <w:tcW w:w="2004" w:type="dxa"/>
            <w:gridSpan w:val="2"/>
          </w:tcPr>
          <w:p w14:paraId="19E0FC0D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1AA714A3" w14:textId="36774D65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Kosz na pieluchy</w:t>
            </w:r>
          </w:p>
        </w:tc>
        <w:tc>
          <w:tcPr>
            <w:tcW w:w="4536" w:type="dxa"/>
          </w:tcPr>
          <w:p w14:paraId="16CF6E0F" w14:textId="0C1FE0ED" w:rsidR="00BC2F6E" w:rsidRPr="000250A3" w:rsidRDefault="00BC2F6E" w:rsidP="000250A3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 xml:space="preserve">Wymagania minimalne: Materiał: tworzywo, pojemność: 80 L, pojemnik na pieluchy o pojemności max ok. 50 pieluch. </w:t>
            </w:r>
            <w:r w:rsidR="000250A3">
              <w:rPr>
                <w:rFonts w:ascii="Arial" w:hAnsi="Arial" w:cs="Arial"/>
              </w:rPr>
              <w:t>Kosz</w:t>
            </w:r>
            <w:r w:rsidRPr="000250A3">
              <w:rPr>
                <w:rFonts w:ascii="Arial" w:hAnsi="Arial" w:cs="Arial"/>
              </w:rPr>
              <w:t xml:space="preserve"> otwierany przyciskiem pedałowym.</w:t>
            </w:r>
          </w:p>
        </w:tc>
        <w:tc>
          <w:tcPr>
            <w:tcW w:w="850" w:type="dxa"/>
            <w:gridSpan w:val="2"/>
          </w:tcPr>
          <w:p w14:paraId="5009E1A7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2EBDFBCF" w14:textId="1A8B242F" w:rsidR="00BC2F6E" w:rsidRPr="000250A3" w:rsidRDefault="000250A3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0250A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DE4CAEB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4971FD2E" w14:textId="66F7DCF7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50AA467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451E353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48AD42D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CFA80E9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1305E30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79A0E5D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4786484F" w14:textId="77777777" w:rsidTr="006F1353">
        <w:tc>
          <w:tcPr>
            <w:tcW w:w="548" w:type="dxa"/>
          </w:tcPr>
          <w:p w14:paraId="66290C89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5FCC9502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213EAF77" w14:textId="700DE30E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6.</w:t>
            </w:r>
          </w:p>
        </w:tc>
        <w:tc>
          <w:tcPr>
            <w:tcW w:w="2004" w:type="dxa"/>
            <w:gridSpan w:val="2"/>
          </w:tcPr>
          <w:p w14:paraId="67C5C188" w14:textId="77777777" w:rsidR="000250A3" w:rsidRDefault="000250A3" w:rsidP="00BC2F6E">
            <w:pPr>
              <w:rPr>
                <w:rFonts w:ascii="Arial" w:hAnsi="Arial" w:cs="Arial"/>
              </w:rPr>
            </w:pPr>
          </w:p>
          <w:p w14:paraId="508847D4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7CDE2A77" w14:textId="467D508F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Półka wisząca</w:t>
            </w:r>
          </w:p>
        </w:tc>
        <w:tc>
          <w:tcPr>
            <w:tcW w:w="4536" w:type="dxa"/>
          </w:tcPr>
          <w:p w14:paraId="721006F2" w14:textId="6314CCF7" w:rsidR="00BC2F6E" w:rsidRPr="000250A3" w:rsidRDefault="00BC2F6E" w:rsidP="001B4B00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Półka wisząca z min</w:t>
            </w:r>
            <w:r w:rsidR="001B4B00">
              <w:rPr>
                <w:rFonts w:ascii="Arial" w:hAnsi="Arial" w:cs="Arial"/>
              </w:rPr>
              <w:t>.</w:t>
            </w:r>
            <w:r w:rsidRPr="000250A3">
              <w:rPr>
                <w:rFonts w:ascii="Arial" w:hAnsi="Arial" w:cs="Arial"/>
              </w:rPr>
              <w:t xml:space="preserve"> 12 haczykami, przeznaczona do wieszania ręczników dla dzieci, z możliwością postawienia kubeczków. Typ wiszący</w:t>
            </w:r>
            <w:r w:rsidR="001B4B00">
              <w:rPr>
                <w:rFonts w:ascii="Arial" w:hAnsi="Arial" w:cs="Arial"/>
              </w:rPr>
              <w:t>,</w:t>
            </w:r>
            <w:r w:rsidRPr="000250A3">
              <w:rPr>
                <w:rFonts w:ascii="Arial" w:hAnsi="Arial" w:cs="Arial"/>
              </w:rPr>
              <w:t xml:space="preserve"> powinna być wykonana z płyty wiórowej, o grubości 18 mm</w:t>
            </w:r>
          </w:p>
        </w:tc>
        <w:tc>
          <w:tcPr>
            <w:tcW w:w="850" w:type="dxa"/>
            <w:gridSpan w:val="2"/>
          </w:tcPr>
          <w:p w14:paraId="424AEAAB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6AD181C3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6BE76B85" w14:textId="05630F18" w:rsidR="00BC2F6E" w:rsidRPr="000250A3" w:rsidRDefault="001B4B00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0250A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A6C5AF4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0B132A25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2814C607" w14:textId="59EA42D7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FFDC5FF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5A19E1C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43B3CD0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F98CA96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3A099DB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33B5DB1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0250A3" w14:paraId="4C3618A7" w14:textId="77777777" w:rsidTr="006F1353">
        <w:tc>
          <w:tcPr>
            <w:tcW w:w="548" w:type="dxa"/>
          </w:tcPr>
          <w:p w14:paraId="0590E607" w14:textId="497D0763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7.</w:t>
            </w:r>
          </w:p>
        </w:tc>
        <w:tc>
          <w:tcPr>
            <w:tcW w:w="2004" w:type="dxa"/>
            <w:gridSpan w:val="2"/>
          </w:tcPr>
          <w:p w14:paraId="22D56087" w14:textId="6ACFD6FD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Podajnik na papier toaletowy</w:t>
            </w:r>
          </w:p>
        </w:tc>
        <w:tc>
          <w:tcPr>
            <w:tcW w:w="4536" w:type="dxa"/>
          </w:tcPr>
          <w:p w14:paraId="6EE4E78B" w14:textId="36B80DA2" w:rsidR="00BC2F6E" w:rsidRPr="000250A3" w:rsidRDefault="00BC2F6E" w:rsidP="001B4B00">
            <w:pPr>
              <w:jc w:val="both"/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Dozownik na ręczniki papierowe Z&amp;Z w listkach wykonany</w:t>
            </w:r>
            <w:r w:rsidR="001B4B00">
              <w:rPr>
                <w:rFonts w:ascii="Arial" w:hAnsi="Arial" w:cs="Arial"/>
              </w:rPr>
              <w:t xml:space="preserve"> z </w:t>
            </w:r>
            <w:r w:rsidRPr="000250A3">
              <w:rPr>
                <w:rFonts w:ascii="Arial" w:hAnsi="Arial" w:cs="Arial"/>
              </w:rPr>
              <w:t xml:space="preserve">tworzywa ABS.  Przykręcany do ściany. </w:t>
            </w:r>
            <w:r w:rsidR="001B4B00">
              <w:rPr>
                <w:rFonts w:ascii="Arial" w:hAnsi="Arial" w:cs="Arial"/>
              </w:rPr>
              <w:t>N</w:t>
            </w:r>
            <w:r w:rsidRPr="000250A3">
              <w:rPr>
                <w:rFonts w:ascii="Arial" w:hAnsi="Arial" w:cs="Arial"/>
              </w:rPr>
              <w:t>a  400 szt.</w:t>
            </w:r>
          </w:p>
        </w:tc>
        <w:tc>
          <w:tcPr>
            <w:tcW w:w="850" w:type="dxa"/>
            <w:gridSpan w:val="2"/>
          </w:tcPr>
          <w:p w14:paraId="05D56919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5E93AACB" w14:textId="59C32A24" w:rsidR="00BC2F6E" w:rsidRPr="000250A3" w:rsidRDefault="001B4B00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0250A3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0B905111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620C0BC8" w14:textId="2F347C46" w:rsidR="00BC2F6E" w:rsidRPr="000250A3" w:rsidRDefault="00BC2F6E" w:rsidP="00BC2F6E">
            <w:pPr>
              <w:rPr>
                <w:rFonts w:ascii="Arial" w:hAnsi="Arial" w:cs="Arial"/>
              </w:rPr>
            </w:pPr>
            <w:r w:rsidRPr="000250A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032CCFED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9316986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7AA1CE4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4230DD3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FD63DEF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912AAFB" w14:textId="77777777" w:rsidR="00BC2F6E" w:rsidRPr="000250A3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1B4B00" w14:paraId="741DEADA" w14:textId="77777777" w:rsidTr="006F1353">
        <w:tc>
          <w:tcPr>
            <w:tcW w:w="548" w:type="dxa"/>
          </w:tcPr>
          <w:p w14:paraId="2ACB1FDB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525CA4B8" w14:textId="13CFED31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004" w:type="dxa"/>
            <w:gridSpan w:val="2"/>
          </w:tcPr>
          <w:p w14:paraId="72DB0C11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47280FD1" w14:textId="4D91F118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Dozownik mydła</w:t>
            </w:r>
          </w:p>
        </w:tc>
        <w:tc>
          <w:tcPr>
            <w:tcW w:w="4536" w:type="dxa"/>
          </w:tcPr>
          <w:p w14:paraId="66F3B11F" w14:textId="0DF9C84C" w:rsidR="00BC2F6E" w:rsidRPr="001B4B00" w:rsidRDefault="00BC2F6E" w:rsidP="001B4B00">
            <w:pPr>
              <w:jc w:val="both"/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Dozownik mydła w płynie wykonany z  tworzywa ABS. Przykręcany do ściany</w:t>
            </w:r>
            <w:r w:rsidR="001B4B00">
              <w:rPr>
                <w:rFonts w:ascii="Arial" w:hAnsi="Arial" w:cs="Arial"/>
              </w:rPr>
              <w:t>.</w:t>
            </w:r>
            <w:r w:rsidRPr="001B4B00">
              <w:rPr>
                <w:rFonts w:ascii="Arial" w:hAnsi="Arial" w:cs="Arial"/>
              </w:rPr>
              <w:t xml:space="preserve"> </w:t>
            </w:r>
            <w:r w:rsidR="001B4B00">
              <w:rPr>
                <w:rFonts w:ascii="Arial" w:hAnsi="Arial" w:cs="Arial"/>
              </w:rPr>
              <w:t>P</w:t>
            </w:r>
            <w:r w:rsidRPr="001B4B00">
              <w:rPr>
                <w:rFonts w:ascii="Arial" w:hAnsi="Arial" w:cs="Arial"/>
              </w:rPr>
              <w:t>oj</w:t>
            </w:r>
            <w:r w:rsidR="001B4B00">
              <w:rPr>
                <w:rFonts w:ascii="Arial" w:hAnsi="Arial" w:cs="Arial"/>
              </w:rPr>
              <w:t>emność</w:t>
            </w:r>
            <w:r w:rsidRPr="001B4B00">
              <w:rPr>
                <w:rFonts w:ascii="Arial" w:hAnsi="Arial" w:cs="Arial"/>
              </w:rPr>
              <w:t xml:space="preserve"> min</w:t>
            </w:r>
            <w:r w:rsidR="001B4B00">
              <w:rPr>
                <w:rFonts w:ascii="Arial" w:hAnsi="Arial" w:cs="Arial"/>
              </w:rPr>
              <w:t>.</w:t>
            </w:r>
            <w:r w:rsidRPr="001B4B00">
              <w:rPr>
                <w:rFonts w:ascii="Arial" w:hAnsi="Arial" w:cs="Arial"/>
              </w:rPr>
              <w:t xml:space="preserve"> 0,5 l</w:t>
            </w:r>
          </w:p>
        </w:tc>
        <w:tc>
          <w:tcPr>
            <w:tcW w:w="850" w:type="dxa"/>
            <w:gridSpan w:val="2"/>
          </w:tcPr>
          <w:p w14:paraId="21C0EC7E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2DDED731" w14:textId="29B606AA" w:rsidR="00BC2F6E" w:rsidRPr="001B4B00" w:rsidRDefault="001B4B00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1B4B00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0C6D547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58F23FFA" w14:textId="472A6739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08D371B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487E61F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C93E88A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14CAF3B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15EB2DA6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A42EA28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1B4B00" w14:paraId="221A11B6" w14:textId="77777777" w:rsidTr="006F1353">
        <w:tc>
          <w:tcPr>
            <w:tcW w:w="548" w:type="dxa"/>
          </w:tcPr>
          <w:p w14:paraId="6812472C" w14:textId="085345A1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9.</w:t>
            </w:r>
          </w:p>
        </w:tc>
        <w:tc>
          <w:tcPr>
            <w:tcW w:w="2004" w:type="dxa"/>
            <w:gridSpan w:val="2"/>
          </w:tcPr>
          <w:p w14:paraId="20414884" w14:textId="690AD2FF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Nocnik</w:t>
            </w:r>
          </w:p>
        </w:tc>
        <w:tc>
          <w:tcPr>
            <w:tcW w:w="4536" w:type="dxa"/>
          </w:tcPr>
          <w:p w14:paraId="0387A827" w14:textId="26F0E59A" w:rsidR="00BC2F6E" w:rsidRPr="001B4B00" w:rsidRDefault="00BC2F6E" w:rsidP="001B4B00">
            <w:pPr>
              <w:jc w:val="both"/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 xml:space="preserve">Nocnik z antypoślizgową podstawą dla dzieci w wieku od 1 do 3 lat </w:t>
            </w:r>
          </w:p>
        </w:tc>
        <w:tc>
          <w:tcPr>
            <w:tcW w:w="850" w:type="dxa"/>
            <w:gridSpan w:val="2"/>
          </w:tcPr>
          <w:p w14:paraId="064A9C7D" w14:textId="11C36BE7" w:rsidR="00BC2F6E" w:rsidRPr="001B4B00" w:rsidRDefault="001B4B00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1B4B00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762235A" w14:textId="65286CBF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</w:tcPr>
          <w:p w14:paraId="0AF31987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B26FDD3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1E460D2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163119D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0A765C9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0F8C13D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1B4B00" w14:paraId="2386A4EF" w14:textId="77777777" w:rsidTr="006F1353">
        <w:tc>
          <w:tcPr>
            <w:tcW w:w="548" w:type="dxa"/>
          </w:tcPr>
          <w:p w14:paraId="5D2630B5" w14:textId="1B7FCAB2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10.</w:t>
            </w:r>
          </w:p>
        </w:tc>
        <w:tc>
          <w:tcPr>
            <w:tcW w:w="2004" w:type="dxa"/>
            <w:gridSpan w:val="2"/>
          </w:tcPr>
          <w:p w14:paraId="1D27756F" w14:textId="3D8B4D7E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Nocnik dla malucha</w:t>
            </w:r>
          </w:p>
        </w:tc>
        <w:tc>
          <w:tcPr>
            <w:tcW w:w="4536" w:type="dxa"/>
          </w:tcPr>
          <w:p w14:paraId="0DD0E976" w14:textId="110F47A1" w:rsidR="00BC2F6E" w:rsidRPr="001B4B00" w:rsidRDefault="00BC2F6E" w:rsidP="001B4B00">
            <w:pPr>
              <w:jc w:val="both"/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Nakładka sedesowa, z elementami antypoślizgowymi dostosowany do wielkości miski ustępowej</w:t>
            </w:r>
          </w:p>
        </w:tc>
        <w:tc>
          <w:tcPr>
            <w:tcW w:w="850" w:type="dxa"/>
            <w:gridSpan w:val="2"/>
          </w:tcPr>
          <w:p w14:paraId="128DCF95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229907F2" w14:textId="5C9C6ECB" w:rsidR="00BC2F6E" w:rsidRPr="001B4B00" w:rsidRDefault="001B4B00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1B4B00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BDCBE45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63D28B9B" w14:textId="785339C9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F429818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8D1A1F1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D3E707D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F6E78B9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C1A413A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64516C1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1B4B00" w14:paraId="3D7EB5A3" w14:textId="77777777" w:rsidTr="006F1353">
        <w:tc>
          <w:tcPr>
            <w:tcW w:w="548" w:type="dxa"/>
          </w:tcPr>
          <w:p w14:paraId="0BDAD069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69A13F0D" w14:textId="4E7C266C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11.</w:t>
            </w:r>
          </w:p>
        </w:tc>
        <w:tc>
          <w:tcPr>
            <w:tcW w:w="2004" w:type="dxa"/>
            <w:gridSpan w:val="2"/>
          </w:tcPr>
          <w:p w14:paraId="3522A186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69FCB88D" w14:textId="6479F115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Zlew do mycia nocników</w:t>
            </w:r>
          </w:p>
        </w:tc>
        <w:tc>
          <w:tcPr>
            <w:tcW w:w="4536" w:type="dxa"/>
          </w:tcPr>
          <w:p w14:paraId="1F40E978" w14:textId="0C9B64EE" w:rsidR="00BC2F6E" w:rsidRPr="001B4B00" w:rsidRDefault="00BC2F6E" w:rsidP="001B4B00">
            <w:pPr>
              <w:jc w:val="both"/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Zlew ze stali nierdzewnej, jednokomorowy wraz z baterią i wylewką wraz z wykonaniem podłączenia wody zimnej i ciepłej oraz odprowadzeniem do kanalizacji wym. min 50 cmx40 cmx27 cm</w:t>
            </w:r>
          </w:p>
        </w:tc>
        <w:tc>
          <w:tcPr>
            <w:tcW w:w="850" w:type="dxa"/>
            <w:gridSpan w:val="2"/>
          </w:tcPr>
          <w:p w14:paraId="6343C2EB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184957D2" w14:textId="574F90CF" w:rsidR="00BC2F6E" w:rsidRPr="001B4B00" w:rsidRDefault="001B4B00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1B4B00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7538AA4" w14:textId="77777777" w:rsidR="001B4B00" w:rsidRDefault="001B4B00" w:rsidP="00BC2F6E">
            <w:pPr>
              <w:rPr>
                <w:rFonts w:ascii="Arial" w:hAnsi="Arial" w:cs="Arial"/>
              </w:rPr>
            </w:pPr>
          </w:p>
          <w:p w14:paraId="50BAC1BE" w14:textId="22732B5E" w:rsidR="00BC2F6E" w:rsidRPr="001B4B00" w:rsidRDefault="00BC2F6E" w:rsidP="00BC2F6E">
            <w:pPr>
              <w:rPr>
                <w:rFonts w:ascii="Arial" w:hAnsi="Arial" w:cs="Arial"/>
              </w:rPr>
            </w:pPr>
            <w:r w:rsidRPr="001B4B0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7A7878B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079A17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BAF3FD7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D3112FF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EB265BA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CF5670A" w14:textId="77777777" w:rsidR="00BC2F6E" w:rsidRPr="001B4B00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3F690E1D" w14:textId="77777777" w:rsidTr="006F1353">
        <w:tc>
          <w:tcPr>
            <w:tcW w:w="14884" w:type="dxa"/>
            <w:gridSpan w:val="21"/>
          </w:tcPr>
          <w:p w14:paraId="6476DF80" w14:textId="3D2C42EF" w:rsidR="00BC2F6E" w:rsidRPr="00E62EDD" w:rsidRDefault="00BC2F6E" w:rsidP="00BC2F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2EDD">
              <w:rPr>
                <w:rFonts w:ascii="Arial" w:hAnsi="Arial" w:cs="Arial"/>
                <w:b/>
                <w:bCs/>
                <w:sz w:val="24"/>
                <w:szCs w:val="24"/>
              </w:rPr>
              <w:t>ŁAZIENKA DO SALI NR 2</w:t>
            </w:r>
          </w:p>
        </w:tc>
      </w:tr>
      <w:tr w:rsidR="00BC2F6E" w:rsidRPr="00E62EDD" w14:paraId="531CCD41" w14:textId="77777777" w:rsidTr="006F1353">
        <w:tc>
          <w:tcPr>
            <w:tcW w:w="548" w:type="dxa"/>
          </w:tcPr>
          <w:p w14:paraId="2C9222D5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3C4F357E" w14:textId="4D50B73B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5EDADF9C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45C3FD23" w14:textId="7D4F1B65" w:rsidR="00BC2F6E" w:rsidRPr="00E62EDD" w:rsidRDefault="00BC2F6E" w:rsidP="00BC2F6E">
            <w:pPr>
              <w:rPr>
                <w:rFonts w:ascii="Arial" w:hAnsi="Arial" w:cs="Arial"/>
                <w:color w:val="FF0000"/>
              </w:rPr>
            </w:pPr>
            <w:r w:rsidRPr="00E62EDD">
              <w:rPr>
                <w:rFonts w:ascii="Arial" w:hAnsi="Arial" w:cs="Arial"/>
              </w:rPr>
              <w:t>Szafka  na pieluchy</w:t>
            </w:r>
          </w:p>
        </w:tc>
        <w:tc>
          <w:tcPr>
            <w:tcW w:w="4536" w:type="dxa"/>
          </w:tcPr>
          <w:p w14:paraId="0AD303CE" w14:textId="12A46584" w:rsidR="00BC2F6E" w:rsidRPr="00E62EDD" w:rsidRDefault="00BC2F6E" w:rsidP="00E62EDD">
            <w:pPr>
              <w:jc w:val="both"/>
              <w:rPr>
                <w:rFonts w:ascii="Arial" w:hAnsi="Arial" w:cs="Arial"/>
                <w:color w:val="FF0000"/>
              </w:rPr>
            </w:pPr>
            <w:r w:rsidRPr="00E62EDD">
              <w:rPr>
                <w:rFonts w:ascii="Arial" w:hAnsi="Arial" w:cs="Arial"/>
              </w:rPr>
              <w:t xml:space="preserve">Szafka z min 12 szufladami, wyposażonymi w prowadnice rolkowe. </w:t>
            </w:r>
            <w:r w:rsidR="00E62EDD">
              <w:rPr>
                <w:rFonts w:ascii="Arial" w:hAnsi="Arial" w:cs="Arial"/>
              </w:rPr>
              <w:t>W</w:t>
            </w:r>
            <w:r w:rsidRPr="00E62EDD">
              <w:rPr>
                <w:rFonts w:ascii="Arial" w:hAnsi="Arial" w:cs="Arial"/>
              </w:rPr>
              <w:t>ym</w:t>
            </w:r>
            <w:r w:rsidR="00E62EDD">
              <w:rPr>
                <w:rFonts w:ascii="Arial" w:hAnsi="Arial" w:cs="Arial"/>
              </w:rPr>
              <w:t>iary</w:t>
            </w:r>
            <w:r w:rsidRPr="00E62EDD">
              <w:rPr>
                <w:rFonts w:ascii="Arial" w:hAnsi="Arial" w:cs="Arial"/>
              </w:rPr>
              <w:t xml:space="preserve"> min</w:t>
            </w:r>
            <w:r w:rsidR="00E62EDD">
              <w:rPr>
                <w:rFonts w:ascii="Arial" w:hAnsi="Arial" w:cs="Arial"/>
              </w:rPr>
              <w:t>.</w:t>
            </w:r>
            <w:r w:rsidRPr="00E62EDD">
              <w:rPr>
                <w:rFonts w:ascii="Arial" w:hAnsi="Arial" w:cs="Arial"/>
              </w:rPr>
              <w:t xml:space="preserve"> 90x70x 100 cm</w:t>
            </w:r>
            <w:r w:rsidR="00E62EDD">
              <w:rPr>
                <w:rFonts w:ascii="Arial" w:hAnsi="Arial" w:cs="Arial"/>
              </w:rPr>
              <w:t xml:space="preserve">. </w:t>
            </w:r>
            <w:r w:rsidRPr="00E62EDD">
              <w:rPr>
                <w:rFonts w:ascii="Arial" w:hAnsi="Arial" w:cs="Arial"/>
              </w:rPr>
              <w:t>Szafka wykonana z płyty laminowanej wiórowej gr. min</w:t>
            </w:r>
            <w:r w:rsidR="00E62EDD">
              <w:rPr>
                <w:rFonts w:ascii="Arial" w:hAnsi="Arial" w:cs="Arial"/>
              </w:rPr>
              <w:t>.</w:t>
            </w:r>
            <w:r w:rsidRPr="00E62EDD">
              <w:rPr>
                <w:rFonts w:ascii="Arial" w:hAnsi="Arial" w:cs="Arial"/>
              </w:rPr>
              <w:t xml:space="preserve"> 18 mm</w:t>
            </w:r>
          </w:p>
        </w:tc>
        <w:tc>
          <w:tcPr>
            <w:tcW w:w="850" w:type="dxa"/>
            <w:gridSpan w:val="2"/>
          </w:tcPr>
          <w:p w14:paraId="23F013B9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5C45B260" w14:textId="1D8099EF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5CC7C23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78D90415" w14:textId="699E37B8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87E9975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BD1F2D8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05E4466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B72E7AD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22EC3F8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720DF21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1C9575C7" w14:textId="77777777" w:rsidTr="006F1353">
        <w:tc>
          <w:tcPr>
            <w:tcW w:w="548" w:type="dxa"/>
          </w:tcPr>
          <w:p w14:paraId="4BFC600C" w14:textId="5F424CFD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004" w:type="dxa"/>
            <w:gridSpan w:val="2"/>
          </w:tcPr>
          <w:p w14:paraId="2BFD92A3" w14:textId="0283C4D3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Materac do przewijania</w:t>
            </w:r>
          </w:p>
        </w:tc>
        <w:tc>
          <w:tcPr>
            <w:tcW w:w="4536" w:type="dxa"/>
          </w:tcPr>
          <w:p w14:paraId="39EF4EBB" w14:textId="6C816CE0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Wymagania minimalne: materiał: tkanina PCV, łatwa do utrzymania w czystości wymiary: min. 90x szer70x wys.25 cm</w:t>
            </w:r>
          </w:p>
        </w:tc>
        <w:tc>
          <w:tcPr>
            <w:tcW w:w="850" w:type="dxa"/>
            <w:gridSpan w:val="2"/>
          </w:tcPr>
          <w:p w14:paraId="35CE0572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2CAC3BC5" w14:textId="7961F51A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C0BABBE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667DB441" w14:textId="3E04DFD4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14:paraId="7F790A96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9808B0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0922CDE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2D00DD4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2AF34F1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68EBA7F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5E17AF9E" w14:textId="77777777" w:rsidTr="006F1353">
        <w:tc>
          <w:tcPr>
            <w:tcW w:w="548" w:type="dxa"/>
          </w:tcPr>
          <w:p w14:paraId="1728EA65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2CD40C64" w14:textId="46C88F29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3.</w:t>
            </w:r>
          </w:p>
        </w:tc>
        <w:tc>
          <w:tcPr>
            <w:tcW w:w="2004" w:type="dxa"/>
            <w:gridSpan w:val="2"/>
          </w:tcPr>
          <w:p w14:paraId="0FC19C34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5DEC1B8A" w14:textId="17B4D7A5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Regał na nocniki</w:t>
            </w:r>
          </w:p>
        </w:tc>
        <w:tc>
          <w:tcPr>
            <w:tcW w:w="4536" w:type="dxa"/>
          </w:tcPr>
          <w:p w14:paraId="45E95459" w14:textId="7BF5D477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Regał na min.12 nocników. Półki w regale  wykonane powinny być z wodoodpornej płyty CDF o gr.</w:t>
            </w:r>
            <w:r w:rsidR="00E62EDD">
              <w:rPr>
                <w:rFonts w:ascii="Arial" w:hAnsi="Arial" w:cs="Arial"/>
              </w:rPr>
              <w:t xml:space="preserve"> </w:t>
            </w:r>
            <w:r w:rsidRPr="00E62EDD">
              <w:rPr>
                <w:rFonts w:ascii="Arial" w:hAnsi="Arial" w:cs="Arial"/>
              </w:rPr>
              <w:t>min</w:t>
            </w:r>
            <w:r w:rsidR="00E62EDD">
              <w:rPr>
                <w:rFonts w:ascii="Arial" w:hAnsi="Arial" w:cs="Arial"/>
              </w:rPr>
              <w:t>.</w:t>
            </w:r>
            <w:r w:rsidRPr="00E62EDD">
              <w:rPr>
                <w:rFonts w:ascii="Arial" w:hAnsi="Arial" w:cs="Arial"/>
              </w:rPr>
              <w:t xml:space="preserve"> 12 mm. Korpus regału powinien być wykonany z laminowanej płyty wiórowej, o gr. min 18 mm.</w:t>
            </w:r>
          </w:p>
        </w:tc>
        <w:tc>
          <w:tcPr>
            <w:tcW w:w="850" w:type="dxa"/>
            <w:gridSpan w:val="2"/>
          </w:tcPr>
          <w:p w14:paraId="058D73A0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2355C4A8" w14:textId="0068A621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E3F4815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2C663135" w14:textId="49B9F6D6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77A7F5D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750D11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2832FCC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DCD9128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2468286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60A2419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552FA5AD" w14:textId="77777777" w:rsidTr="006F1353">
        <w:tc>
          <w:tcPr>
            <w:tcW w:w="548" w:type="dxa"/>
          </w:tcPr>
          <w:p w14:paraId="62AAF55E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6B0F81D0" w14:textId="5CBD3BC6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4.</w:t>
            </w:r>
          </w:p>
        </w:tc>
        <w:tc>
          <w:tcPr>
            <w:tcW w:w="2004" w:type="dxa"/>
            <w:gridSpan w:val="2"/>
          </w:tcPr>
          <w:p w14:paraId="6EF27BAC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4CF3E9AB" w14:textId="5393FA34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Lustro wklejane</w:t>
            </w:r>
          </w:p>
        </w:tc>
        <w:tc>
          <w:tcPr>
            <w:tcW w:w="4536" w:type="dxa"/>
          </w:tcPr>
          <w:p w14:paraId="44582E8C" w14:textId="681749FF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Lustro podklejone specjalną folią, która uniemożliwia stłuczenie na drobne elementy min. wym. lustra 40 x 40 cm</w:t>
            </w:r>
          </w:p>
        </w:tc>
        <w:tc>
          <w:tcPr>
            <w:tcW w:w="850" w:type="dxa"/>
            <w:gridSpan w:val="2"/>
          </w:tcPr>
          <w:p w14:paraId="1E88217C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05FE7A25" w14:textId="346400B8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0791AB3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0EA08349" w14:textId="7B7C73F3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ED93095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D298C49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DF7A34A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0400E66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4752198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C968316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03E4A6E0" w14:textId="77777777" w:rsidTr="006F1353">
        <w:tc>
          <w:tcPr>
            <w:tcW w:w="548" w:type="dxa"/>
          </w:tcPr>
          <w:p w14:paraId="7CAE56A1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1FF3D104" w14:textId="710234BE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5.</w:t>
            </w:r>
          </w:p>
        </w:tc>
        <w:tc>
          <w:tcPr>
            <w:tcW w:w="2004" w:type="dxa"/>
            <w:gridSpan w:val="2"/>
          </w:tcPr>
          <w:p w14:paraId="3DA40AFB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67A640E5" w14:textId="473E5733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Kosz na pieluchy</w:t>
            </w:r>
          </w:p>
        </w:tc>
        <w:tc>
          <w:tcPr>
            <w:tcW w:w="4536" w:type="dxa"/>
          </w:tcPr>
          <w:p w14:paraId="7014851A" w14:textId="15A7AF5C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 xml:space="preserve">Wymagania minimalne: </w:t>
            </w:r>
            <w:r w:rsidR="00E62EDD">
              <w:rPr>
                <w:rFonts w:ascii="Arial" w:hAnsi="Arial" w:cs="Arial"/>
              </w:rPr>
              <w:t>m</w:t>
            </w:r>
            <w:r w:rsidRPr="00E62EDD">
              <w:rPr>
                <w:rFonts w:ascii="Arial" w:hAnsi="Arial" w:cs="Arial"/>
              </w:rPr>
              <w:t xml:space="preserve">ateriał: tworzywo, pojemność 80 L, pojemnik na pieluchy o pojemności max ok. 50 pieluch. </w:t>
            </w:r>
            <w:r w:rsidR="00E62EDD">
              <w:rPr>
                <w:rFonts w:ascii="Arial" w:hAnsi="Arial" w:cs="Arial"/>
              </w:rPr>
              <w:t>Kosz</w:t>
            </w:r>
            <w:r w:rsidRPr="00E62EDD">
              <w:rPr>
                <w:rFonts w:ascii="Arial" w:hAnsi="Arial" w:cs="Arial"/>
              </w:rPr>
              <w:t xml:space="preserve"> otwierany przyciskiem pedałowym</w:t>
            </w:r>
          </w:p>
        </w:tc>
        <w:tc>
          <w:tcPr>
            <w:tcW w:w="850" w:type="dxa"/>
            <w:gridSpan w:val="2"/>
          </w:tcPr>
          <w:p w14:paraId="44560B15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5E433692" w14:textId="336D4825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149E561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53917041" w14:textId="027583B2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0D8C5910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C41806B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7E87F42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D66E085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EC0041E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76AB668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3870AFDE" w14:textId="77777777" w:rsidTr="006F1353">
        <w:tc>
          <w:tcPr>
            <w:tcW w:w="548" w:type="dxa"/>
          </w:tcPr>
          <w:p w14:paraId="65093B0E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52302912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6F2C047D" w14:textId="2E2B678C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6.</w:t>
            </w:r>
          </w:p>
        </w:tc>
        <w:tc>
          <w:tcPr>
            <w:tcW w:w="2004" w:type="dxa"/>
            <w:gridSpan w:val="2"/>
          </w:tcPr>
          <w:p w14:paraId="6B39CC6F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697B438C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06B53190" w14:textId="2364B4DD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Półka wisząca</w:t>
            </w:r>
          </w:p>
        </w:tc>
        <w:tc>
          <w:tcPr>
            <w:tcW w:w="4536" w:type="dxa"/>
          </w:tcPr>
          <w:p w14:paraId="703B286B" w14:textId="4C5BD5DC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Półka wisząca z min 12 haczykami, przeznaczona do wieszania ręczników dla dzieci, z możliwością postawienia kubeczków. Typ wiszący powinna być wykonana z płyty wiórowej, o grubości 18 mm</w:t>
            </w:r>
          </w:p>
        </w:tc>
        <w:tc>
          <w:tcPr>
            <w:tcW w:w="850" w:type="dxa"/>
            <w:gridSpan w:val="2"/>
          </w:tcPr>
          <w:p w14:paraId="760773CA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5DC5B4A7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288A792C" w14:textId="7C0700F4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0EB8439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13E16740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635760D4" w14:textId="463C56F9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A2A88AC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CC9F84A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B470580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EAAD870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B3E31D4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C0A767E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14485E4C" w14:textId="77777777" w:rsidTr="006F1353">
        <w:tc>
          <w:tcPr>
            <w:tcW w:w="548" w:type="dxa"/>
          </w:tcPr>
          <w:p w14:paraId="5617A74C" w14:textId="2BAE4247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7.</w:t>
            </w:r>
          </w:p>
        </w:tc>
        <w:tc>
          <w:tcPr>
            <w:tcW w:w="2004" w:type="dxa"/>
            <w:gridSpan w:val="2"/>
          </w:tcPr>
          <w:p w14:paraId="6479EBAB" w14:textId="6C012386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Podajnik na papier toaletowy</w:t>
            </w:r>
          </w:p>
        </w:tc>
        <w:tc>
          <w:tcPr>
            <w:tcW w:w="4536" w:type="dxa"/>
          </w:tcPr>
          <w:p w14:paraId="3452EFE4" w14:textId="610556AE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Dozownik na papier toaletowy</w:t>
            </w:r>
          </w:p>
        </w:tc>
        <w:tc>
          <w:tcPr>
            <w:tcW w:w="850" w:type="dxa"/>
            <w:gridSpan w:val="2"/>
          </w:tcPr>
          <w:p w14:paraId="6CC9BF77" w14:textId="40CFDD8C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2C31691" w14:textId="7CADD567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1458686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346B851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B19DC03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A1A17BB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60D6D6C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C2BB840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1F2426EF" w14:textId="77777777" w:rsidTr="006F1353">
        <w:tc>
          <w:tcPr>
            <w:tcW w:w="548" w:type="dxa"/>
          </w:tcPr>
          <w:p w14:paraId="0F30197B" w14:textId="145E274B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8.</w:t>
            </w:r>
          </w:p>
        </w:tc>
        <w:tc>
          <w:tcPr>
            <w:tcW w:w="2004" w:type="dxa"/>
            <w:gridSpan w:val="2"/>
          </w:tcPr>
          <w:p w14:paraId="434E46BF" w14:textId="21033B3C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Dozownik na ręczniki papierowe, jednorazowe</w:t>
            </w:r>
          </w:p>
        </w:tc>
        <w:tc>
          <w:tcPr>
            <w:tcW w:w="4536" w:type="dxa"/>
          </w:tcPr>
          <w:p w14:paraId="2CFCD6AB" w14:textId="6A6B2727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 xml:space="preserve">Dozownik na ręczniki papierowe Z&amp;Z w listkach wykonany </w:t>
            </w:r>
            <w:r w:rsidR="00E62EDD">
              <w:rPr>
                <w:rFonts w:ascii="Arial" w:hAnsi="Arial" w:cs="Arial"/>
              </w:rPr>
              <w:t>z</w:t>
            </w:r>
            <w:r w:rsidRPr="00E62EDD">
              <w:rPr>
                <w:rFonts w:ascii="Arial" w:hAnsi="Arial" w:cs="Arial"/>
              </w:rPr>
              <w:t xml:space="preserve"> tworzywa ABS.  Przykręcany do ściany. </w:t>
            </w:r>
            <w:r w:rsidR="00E62EDD">
              <w:rPr>
                <w:rFonts w:ascii="Arial" w:hAnsi="Arial" w:cs="Arial"/>
              </w:rPr>
              <w:t>N</w:t>
            </w:r>
            <w:r w:rsidRPr="00E62EDD">
              <w:rPr>
                <w:rFonts w:ascii="Arial" w:hAnsi="Arial" w:cs="Arial"/>
              </w:rPr>
              <w:t>a  400 szt.</w:t>
            </w:r>
          </w:p>
        </w:tc>
        <w:tc>
          <w:tcPr>
            <w:tcW w:w="850" w:type="dxa"/>
            <w:gridSpan w:val="2"/>
          </w:tcPr>
          <w:p w14:paraId="7AC42A52" w14:textId="7C5B2E6F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52988193" w14:textId="0E3D30FE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FAFD2EC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573B7E80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2070DB61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49CDAC7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081C329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7D28BE94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46DB4AC7" w14:textId="77777777" w:rsidTr="006F1353">
        <w:tc>
          <w:tcPr>
            <w:tcW w:w="548" w:type="dxa"/>
          </w:tcPr>
          <w:p w14:paraId="22F693ED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3756446E" w14:textId="51116257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9.</w:t>
            </w:r>
          </w:p>
        </w:tc>
        <w:tc>
          <w:tcPr>
            <w:tcW w:w="2004" w:type="dxa"/>
            <w:gridSpan w:val="2"/>
          </w:tcPr>
          <w:p w14:paraId="508C4C94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038BF9FE" w14:textId="6895A949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Dozownik mydła</w:t>
            </w:r>
          </w:p>
        </w:tc>
        <w:tc>
          <w:tcPr>
            <w:tcW w:w="4536" w:type="dxa"/>
          </w:tcPr>
          <w:p w14:paraId="2C024A6F" w14:textId="438CD0CD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Dozownik mydła w płynie wykonany z  tworzywa ABS. Przykręcany do ściany</w:t>
            </w:r>
            <w:r w:rsidR="00E62EDD">
              <w:rPr>
                <w:rFonts w:ascii="Arial" w:hAnsi="Arial" w:cs="Arial"/>
              </w:rPr>
              <w:t>.</w:t>
            </w:r>
            <w:r w:rsidRPr="00E62EDD">
              <w:rPr>
                <w:rFonts w:ascii="Arial" w:hAnsi="Arial" w:cs="Arial"/>
              </w:rPr>
              <w:t xml:space="preserve"> </w:t>
            </w:r>
            <w:r w:rsidR="00E62EDD">
              <w:rPr>
                <w:rFonts w:ascii="Arial" w:hAnsi="Arial" w:cs="Arial"/>
              </w:rPr>
              <w:t>P</w:t>
            </w:r>
            <w:r w:rsidRPr="00E62EDD">
              <w:rPr>
                <w:rFonts w:ascii="Arial" w:hAnsi="Arial" w:cs="Arial"/>
              </w:rPr>
              <w:t>oj</w:t>
            </w:r>
            <w:r w:rsidR="00E62EDD">
              <w:rPr>
                <w:rFonts w:ascii="Arial" w:hAnsi="Arial" w:cs="Arial"/>
              </w:rPr>
              <w:t xml:space="preserve">emność </w:t>
            </w:r>
            <w:r w:rsidRPr="00E62EDD">
              <w:rPr>
                <w:rFonts w:ascii="Arial" w:hAnsi="Arial" w:cs="Arial"/>
              </w:rPr>
              <w:t>min</w:t>
            </w:r>
            <w:r w:rsidR="00E62EDD">
              <w:rPr>
                <w:rFonts w:ascii="Arial" w:hAnsi="Arial" w:cs="Arial"/>
              </w:rPr>
              <w:t>.</w:t>
            </w:r>
            <w:r w:rsidRPr="00E62EDD">
              <w:rPr>
                <w:rFonts w:ascii="Arial" w:hAnsi="Arial" w:cs="Arial"/>
              </w:rPr>
              <w:t xml:space="preserve"> 0,5 l</w:t>
            </w:r>
          </w:p>
        </w:tc>
        <w:tc>
          <w:tcPr>
            <w:tcW w:w="850" w:type="dxa"/>
            <w:gridSpan w:val="2"/>
          </w:tcPr>
          <w:p w14:paraId="1E008809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6EEE50E6" w14:textId="6FC79617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79A39C8" w14:textId="77777777" w:rsidR="00E62EDD" w:rsidRDefault="00E62EDD" w:rsidP="00BC2F6E">
            <w:pPr>
              <w:rPr>
                <w:rFonts w:ascii="Arial" w:hAnsi="Arial" w:cs="Arial"/>
              </w:rPr>
            </w:pPr>
          </w:p>
          <w:p w14:paraId="47A279D2" w14:textId="56D5EAB6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F284747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7434E68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C239691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C5407A7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EB65660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41C905F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10467F92" w14:textId="77777777" w:rsidTr="006F1353">
        <w:tc>
          <w:tcPr>
            <w:tcW w:w="548" w:type="dxa"/>
          </w:tcPr>
          <w:p w14:paraId="3A6DA3FD" w14:textId="5371EB7B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10</w:t>
            </w:r>
          </w:p>
        </w:tc>
        <w:tc>
          <w:tcPr>
            <w:tcW w:w="2004" w:type="dxa"/>
            <w:gridSpan w:val="2"/>
          </w:tcPr>
          <w:p w14:paraId="1B38F189" w14:textId="5AC0EA33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Nocnik</w:t>
            </w:r>
          </w:p>
        </w:tc>
        <w:tc>
          <w:tcPr>
            <w:tcW w:w="4536" w:type="dxa"/>
          </w:tcPr>
          <w:p w14:paraId="7296D953" w14:textId="22A79C8D" w:rsidR="00BC2F6E" w:rsidRPr="00E62EDD" w:rsidRDefault="00BC2F6E" w:rsidP="00E62EDD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Nocnik z antypoślizgową podstawą dla dzieci w wieku od 1 do 3 lat</w:t>
            </w:r>
          </w:p>
        </w:tc>
        <w:tc>
          <w:tcPr>
            <w:tcW w:w="850" w:type="dxa"/>
            <w:gridSpan w:val="2"/>
          </w:tcPr>
          <w:p w14:paraId="201C4D13" w14:textId="5871EDDD" w:rsidR="00BC2F6E" w:rsidRPr="00E62EDD" w:rsidRDefault="00E62EDD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8C5988E" w14:textId="1F365617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</w:tcPr>
          <w:p w14:paraId="4F7A8ACD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B2BC732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49859225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4446C23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FF53442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2CE2B500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2E12C34A" w14:textId="77777777" w:rsidTr="006F1353">
        <w:tc>
          <w:tcPr>
            <w:tcW w:w="548" w:type="dxa"/>
          </w:tcPr>
          <w:p w14:paraId="7B98AAD9" w14:textId="0D60D9E4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11.</w:t>
            </w:r>
          </w:p>
        </w:tc>
        <w:tc>
          <w:tcPr>
            <w:tcW w:w="2004" w:type="dxa"/>
            <w:gridSpan w:val="2"/>
          </w:tcPr>
          <w:p w14:paraId="2ADF4A7C" w14:textId="67BC372D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Nocnik dla malucha</w:t>
            </w:r>
          </w:p>
        </w:tc>
        <w:tc>
          <w:tcPr>
            <w:tcW w:w="4536" w:type="dxa"/>
          </w:tcPr>
          <w:p w14:paraId="53393011" w14:textId="5CBC1DA7" w:rsidR="00BC2F6E" w:rsidRPr="00E62EDD" w:rsidRDefault="00BC2F6E" w:rsidP="00D82757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Nakładka sedesowa, z elementami antypoślizgowymi dostosowany do wielkości miski ustępowej</w:t>
            </w:r>
          </w:p>
        </w:tc>
        <w:tc>
          <w:tcPr>
            <w:tcW w:w="850" w:type="dxa"/>
            <w:gridSpan w:val="2"/>
          </w:tcPr>
          <w:p w14:paraId="6AFF34BE" w14:textId="77777777" w:rsidR="00D82757" w:rsidRDefault="00D82757" w:rsidP="00BC2F6E">
            <w:pPr>
              <w:rPr>
                <w:rFonts w:ascii="Arial" w:hAnsi="Arial" w:cs="Arial"/>
              </w:rPr>
            </w:pPr>
          </w:p>
          <w:p w14:paraId="53F5DEC8" w14:textId="5525F6C1" w:rsidR="00BC2F6E" w:rsidRPr="00E62EDD" w:rsidRDefault="00D82757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713C44F" w14:textId="77777777" w:rsidR="00D82757" w:rsidRDefault="00D82757" w:rsidP="00BC2F6E">
            <w:pPr>
              <w:rPr>
                <w:rFonts w:ascii="Arial" w:hAnsi="Arial" w:cs="Arial"/>
              </w:rPr>
            </w:pPr>
          </w:p>
          <w:p w14:paraId="1A7079FF" w14:textId="2C781D96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804EF38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05A3167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F261223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2929AC3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D4800B5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E4FFFBE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E62EDD" w14:paraId="59FA2C29" w14:textId="77777777" w:rsidTr="006F1353">
        <w:tc>
          <w:tcPr>
            <w:tcW w:w="548" w:type="dxa"/>
          </w:tcPr>
          <w:p w14:paraId="0A61EE22" w14:textId="77777777" w:rsidR="00D82757" w:rsidRDefault="00D82757" w:rsidP="00BC2F6E">
            <w:pPr>
              <w:rPr>
                <w:rFonts w:ascii="Arial" w:hAnsi="Arial" w:cs="Arial"/>
              </w:rPr>
            </w:pPr>
          </w:p>
          <w:p w14:paraId="7F1A04D7" w14:textId="6C5EC2BE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12.</w:t>
            </w:r>
          </w:p>
        </w:tc>
        <w:tc>
          <w:tcPr>
            <w:tcW w:w="2004" w:type="dxa"/>
            <w:gridSpan w:val="2"/>
          </w:tcPr>
          <w:p w14:paraId="1CE316B9" w14:textId="77777777" w:rsidR="00D82757" w:rsidRDefault="00D82757" w:rsidP="00BC2F6E">
            <w:pPr>
              <w:rPr>
                <w:rFonts w:ascii="Arial" w:hAnsi="Arial" w:cs="Arial"/>
              </w:rPr>
            </w:pPr>
          </w:p>
          <w:p w14:paraId="2438A484" w14:textId="69F9529C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Zlew do mycia nocników</w:t>
            </w:r>
          </w:p>
        </w:tc>
        <w:tc>
          <w:tcPr>
            <w:tcW w:w="4536" w:type="dxa"/>
          </w:tcPr>
          <w:p w14:paraId="2C0C31E6" w14:textId="4EEB67D6" w:rsidR="00BC2F6E" w:rsidRPr="00E62EDD" w:rsidRDefault="00BC2F6E" w:rsidP="00D82757">
            <w:pPr>
              <w:jc w:val="both"/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Zlew ze stali nierdzewnej, jednokomorowy wraz z baterią i wylewką wraz z wykonaniem podłączenia wody zimnej i ciepłej oraz odprowadzeniem do kanalizacji wym. min 50 cmx40 cmx27 cm</w:t>
            </w:r>
          </w:p>
        </w:tc>
        <w:tc>
          <w:tcPr>
            <w:tcW w:w="850" w:type="dxa"/>
            <w:gridSpan w:val="2"/>
          </w:tcPr>
          <w:p w14:paraId="3F8BCB6E" w14:textId="77777777" w:rsidR="00D82757" w:rsidRDefault="00D82757" w:rsidP="00BC2F6E">
            <w:pPr>
              <w:rPr>
                <w:rFonts w:ascii="Arial" w:hAnsi="Arial" w:cs="Arial"/>
              </w:rPr>
            </w:pPr>
          </w:p>
          <w:p w14:paraId="6AE30524" w14:textId="5FF2D88C" w:rsidR="00BC2F6E" w:rsidRPr="00E62EDD" w:rsidRDefault="00D82757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E62EDD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357FD56" w14:textId="77777777" w:rsidR="00D82757" w:rsidRDefault="00D82757" w:rsidP="00BC2F6E">
            <w:pPr>
              <w:rPr>
                <w:rFonts w:ascii="Arial" w:hAnsi="Arial" w:cs="Arial"/>
              </w:rPr>
            </w:pPr>
          </w:p>
          <w:p w14:paraId="224925F3" w14:textId="026A4EA7" w:rsidR="00BC2F6E" w:rsidRPr="00E62EDD" w:rsidRDefault="00BC2F6E" w:rsidP="00BC2F6E">
            <w:pPr>
              <w:rPr>
                <w:rFonts w:ascii="Arial" w:hAnsi="Arial" w:cs="Arial"/>
              </w:rPr>
            </w:pPr>
            <w:r w:rsidRPr="00E62ED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6B419618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E28071C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70A5A8B1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E45813E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B7BF393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D3C3642" w14:textId="77777777" w:rsidR="00BC2F6E" w:rsidRPr="00E62EDD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D82757" w14:paraId="5FB0FC65" w14:textId="77777777" w:rsidTr="006F1353">
        <w:tc>
          <w:tcPr>
            <w:tcW w:w="14884" w:type="dxa"/>
            <w:gridSpan w:val="21"/>
          </w:tcPr>
          <w:p w14:paraId="20F48577" w14:textId="20E2EF39" w:rsidR="00BC2F6E" w:rsidRPr="00D82757" w:rsidRDefault="00BC2F6E" w:rsidP="00BC2F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757">
              <w:rPr>
                <w:rFonts w:ascii="Arial" w:hAnsi="Arial" w:cs="Arial"/>
                <w:b/>
                <w:bCs/>
                <w:sz w:val="24"/>
                <w:szCs w:val="24"/>
              </w:rPr>
              <w:t>ŁAZIENKA OGÓLNODOSTĘPNA</w:t>
            </w:r>
          </w:p>
        </w:tc>
      </w:tr>
      <w:tr w:rsidR="00BC2F6E" w:rsidRPr="00D82757" w14:paraId="41B5B5FB" w14:textId="77777777" w:rsidTr="006F1353">
        <w:tc>
          <w:tcPr>
            <w:tcW w:w="548" w:type="dxa"/>
          </w:tcPr>
          <w:p w14:paraId="4F8DC205" w14:textId="4063ED91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004" w:type="dxa"/>
            <w:gridSpan w:val="2"/>
          </w:tcPr>
          <w:p w14:paraId="0C590A5E" w14:textId="3484B0DE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Lustro wklejane</w:t>
            </w:r>
          </w:p>
        </w:tc>
        <w:tc>
          <w:tcPr>
            <w:tcW w:w="4536" w:type="dxa"/>
          </w:tcPr>
          <w:p w14:paraId="4EEF75BD" w14:textId="6FBB150D" w:rsidR="00BC2F6E" w:rsidRPr="00D82757" w:rsidRDefault="00BC2F6E" w:rsidP="0097647F">
            <w:pPr>
              <w:jc w:val="both"/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Lustro podklejone specjalną folią, która uniemożliwia stłuczenie na drobne elementy min. wym. lustra 60 x 60 cm</w:t>
            </w:r>
          </w:p>
        </w:tc>
        <w:tc>
          <w:tcPr>
            <w:tcW w:w="850" w:type="dxa"/>
            <w:gridSpan w:val="2"/>
          </w:tcPr>
          <w:p w14:paraId="75976776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5384B956" w14:textId="769E5BC5" w:rsidR="00BC2F6E" w:rsidRPr="00D82757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D82757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379D5562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25C704BE" w14:textId="343385B6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5F0DA119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28EA1F24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8B96080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AB7DFB9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B0E9227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909A2C2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D82757" w14:paraId="3D5C02F9" w14:textId="77777777" w:rsidTr="006F1353">
        <w:tc>
          <w:tcPr>
            <w:tcW w:w="548" w:type="dxa"/>
          </w:tcPr>
          <w:p w14:paraId="544784D9" w14:textId="70E6CE61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2</w:t>
            </w:r>
          </w:p>
        </w:tc>
        <w:tc>
          <w:tcPr>
            <w:tcW w:w="2004" w:type="dxa"/>
            <w:gridSpan w:val="2"/>
          </w:tcPr>
          <w:p w14:paraId="56C04B2D" w14:textId="0BDE8C64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Dozownik na mydło</w:t>
            </w:r>
          </w:p>
        </w:tc>
        <w:tc>
          <w:tcPr>
            <w:tcW w:w="4536" w:type="dxa"/>
          </w:tcPr>
          <w:p w14:paraId="2A10EF17" w14:textId="79173C10" w:rsidR="00BC2F6E" w:rsidRPr="00D82757" w:rsidRDefault="00BC2F6E" w:rsidP="0097647F">
            <w:pPr>
              <w:jc w:val="both"/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Dozownik mydła w płynie wykonany z  tworzywa ABS. Przykręcany do ściany</w:t>
            </w:r>
            <w:r w:rsidR="0097647F">
              <w:rPr>
                <w:rFonts w:ascii="Arial" w:hAnsi="Arial" w:cs="Arial"/>
              </w:rPr>
              <w:t>.</w:t>
            </w:r>
            <w:r w:rsidRPr="00D82757">
              <w:rPr>
                <w:rFonts w:ascii="Arial" w:hAnsi="Arial" w:cs="Arial"/>
              </w:rPr>
              <w:t xml:space="preserve"> </w:t>
            </w:r>
            <w:r w:rsidR="0097647F">
              <w:rPr>
                <w:rFonts w:ascii="Arial" w:hAnsi="Arial" w:cs="Arial"/>
              </w:rPr>
              <w:t>P</w:t>
            </w:r>
            <w:r w:rsidRPr="00D82757">
              <w:rPr>
                <w:rFonts w:ascii="Arial" w:hAnsi="Arial" w:cs="Arial"/>
              </w:rPr>
              <w:t>oj</w:t>
            </w:r>
            <w:r w:rsidR="0097647F">
              <w:rPr>
                <w:rFonts w:ascii="Arial" w:hAnsi="Arial" w:cs="Arial"/>
              </w:rPr>
              <w:t>emność</w:t>
            </w:r>
            <w:r w:rsidRPr="00D82757">
              <w:rPr>
                <w:rFonts w:ascii="Arial" w:hAnsi="Arial" w:cs="Arial"/>
              </w:rPr>
              <w:t xml:space="preserve"> min 0,5 l</w:t>
            </w:r>
          </w:p>
        </w:tc>
        <w:tc>
          <w:tcPr>
            <w:tcW w:w="850" w:type="dxa"/>
            <w:gridSpan w:val="2"/>
          </w:tcPr>
          <w:p w14:paraId="34C7127C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66B114DA" w14:textId="72EA37A6" w:rsidR="00BC2F6E" w:rsidRPr="00D82757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D82757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197DEF2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3279E4AF" w14:textId="1E65C734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0946E039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7F14AB97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707CB98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611A7D47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5044FEAF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1EB5D04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D82757" w14:paraId="765707D1" w14:textId="77777777" w:rsidTr="006F1353">
        <w:tc>
          <w:tcPr>
            <w:tcW w:w="548" w:type="dxa"/>
          </w:tcPr>
          <w:p w14:paraId="08052E31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48303F78" w14:textId="7A50C792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3.</w:t>
            </w:r>
          </w:p>
        </w:tc>
        <w:tc>
          <w:tcPr>
            <w:tcW w:w="2004" w:type="dxa"/>
            <w:gridSpan w:val="2"/>
          </w:tcPr>
          <w:p w14:paraId="7DFFBDF9" w14:textId="2474503F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Podajnik na ręczniki jednorazowe, papierowe</w:t>
            </w:r>
          </w:p>
        </w:tc>
        <w:tc>
          <w:tcPr>
            <w:tcW w:w="4536" w:type="dxa"/>
          </w:tcPr>
          <w:p w14:paraId="5728026D" w14:textId="2BF817FA" w:rsidR="00BC2F6E" w:rsidRPr="00D82757" w:rsidRDefault="00BC2F6E" w:rsidP="0097647F">
            <w:pPr>
              <w:jc w:val="both"/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 xml:space="preserve">Dozownik na ręczniki papierowe Z&amp;Z w listkach wykonany </w:t>
            </w:r>
            <w:r w:rsidR="0097647F">
              <w:rPr>
                <w:rFonts w:ascii="Arial" w:hAnsi="Arial" w:cs="Arial"/>
              </w:rPr>
              <w:t>z</w:t>
            </w:r>
            <w:r w:rsidRPr="00D82757">
              <w:rPr>
                <w:rFonts w:ascii="Arial" w:hAnsi="Arial" w:cs="Arial"/>
              </w:rPr>
              <w:t xml:space="preserve"> tworzywa ABS.  Przykręcany do ściany. </w:t>
            </w:r>
            <w:r w:rsidR="0097647F">
              <w:rPr>
                <w:rFonts w:ascii="Arial" w:hAnsi="Arial" w:cs="Arial"/>
              </w:rPr>
              <w:t>N</w:t>
            </w:r>
            <w:r w:rsidRPr="00D82757">
              <w:rPr>
                <w:rFonts w:ascii="Arial" w:hAnsi="Arial" w:cs="Arial"/>
              </w:rPr>
              <w:t>a  400 szt.</w:t>
            </w:r>
          </w:p>
        </w:tc>
        <w:tc>
          <w:tcPr>
            <w:tcW w:w="850" w:type="dxa"/>
            <w:gridSpan w:val="2"/>
          </w:tcPr>
          <w:p w14:paraId="47CB1557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34F1EAF0" w14:textId="42B040A6" w:rsidR="00BC2F6E" w:rsidRPr="00D82757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D82757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AC3691B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3FCEBCC6" w14:textId="7EACEB14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792CCB9F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68C8ED8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950C685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ADC8BD2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9ECD747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5E0B660E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D82757" w14:paraId="4ED34349" w14:textId="77777777" w:rsidTr="006F1353">
        <w:tc>
          <w:tcPr>
            <w:tcW w:w="548" w:type="dxa"/>
          </w:tcPr>
          <w:p w14:paraId="2771D62C" w14:textId="7EDAD5D3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4.</w:t>
            </w:r>
          </w:p>
        </w:tc>
        <w:tc>
          <w:tcPr>
            <w:tcW w:w="2004" w:type="dxa"/>
            <w:gridSpan w:val="2"/>
          </w:tcPr>
          <w:p w14:paraId="55320C62" w14:textId="48AB2260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Dozownik na papier toaletowy</w:t>
            </w:r>
          </w:p>
        </w:tc>
        <w:tc>
          <w:tcPr>
            <w:tcW w:w="4536" w:type="dxa"/>
          </w:tcPr>
          <w:p w14:paraId="7C11E07E" w14:textId="01587AFC" w:rsidR="00BC2F6E" w:rsidRPr="00D82757" w:rsidRDefault="00BC2F6E" w:rsidP="0097647F">
            <w:pPr>
              <w:jc w:val="both"/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Dozownik na papier toaletowy</w:t>
            </w:r>
          </w:p>
        </w:tc>
        <w:tc>
          <w:tcPr>
            <w:tcW w:w="850" w:type="dxa"/>
            <w:gridSpan w:val="2"/>
          </w:tcPr>
          <w:p w14:paraId="54DE3A42" w14:textId="4491ED70" w:rsidR="00BC2F6E" w:rsidRPr="00D82757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D82757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6C6DD2CF" w14:textId="70E05C78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4C3D516D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76990BF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57E2DA88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4E689DE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B43EA29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77AD892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D82757" w14:paraId="2960BE77" w14:textId="77777777" w:rsidTr="006F1353">
        <w:tc>
          <w:tcPr>
            <w:tcW w:w="548" w:type="dxa"/>
          </w:tcPr>
          <w:p w14:paraId="718EB0ED" w14:textId="7CE73B25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5.</w:t>
            </w:r>
          </w:p>
        </w:tc>
        <w:tc>
          <w:tcPr>
            <w:tcW w:w="2004" w:type="dxa"/>
            <w:gridSpan w:val="2"/>
          </w:tcPr>
          <w:p w14:paraId="0A2663D2" w14:textId="5D9C1245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Kosz na odpady</w:t>
            </w:r>
          </w:p>
        </w:tc>
        <w:tc>
          <w:tcPr>
            <w:tcW w:w="4536" w:type="dxa"/>
          </w:tcPr>
          <w:p w14:paraId="7DD01C2B" w14:textId="77E99ACD" w:rsidR="00BC2F6E" w:rsidRPr="00D82757" w:rsidRDefault="00BC2F6E" w:rsidP="0097647F">
            <w:pPr>
              <w:jc w:val="both"/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Kosz na śmieci 15 l uruchamiany przyciskiem no</w:t>
            </w:r>
            <w:r w:rsidR="0097647F">
              <w:rPr>
                <w:rFonts w:ascii="Arial" w:hAnsi="Arial" w:cs="Arial"/>
              </w:rPr>
              <w:t>żnym</w:t>
            </w:r>
          </w:p>
        </w:tc>
        <w:tc>
          <w:tcPr>
            <w:tcW w:w="850" w:type="dxa"/>
            <w:gridSpan w:val="2"/>
          </w:tcPr>
          <w:p w14:paraId="33D59642" w14:textId="78ED922E" w:rsidR="00BC2F6E" w:rsidRPr="00D82757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D82757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3F2268A" w14:textId="43948106" w:rsidR="00BC2F6E" w:rsidRPr="00D82757" w:rsidRDefault="00BC2F6E" w:rsidP="00BC2F6E">
            <w:pPr>
              <w:rPr>
                <w:rFonts w:ascii="Arial" w:hAnsi="Arial" w:cs="Arial"/>
              </w:rPr>
            </w:pPr>
            <w:r w:rsidRPr="00D8275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BBD3754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5005806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393DB519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0F594E89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0269810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13A483CB" w14:textId="77777777" w:rsidR="00BC2F6E" w:rsidRPr="00D82757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97647F" w14:paraId="3454C731" w14:textId="77777777" w:rsidTr="006F1353">
        <w:tc>
          <w:tcPr>
            <w:tcW w:w="14884" w:type="dxa"/>
            <w:gridSpan w:val="21"/>
          </w:tcPr>
          <w:p w14:paraId="6F51E896" w14:textId="4DE3A836" w:rsidR="00BC2F6E" w:rsidRPr="0097647F" w:rsidRDefault="00BC2F6E" w:rsidP="00BC2F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47F">
              <w:rPr>
                <w:rFonts w:ascii="Arial" w:hAnsi="Arial" w:cs="Arial"/>
                <w:b/>
                <w:bCs/>
                <w:sz w:val="24"/>
                <w:szCs w:val="24"/>
              </w:rPr>
              <w:t>POMIESZCZENIE GOSPODARCZE   (NA RYS. 1-5)</w:t>
            </w:r>
          </w:p>
        </w:tc>
      </w:tr>
      <w:tr w:rsidR="00BC2F6E" w:rsidRPr="0097647F" w14:paraId="24E1F05E" w14:textId="77777777" w:rsidTr="006F1353">
        <w:tc>
          <w:tcPr>
            <w:tcW w:w="548" w:type="dxa"/>
          </w:tcPr>
          <w:p w14:paraId="336A70A7" w14:textId="0AAF1364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157085F2" w14:textId="30320E30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Regał metalowy</w:t>
            </w:r>
          </w:p>
        </w:tc>
        <w:tc>
          <w:tcPr>
            <w:tcW w:w="4536" w:type="dxa"/>
          </w:tcPr>
          <w:p w14:paraId="18CF4F23" w14:textId="56A13B40" w:rsidR="00BC2F6E" w:rsidRPr="0097647F" w:rsidRDefault="00BC2F6E" w:rsidP="0097647F">
            <w:pPr>
              <w:jc w:val="both"/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Regał metalowy półkowy (min z 4 półkami) o wym. 200x50x 200</w:t>
            </w:r>
          </w:p>
        </w:tc>
        <w:tc>
          <w:tcPr>
            <w:tcW w:w="850" w:type="dxa"/>
            <w:gridSpan w:val="2"/>
          </w:tcPr>
          <w:p w14:paraId="641BAA5C" w14:textId="5BE9A415" w:rsidR="00BC2F6E" w:rsidRPr="0097647F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97647F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1463718D" w14:textId="3569BDB6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4607F7CD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ABA5B8C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1A56EF2A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1421E7EA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73CAC4AF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4E8751F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97647F" w14:paraId="29C40128" w14:textId="77777777" w:rsidTr="006F1353">
        <w:tc>
          <w:tcPr>
            <w:tcW w:w="548" w:type="dxa"/>
          </w:tcPr>
          <w:p w14:paraId="0ACF1247" w14:textId="60527E49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2.</w:t>
            </w:r>
          </w:p>
        </w:tc>
        <w:tc>
          <w:tcPr>
            <w:tcW w:w="2004" w:type="dxa"/>
            <w:gridSpan w:val="2"/>
          </w:tcPr>
          <w:p w14:paraId="44FCF640" w14:textId="63692B1A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Regał metalowy</w:t>
            </w:r>
          </w:p>
        </w:tc>
        <w:tc>
          <w:tcPr>
            <w:tcW w:w="4536" w:type="dxa"/>
          </w:tcPr>
          <w:p w14:paraId="377FC187" w14:textId="2D48A4EE" w:rsidR="00BC2F6E" w:rsidRPr="0097647F" w:rsidRDefault="00BC2F6E" w:rsidP="0097647F">
            <w:pPr>
              <w:jc w:val="both"/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Regał metalowy półkowy (min. 4 półki) o wym. 120x50x200</w:t>
            </w:r>
          </w:p>
        </w:tc>
        <w:tc>
          <w:tcPr>
            <w:tcW w:w="850" w:type="dxa"/>
            <w:gridSpan w:val="2"/>
          </w:tcPr>
          <w:p w14:paraId="3B302E70" w14:textId="38C0C6EA" w:rsidR="00BC2F6E" w:rsidRPr="0097647F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97647F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427242B9" w14:textId="78FF0E58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34768A5A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42A65BB0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318433C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4D81589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0BF0038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3A78077C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97647F" w14:paraId="5D006AC9" w14:textId="77777777" w:rsidTr="006F1353">
        <w:tc>
          <w:tcPr>
            <w:tcW w:w="14884" w:type="dxa"/>
            <w:gridSpan w:val="21"/>
          </w:tcPr>
          <w:p w14:paraId="74C8F8DF" w14:textId="5F5E438E" w:rsidR="00BC2F6E" w:rsidRPr="0097647F" w:rsidRDefault="00BC2F6E" w:rsidP="00BC2F6E">
            <w:pPr>
              <w:rPr>
                <w:rFonts w:ascii="Arial" w:hAnsi="Arial" w:cs="Arial"/>
                <w:b/>
                <w:bCs/>
              </w:rPr>
            </w:pPr>
            <w:r w:rsidRPr="0097647F">
              <w:rPr>
                <w:rFonts w:ascii="Arial" w:hAnsi="Arial" w:cs="Arial"/>
                <w:b/>
                <w:bCs/>
              </w:rPr>
              <w:t>POMIESZCZENIE PORZADKOWE ( NA RYS. 1-3)</w:t>
            </w:r>
          </w:p>
        </w:tc>
      </w:tr>
      <w:tr w:rsidR="00BC2F6E" w:rsidRPr="0097647F" w14:paraId="192E1E98" w14:textId="77777777" w:rsidTr="006F1353">
        <w:tc>
          <w:tcPr>
            <w:tcW w:w="548" w:type="dxa"/>
          </w:tcPr>
          <w:p w14:paraId="709B4A03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4679CC0C" w14:textId="704A61EA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1.</w:t>
            </w:r>
          </w:p>
        </w:tc>
        <w:tc>
          <w:tcPr>
            <w:tcW w:w="2004" w:type="dxa"/>
            <w:gridSpan w:val="2"/>
          </w:tcPr>
          <w:p w14:paraId="31688958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4995B529" w14:textId="1073469C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Szafa gospodarcza</w:t>
            </w:r>
          </w:p>
        </w:tc>
        <w:tc>
          <w:tcPr>
            <w:tcW w:w="4536" w:type="dxa"/>
          </w:tcPr>
          <w:p w14:paraId="0F53C6B5" w14:textId="7BBA8036" w:rsidR="00BC2F6E" w:rsidRPr="0097647F" w:rsidRDefault="00BC2F6E" w:rsidP="0097647F">
            <w:pPr>
              <w:jc w:val="both"/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Szafa na przeznaczona na przechowywanie środków czystości zamykana na klucz o wym.60x50x200, dzielona na 2 części: jedna część bez półek, druga z 4 półkami)</w:t>
            </w:r>
          </w:p>
        </w:tc>
        <w:tc>
          <w:tcPr>
            <w:tcW w:w="850" w:type="dxa"/>
            <w:gridSpan w:val="2"/>
          </w:tcPr>
          <w:p w14:paraId="67149D25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1BFAB4F2" w14:textId="764CACC8" w:rsidR="00BC2F6E" w:rsidRPr="0097647F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97647F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AA0DAEA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7BFC5B50" w14:textId="768D6D23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1B47FD22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33C6B893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9A3B438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4845B9DC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35F80DE1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8394C3B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97647F" w14:paraId="75BB95C8" w14:textId="77777777" w:rsidTr="006F1353">
        <w:tc>
          <w:tcPr>
            <w:tcW w:w="548" w:type="dxa"/>
          </w:tcPr>
          <w:p w14:paraId="77DEFEE1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7436678B" w14:textId="77FB1EF1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2.</w:t>
            </w:r>
          </w:p>
        </w:tc>
        <w:tc>
          <w:tcPr>
            <w:tcW w:w="2004" w:type="dxa"/>
            <w:gridSpan w:val="2"/>
          </w:tcPr>
          <w:p w14:paraId="2BD7D955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662F3428" w14:textId="40E4FD57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Pralka</w:t>
            </w:r>
          </w:p>
        </w:tc>
        <w:tc>
          <w:tcPr>
            <w:tcW w:w="4536" w:type="dxa"/>
          </w:tcPr>
          <w:p w14:paraId="3BF0DBB1" w14:textId="12B96CD8" w:rsidR="00BC2F6E" w:rsidRPr="0097647F" w:rsidRDefault="00BC2F6E" w:rsidP="0097647F">
            <w:pPr>
              <w:jc w:val="both"/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Dane techniczne Wymiary (</w:t>
            </w:r>
            <w:proofErr w:type="spellStart"/>
            <w:r w:rsidRPr="0097647F">
              <w:rPr>
                <w:rFonts w:ascii="Arial" w:hAnsi="Arial" w:cs="Arial"/>
              </w:rPr>
              <w:t>GxSxW</w:t>
            </w:r>
            <w:proofErr w:type="spellEnd"/>
            <w:r w:rsidRPr="0097647F">
              <w:rPr>
                <w:rFonts w:ascii="Arial" w:hAnsi="Arial" w:cs="Arial"/>
              </w:rPr>
              <w:t>): 60 x 40 x 86 cm</w:t>
            </w:r>
            <w:r w:rsidR="0097647F">
              <w:rPr>
                <w:rFonts w:ascii="Arial" w:hAnsi="Arial" w:cs="Arial"/>
              </w:rPr>
              <w:t>.</w:t>
            </w:r>
            <w:r w:rsidRPr="0097647F">
              <w:rPr>
                <w:rFonts w:ascii="Arial" w:hAnsi="Arial" w:cs="Arial"/>
              </w:rPr>
              <w:t xml:space="preserve"> Pojemność: 6 kg, sposób załadunku  od góry, klasa energooszczędności A</w:t>
            </w:r>
          </w:p>
        </w:tc>
        <w:tc>
          <w:tcPr>
            <w:tcW w:w="850" w:type="dxa"/>
            <w:gridSpan w:val="2"/>
          </w:tcPr>
          <w:p w14:paraId="5A592CB4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2228E421" w14:textId="7A78E673" w:rsidR="00BC2F6E" w:rsidRPr="0097647F" w:rsidRDefault="0097647F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97647F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74434F9A" w14:textId="77777777" w:rsidR="0097647F" w:rsidRDefault="0097647F" w:rsidP="00BC2F6E">
            <w:pPr>
              <w:rPr>
                <w:rFonts w:ascii="Arial" w:hAnsi="Arial" w:cs="Arial"/>
              </w:rPr>
            </w:pPr>
          </w:p>
          <w:p w14:paraId="15C47CC4" w14:textId="0B2DB9F3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DF31637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1A7F97F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041B5BDA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289F5E16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04E94C0F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05179BAB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</w:tr>
      <w:tr w:rsidR="00BC2F6E" w:rsidRPr="0097647F" w14:paraId="73B974EF" w14:textId="77777777" w:rsidTr="006F1353">
        <w:tc>
          <w:tcPr>
            <w:tcW w:w="548" w:type="dxa"/>
          </w:tcPr>
          <w:p w14:paraId="1BA26F93" w14:textId="66BE1A56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3.</w:t>
            </w:r>
          </w:p>
        </w:tc>
        <w:tc>
          <w:tcPr>
            <w:tcW w:w="2004" w:type="dxa"/>
            <w:gridSpan w:val="2"/>
          </w:tcPr>
          <w:p w14:paraId="419F2CC0" w14:textId="3F2DDB6C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Wózek do sprzątania</w:t>
            </w:r>
          </w:p>
        </w:tc>
        <w:tc>
          <w:tcPr>
            <w:tcW w:w="4536" w:type="dxa"/>
          </w:tcPr>
          <w:p w14:paraId="12848D22" w14:textId="4FDC539C" w:rsidR="00BC2F6E" w:rsidRPr="0097647F" w:rsidRDefault="00BC2F6E" w:rsidP="0097647F">
            <w:pPr>
              <w:jc w:val="both"/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 xml:space="preserve">Wózek </w:t>
            </w:r>
            <w:proofErr w:type="spellStart"/>
            <w:r w:rsidRPr="0097647F">
              <w:rPr>
                <w:rFonts w:ascii="Arial" w:hAnsi="Arial" w:cs="Arial"/>
              </w:rPr>
              <w:t>dwuwiadrowy</w:t>
            </w:r>
            <w:proofErr w:type="spellEnd"/>
            <w:r w:rsidRPr="0097647F">
              <w:rPr>
                <w:rFonts w:ascii="Arial" w:hAnsi="Arial" w:cs="Arial"/>
              </w:rPr>
              <w:t xml:space="preserve"> z prasą i </w:t>
            </w:r>
            <w:proofErr w:type="spellStart"/>
            <w:r w:rsidRPr="0097647F">
              <w:rPr>
                <w:rFonts w:ascii="Arial" w:hAnsi="Arial" w:cs="Arial"/>
              </w:rPr>
              <w:t>mopem</w:t>
            </w:r>
            <w:proofErr w:type="spellEnd"/>
            <w:r w:rsidRPr="0097647F">
              <w:rPr>
                <w:rFonts w:ascii="Arial" w:hAnsi="Arial" w:cs="Arial"/>
              </w:rPr>
              <w:t xml:space="preserve"> do utrzymania porz</w:t>
            </w:r>
            <w:r w:rsidR="0097647F">
              <w:rPr>
                <w:rFonts w:ascii="Arial" w:hAnsi="Arial" w:cs="Arial"/>
              </w:rPr>
              <w:t>ą</w:t>
            </w:r>
            <w:r w:rsidRPr="0097647F">
              <w:rPr>
                <w:rFonts w:ascii="Arial" w:hAnsi="Arial" w:cs="Arial"/>
              </w:rPr>
              <w:t>dku</w:t>
            </w:r>
          </w:p>
        </w:tc>
        <w:tc>
          <w:tcPr>
            <w:tcW w:w="850" w:type="dxa"/>
            <w:gridSpan w:val="2"/>
          </w:tcPr>
          <w:p w14:paraId="0226FA7E" w14:textId="5F46AA10" w:rsidR="00BC2F6E" w:rsidRPr="0097647F" w:rsidRDefault="00054828" w:rsidP="00BC2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2F6E" w:rsidRPr="0097647F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gridSpan w:val="2"/>
          </w:tcPr>
          <w:p w14:paraId="2C645C89" w14:textId="5B5A3CEA" w:rsidR="00BC2F6E" w:rsidRPr="0097647F" w:rsidRDefault="00BC2F6E" w:rsidP="00BC2F6E">
            <w:pPr>
              <w:rPr>
                <w:rFonts w:ascii="Arial" w:hAnsi="Arial" w:cs="Arial"/>
              </w:rPr>
            </w:pPr>
            <w:r w:rsidRPr="0097647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14:paraId="213EC66C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004ECEC4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</w:tcPr>
          <w:p w14:paraId="6A5EEB26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5670089E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23076845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6E37F4DB" w14:textId="77777777" w:rsidR="00BC2F6E" w:rsidRPr="0097647F" w:rsidRDefault="00BC2F6E" w:rsidP="00BC2F6E">
            <w:pPr>
              <w:rPr>
                <w:rFonts w:ascii="Arial" w:hAnsi="Arial" w:cs="Arial"/>
              </w:rPr>
            </w:pPr>
          </w:p>
        </w:tc>
      </w:tr>
    </w:tbl>
    <w:p w14:paraId="42D182E8" w14:textId="77777777" w:rsidR="001E193F" w:rsidRDefault="001E193F" w:rsidP="00AC28ED"/>
    <w:sectPr w:rsidR="001E193F" w:rsidSect="00942AB4">
      <w:headerReference w:type="default" r:id="rId8"/>
      <w:pgSz w:w="16838" w:h="11906" w:orient="landscape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7A1B5" w14:textId="77777777" w:rsidR="00B94D90" w:rsidRDefault="00B94D90" w:rsidP="003C56E0">
      <w:pPr>
        <w:spacing w:after="0" w:line="240" w:lineRule="auto"/>
      </w:pPr>
      <w:r>
        <w:separator/>
      </w:r>
    </w:p>
  </w:endnote>
  <w:endnote w:type="continuationSeparator" w:id="0">
    <w:p w14:paraId="73F5AED0" w14:textId="77777777" w:rsidR="00B94D90" w:rsidRDefault="00B94D90" w:rsidP="003C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647F" w14:textId="77777777" w:rsidR="00B94D90" w:rsidRDefault="00B94D90" w:rsidP="003C56E0">
      <w:pPr>
        <w:spacing w:after="0" w:line="240" w:lineRule="auto"/>
      </w:pPr>
      <w:r>
        <w:separator/>
      </w:r>
    </w:p>
  </w:footnote>
  <w:footnote w:type="continuationSeparator" w:id="0">
    <w:p w14:paraId="7DB6AFE2" w14:textId="77777777" w:rsidR="00B94D90" w:rsidRDefault="00B94D90" w:rsidP="003C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5D31" w14:textId="6EB463E2" w:rsidR="003C56E0" w:rsidRDefault="003C56E0">
    <w:pPr>
      <w:pStyle w:val="Nagwek"/>
    </w:pPr>
    <w:r w:rsidRPr="00FA7DA5">
      <w:rPr>
        <w:rFonts w:eastAsia="Calibri"/>
        <w:b/>
        <w:bCs/>
        <w:noProof/>
        <w:sz w:val="20"/>
        <w:szCs w:val="20"/>
        <w:lang w:val="x-none"/>
      </w:rPr>
      <w:drawing>
        <wp:inline distT="0" distB="0" distL="0" distR="0" wp14:anchorId="1968B4F0" wp14:editId="60F21AF3">
          <wp:extent cx="5869585" cy="75120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695" cy="75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C2251"/>
    <w:multiLevelType w:val="hybridMultilevel"/>
    <w:tmpl w:val="7D48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6330"/>
    <w:multiLevelType w:val="multilevel"/>
    <w:tmpl w:val="F112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945CF"/>
    <w:multiLevelType w:val="hybridMultilevel"/>
    <w:tmpl w:val="F4C26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D29C5"/>
    <w:multiLevelType w:val="multilevel"/>
    <w:tmpl w:val="3DF6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322FE"/>
    <w:multiLevelType w:val="hybridMultilevel"/>
    <w:tmpl w:val="C9F44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00102">
    <w:abstractNumId w:val="0"/>
  </w:num>
  <w:num w:numId="2" w16cid:durableId="759643996">
    <w:abstractNumId w:val="1"/>
  </w:num>
  <w:num w:numId="3" w16cid:durableId="1178346959">
    <w:abstractNumId w:val="3"/>
  </w:num>
  <w:num w:numId="4" w16cid:durableId="306863369">
    <w:abstractNumId w:val="4"/>
  </w:num>
  <w:num w:numId="5" w16cid:durableId="1051071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C5"/>
    <w:rsid w:val="000250A3"/>
    <w:rsid w:val="0003076E"/>
    <w:rsid w:val="00033F0A"/>
    <w:rsid w:val="00034382"/>
    <w:rsid w:val="0003446B"/>
    <w:rsid w:val="00043C93"/>
    <w:rsid w:val="00054828"/>
    <w:rsid w:val="00054E48"/>
    <w:rsid w:val="00070482"/>
    <w:rsid w:val="00082C4D"/>
    <w:rsid w:val="00083096"/>
    <w:rsid w:val="00085451"/>
    <w:rsid w:val="000B48D1"/>
    <w:rsid w:val="000F31E4"/>
    <w:rsid w:val="00103C6E"/>
    <w:rsid w:val="001223DF"/>
    <w:rsid w:val="001242A0"/>
    <w:rsid w:val="00143E8C"/>
    <w:rsid w:val="00153D95"/>
    <w:rsid w:val="00153ECB"/>
    <w:rsid w:val="001609B4"/>
    <w:rsid w:val="001A15EE"/>
    <w:rsid w:val="001B4B00"/>
    <w:rsid w:val="001D198D"/>
    <w:rsid w:val="001E193F"/>
    <w:rsid w:val="001E7B0D"/>
    <w:rsid w:val="00200CCB"/>
    <w:rsid w:val="00201BA5"/>
    <w:rsid w:val="0022171B"/>
    <w:rsid w:val="00222AA7"/>
    <w:rsid w:val="00240B88"/>
    <w:rsid w:val="00276D36"/>
    <w:rsid w:val="002C3315"/>
    <w:rsid w:val="002C36F7"/>
    <w:rsid w:val="002E0560"/>
    <w:rsid w:val="002F49F3"/>
    <w:rsid w:val="002F7890"/>
    <w:rsid w:val="003015FF"/>
    <w:rsid w:val="0030454B"/>
    <w:rsid w:val="003132EC"/>
    <w:rsid w:val="00317FAC"/>
    <w:rsid w:val="00323FAB"/>
    <w:rsid w:val="003334B7"/>
    <w:rsid w:val="00335A34"/>
    <w:rsid w:val="00342DC0"/>
    <w:rsid w:val="00343BB6"/>
    <w:rsid w:val="003452A0"/>
    <w:rsid w:val="0035053B"/>
    <w:rsid w:val="00350B0B"/>
    <w:rsid w:val="00352146"/>
    <w:rsid w:val="00352E59"/>
    <w:rsid w:val="0036602F"/>
    <w:rsid w:val="0037129A"/>
    <w:rsid w:val="00387E1B"/>
    <w:rsid w:val="003A30DA"/>
    <w:rsid w:val="003A5AE3"/>
    <w:rsid w:val="003A6999"/>
    <w:rsid w:val="003B4EDC"/>
    <w:rsid w:val="003C4254"/>
    <w:rsid w:val="003C56E0"/>
    <w:rsid w:val="003D3D14"/>
    <w:rsid w:val="003E0A04"/>
    <w:rsid w:val="003E6A2D"/>
    <w:rsid w:val="003F1840"/>
    <w:rsid w:val="003F2955"/>
    <w:rsid w:val="00406378"/>
    <w:rsid w:val="00410F6D"/>
    <w:rsid w:val="0041118B"/>
    <w:rsid w:val="0041308C"/>
    <w:rsid w:val="0041409C"/>
    <w:rsid w:val="004223DD"/>
    <w:rsid w:val="00431938"/>
    <w:rsid w:val="0043272D"/>
    <w:rsid w:val="00434782"/>
    <w:rsid w:val="00435366"/>
    <w:rsid w:val="004424EC"/>
    <w:rsid w:val="0044410D"/>
    <w:rsid w:val="00466F88"/>
    <w:rsid w:val="00474CAF"/>
    <w:rsid w:val="0048147E"/>
    <w:rsid w:val="0048374D"/>
    <w:rsid w:val="004863CD"/>
    <w:rsid w:val="004A0F75"/>
    <w:rsid w:val="004A3885"/>
    <w:rsid w:val="004A4652"/>
    <w:rsid w:val="004B7AC4"/>
    <w:rsid w:val="004C1FD0"/>
    <w:rsid w:val="004D1742"/>
    <w:rsid w:val="004F0E68"/>
    <w:rsid w:val="004F1B3F"/>
    <w:rsid w:val="004F4791"/>
    <w:rsid w:val="004F71ED"/>
    <w:rsid w:val="00501E1C"/>
    <w:rsid w:val="00503279"/>
    <w:rsid w:val="00512176"/>
    <w:rsid w:val="0053049F"/>
    <w:rsid w:val="00542568"/>
    <w:rsid w:val="00554605"/>
    <w:rsid w:val="0055524D"/>
    <w:rsid w:val="00565704"/>
    <w:rsid w:val="00575124"/>
    <w:rsid w:val="0058650A"/>
    <w:rsid w:val="00586EE0"/>
    <w:rsid w:val="00586FB2"/>
    <w:rsid w:val="005B3FAF"/>
    <w:rsid w:val="005C2262"/>
    <w:rsid w:val="005D61A4"/>
    <w:rsid w:val="005D7EDA"/>
    <w:rsid w:val="005E1A31"/>
    <w:rsid w:val="00603E25"/>
    <w:rsid w:val="0060473D"/>
    <w:rsid w:val="00610BF2"/>
    <w:rsid w:val="00617A24"/>
    <w:rsid w:val="006241C0"/>
    <w:rsid w:val="00626654"/>
    <w:rsid w:val="006300DC"/>
    <w:rsid w:val="00642D38"/>
    <w:rsid w:val="00647C50"/>
    <w:rsid w:val="006503AA"/>
    <w:rsid w:val="006551BB"/>
    <w:rsid w:val="00657DFA"/>
    <w:rsid w:val="00690CA0"/>
    <w:rsid w:val="00696648"/>
    <w:rsid w:val="006976B8"/>
    <w:rsid w:val="006A185B"/>
    <w:rsid w:val="006A2A8C"/>
    <w:rsid w:val="006A4FFB"/>
    <w:rsid w:val="006C3E60"/>
    <w:rsid w:val="006C45A1"/>
    <w:rsid w:val="006F1353"/>
    <w:rsid w:val="00704F5C"/>
    <w:rsid w:val="00711EBB"/>
    <w:rsid w:val="00722339"/>
    <w:rsid w:val="00727F0E"/>
    <w:rsid w:val="0073197D"/>
    <w:rsid w:val="00731B68"/>
    <w:rsid w:val="00734B6E"/>
    <w:rsid w:val="00742ACB"/>
    <w:rsid w:val="00754E08"/>
    <w:rsid w:val="00755EF5"/>
    <w:rsid w:val="007575E7"/>
    <w:rsid w:val="007656C6"/>
    <w:rsid w:val="007706F6"/>
    <w:rsid w:val="007751A4"/>
    <w:rsid w:val="0077524C"/>
    <w:rsid w:val="00790A40"/>
    <w:rsid w:val="0079167C"/>
    <w:rsid w:val="007A463B"/>
    <w:rsid w:val="007B445C"/>
    <w:rsid w:val="007B7342"/>
    <w:rsid w:val="007C31D0"/>
    <w:rsid w:val="007D1112"/>
    <w:rsid w:val="007D3364"/>
    <w:rsid w:val="007D5800"/>
    <w:rsid w:val="007D5D9C"/>
    <w:rsid w:val="007D77D4"/>
    <w:rsid w:val="007E0263"/>
    <w:rsid w:val="007F33E4"/>
    <w:rsid w:val="007F348D"/>
    <w:rsid w:val="007F7D54"/>
    <w:rsid w:val="0080560C"/>
    <w:rsid w:val="008067A0"/>
    <w:rsid w:val="008159DD"/>
    <w:rsid w:val="00822532"/>
    <w:rsid w:val="00823A6F"/>
    <w:rsid w:val="008402DE"/>
    <w:rsid w:val="00840DFB"/>
    <w:rsid w:val="00843666"/>
    <w:rsid w:val="0086624F"/>
    <w:rsid w:val="00871DD5"/>
    <w:rsid w:val="008722A5"/>
    <w:rsid w:val="00882712"/>
    <w:rsid w:val="00891A1C"/>
    <w:rsid w:val="0089368A"/>
    <w:rsid w:val="00894C9B"/>
    <w:rsid w:val="00897AA9"/>
    <w:rsid w:val="008A3D54"/>
    <w:rsid w:val="008A77F8"/>
    <w:rsid w:val="008B71CA"/>
    <w:rsid w:val="008C4968"/>
    <w:rsid w:val="008D2F1F"/>
    <w:rsid w:val="008F3C48"/>
    <w:rsid w:val="00903BCE"/>
    <w:rsid w:val="00912217"/>
    <w:rsid w:val="009424CC"/>
    <w:rsid w:val="00942AB4"/>
    <w:rsid w:val="00951CB1"/>
    <w:rsid w:val="00972DB3"/>
    <w:rsid w:val="00973E20"/>
    <w:rsid w:val="0097647F"/>
    <w:rsid w:val="009921CE"/>
    <w:rsid w:val="00996AF4"/>
    <w:rsid w:val="009A3F89"/>
    <w:rsid w:val="009B2217"/>
    <w:rsid w:val="009B2498"/>
    <w:rsid w:val="009C28D3"/>
    <w:rsid w:val="009C6DB9"/>
    <w:rsid w:val="009D2FC2"/>
    <w:rsid w:val="009D4389"/>
    <w:rsid w:val="009D707E"/>
    <w:rsid w:val="009E3A36"/>
    <w:rsid w:val="009E4113"/>
    <w:rsid w:val="009E6129"/>
    <w:rsid w:val="009F3C6B"/>
    <w:rsid w:val="00A154E7"/>
    <w:rsid w:val="00A162EF"/>
    <w:rsid w:val="00A21628"/>
    <w:rsid w:val="00A22BB7"/>
    <w:rsid w:val="00A33134"/>
    <w:rsid w:val="00A35BC5"/>
    <w:rsid w:val="00A36DCD"/>
    <w:rsid w:val="00A545F4"/>
    <w:rsid w:val="00A772C2"/>
    <w:rsid w:val="00A83F90"/>
    <w:rsid w:val="00A84CCF"/>
    <w:rsid w:val="00A90013"/>
    <w:rsid w:val="00AA565C"/>
    <w:rsid w:val="00AC184D"/>
    <w:rsid w:val="00AC28ED"/>
    <w:rsid w:val="00AE30DF"/>
    <w:rsid w:val="00AE499A"/>
    <w:rsid w:val="00AF1093"/>
    <w:rsid w:val="00AF5378"/>
    <w:rsid w:val="00AF7A40"/>
    <w:rsid w:val="00B12589"/>
    <w:rsid w:val="00B15958"/>
    <w:rsid w:val="00B31002"/>
    <w:rsid w:val="00B54545"/>
    <w:rsid w:val="00B57754"/>
    <w:rsid w:val="00B73D77"/>
    <w:rsid w:val="00B80D8E"/>
    <w:rsid w:val="00B81E6E"/>
    <w:rsid w:val="00B83BB3"/>
    <w:rsid w:val="00B94D90"/>
    <w:rsid w:val="00BA1170"/>
    <w:rsid w:val="00BA3AD4"/>
    <w:rsid w:val="00BB2816"/>
    <w:rsid w:val="00BB623F"/>
    <w:rsid w:val="00BC2F6E"/>
    <w:rsid w:val="00BC4106"/>
    <w:rsid w:val="00BD2994"/>
    <w:rsid w:val="00BE0012"/>
    <w:rsid w:val="00BF08B7"/>
    <w:rsid w:val="00BF3235"/>
    <w:rsid w:val="00BF4138"/>
    <w:rsid w:val="00BF7FE4"/>
    <w:rsid w:val="00C06497"/>
    <w:rsid w:val="00C21630"/>
    <w:rsid w:val="00C22AD3"/>
    <w:rsid w:val="00C35C8C"/>
    <w:rsid w:val="00C4705B"/>
    <w:rsid w:val="00C5000B"/>
    <w:rsid w:val="00C807C9"/>
    <w:rsid w:val="00C90257"/>
    <w:rsid w:val="00CA0AB7"/>
    <w:rsid w:val="00CA22BC"/>
    <w:rsid w:val="00CA4C46"/>
    <w:rsid w:val="00CA7305"/>
    <w:rsid w:val="00CB0296"/>
    <w:rsid w:val="00CB050F"/>
    <w:rsid w:val="00CB1AA2"/>
    <w:rsid w:val="00CB5450"/>
    <w:rsid w:val="00CD2DB8"/>
    <w:rsid w:val="00CD5BFB"/>
    <w:rsid w:val="00D051EA"/>
    <w:rsid w:val="00D11F72"/>
    <w:rsid w:val="00D14070"/>
    <w:rsid w:val="00D21545"/>
    <w:rsid w:val="00D40825"/>
    <w:rsid w:val="00D41640"/>
    <w:rsid w:val="00D47686"/>
    <w:rsid w:val="00D56ADA"/>
    <w:rsid w:val="00D66C5B"/>
    <w:rsid w:val="00D66F03"/>
    <w:rsid w:val="00D708AC"/>
    <w:rsid w:val="00D82757"/>
    <w:rsid w:val="00D832AB"/>
    <w:rsid w:val="00DA0B46"/>
    <w:rsid w:val="00DA48C0"/>
    <w:rsid w:val="00DA6506"/>
    <w:rsid w:val="00DB7071"/>
    <w:rsid w:val="00DD4520"/>
    <w:rsid w:val="00DE06D4"/>
    <w:rsid w:val="00DE0F3C"/>
    <w:rsid w:val="00DE1F73"/>
    <w:rsid w:val="00DE531D"/>
    <w:rsid w:val="00DF28F5"/>
    <w:rsid w:val="00DF7229"/>
    <w:rsid w:val="00E03443"/>
    <w:rsid w:val="00E22B74"/>
    <w:rsid w:val="00E304D6"/>
    <w:rsid w:val="00E41009"/>
    <w:rsid w:val="00E44039"/>
    <w:rsid w:val="00E44357"/>
    <w:rsid w:val="00E605FE"/>
    <w:rsid w:val="00E62EDD"/>
    <w:rsid w:val="00E75291"/>
    <w:rsid w:val="00E8486A"/>
    <w:rsid w:val="00E93E37"/>
    <w:rsid w:val="00EA1DE8"/>
    <w:rsid w:val="00EA387F"/>
    <w:rsid w:val="00EA748C"/>
    <w:rsid w:val="00EC1FF8"/>
    <w:rsid w:val="00EC342A"/>
    <w:rsid w:val="00ED5F13"/>
    <w:rsid w:val="00ED7D20"/>
    <w:rsid w:val="00ED7D33"/>
    <w:rsid w:val="00EE2ED7"/>
    <w:rsid w:val="00EE36A1"/>
    <w:rsid w:val="00EE54FD"/>
    <w:rsid w:val="00F14122"/>
    <w:rsid w:val="00F16275"/>
    <w:rsid w:val="00F23AC5"/>
    <w:rsid w:val="00F31CFF"/>
    <w:rsid w:val="00F4437D"/>
    <w:rsid w:val="00F52286"/>
    <w:rsid w:val="00F86ED0"/>
    <w:rsid w:val="00F92345"/>
    <w:rsid w:val="00FA281E"/>
    <w:rsid w:val="00FA2A39"/>
    <w:rsid w:val="00FA63D6"/>
    <w:rsid w:val="00FA67D1"/>
    <w:rsid w:val="00FB56BF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0532"/>
  <w15:chartTrackingRefBased/>
  <w15:docId w15:val="{87770160-0023-4376-AB93-6E5B2B9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281E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223DD"/>
  </w:style>
  <w:style w:type="character" w:customStyle="1" w:styleId="attribute-value">
    <w:name w:val="attribute-value"/>
    <w:basedOn w:val="Domylnaczcionkaakapitu"/>
    <w:rsid w:val="004223DD"/>
  </w:style>
  <w:style w:type="paragraph" w:styleId="Nagwek">
    <w:name w:val="header"/>
    <w:basedOn w:val="Normalny"/>
    <w:link w:val="NagwekZnak"/>
    <w:uiPriority w:val="99"/>
    <w:unhideWhenUsed/>
    <w:rsid w:val="003C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6E0"/>
  </w:style>
  <w:style w:type="paragraph" w:styleId="Stopka">
    <w:name w:val="footer"/>
    <w:basedOn w:val="Normalny"/>
    <w:link w:val="StopkaZnak"/>
    <w:uiPriority w:val="99"/>
    <w:unhideWhenUsed/>
    <w:rsid w:val="003C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10E5-E8DD-4443-B02F-13178588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5245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Sztendur</dc:creator>
  <cp:keywords/>
  <dc:description/>
  <cp:lastModifiedBy>Andrzej Kłodawski</cp:lastModifiedBy>
  <cp:revision>4</cp:revision>
  <cp:lastPrinted>2024-12-12T13:13:00Z</cp:lastPrinted>
  <dcterms:created xsi:type="dcterms:W3CDTF">2024-12-11T12:45:00Z</dcterms:created>
  <dcterms:modified xsi:type="dcterms:W3CDTF">2024-12-13T06:51:00Z</dcterms:modified>
</cp:coreProperties>
</file>