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2402" w14:textId="77777777" w:rsidR="00D25903" w:rsidRPr="006A17D9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6A17D9">
        <w:rPr>
          <w:rFonts w:ascii="Arial" w:hAnsi="Arial" w:cs="Arial"/>
          <w:b/>
          <w:lang w:eastAsia="pl-PL"/>
        </w:rPr>
        <w:t xml:space="preserve">ZAŁĄCZNIK NR 1 DO </w:t>
      </w:r>
      <w:r w:rsidR="001947CD" w:rsidRPr="006A17D9">
        <w:rPr>
          <w:rFonts w:ascii="Arial" w:hAnsi="Arial" w:cs="Arial"/>
          <w:b/>
          <w:lang w:eastAsia="pl-PL"/>
        </w:rPr>
        <w:t>ZO</w:t>
      </w:r>
    </w:p>
    <w:p w14:paraId="44C2359F" w14:textId="352A363B" w:rsidR="00F325BB" w:rsidRPr="00F16F2C" w:rsidRDefault="0008391E" w:rsidP="00FE3C69">
      <w:pPr>
        <w:spacing w:after="0" w:line="240" w:lineRule="auto"/>
        <w:ind w:left="7080"/>
        <w:jc w:val="center"/>
      </w:pPr>
      <w:r w:rsidRPr="0008391E">
        <w:rPr>
          <w:b/>
          <w:lang w:eastAsia="pl-PL"/>
        </w:rPr>
        <w:t xml:space="preserve">Nr Sprawy </w:t>
      </w:r>
      <w:r w:rsidR="00981F76">
        <w:rPr>
          <w:b/>
        </w:rPr>
        <w:t>R</w:t>
      </w:r>
      <w:r w:rsidR="00921C18">
        <w:rPr>
          <w:b/>
        </w:rPr>
        <w:t>I</w:t>
      </w:r>
      <w:r w:rsidR="00981F76">
        <w:rPr>
          <w:b/>
        </w:rPr>
        <w:t>.27</w:t>
      </w:r>
      <w:r w:rsidR="00921C18">
        <w:rPr>
          <w:b/>
        </w:rPr>
        <w:t>1</w:t>
      </w:r>
      <w:r w:rsidR="00981F76">
        <w:rPr>
          <w:b/>
        </w:rPr>
        <w:t>.</w:t>
      </w:r>
      <w:r w:rsidR="00043314">
        <w:rPr>
          <w:b/>
        </w:rPr>
        <w:t>1</w:t>
      </w:r>
      <w:r w:rsidR="00091D65">
        <w:rPr>
          <w:b/>
        </w:rPr>
        <w:t>1</w:t>
      </w:r>
      <w:r w:rsidR="00F325BB" w:rsidRPr="00F16F2C">
        <w:rPr>
          <w:b/>
        </w:rPr>
        <w:t>.20</w:t>
      </w:r>
      <w:r w:rsidR="00921C18">
        <w:rPr>
          <w:b/>
        </w:rPr>
        <w:t>2</w:t>
      </w:r>
      <w:r w:rsidR="00091D65">
        <w:rPr>
          <w:b/>
        </w:rPr>
        <w:t>4</w:t>
      </w:r>
    </w:p>
    <w:p w14:paraId="698FE6E2" w14:textId="77777777" w:rsidR="00D25903" w:rsidRPr="0008391E" w:rsidRDefault="00D25903" w:rsidP="003F5875">
      <w:pPr>
        <w:spacing w:after="0" w:line="240" w:lineRule="auto"/>
        <w:jc w:val="right"/>
        <w:rPr>
          <w:b/>
          <w:lang w:eastAsia="pl-PL"/>
        </w:rPr>
      </w:pPr>
    </w:p>
    <w:p w14:paraId="509948F0" w14:textId="77777777" w:rsidR="00D25903" w:rsidRPr="00EA7D43" w:rsidRDefault="00D25903" w:rsidP="00EA7D43">
      <w:pPr>
        <w:spacing w:after="0"/>
        <w:rPr>
          <w:sz w:val="16"/>
          <w:szCs w:val="16"/>
          <w:lang w:eastAsia="pl-PL"/>
        </w:rPr>
      </w:pPr>
    </w:p>
    <w:p w14:paraId="238FFB0D" w14:textId="77777777" w:rsidR="00D25903" w:rsidRDefault="00D25903" w:rsidP="003F5875">
      <w:pPr>
        <w:pStyle w:val="Nagwek2"/>
        <w:rPr>
          <w:rFonts w:ascii="Arial" w:hAnsi="Arial" w:cs="Arial"/>
          <w:color w:val="auto"/>
        </w:rPr>
      </w:pPr>
      <w:bookmarkStart w:id="0" w:name="_Toc488899059"/>
      <w:bookmarkStart w:id="1" w:name="_Toc488989387"/>
      <w:r w:rsidRPr="008A4F54">
        <w:rPr>
          <w:rFonts w:ascii="Arial" w:hAnsi="Arial" w:cs="Arial"/>
          <w:color w:val="auto"/>
        </w:rPr>
        <w:t>FORMULARZ OFERTY</w:t>
      </w:r>
      <w:bookmarkEnd w:id="0"/>
      <w:bookmarkEnd w:id="1"/>
    </w:p>
    <w:p w14:paraId="659EEFB9" w14:textId="77777777" w:rsidR="00EA7D43" w:rsidRPr="00EA7D43" w:rsidRDefault="00EA7D43" w:rsidP="00EA7D43">
      <w:pPr>
        <w:spacing w:after="0"/>
        <w:rPr>
          <w:sz w:val="16"/>
          <w:szCs w:val="16"/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15672561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5F696C" w14:textId="77777777" w:rsidR="0008391E" w:rsidRPr="00966E91" w:rsidRDefault="00512D0F" w:rsidP="00EA7D43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5C0635" w14:textId="77777777" w:rsidR="0008391E" w:rsidRPr="003F5875" w:rsidRDefault="0008391E" w:rsidP="007070DF">
            <w:pPr>
              <w:spacing w:after="0" w:line="240" w:lineRule="auto"/>
            </w:pPr>
            <w:r w:rsidRPr="003F5875">
              <w:t>Gmina Radzanowo ul. Płocka 32, 09-451 Radzanowo</w:t>
            </w:r>
          </w:p>
        </w:tc>
      </w:tr>
      <w:tr w:rsidR="0008391E" w14:paraId="1C4CD4B0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11B31C" w14:textId="77777777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110DD8" w14:textId="0374E744" w:rsidR="0008391E" w:rsidRPr="006A17D9" w:rsidRDefault="001E0071" w:rsidP="00981F7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>Budowa sieci wodociągowej w miejscowości</w:t>
            </w:r>
            <w:r w:rsidR="00091D65">
              <w:rPr>
                <w:rFonts w:ascii="Arial" w:hAnsi="Arial" w:cs="Arial"/>
                <w:b/>
              </w:rPr>
              <w:t>ach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91D65">
              <w:rPr>
                <w:rFonts w:ascii="Arial" w:hAnsi="Arial" w:cs="Arial"/>
                <w:b/>
              </w:rPr>
              <w:t>Nowe Boryszewo i Juryszewo</w:t>
            </w:r>
          </w:p>
        </w:tc>
      </w:tr>
      <w:tr w:rsidR="003F5875" w14:paraId="1DA0F2A5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A8826C6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4454AA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70FCB0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9ABA3E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E788E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7B0DF6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D35143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E14856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3E8DD1B6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28970E5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BCC993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9ACECCF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1B30DA1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1EC383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3F534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69B635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80080A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C139FA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DA1D8F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472" w14:paraId="07EF9538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A05B6C2" w14:textId="77777777" w:rsidR="00777472" w:rsidRPr="00966E91" w:rsidRDefault="00777472" w:rsidP="00966E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413087" w14:textId="77777777" w:rsidR="00777472" w:rsidRPr="003F5875" w:rsidRDefault="00777472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0AEDB039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D3C4795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92E87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F4443FC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B8E1FA5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60EBD5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6DA3D080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8F11341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7C966E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4B77D6D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082B6D6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ACFECA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24A7C2FE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E5383C1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F2760E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F03DD3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</w:rPr>
      </w:pPr>
      <w:r w:rsidRPr="0030282D">
        <w:rPr>
          <w:rFonts w:asciiTheme="minorHAnsi" w:hAnsiTheme="minorHAnsi" w:cstheme="minorHAnsi"/>
          <w:b/>
          <w:i/>
          <w:sz w:val="22"/>
          <w:szCs w:val="22"/>
        </w:rPr>
        <w:t>UWAGA:</w:t>
      </w:r>
      <w:r w:rsidR="00EA7D4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30282D">
        <w:rPr>
          <w:rFonts w:asciiTheme="minorHAnsi" w:hAnsiTheme="minorHAnsi" w:cstheme="minorHAnsi"/>
          <w:i/>
          <w:sz w:val="22"/>
          <w:szCs w:val="22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i/>
          <w:sz w:val="22"/>
          <w:szCs w:val="22"/>
        </w:rPr>
        <w:t xml:space="preserve"> (Lidera).</w:t>
      </w:r>
    </w:p>
    <w:p w14:paraId="6580A04A" w14:textId="77777777" w:rsidR="0030282D" w:rsidRPr="00EA7D43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12923285" w14:textId="1C7510A6" w:rsidR="003F5875" w:rsidRPr="00335F86" w:rsidRDefault="00FE3C69" w:rsidP="00BD0BC5">
      <w:pPr>
        <w:ind w:left="142" w:hanging="142"/>
        <w:jc w:val="both"/>
        <w:rPr>
          <w:rFonts w:ascii="Arial" w:hAnsi="Arial" w:cs="Arial"/>
        </w:rPr>
      </w:pPr>
      <w:r w:rsidRPr="00335F86">
        <w:rPr>
          <w:rFonts w:ascii="Arial" w:hAnsi="Arial" w:cs="Arial"/>
        </w:rPr>
        <w:t xml:space="preserve">1. </w:t>
      </w:r>
      <w:r w:rsidR="0008391E" w:rsidRPr="00335F86">
        <w:rPr>
          <w:rFonts w:ascii="Arial" w:hAnsi="Arial" w:cs="Arial"/>
        </w:rPr>
        <w:t xml:space="preserve">Przystępując do postępowania </w:t>
      </w:r>
      <w:r w:rsidR="003F5875" w:rsidRPr="00335F86">
        <w:rPr>
          <w:rFonts w:ascii="Arial" w:hAnsi="Arial" w:cs="Arial"/>
        </w:rPr>
        <w:t>o</w:t>
      </w:r>
      <w:r w:rsidR="0008391E" w:rsidRPr="00335F86">
        <w:rPr>
          <w:rFonts w:ascii="Arial" w:hAnsi="Arial" w:cs="Arial"/>
        </w:rPr>
        <w:t xml:space="preserve"> udzielenie zamówienia publicznego </w:t>
      </w:r>
      <w:r w:rsidR="003F5875" w:rsidRPr="00335F86">
        <w:rPr>
          <w:rFonts w:ascii="Arial" w:hAnsi="Arial" w:cs="Arial"/>
        </w:rPr>
        <w:t xml:space="preserve">na </w:t>
      </w:r>
      <w:r w:rsidR="00043314">
        <w:rPr>
          <w:rFonts w:ascii="Arial" w:hAnsi="Arial" w:cs="Arial"/>
          <w:b/>
        </w:rPr>
        <w:t xml:space="preserve">Budowa sieci </w:t>
      </w:r>
      <w:r w:rsidR="001E0071">
        <w:rPr>
          <w:rFonts w:ascii="Arial" w:hAnsi="Arial" w:cs="Arial"/>
          <w:b/>
        </w:rPr>
        <w:t>wodociągowej w miejscowości</w:t>
      </w:r>
      <w:r w:rsidR="00091D65">
        <w:rPr>
          <w:rFonts w:ascii="Arial" w:hAnsi="Arial" w:cs="Arial"/>
          <w:b/>
        </w:rPr>
        <w:t>ach</w:t>
      </w:r>
      <w:r w:rsidR="001E0071">
        <w:rPr>
          <w:rFonts w:ascii="Arial" w:hAnsi="Arial" w:cs="Arial"/>
          <w:b/>
        </w:rPr>
        <w:t xml:space="preserve"> </w:t>
      </w:r>
      <w:r w:rsidR="00091D65">
        <w:rPr>
          <w:rFonts w:ascii="Arial" w:hAnsi="Arial" w:cs="Arial"/>
          <w:b/>
        </w:rPr>
        <w:t>Nowe Boryszewo i Juryszewo</w:t>
      </w:r>
      <w:r w:rsidR="003F5875" w:rsidRPr="00335F86">
        <w:rPr>
          <w:rFonts w:ascii="Arial" w:hAnsi="Arial" w:cs="Arial"/>
        </w:rPr>
        <w:t>, Nr</w:t>
      </w:r>
      <w:r w:rsidR="00043314">
        <w:rPr>
          <w:rFonts w:ascii="Arial" w:hAnsi="Arial" w:cs="Arial"/>
        </w:rPr>
        <w:t>.</w:t>
      </w:r>
      <w:r w:rsidR="003F5875" w:rsidRPr="00335F86">
        <w:rPr>
          <w:rFonts w:ascii="Arial" w:hAnsi="Arial" w:cs="Arial"/>
        </w:rPr>
        <w:t xml:space="preserve"> sprawy </w:t>
      </w:r>
      <w:r w:rsidR="00981F76">
        <w:rPr>
          <w:rFonts w:ascii="Arial" w:hAnsi="Arial" w:cs="Arial"/>
          <w:b/>
        </w:rPr>
        <w:t>R</w:t>
      </w:r>
      <w:r w:rsidR="00921C18">
        <w:rPr>
          <w:rFonts w:ascii="Arial" w:hAnsi="Arial" w:cs="Arial"/>
          <w:b/>
        </w:rPr>
        <w:t>I</w:t>
      </w:r>
      <w:r w:rsidR="00981F76">
        <w:rPr>
          <w:rFonts w:ascii="Arial" w:hAnsi="Arial" w:cs="Arial"/>
          <w:b/>
        </w:rPr>
        <w:t>.27</w:t>
      </w:r>
      <w:r w:rsidR="00921C18">
        <w:rPr>
          <w:rFonts w:ascii="Arial" w:hAnsi="Arial" w:cs="Arial"/>
          <w:b/>
        </w:rPr>
        <w:t>1</w:t>
      </w:r>
      <w:r w:rsidR="00981F76">
        <w:rPr>
          <w:rFonts w:ascii="Arial" w:hAnsi="Arial" w:cs="Arial"/>
          <w:b/>
        </w:rPr>
        <w:t>.</w:t>
      </w:r>
      <w:r w:rsidR="00043314">
        <w:rPr>
          <w:rFonts w:ascii="Arial" w:hAnsi="Arial" w:cs="Arial"/>
          <w:b/>
        </w:rPr>
        <w:t>1</w:t>
      </w:r>
      <w:r w:rsidR="00091D65">
        <w:rPr>
          <w:rFonts w:ascii="Arial" w:hAnsi="Arial" w:cs="Arial"/>
          <w:b/>
        </w:rPr>
        <w:t>1</w:t>
      </w:r>
      <w:r w:rsidR="00C71D0F" w:rsidRPr="00335F86">
        <w:rPr>
          <w:rFonts w:ascii="Arial" w:hAnsi="Arial" w:cs="Arial"/>
          <w:b/>
        </w:rPr>
        <w:t>.20</w:t>
      </w:r>
      <w:r w:rsidR="00921C18">
        <w:rPr>
          <w:rFonts w:ascii="Arial" w:hAnsi="Arial" w:cs="Arial"/>
          <w:b/>
        </w:rPr>
        <w:t>2</w:t>
      </w:r>
      <w:r w:rsidR="00091D65">
        <w:rPr>
          <w:rFonts w:ascii="Arial" w:hAnsi="Arial" w:cs="Arial"/>
          <w:b/>
        </w:rPr>
        <w:t>4</w:t>
      </w:r>
      <w:r w:rsidR="008A4F54" w:rsidRPr="00335F86">
        <w:rPr>
          <w:rFonts w:ascii="Arial" w:hAnsi="Arial" w:cs="Arial"/>
          <w:b/>
        </w:rPr>
        <w:t xml:space="preserve"> </w:t>
      </w:r>
      <w:r w:rsidR="002817B4" w:rsidRPr="00335F86">
        <w:rPr>
          <w:rFonts w:ascii="Arial" w:hAnsi="Arial" w:cs="Arial"/>
        </w:rPr>
        <w:t>oferuję</w:t>
      </w:r>
      <w:r w:rsidR="003F5875" w:rsidRPr="00335F86">
        <w:rPr>
          <w:rFonts w:ascii="Arial" w:hAnsi="Arial" w:cs="Arial"/>
        </w:rPr>
        <w:t xml:space="preserve"> wykonanie całości przedmiotu zamówienia za:</w:t>
      </w:r>
    </w:p>
    <w:p w14:paraId="0DA8C08E" w14:textId="77777777" w:rsidR="003F5875" w:rsidRPr="00335F86" w:rsidRDefault="003F5875" w:rsidP="00EA7D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5F86">
        <w:rPr>
          <w:rFonts w:ascii="Arial" w:hAnsi="Arial" w:cs="Arial"/>
          <w:sz w:val="24"/>
          <w:szCs w:val="24"/>
        </w:rPr>
        <w:t xml:space="preserve">cenę brutto </w:t>
      </w:r>
      <w:r w:rsidR="00EA7D43">
        <w:rPr>
          <w:rFonts w:ascii="Arial" w:hAnsi="Arial" w:cs="Arial"/>
          <w:sz w:val="24"/>
          <w:szCs w:val="24"/>
        </w:rPr>
        <w:t xml:space="preserve">…………………………… </w:t>
      </w:r>
      <w:r w:rsidRPr="00335F86">
        <w:rPr>
          <w:rFonts w:ascii="Arial" w:hAnsi="Arial" w:cs="Arial"/>
          <w:sz w:val="24"/>
          <w:szCs w:val="24"/>
        </w:rPr>
        <w:t xml:space="preserve">zł (słownie: </w:t>
      </w:r>
      <w:r w:rsidR="00EA7D43">
        <w:rPr>
          <w:rFonts w:ascii="Arial" w:hAnsi="Arial" w:cs="Arial"/>
          <w:sz w:val="24"/>
          <w:szCs w:val="24"/>
        </w:rPr>
        <w:t>………………………………………………</w:t>
      </w:r>
      <w:r w:rsidRPr="00335F86">
        <w:rPr>
          <w:rFonts w:ascii="Arial" w:hAnsi="Arial" w:cs="Arial"/>
          <w:sz w:val="24"/>
          <w:szCs w:val="24"/>
        </w:rPr>
        <w:t xml:space="preserve">), </w:t>
      </w:r>
    </w:p>
    <w:p w14:paraId="5B499DDC" w14:textId="77777777" w:rsidR="004C5172" w:rsidRDefault="004C5172" w:rsidP="00EA7D4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EFCFD2" w14:textId="093542A0" w:rsidR="003F5875" w:rsidRPr="00335F86" w:rsidRDefault="003F5875" w:rsidP="00EA7D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5F86">
        <w:rPr>
          <w:rFonts w:ascii="Arial" w:hAnsi="Arial" w:cs="Arial"/>
          <w:sz w:val="24"/>
          <w:szCs w:val="24"/>
        </w:rPr>
        <w:t xml:space="preserve">w tym VAT </w:t>
      </w:r>
      <w:r w:rsidR="00EA7D43">
        <w:rPr>
          <w:rFonts w:ascii="Arial" w:hAnsi="Arial" w:cs="Arial"/>
          <w:sz w:val="24"/>
          <w:szCs w:val="24"/>
        </w:rPr>
        <w:t xml:space="preserve">……………………………. </w:t>
      </w:r>
      <w:r w:rsidRPr="00335F86">
        <w:rPr>
          <w:rFonts w:ascii="Arial" w:hAnsi="Arial" w:cs="Arial"/>
          <w:sz w:val="24"/>
          <w:szCs w:val="24"/>
        </w:rPr>
        <w:t xml:space="preserve">zł (słownie: </w:t>
      </w:r>
      <w:r w:rsidR="00EA7D43">
        <w:rPr>
          <w:rFonts w:ascii="Arial" w:hAnsi="Arial" w:cs="Arial"/>
          <w:sz w:val="24"/>
          <w:szCs w:val="24"/>
        </w:rPr>
        <w:t>…………..…………………………………..</w:t>
      </w:r>
      <w:r w:rsidR="00D3748B" w:rsidRPr="00335F86">
        <w:rPr>
          <w:rFonts w:ascii="Arial" w:hAnsi="Arial" w:cs="Arial"/>
          <w:sz w:val="24"/>
          <w:szCs w:val="24"/>
        </w:rPr>
        <w:t>)</w:t>
      </w:r>
      <w:r w:rsidRPr="00335F86">
        <w:rPr>
          <w:rFonts w:ascii="Arial" w:hAnsi="Arial" w:cs="Arial"/>
          <w:sz w:val="24"/>
          <w:szCs w:val="24"/>
        </w:rPr>
        <w:t xml:space="preserve">, </w:t>
      </w:r>
    </w:p>
    <w:p w14:paraId="718A1100" w14:textId="77777777" w:rsidR="004C5172" w:rsidRDefault="004C5172" w:rsidP="00EA7D4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0462AA" w14:textId="3239E16E" w:rsidR="003F5875" w:rsidRPr="00335F86" w:rsidRDefault="003F5875" w:rsidP="00EA7D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5F86">
        <w:rPr>
          <w:rFonts w:ascii="Arial" w:hAnsi="Arial" w:cs="Arial"/>
          <w:sz w:val="24"/>
          <w:szCs w:val="24"/>
        </w:rPr>
        <w:t xml:space="preserve">cena netto </w:t>
      </w:r>
      <w:r w:rsidR="00EA7D43">
        <w:rPr>
          <w:rFonts w:ascii="Arial" w:hAnsi="Arial" w:cs="Arial"/>
          <w:sz w:val="24"/>
          <w:szCs w:val="24"/>
        </w:rPr>
        <w:t xml:space="preserve">……………………………. </w:t>
      </w:r>
      <w:r w:rsidRPr="00335F86">
        <w:rPr>
          <w:rFonts w:ascii="Arial" w:hAnsi="Arial" w:cs="Arial"/>
          <w:sz w:val="24"/>
          <w:szCs w:val="24"/>
        </w:rPr>
        <w:t xml:space="preserve">zł (słownie: </w:t>
      </w:r>
      <w:r w:rsidR="00EA7D43">
        <w:rPr>
          <w:rFonts w:ascii="Arial" w:hAnsi="Arial" w:cs="Arial"/>
          <w:sz w:val="24"/>
          <w:szCs w:val="24"/>
        </w:rPr>
        <w:t>……………………………………………….</w:t>
      </w:r>
      <w:r w:rsidRPr="00335F86">
        <w:rPr>
          <w:rFonts w:ascii="Arial" w:hAnsi="Arial" w:cs="Arial"/>
          <w:sz w:val="24"/>
          <w:szCs w:val="24"/>
        </w:rPr>
        <w:t>)</w:t>
      </w:r>
    </w:p>
    <w:p w14:paraId="0749D027" w14:textId="77777777" w:rsidR="0008391E" w:rsidRPr="00EA7D43" w:rsidRDefault="0008391E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174"/>
        <w:gridCol w:w="2408"/>
        <w:gridCol w:w="2443"/>
      </w:tblGrid>
      <w:tr w:rsidR="00091D65" w:rsidRPr="006101E3" w14:paraId="2B7B49FC" w14:textId="77777777" w:rsidTr="00BD0B63">
        <w:tc>
          <w:tcPr>
            <w:tcW w:w="2830" w:type="dxa"/>
          </w:tcPr>
          <w:p w14:paraId="1AFBB6A9" w14:textId="77777777" w:rsidR="00091D65" w:rsidRPr="006101E3" w:rsidRDefault="00091D65" w:rsidP="00BD0B63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2174" w:type="dxa"/>
          </w:tcPr>
          <w:p w14:paraId="459B35E1" w14:textId="77777777" w:rsidR="00091D65" w:rsidRPr="006101E3" w:rsidRDefault="00091D65" w:rsidP="00BD0B63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</w:rPr>
              <w:t>Wartość netto w zł.</w:t>
            </w:r>
          </w:p>
        </w:tc>
        <w:tc>
          <w:tcPr>
            <w:tcW w:w="2408" w:type="dxa"/>
          </w:tcPr>
          <w:p w14:paraId="6E6ED353" w14:textId="77777777" w:rsidR="00091D65" w:rsidRPr="006101E3" w:rsidRDefault="00091D65" w:rsidP="00BD0B63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</w:rPr>
              <w:t>Podatek VAT w zł.</w:t>
            </w:r>
          </w:p>
        </w:tc>
        <w:tc>
          <w:tcPr>
            <w:tcW w:w="2443" w:type="dxa"/>
          </w:tcPr>
          <w:p w14:paraId="2CAE0825" w14:textId="77777777" w:rsidR="00091D65" w:rsidRPr="006101E3" w:rsidRDefault="00091D65" w:rsidP="00BD0B63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</w:rPr>
              <w:t>Wartość brutto w zł.</w:t>
            </w:r>
          </w:p>
        </w:tc>
      </w:tr>
      <w:tr w:rsidR="00091D65" w14:paraId="4586ABEA" w14:textId="77777777" w:rsidTr="00BD0B63">
        <w:tc>
          <w:tcPr>
            <w:tcW w:w="2830" w:type="dxa"/>
          </w:tcPr>
          <w:p w14:paraId="33D21A85" w14:textId="77777777" w:rsidR="00091D65" w:rsidRDefault="00091D65" w:rsidP="00BD0B63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Zadanie 1: </w:t>
            </w:r>
          </w:p>
          <w:p w14:paraId="1E502F38" w14:textId="79840F21" w:rsidR="00091D65" w:rsidRDefault="00091D65" w:rsidP="00BD0B63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Budowa sieci wodociągowej w miejscowości Nowe Boryszewo</w:t>
            </w:r>
          </w:p>
        </w:tc>
        <w:tc>
          <w:tcPr>
            <w:tcW w:w="2174" w:type="dxa"/>
          </w:tcPr>
          <w:p w14:paraId="05303517" w14:textId="77777777" w:rsidR="00091D65" w:rsidRDefault="00091D65" w:rsidP="00BD0B63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715A3F" w14:textId="77777777" w:rsidR="00091D65" w:rsidRDefault="00091D65" w:rsidP="00BD0B63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</w:p>
        </w:tc>
        <w:tc>
          <w:tcPr>
            <w:tcW w:w="2408" w:type="dxa"/>
          </w:tcPr>
          <w:p w14:paraId="089FE0C8" w14:textId="77777777" w:rsidR="00091D65" w:rsidRDefault="00091D65" w:rsidP="00BD0B63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7F0D7A" w14:textId="77777777" w:rsidR="00091D65" w:rsidRDefault="00091D65" w:rsidP="00BD0B63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…………………………………..</w:t>
            </w:r>
          </w:p>
        </w:tc>
        <w:tc>
          <w:tcPr>
            <w:tcW w:w="2443" w:type="dxa"/>
          </w:tcPr>
          <w:p w14:paraId="3D3503B2" w14:textId="77777777" w:rsidR="00091D65" w:rsidRDefault="00091D65" w:rsidP="00BD0B63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DB9F9A" w14:textId="77777777" w:rsidR="00091D65" w:rsidRDefault="00091D65" w:rsidP="00BD0B63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</w:tc>
      </w:tr>
      <w:tr w:rsidR="00091D65" w14:paraId="6F6E13EB" w14:textId="77777777" w:rsidTr="00BD0B63">
        <w:tc>
          <w:tcPr>
            <w:tcW w:w="2830" w:type="dxa"/>
          </w:tcPr>
          <w:p w14:paraId="5A7E0919" w14:textId="77777777" w:rsidR="00091D65" w:rsidRDefault="00091D65" w:rsidP="00BD0B63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Zdanie 2: </w:t>
            </w:r>
          </w:p>
          <w:p w14:paraId="302FDCCC" w14:textId="6479C30D" w:rsidR="00091D65" w:rsidRDefault="00091D65" w:rsidP="00BD0B63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Budowa sieci wodociągowej w miejscowości Juryszewo</w:t>
            </w:r>
          </w:p>
        </w:tc>
        <w:tc>
          <w:tcPr>
            <w:tcW w:w="2174" w:type="dxa"/>
          </w:tcPr>
          <w:p w14:paraId="37365A59" w14:textId="77777777" w:rsidR="00091D65" w:rsidRDefault="00091D65" w:rsidP="00BD0B63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34D2D0" w14:textId="77777777" w:rsidR="00091D65" w:rsidRDefault="00091D65" w:rsidP="00BD0B63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………………………………..</w:t>
            </w:r>
          </w:p>
        </w:tc>
        <w:tc>
          <w:tcPr>
            <w:tcW w:w="2408" w:type="dxa"/>
          </w:tcPr>
          <w:p w14:paraId="74883E2A" w14:textId="77777777" w:rsidR="00091D65" w:rsidRDefault="00091D65" w:rsidP="00BD0B63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C5D1D6" w14:textId="77777777" w:rsidR="00091D65" w:rsidRDefault="00091D65" w:rsidP="00BD0B63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</w:t>
            </w:r>
          </w:p>
        </w:tc>
        <w:tc>
          <w:tcPr>
            <w:tcW w:w="2443" w:type="dxa"/>
          </w:tcPr>
          <w:p w14:paraId="250FCCE5" w14:textId="77777777" w:rsidR="00091D65" w:rsidRDefault="00091D65" w:rsidP="00BD0B63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3431F9" w14:textId="77777777" w:rsidR="00091D65" w:rsidRDefault="00091D65" w:rsidP="00BD0B63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</w:tc>
      </w:tr>
      <w:tr w:rsidR="00091D65" w:rsidRPr="006101E3" w14:paraId="6BEA31A5" w14:textId="77777777" w:rsidTr="00BD0B63">
        <w:tc>
          <w:tcPr>
            <w:tcW w:w="2830" w:type="dxa"/>
          </w:tcPr>
          <w:p w14:paraId="6CFEFEE0" w14:textId="77777777" w:rsidR="00091D65" w:rsidRPr="006101E3" w:rsidRDefault="00091D65" w:rsidP="00BD0B63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D84D5C8" w14:textId="77777777" w:rsidR="00091D65" w:rsidRPr="006101E3" w:rsidRDefault="00091D65" w:rsidP="00BD0B63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</w:p>
          <w:p w14:paraId="3C0A1D9E" w14:textId="77777777" w:rsidR="00091D65" w:rsidRPr="006101E3" w:rsidRDefault="00091D65" w:rsidP="00BD0B63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74" w:type="dxa"/>
          </w:tcPr>
          <w:p w14:paraId="6B1F0692" w14:textId="77777777" w:rsidR="00091D65" w:rsidRPr="006101E3" w:rsidRDefault="00091D65" w:rsidP="00BD0B63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04BF684" w14:textId="77777777" w:rsidR="00091D65" w:rsidRPr="006101E3" w:rsidRDefault="00091D65" w:rsidP="00BD0B63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………………………………</w:t>
            </w:r>
          </w:p>
        </w:tc>
        <w:tc>
          <w:tcPr>
            <w:tcW w:w="2408" w:type="dxa"/>
          </w:tcPr>
          <w:p w14:paraId="1D3CF9F3" w14:textId="77777777" w:rsidR="00091D65" w:rsidRPr="006101E3" w:rsidRDefault="00091D65" w:rsidP="00BD0B63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74DAA81" w14:textId="77777777" w:rsidR="00091D65" w:rsidRPr="006101E3" w:rsidRDefault="00091D65" w:rsidP="00BD0B63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……………………………………</w:t>
            </w:r>
          </w:p>
        </w:tc>
        <w:tc>
          <w:tcPr>
            <w:tcW w:w="2443" w:type="dxa"/>
          </w:tcPr>
          <w:p w14:paraId="0992FECB" w14:textId="77777777" w:rsidR="00091D65" w:rsidRPr="006101E3" w:rsidRDefault="00091D65" w:rsidP="00BD0B63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74562BF" w14:textId="77777777" w:rsidR="00091D65" w:rsidRPr="006101E3" w:rsidRDefault="00091D65" w:rsidP="00BD0B63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……………………………………</w:t>
            </w:r>
          </w:p>
        </w:tc>
      </w:tr>
    </w:tbl>
    <w:p w14:paraId="35C32B14" w14:textId="0B2B66EC" w:rsidR="003F5875" w:rsidRPr="00335F86" w:rsidRDefault="003F5875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  <w:r w:rsidRPr="00335F86">
        <w:rPr>
          <w:rFonts w:ascii="Arial" w:hAnsi="Arial" w:cs="Arial"/>
          <w:sz w:val="22"/>
          <w:szCs w:val="22"/>
        </w:rPr>
        <w:lastRenderedPageBreak/>
        <w:t>Cena brutto stanowi całkowite wynagrodzenie uwzględniające wszel</w:t>
      </w:r>
      <w:r w:rsidR="00D3748B" w:rsidRPr="00335F86">
        <w:rPr>
          <w:rFonts w:ascii="Arial" w:hAnsi="Arial" w:cs="Arial"/>
          <w:sz w:val="22"/>
          <w:szCs w:val="22"/>
        </w:rPr>
        <w:t>kie koszty związane z realizacją</w:t>
      </w:r>
      <w:r w:rsidRPr="00335F86">
        <w:rPr>
          <w:rFonts w:ascii="Arial" w:hAnsi="Arial" w:cs="Arial"/>
          <w:sz w:val="22"/>
          <w:szCs w:val="22"/>
        </w:rPr>
        <w:t xml:space="preserve"> przedmiotu zamówienia zgodnie z postanowieniami </w:t>
      </w:r>
      <w:r w:rsidR="00B7551D" w:rsidRPr="00335F86">
        <w:rPr>
          <w:rFonts w:ascii="Arial" w:hAnsi="Arial" w:cs="Arial"/>
          <w:sz w:val="22"/>
          <w:szCs w:val="22"/>
        </w:rPr>
        <w:t xml:space="preserve">ZO </w:t>
      </w:r>
      <w:r w:rsidR="0030282D" w:rsidRPr="00335F86">
        <w:rPr>
          <w:rFonts w:ascii="Arial" w:hAnsi="Arial" w:cs="Arial"/>
          <w:sz w:val="22"/>
          <w:szCs w:val="22"/>
        </w:rPr>
        <w:t>i Załączników do nie</w:t>
      </w:r>
      <w:r w:rsidR="00B7551D" w:rsidRPr="00335F86">
        <w:rPr>
          <w:rFonts w:ascii="Arial" w:hAnsi="Arial" w:cs="Arial"/>
          <w:sz w:val="22"/>
          <w:szCs w:val="22"/>
        </w:rPr>
        <w:t>go</w:t>
      </w:r>
      <w:r w:rsidRPr="00335F86">
        <w:rPr>
          <w:rFonts w:ascii="Arial" w:hAnsi="Arial" w:cs="Arial"/>
          <w:sz w:val="22"/>
          <w:szCs w:val="22"/>
        </w:rPr>
        <w:t xml:space="preserve">. </w:t>
      </w:r>
    </w:p>
    <w:p w14:paraId="1B587FFA" w14:textId="77777777" w:rsidR="00D3748B" w:rsidRPr="00335F86" w:rsidRDefault="00D3748B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  <w:r w:rsidRPr="00335F86">
        <w:rPr>
          <w:rFonts w:ascii="Arial" w:hAnsi="Arial" w:cs="Arial"/>
          <w:sz w:val="22"/>
          <w:szCs w:val="22"/>
        </w:rPr>
        <w:t xml:space="preserve">Wybór oferty </w:t>
      </w:r>
      <w:r w:rsidRPr="00335F86">
        <w:rPr>
          <w:rFonts w:ascii="Arial" w:hAnsi="Arial" w:cs="Arial"/>
          <w:b/>
          <w:sz w:val="22"/>
          <w:szCs w:val="22"/>
        </w:rPr>
        <w:t>prowadzić będzie/nie będzie prowadzić*</w:t>
      </w:r>
      <w:r w:rsidR="008A4F54" w:rsidRPr="00335F86">
        <w:rPr>
          <w:rFonts w:ascii="Arial" w:hAnsi="Arial" w:cs="Arial"/>
          <w:b/>
          <w:sz w:val="22"/>
          <w:szCs w:val="22"/>
        </w:rPr>
        <w:t xml:space="preserve"> </w:t>
      </w:r>
      <w:r w:rsidRPr="00335F86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2D3247E7" w14:textId="77777777" w:rsidR="003F5875" w:rsidRPr="00D259B0" w:rsidRDefault="003F5875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7CFD3797" w14:textId="77777777" w:rsidR="00D3748B" w:rsidRPr="00335F86" w:rsidRDefault="00FE3C69" w:rsidP="00D259B0">
      <w:pPr>
        <w:spacing w:after="0"/>
        <w:jc w:val="both"/>
        <w:rPr>
          <w:rFonts w:ascii="Arial" w:hAnsi="Arial" w:cs="Arial"/>
        </w:rPr>
      </w:pPr>
      <w:r w:rsidRPr="00335F86">
        <w:rPr>
          <w:rFonts w:ascii="Arial" w:hAnsi="Arial" w:cs="Arial"/>
        </w:rPr>
        <w:t xml:space="preserve">2. </w:t>
      </w:r>
      <w:r w:rsidR="002817B4" w:rsidRPr="00335F86">
        <w:rPr>
          <w:rFonts w:ascii="Arial" w:hAnsi="Arial" w:cs="Arial"/>
        </w:rPr>
        <w:t xml:space="preserve">Oferuję </w:t>
      </w:r>
      <w:r w:rsidR="00D3748B" w:rsidRPr="00335F86">
        <w:rPr>
          <w:rFonts w:ascii="Arial" w:hAnsi="Arial" w:cs="Arial"/>
        </w:rPr>
        <w:t>następujące warunki wykonania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2"/>
        <w:gridCol w:w="4954"/>
        <w:gridCol w:w="3680"/>
      </w:tblGrid>
      <w:tr w:rsidR="00D3748B" w:rsidRPr="00335F86" w14:paraId="0CDCECFF" w14:textId="77777777" w:rsidTr="00CF41CF">
        <w:tc>
          <w:tcPr>
            <w:tcW w:w="426" w:type="dxa"/>
            <w:vAlign w:val="center"/>
          </w:tcPr>
          <w:p w14:paraId="194A916C" w14:textId="77777777" w:rsidR="00D3748B" w:rsidRPr="00335F86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5CB98F8F" w14:textId="77777777" w:rsidR="00D3748B" w:rsidRPr="00335F86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55C54B0C" w14:textId="77777777" w:rsidR="00D3748B" w:rsidRPr="00335F86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</w:p>
        </w:tc>
      </w:tr>
      <w:tr w:rsidR="00D3748B" w:rsidRPr="00335F86" w14:paraId="2362C77E" w14:textId="77777777" w:rsidTr="00CF41CF">
        <w:trPr>
          <w:trHeight w:val="834"/>
        </w:trPr>
        <w:tc>
          <w:tcPr>
            <w:tcW w:w="426" w:type="dxa"/>
            <w:vAlign w:val="center"/>
          </w:tcPr>
          <w:p w14:paraId="127C99C1" w14:textId="77777777" w:rsidR="00D3748B" w:rsidRPr="00335F86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51232D8C" w14:textId="77777777" w:rsidR="008A1424" w:rsidRPr="00335F86" w:rsidRDefault="00D3748B" w:rsidP="00D3748B">
            <w:pPr>
              <w:spacing w:after="0" w:line="240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335F86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Okres gwarancji jakości na roboty budowlane </w:t>
            </w:r>
          </w:p>
          <w:p w14:paraId="4D9722AF" w14:textId="77777777" w:rsidR="00D3748B" w:rsidRPr="00335F86" w:rsidRDefault="00D3748B" w:rsidP="00D374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eastAsiaTheme="minorHAnsi" w:hAnsi="Arial" w:cs="Arial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3A1A70B6" w14:textId="78323CCD" w:rsidR="00D3748B" w:rsidRPr="00335F86" w:rsidRDefault="004C5172" w:rsidP="00D374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 miesięcy</w:t>
            </w:r>
          </w:p>
        </w:tc>
      </w:tr>
      <w:tr w:rsidR="004C5172" w:rsidRPr="00335F86" w14:paraId="55CC4935" w14:textId="77777777" w:rsidTr="00CF41CF">
        <w:trPr>
          <w:trHeight w:val="834"/>
        </w:trPr>
        <w:tc>
          <w:tcPr>
            <w:tcW w:w="426" w:type="dxa"/>
            <w:vAlign w:val="center"/>
          </w:tcPr>
          <w:p w14:paraId="2560F775" w14:textId="19215DA8" w:rsidR="004C5172" w:rsidRPr="00335F86" w:rsidRDefault="004C5172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954" w:type="dxa"/>
            <w:vAlign w:val="center"/>
          </w:tcPr>
          <w:p w14:paraId="14020B5D" w14:textId="3A536A60" w:rsidR="004C5172" w:rsidRPr="00335F86" w:rsidRDefault="004C5172" w:rsidP="00D3748B">
            <w:pPr>
              <w:spacing w:after="0" w:line="240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Doświadczenie osób wyznaczonych do realizacji zamówienia</w:t>
            </w:r>
          </w:p>
        </w:tc>
        <w:tc>
          <w:tcPr>
            <w:tcW w:w="3680" w:type="dxa"/>
            <w:vAlign w:val="center"/>
          </w:tcPr>
          <w:p w14:paraId="2D7AA9AE" w14:textId="56B53D6B" w:rsidR="004C5172" w:rsidRPr="00335F86" w:rsidRDefault="00F00079" w:rsidP="00D374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………………. </w:t>
            </w:r>
            <w:r w:rsidR="00043314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at</w:t>
            </w:r>
          </w:p>
        </w:tc>
      </w:tr>
    </w:tbl>
    <w:p w14:paraId="1F8BEA4B" w14:textId="41C8D108" w:rsidR="00D3748B" w:rsidRPr="008A1424" w:rsidRDefault="0030282D" w:rsidP="00D3748B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B7551D">
        <w:rPr>
          <w:rFonts w:asciiTheme="minorHAnsi" w:hAnsiTheme="minorHAnsi" w:cstheme="minorHAnsi"/>
          <w:i/>
        </w:rPr>
        <w:t>ZO</w:t>
      </w:r>
      <w:r w:rsidR="006D29D7">
        <w:rPr>
          <w:rFonts w:asciiTheme="minorHAnsi" w:hAnsiTheme="minorHAnsi" w:cstheme="minorHAnsi"/>
          <w:i/>
        </w:rPr>
        <w:t>,</w:t>
      </w:r>
      <w:r>
        <w:rPr>
          <w:rFonts w:asciiTheme="minorHAnsi" w:hAnsiTheme="minorHAnsi" w:cstheme="minorHAnsi"/>
          <w:i/>
        </w:rPr>
        <w:t xml:space="preserve">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55A7F797" w14:textId="77777777" w:rsidR="00AF41A7" w:rsidRPr="00335F86" w:rsidRDefault="00FE3C69" w:rsidP="00FE3C6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i/>
          <w:iCs/>
        </w:rPr>
      </w:pPr>
      <w:r w:rsidRPr="00335F86">
        <w:rPr>
          <w:rFonts w:ascii="Arial" w:eastAsiaTheme="minorHAnsi" w:hAnsi="Arial" w:cs="Arial"/>
        </w:rPr>
        <w:t xml:space="preserve">3. </w:t>
      </w:r>
      <w:r w:rsidR="002817B4" w:rsidRPr="00335F86">
        <w:rPr>
          <w:rFonts w:ascii="Arial" w:eastAsiaTheme="minorHAnsi" w:hAnsi="Arial" w:cs="Arial"/>
        </w:rPr>
        <w:t>Oświadczam</w:t>
      </w:r>
      <w:r w:rsidR="00911373" w:rsidRPr="00335F86">
        <w:rPr>
          <w:rFonts w:ascii="Arial" w:eastAsiaTheme="minorHAnsi" w:hAnsi="Arial" w:cs="Arial"/>
        </w:rPr>
        <w:t xml:space="preserve">, iż funkcję </w:t>
      </w:r>
      <w:r w:rsidR="00911373" w:rsidRPr="00335F86">
        <w:rPr>
          <w:rFonts w:ascii="Arial" w:eastAsiaTheme="minorHAnsi" w:hAnsi="Arial" w:cs="Arial"/>
          <w:b/>
          <w:bCs/>
        </w:rPr>
        <w:t xml:space="preserve">kierownika budowy </w:t>
      </w:r>
      <w:r w:rsidR="002817B4" w:rsidRPr="00335F86">
        <w:rPr>
          <w:rFonts w:ascii="Arial" w:eastAsiaTheme="minorHAnsi" w:hAnsi="Arial" w:cs="Arial"/>
        </w:rPr>
        <w:t>pełnić</w:t>
      </w:r>
      <w:r w:rsidR="00911373" w:rsidRPr="00335F86">
        <w:rPr>
          <w:rFonts w:ascii="Arial" w:eastAsiaTheme="minorHAnsi" w:hAnsi="Arial" w:cs="Arial"/>
        </w:rPr>
        <w:t xml:space="preserve"> będzie </w:t>
      </w:r>
      <w:r w:rsidR="00AF41A7" w:rsidRPr="00335F86">
        <w:rPr>
          <w:rFonts w:ascii="Arial" w:eastAsiaTheme="minorHAnsi" w:hAnsi="Arial" w:cs="Arial"/>
        </w:rPr>
        <w:t xml:space="preserve">Pan / Pani </w:t>
      </w:r>
      <w:r w:rsidR="00EA7D43">
        <w:rPr>
          <w:rFonts w:ascii="Arial" w:eastAsiaTheme="minorHAnsi" w:hAnsi="Arial" w:cs="Arial"/>
        </w:rPr>
        <w:t>……………………………….</w:t>
      </w:r>
    </w:p>
    <w:p w14:paraId="27D24C79" w14:textId="4676DF94" w:rsidR="003F5875" w:rsidRPr="00335F86" w:rsidRDefault="00FE3C69" w:rsidP="00BD0BC5">
      <w:pPr>
        <w:spacing w:after="0"/>
        <w:ind w:left="142" w:hanging="142"/>
        <w:jc w:val="both"/>
        <w:rPr>
          <w:rFonts w:ascii="Arial" w:hAnsi="Arial" w:cs="Arial"/>
        </w:rPr>
      </w:pPr>
      <w:r w:rsidRPr="00335F86">
        <w:rPr>
          <w:rFonts w:ascii="Arial" w:hAnsi="Arial" w:cs="Arial"/>
        </w:rPr>
        <w:t xml:space="preserve">4. </w:t>
      </w:r>
      <w:r w:rsidR="008A1424" w:rsidRPr="00335F86">
        <w:rPr>
          <w:rFonts w:ascii="Arial" w:hAnsi="Arial" w:cs="Arial"/>
        </w:rPr>
        <w:t xml:space="preserve">Przystępując do postępowania o udzielenie zamówienia publicznego na </w:t>
      </w:r>
      <w:r w:rsidR="00043314">
        <w:rPr>
          <w:rFonts w:ascii="Arial" w:hAnsi="Arial" w:cs="Arial"/>
          <w:b/>
        </w:rPr>
        <w:t xml:space="preserve">Budowa sieci </w:t>
      </w:r>
      <w:r w:rsidR="001E0071">
        <w:rPr>
          <w:rFonts w:ascii="Arial" w:hAnsi="Arial" w:cs="Arial"/>
          <w:b/>
        </w:rPr>
        <w:t>wodociągowej w miejscowości</w:t>
      </w:r>
      <w:r w:rsidR="00091D65">
        <w:rPr>
          <w:rFonts w:ascii="Arial" w:hAnsi="Arial" w:cs="Arial"/>
          <w:b/>
        </w:rPr>
        <w:t>ach</w:t>
      </w:r>
      <w:r w:rsidR="001E0071">
        <w:rPr>
          <w:rFonts w:ascii="Arial" w:hAnsi="Arial" w:cs="Arial"/>
          <w:b/>
        </w:rPr>
        <w:t xml:space="preserve"> </w:t>
      </w:r>
      <w:r w:rsidR="00091D65">
        <w:rPr>
          <w:rFonts w:ascii="Arial" w:hAnsi="Arial" w:cs="Arial"/>
          <w:b/>
        </w:rPr>
        <w:t>Nowe Boryszewo i Juryszewo</w:t>
      </w:r>
      <w:r w:rsidR="008A1424" w:rsidRPr="00335F86">
        <w:rPr>
          <w:rFonts w:ascii="Arial" w:hAnsi="Arial" w:cs="Arial"/>
        </w:rPr>
        <w:t>, Nr sprawy</w:t>
      </w:r>
      <w:r w:rsidR="008A4F54" w:rsidRPr="00335F86">
        <w:rPr>
          <w:rFonts w:ascii="Arial" w:hAnsi="Arial" w:cs="Arial"/>
        </w:rPr>
        <w:t xml:space="preserve"> </w:t>
      </w:r>
      <w:r w:rsidR="00F325BB" w:rsidRPr="00335F86">
        <w:rPr>
          <w:rFonts w:ascii="Arial" w:hAnsi="Arial" w:cs="Arial"/>
          <w:b/>
        </w:rPr>
        <w:t>R</w:t>
      </w:r>
      <w:r w:rsidR="00921C18">
        <w:rPr>
          <w:rFonts w:ascii="Arial" w:hAnsi="Arial" w:cs="Arial"/>
          <w:b/>
        </w:rPr>
        <w:t>I</w:t>
      </w:r>
      <w:r w:rsidR="00F325BB" w:rsidRPr="00335F86">
        <w:rPr>
          <w:rFonts w:ascii="Arial" w:hAnsi="Arial" w:cs="Arial"/>
          <w:b/>
        </w:rPr>
        <w:t>.27</w:t>
      </w:r>
      <w:r w:rsidR="00921C18">
        <w:rPr>
          <w:rFonts w:ascii="Arial" w:hAnsi="Arial" w:cs="Arial"/>
          <w:b/>
        </w:rPr>
        <w:t>1</w:t>
      </w:r>
      <w:r w:rsidR="00F325BB" w:rsidRPr="00335F86">
        <w:rPr>
          <w:rFonts w:ascii="Arial" w:hAnsi="Arial" w:cs="Arial"/>
          <w:b/>
        </w:rPr>
        <w:t>.</w:t>
      </w:r>
      <w:r w:rsidR="00043314">
        <w:rPr>
          <w:rFonts w:ascii="Arial" w:hAnsi="Arial" w:cs="Arial"/>
          <w:b/>
        </w:rPr>
        <w:t>1</w:t>
      </w:r>
      <w:r w:rsidR="00091D65">
        <w:rPr>
          <w:rFonts w:ascii="Arial" w:hAnsi="Arial" w:cs="Arial"/>
          <w:b/>
        </w:rPr>
        <w:t>1</w:t>
      </w:r>
      <w:r w:rsidR="00F325BB" w:rsidRPr="00335F86">
        <w:rPr>
          <w:rFonts w:ascii="Arial" w:hAnsi="Arial" w:cs="Arial"/>
          <w:b/>
        </w:rPr>
        <w:t>.20</w:t>
      </w:r>
      <w:r w:rsidR="00921C18">
        <w:rPr>
          <w:rFonts w:ascii="Arial" w:hAnsi="Arial" w:cs="Arial"/>
          <w:b/>
        </w:rPr>
        <w:t>2</w:t>
      </w:r>
      <w:r w:rsidR="00091D65">
        <w:rPr>
          <w:rFonts w:ascii="Arial" w:hAnsi="Arial" w:cs="Arial"/>
          <w:b/>
        </w:rPr>
        <w:t>4</w:t>
      </w:r>
      <w:r w:rsidR="00BB4729" w:rsidRPr="00335F86">
        <w:rPr>
          <w:rFonts w:ascii="Arial" w:hAnsi="Arial" w:cs="Arial"/>
          <w:b/>
        </w:rPr>
        <w:t xml:space="preserve">, </w:t>
      </w:r>
      <w:r w:rsidR="002817B4" w:rsidRPr="00335F86">
        <w:rPr>
          <w:rFonts w:ascii="Arial" w:hAnsi="Arial" w:cs="Arial"/>
        </w:rPr>
        <w:t>oświadczam</w:t>
      </w:r>
      <w:r w:rsidR="008A1424" w:rsidRPr="00335F86">
        <w:rPr>
          <w:rFonts w:ascii="Arial" w:hAnsi="Arial" w:cs="Arial"/>
        </w:rPr>
        <w:t xml:space="preserve">, iż:  </w:t>
      </w:r>
    </w:p>
    <w:p w14:paraId="49CC9805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1) </w:t>
      </w:r>
      <w:r w:rsidR="008A1424" w:rsidRPr="00335F86">
        <w:rPr>
          <w:rFonts w:ascii="Arial" w:hAnsi="Arial" w:cs="Arial"/>
        </w:rPr>
        <w:t>Składam</w:t>
      </w:r>
      <w:r w:rsidR="0008391E" w:rsidRPr="00335F86">
        <w:rPr>
          <w:rFonts w:ascii="Arial" w:hAnsi="Arial" w:cs="Arial"/>
        </w:rPr>
        <w:t xml:space="preserve"> ofertę na wykonanie przedmiotu zamówienia w zakresie określonym w </w:t>
      </w:r>
      <w:r w:rsidR="00B7551D" w:rsidRPr="00335F86">
        <w:rPr>
          <w:rFonts w:ascii="Arial" w:hAnsi="Arial" w:cs="Arial"/>
        </w:rPr>
        <w:t>Zapytaniu Ofertowym (ZO)</w:t>
      </w:r>
      <w:r w:rsidR="0008391E" w:rsidRPr="00335F86">
        <w:rPr>
          <w:rFonts w:ascii="Arial" w:hAnsi="Arial" w:cs="Arial"/>
        </w:rPr>
        <w:t xml:space="preserve"> wraz załącznikami</w:t>
      </w:r>
      <w:r w:rsidR="0008391E" w:rsidRPr="00335F86">
        <w:rPr>
          <w:rFonts w:ascii="Arial" w:hAnsi="Arial" w:cs="Arial"/>
          <w:kern w:val="2"/>
        </w:rPr>
        <w:t>.</w:t>
      </w:r>
    </w:p>
    <w:p w14:paraId="48F0DE65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2) </w:t>
      </w:r>
      <w:r w:rsidR="008A1424" w:rsidRPr="00335F86">
        <w:rPr>
          <w:rFonts w:ascii="Arial" w:hAnsi="Arial" w:cs="Arial"/>
        </w:rPr>
        <w:t>Zapozna</w:t>
      </w:r>
      <w:r w:rsidR="002817B4" w:rsidRPr="00335F86">
        <w:rPr>
          <w:rFonts w:ascii="Arial" w:hAnsi="Arial" w:cs="Arial"/>
        </w:rPr>
        <w:t>łem</w:t>
      </w:r>
      <w:r w:rsidR="008A4F54" w:rsidRPr="00335F86">
        <w:rPr>
          <w:rFonts w:ascii="Arial" w:hAnsi="Arial" w:cs="Arial"/>
        </w:rPr>
        <w:t xml:space="preserve"> </w:t>
      </w:r>
      <w:r w:rsidR="0008391E" w:rsidRPr="00335F86">
        <w:rPr>
          <w:rFonts w:ascii="Arial" w:hAnsi="Arial" w:cs="Arial"/>
        </w:rPr>
        <w:t xml:space="preserve">się z treścią </w:t>
      </w:r>
      <w:r w:rsidR="00B7551D" w:rsidRPr="00335F86">
        <w:rPr>
          <w:rFonts w:ascii="Arial" w:hAnsi="Arial" w:cs="Arial"/>
        </w:rPr>
        <w:t xml:space="preserve">ZO </w:t>
      </w:r>
      <w:r w:rsidR="0008391E" w:rsidRPr="00335F86">
        <w:rPr>
          <w:rFonts w:ascii="Arial" w:hAnsi="Arial" w:cs="Arial"/>
        </w:rPr>
        <w:t xml:space="preserve">oraz  załączników </w:t>
      </w:r>
      <w:r w:rsidR="00B7551D" w:rsidRPr="00335F86">
        <w:rPr>
          <w:rFonts w:ascii="Arial" w:hAnsi="Arial" w:cs="Arial"/>
        </w:rPr>
        <w:t xml:space="preserve">do niego </w:t>
      </w:r>
      <w:r w:rsidR="0008391E" w:rsidRPr="00335F86">
        <w:rPr>
          <w:rFonts w:ascii="Arial" w:hAnsi="Arial" w:cs="Arial"/>
        </w:rPr>
        <w:t>i zobowiązu</w:t>
      </w:r>
      <w:r w:rsidR="00B7551D" w:rsidRPr="00335F86">
        <w:rPr>
          <w:rFonts w:ascii="Arial" w:hAnsi="Arial" w:cs="Arial"/>
        </w:rPr>
        <w:t xml:space="preserve">ję </w:t>
      </w:r>
      <w:r w:rsidR="0008391E" w:rsidRPr="00335F86">
        <w:rPr>
          <w:rFonts w:ascii="Arial" w:hAnsi="Arial" w:cs="Arial"/>
        </w:rPr>
        <w:t xml:space="preserve"> się do stosowania i ścisłego przestrzegania określonych w nich warunków</w:t>
      </w:r>
      <w:r w:rsidR="008A1424" w:rsidRPr="00335F86">
        <w:rPr>
          <w:rFonts w:ascii="Arial" w:hAnsi="Arial" w:cs="Arial"/>
        </w:rPr>
        <w:t xml:space="preserve"> oraz nie </w:t>
      </w:r>
      <w:r w:rsidR="00B7551D" w:rsidRPr="00335F86">
        <w:rPr>
          <w:rFonts w:ascii="Arial" w:hAnsi="Arial" w:cs="Arial"/>
        </w:rPr>
        <w:t xml:space="preserve">wnoszę </w:t>
      </w:r>
      <w:r w:rsidR="008A1424" w:rsidRPr="00335F86">
        <w:rPr>
          <w:rFonts w:ascii="Arial" w:hAnsi="Arial" w:cs="Arial"/>
        </w:rPr>
        <w:t>do nie</w:t>
      </w:r>
      <w:r w:rsidR="00B7551D" w:rsidRPr="00335F86">
        <w:rPr>
          <w:rFonts w:ascii="Arial" w:hAnsi="Arial" w:cs="Arial"/>
        </w:rPr>
        <w:t xml:space="preserve">go </w:t>
      </w:r>
      <w:r w:rsidR="008A1424" w:rsidRPr="00335F86">
        <w:rPr>
          <w:rFonts w:ascii="Arial" w:hAnsi="Arial" w:cs="Arial"/>
        </w:rPr>
        <w:t>żadnych zastrzeżeń</w:t>
      </w:r>
      <w:r w:rsidR="0008391E" w:rsidRPr="00335F86">
        <w:rPr>
          <w:rFonts w:ascii="Arial" w:hAnsi="Arial" w:cs="Arial"/>
        </w:rPr>
        <w:t>.</w:t>
      </w:r>
    </w:p>
    <w:p w14:paraId="5B9095B7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3) </w:t>
      </w:r>
      <w:r w:rsidR="008A1424" w:rsidRPr="00335F86">
        <w:rPr>
          <w:rFonts w:ascii="Arial" w:hAnsi="Arial" w:cs="Arial"/>
        </w:rPr>
        <w:t>Z</w:t>
      </w:r>
      <w:r w:rsidR="002817B4" w:rsidRPr="00335F86">
        <w:rPr>
          <w:rFonts w:ascii="Arial" w:hAnsi="Arial" w:cs="Arial"/>
        </w:rPr>
        <w:t>amówienie wykonam</w:t>
      </w:r>
      <w:r w:rsidR="0008391E" w:rsidRPr="00335F86">
        <w:rPr>
          <w:rFonts w:ascii="Arial" w:hAnsi="Arial" w:cs="Arial"/>
        </w:rPr>
        <w:t xml:space="preserve"> w terminie</w:t>
      </w:r>
      <w:r w:rsidR="008A1424" w:rsidRPr="00335F86">
        <w:rPr>
          <w:rFonts w:ascii="Arial" w:hAnsi="Arial" w:cs="Arial"/>
        </w:rPr>
        <w:t xml:space="preserve"> określonym w </w:t>
      </w:r>
      <w:r w:rsidR="00B7551D" w:rsidRPr="00335F86">
        <w:rPr>
          <w:rFonts w:ascii="Arial" w:hAnsi="Arial" w:cs="Arial"/>
        </w:rPr>
        <w:t>ZO</w:t>
      </w:r>
      <w:r w:rsidR="008A1424" w:rsidRPr="00335F86">
        <w:rPr>
          <w:rFonts w:ascii="Arial" w:hAnsi="Arial" w:cs="Arial"/>
        </w:rPr>
        <w:t xml:space="preserve">. </w:t>
      </w:r>
    </w:p>
    <w:p w14:paraId="54CC8331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4) </w:t>
      </w:r>
      <w:r w:rsidR="008A1424" w:rsidRPr="00335F86">
        <w:rPr>
          <w:rFonts w:ascii="Arial" w:hAnsi="Arial" w:cs="Arial"/>
        </w:rPr>
        <w:t>U</w:t>
      </w:r>
      <w:r w:rsidR="002817B4" w:rsidRPr="00335F86">
        <w:rPr>
          <w:rFonts w:ascii="Arial" w:hAnsi="Arial" w:cs="Arial"/>
        </w:rPr>
        <w:t>ważam</w:t>
      </w:r>
      <w:r w:rsidR="0008391E" w:rsidRPr="00335F86">
        <w:rPr>
          <w:rFonts w:ascii="Arial" w:hAnsi="Arial" w:cs="Arial"/>
        </w:rPr>
        <w:t xml:space="preserve"> się za </w:t>
      </w:r>
      <w:r w:rsidR="002817B4" w:rsidRPr="00335F86">
        <w:rPr>
          <w:rFonts w:ascii="Arial" w:hAnsi="Arial" w:cs="Arial"/>
        </w:rPr>
        <w:t xml:space="preserve">związanego złożoną ofertą na czas </w:t>
      </w:r>
      <w:r w:rsidR="0008391E" w:rsidRPr="00335F86">
        <w:rPr>
          <w:rFonts w:ascii="Arial" w:hAnsi="Arial" w:cs="Arial"/>
        </w:rPr>
        <w:t xml:space="preserve">wskazany w </w:t>
      </w:r>
      <w:r w:rsidR="00B7551D" w:rsidRPr="00335F86">
        <w:rPr>
          <w:rFonts w:ascii="Arial" w:hAnsi="Arial" w:cs="Arial"/>
        </w:rPr>
        <w:t>ZO</w:t>
      </w:r>
      <w:r w:rsidR="008A1424" w:rsidRPr="00335F86">
        <w:rPr>
          <w:rFonts w:ascii="Arial" w:hAnsi="Arial" w:cs="Arial"/>
        </w:rPr>
        <w:t>, tj. 30 dni</w:t>
      </w:r>
      <w:r w:rsidR="0008391E" w:rsidRPr="00335F86">
        <w:rPr>
          <w:rFonts w:ascii="Arial" w:hAnsi="Arial" w:cs="Arial"/>
        </w:rPr>
        <w:t>.</w:t>
      </w:r>
    </w:p>
    <w:p w14:paraId="44D1D65A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5) </w:t>
      </w:r>
      <w:r w:rsidR="008A1424" w:rsidRPr="00335F86">
        <w:rPr>
          <w:rFonts w:ascii="Arial" w:hAnsi="Arial" w:cs="Arial"/>
        </w:rPr>
        <w:t>Z</w:t>
      </w:r>
      <w:r w:rsidR="002817B4" w:rsidRPr="00335F86">
        <w:rPr>
          <w:rFonts w:ascii="Arial" w:hAnsi="Arial" w:cs="Arial"/>
        </w:rPr>
        <w:t>apoznałem</w:t>
      </w:r>
      <w:r w:rsidR="0008391E" w:rsidRPr="00335F86">
        <w:rPr>
          <w:rFonts w:ascii="Arial" w:hAnsi="Arial" w:cs="Arial"/>
        </w:rPr>
        <w:t xml:space="preserve"> się z opisem przedmiotu zamówienia </w:t>
      </w:r>
      <w:r w:rsidR="008A1424" w:rsidRPr="00335F86">
        <w:rPr>
          <w:rFonts w:ascii="Arial" w:hAnsi="Arial" w:cs="Arial"/>
        </w:rPr>
        <w:t xml:space="preserve">zawartym w </w:t>
      </w:r>
      <w:r w:rsidR="00B7551D" w:rsidRPr="00335F86">
        <w:rPr>
          <w:rFonts w:ascii="Arial" w:hAnsi="Arial" w:cs="Arial"/>
        </w:rPr>
        <w:t xml:space="preserve">ZO </w:t>
      </w:r>
      <w:r w:rsidR="008A1424" w:rsidRPr="00335F86">
        <w:rPr>
          <w:rFonts w:ascii="Arial" w:hAnsi="Arial" w:cs="Arial"/>
        </w:rPr>
        <w:t>oraz Załącznikach do nie</w:t>
      </w:r>
      <w:r w:rsidR="00B7551D" w:rsidRPr="00335F86">
        <w:rPr>
          <w:rFonts w:ascii="Arial" w:hAnsi="Arial" w:cs="Arial"/>
        </w:rPr>
        <w:t xml:space="preserve">go </w:t>
      </w:r>
      <w:r w:rsidR="005824B0" w:rsidRPr="00335F86">
        <w:rPr>
          <w:rFonts w:ascii="Arial" w:hAnsi="Arial" w:cs="Arial"/>
        </w:rPr>
        <w:t>i nie wnoszę</w:t>
      </w:r>
      <w:r w:rsidR="0008391E" w:rsidRPr="00335F86">
        <w:rPr>
          <w:rFonts w:ascii="Arial" w:hAnsi="Arial" w:cs="Arial"/>
        </w:rPr>
        <w:t xml:space="preserve"> uwag do jego treści</w:t>
      </w:r>
      <w:r w:rsidR="008A1424" w:rsidRPr="00335F86">
        <w:rPr>
          <w:rFonts w:ascii="Arial" w:hAnsi="Arial" w:cs="Arial"/>
        </w:rPr>
        <w:t xml:space="preserve"> oraz że </w:t>
      </w:r>
      <w:r w:rsidR="005824B0" w:rsidRPr="00335F86">
        <w:rPr>
          <w:rFonts w:ascii="Arial" w:hAnsi="Arial" w:cs="Arial"/>
        </w:rPr>
        <w:t>zdobyłem</w:t>
      </w:r>
      <w:r w:rsidR="008A1424" w:rsidRPr="00335F86">
        <w:rPr>
          <w:rFonts w:ascii="Arial" w:hAnsi="Arial" w:cs="Arial"/>
        </w:rPr>
        <w:t xml:space="preserve"> wszelkie informacje n</w:t>
      </w:r>
      <w:r w:rsidR="00CF41CF" w:rsidRPr="00335F86">
        <w:rPr>
          <w:rFonts w:ascii="Arial" w:hAnsi="Arial" w:cs="Arial"/>
        </w:rPr>
        <w:t>iezbędne do sporządzenia oferty.</w:t>
      </w:r>
    </w:p>
    <w:p w14:paraId="41191595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eastAsiaTheme="minorHAnsi" w:hAnsi="Arial" w:cs="Arial"/>
        </w:rPr>
        <w:t xml:space="preserve">6) </w:t>
      </w:r>
      <w:r w:rsidR="00CF41CF" w:rsidRPr="00335F86">
        <w:rPr>
          <w:rFonts w:ascii="Arial" w:eastAsiaTheme="minorHAnsi" w:hAnsi="Arial" w:cs="Arial"/>
        </w:rPr>
        <w:t>Oświadczam, że</w:t>
      </w:r>
      <w:r w:rsidR="00B7551D" w:rsidRPr="00335F86">
        <w:rPr>
          <w:rFonts w:ascii="Arial" w:eastAsiaTheme="minorHAnsi" w:hAnsi="Arial" w:cs="Arial"/>
        </w:rPr>
        <w:t xml:space="preserve"> w</w:t>
      </w:r>
      <w:r w:rsidR="00CF41CF" w:rsidRPr="00335F86">
        <w:rPr>
          <w:rFonts w:ascii="Arial" w:eastAsiaTheme="minorHAnsi" w:hAnsi="Arial" w:cs="Arial"/>
        </w:rPr>
        <w:t xml:space="preserve">  cenie oferty zostały uwzględnione wszystkie koszty wykonania zamówienia.</w:t>
      </w:r>
    </w:p>
    <w:p w14:paraId="7A5DDBA1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eastAsiaTheme="minorHAnsi" w:hAnsi="Arial" w:cs="Arial"/>
        </w:rPr>
        <w:t xml:space="preserve">7) </w:t>
      </w:r>
      <w:r w:rsidR="00CF41CF" w:rsidRPr="00335F86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B7551D" w:rsidRPr="00335F86">
        <w:rPr>
          <w:rFonts w:ascii="Arial" w:eastAsiaTheme="minorHAnsi" w:hAnsi="Arial" w:cs="Arial"/>
        </w:rPr>
        <w:t xml:space="preserve">ZO i wzorze umowy. </w:t>
      </w:r>
    </w:p>
    <w:p w14:paraId="7DBF9BE8" w14:textId="77777777" w:rsidR="003D4C66" w:rsidRPr="00335F86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  <w:kern w:val="2"/>
        </w:rPr>
        <w:t xml:space="preserve">8) </w:t>
      </w:r>
      <w:r w:rsidR="003D4C66" w:rsidRPr="00335F86">
        <w:rPr>
          <w:rFonts w:ascii="Arial" w:hAnsi="Arial" w:cs="Arial"/>
          <w:b/>
          <w:kern w:val="2"/>
        </w:rPr>
        <w:t>Będę/nie będę *</w:t>
      </w:r>
      <w:r w:rsidR="003D4C66" w:rsidRPr="00335F86">
        <w:rPr>
          <w:rFonts w:ascii="Arial" w:hAnsi="Arial" w:cs="Arial"/>
        </w:rPr>
        <w:t>stosował równoważne materiały, urządzenia, produkty</w:t>
      </w:r>
      <w:r w:rsidR="005824B0" w:rsidRPr="00335F86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66E0F207" w14:textId="77777777" w:rsidTr="003D4C66">
        <w:tc>
          <w:tcPr>
            <w:tcW w:w="421" w:type="dxa"/>
            <w:vAlign w:val="center"/>
          </w:tcPr>
          <w:p w14:paraId="3ACD0D31" w14:textId="77777777" w:rsidR="003D4C66" w:rsidRPr="00045FE3" w:rsidRDefault="003D4C66" w:rsidP="00FE3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677FD8A8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402B5D">
              <w:rPr>
                <w:sz w:val="16"/>
                <w:szCs w:val="16"/>
              </w:rPr>
              <w:t>ZO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>echnicznej / Specyfikacji Technicznej 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2EA7864A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Parametry techniczne materiału, urządzenia, produktu referencyjnego określone w </w:t>
            </w:r>
            <w:r w:rsidR="00402B5D">
              <w:rPr>
                <w:sz w:val="16"/>
                <w:szCs w:val="16"/>
              </w:rPr>
              <w:t>ZO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6BD795E1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Nazwa, typ, producent, parametry techniczne 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489DC024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Wykaz załączonych materiałów/dokumentów potwierdzających równoważność</w:t>
            </w:r>
          </w:p>
        </w:tc>
      </w:tr>
      <w:tr w:rsidR="003D4C66" w14:paraId="0910C2A2" w14:textId="77777777" w:rsidTr="003D4C66">
        <w:tc>
          <w:tcPr>
            <w:tcW w:w="421" w:type="dxa"/>
          </w:tcPr>
          <w:p w14:paraId="5EB1E54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69B60D30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0824EB5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B64461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20E194A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6A3C7708" w14:textId="77777777" w:rsidTr="003D4C66">
        <w:tc>
          <w:tcPr>
            <w:tcW w:w="421" w:type="dxa"/>
          </w:tcPr>
          <w:p w14:paraId="63076CE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EE9F8F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101F3A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22ED1D2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7D84C9B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F0AAFFE" w14:textId="77777777" w:rsidTr="003D4C66">
        <w:tc>
          <w:tcPr>
            <w:tcW w:w="421" w:type="dxa"/>
          </w:tcPr>
          <w:p w14:paraId="2CAF553C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5A4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F6F592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DBC3ED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9C3290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80E55B2" w14:textId="77777777" w:rsidR="003D4C66" w:rsidRPr="00D259B0" w:rsidRDefault="003D4C66" w:rsidP="003D4C66">
      <w:pPr>
        <w:pStyle w:val="Akapitzlist"/>
        <w:spacing w:after="60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p w14:paraId="58FA973B" w14:textId="6A409A3E" w:rsidR="00BD0BC5" w:rsidRDefault="00FE3C69" w:rsidP="00BD0BC5">
      <w:pPr>
        <w:spacing w:after="6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eastAsiaTheme="minorHAnsi" w:hAnsi="Arial" w:cs="Arial"/>
        </w:rPr>
        <w:t xml:space="preserve">9) </w:t>
      </w:r>
      <w:r w:rsidR="00744A97" w:rsidRPr="00335F86">
        <w:rPr>
          <w:rFonts w:ascii="Arial" w:eastAsiaTheme="minorHAnsi" w:hAnsi="Arial" w:cs="Arial"/>
        </w:rPr>
        <w:t>Z</w:t>
      </w:r>
      <w:r w:rsidR="002817B4" w:rsidRPr="00335F86">
        <w:rPr>
          <w:rFonts w:ascii="Arial" w:eastAsiaTheme="minorHAnsi" w:hAnsi="Arial" w:cs="Arial"/>
        </w:rPr>
        <w:t>apoznałem</w:t>
      </w:r>
      <w:r w:rsidR="00744A97" w:rsidRPr="00335F86">
        <w:rPr>
          <w:rFonts w:ascii="Arial" w:eastAsiaTheme="minorHAnsi" w:hAnsi="Arial" w:cs="Arial"/>
        </w:rPr>
        <w:t xml:space="preserve"> się z projektem umowy, załączonym do </w:t>
      </w:r>
      <w:r w:rsidR="00921C18">
        <w:rPr>
          <w:rFonts w:ascii="Arial" w:eastAsiaTheme="minorHAnsi" w:hAnsi="Arial" w:cs="Arial"/>
        </w:rPr>
        <w:t>zapytania ofertowego</w:t>
      </w:r>
      <w:r w:rsidR="00744A97" w:rsidRPr="00335F86">
        <w:rPr>
          <w:rFonts w:ascii="Arial" w:eastAsiaTheme="minorHAnsi" w:hAnsi="Arial" w:cs="Arial"/>
        </w:rPr>
        <w:t xml:space="preserve"> (</w:t>
      </w:r>
      <w:r w:rsidR="00F463BE" w:rsidRPr="00335F86">
        <w:rPr>
          <w:rFonts w:ascii="Arial" w:eastAsiaTheme="minorHAnsi" w:hAnsi="Arial" w:cs="Arial"/>
          <w:b/>
          <w:bCs/>
        </w:rPr>
        <w:t>Z</w:t>
      </w:r>
      <w:r w:rsidR="00744A97" w:rsidRPr="00335F86">
        <w:rPr>
          <w:rFonts w:ascii="Arial" w:eastAsiaTheme="minorHAnsi" w:hAnsi="Arial" w:cs="Arial"/>
          <w:b/>
          <w:bCs/>
        </w:rPr>
        <w:t>ał</w:t>
      </w:r>
      <w:r w:rsidR="00744A97" w:rsidRPr="00335F86">
        <w:rPr>
          <w:rFonts w:ascii="Arial" w:eastAsia="TimesNewRoman,Bold" w:hAnsi="Arial" w:cs="Arial"/>
          <w:b/>
          <w:bCs/>
        </w:rPr>
        <w:t>ą</w:t>
      </w:r>
      <w:r w:rsidR="00744A97" w:rsidRPr="00335F86">
        <w:rPr>
          <w:rFonts w:ascii="Arial" w:eastAsiaTheme="minorHAnsi" w:hAnsi="Arial" w:cs="Arial"/>
          <w:b/>
          <w:bCs/>
        </w:rPr>
        <w:t xml:space="preserve">cznik Nr </w:t>
      </w:r>
      <w:r w:rsidR="00F463BE" w:rsidRPr="00335F86">
        <w:rPr>
          <w:rFonts w:ascii="Arial" w:eastAsiaTheme="minorHAnsi" w:hAnsi="Arial" w:cs="Arial"/>
          <w:b/>
          <w:bCs/>
        </w:rPr>
        <w:t>2</w:t>
      </w:r>
      <w:r w:rsidRPr="00335F86">
        <w:rPr>
          <w:rFonts w:ascii="Arial" w:eastAsiaTheme="minorHAnsi" w:hAnsi="Arial" w:cs="Arial"/>
          <w:b/>
          <w:bCs/>
        </w:rPr>
        <w:t xml:space="preserve"> </w:t>
      </w:r>
      <w:r w:rsidR="00744A97" w:rsidRPr="00335F86">
        <w:rPr>
          <w:rFonts w:ascii="Arial" w:eastAsiaTheme="minorHAnsi" w:hAnsi="Arial" w:cs="Arial"/>
        </w:rPr>
        <w:t xml:space="preserve">do </w:t>
      </w:r>
      <w:r w:rsidR="00B7551D" w:rsidRPr="00335F86">
        <w:rPr>
          <w:rFonts w:ascii="Arial" w:eastAsiaTheme="minorHAnsi" w:hAnsi="Arial" w:cs="Arial"/>
        </w:rPr>
        <w:t>ZO</w:t>
      </w:r>
      <w:r w:rsidR="00744A97" w:rsidRPr="00335F86">
        <w:rPr>
          <w:rFonts w:ascii="Arial" w:eastAsiaTheme="minorHAnsi" w:hAnsi="Arial" w:cs="Arial"/>
        </w:rPr>
        <w:t>) i przyjmuj</w:t>
      </w:r>
      <w:r w:rsidR="00B7551D" w:rsidRPr="00335F86">
        <w:rPr>
          <w:rFonts w:ascii="Arial" w:eastAsiaTheme="minorHAnsi" w:hAnsi="Arial" w:cs="Arial"/>
        </w:rPr>
        <w:t>ę</w:t>
      </w:r>
      <w:r w:rsidR="00744A97" w:rsidRPr="00335F86">
        <w:rPr>
          <w:rFonts w:ascii="Arial" w:eastAsiaTheme="minorHAnsi" w:hAnsi="Arial" w:cs="Arial"/>
        </w:rPr>
        <w:t xml:space="preserve"> go bez zastrzeżeń.</w:t>
      </w:r>
    </w:p>
    <w:p w14:paraId="20889F28" w14:textId="77777777" w:rsidR="00BD0BC5" w:rsidRDefault="00FE3C69" w:rsidP="00BD0BC5">
      <w:pPr>
        <w:spacing w:after="6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10) </w:t>
      </w:r>
      <w:r w:rsidR="00790D50" w:rsidRPr="00335F86">
        <w:rPr>
          <w:rFonts w:ascii="Arial" w:hAnsi="Arial" w:cs="Arial"/>
        </w:rPr>
        <w:t>Wadium zostało wniesione w formie:</w:t>
      </w:r>
      <w:r w:rsidR="00EA7D43">
        <w:rPr>
          <w:rFonts w:ascii="Arial" w:hAnsi="Arial" w:cs="Arial"/>
        </w:rPr>
        <w:t xml:space="preserve"> ………………………………………………………………….</w:t>
      </w:r>
    </w:p>
    <w:p w14:paraId="344E8A83" w14:textId="77777777" w:rsidR="0008391E" w:rsidRPr="00335F86" w:rsidRDefault="00FE3C69" w:rsidP="00BD0BC5">
      <w:pPr>
        <w:spacing w:after="6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11) </w:t>
      </w:r>
      <w:r w:rsidR="00790D50" w:rsidRPr="00335F86">
        <w:rPr>
          <w:rFonts w:ascii="Arial" w:hAnsi="Arial" w:cs="Arial"/>
        </w:rPr>
        <w:t>Zamówienie</w:t>
      </w:r>
      <w:r w:rsidR="002817B4" w:rsidRPr="00335F86">
        <w:rPr>
          <w:rFonts w:ascii="Arial" w:hAnsi="Arial" w:cs="Arial"/>
        </w:rPr>
        <w:t xml:space="preserve"> zrealizuję</w:t>
      </w:r>
      <w:r w:rsidR="008A4F54" w:rsidRPr="00335F86">
        <w:rPr>
          <w:rFonts w:ascii="Arial" w:hAnsi="Arial" w:cs="Arial"/>
        </w:rPr>
        <w:t xml:space="preserve"> </w:t>
      </w:r>
      <w:r w:rsidR="002817B4" w:rsidRPr="00335F86">
        <w:rPr>
          <w:rFonts w:ascii="Arial" w:hAnsi="Arial" w:cs="Arial"/>
          <w:b/>
        </w:rPr>
        <w:t>samodzielnie</w:t>
      </w:r>
      <w:r w:rsidR="0008391E" w:rsidRPr="00335F86">
        <w:rPr>
          <w:rFonts w:ascii="Arial" w:hAnsi="Arial" w:cs="Arial"/>
          <w:b/>
        </w:rPr>
        <w:t>/przy udziale Podwykonawców*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2507163C" w14:textId="77777777" w:rsidTr="00790D50">
        <w:tc>
          <w:tcPr>
            <w:tcW w:w="562" w:type="dxa"/>
          </w:tcPr>
          <w:p w14:paraId="44249A4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B3F9C10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252FED5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41F3AAA9" w14:textId="77777777" w:rsidTr="00790D50">
        <w:tc>
          <w:tcPr>
            <w:tcW w:w="562" w:type="dxa"/>
          </w:tcPr>
          <w:p w14:paraId="1BECC202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4DB81C5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40E4180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54C006EC" w14:textId="77777777" w:rsidTr="00790D50">
        <w:tc>
          <w:tcPr>
            <w:tcW w:w="562" w:type="dxa"/>
          </w:tcPr>
          <w:p w14:paraId="3BE6E319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3A2F76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3DFAACB2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1373" w:rsidRPr="00790D50" w14:paraId="41C9E3DC" w14:textId="77777777" w:rsidTr="00790D50">
        <w:tc>
          <w:tcPr>
            <w:tcW w:w="562" w:type="dxa"/>
          </w:tcPr>
          <w:p w14:paraId="65D678E7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FE928B5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ECB8C15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9374DC7" w14:textId="77777777" w:rsidR="00911373" w:rsidRPr="00D259B0" w:rsidRDefault="00911373" w:rsidP="00911373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</w:p>
    <w:p w14:paraId="59AFC9D8" w14:textId="77777777" w:rsidR="00790D50" w:rsidRPr="00335F86" w:rsidRDefault="00E40C82" w:rsidP="00E40C82">
      <w:pPr>
        <w:spacing w:after="0"/>
        <w:jc w:val="both"/>
        <w:rPr>
          <w:rFonts w:ascii="Arial" w:hAnsi="Arial" w:cs="Arial"/>
        </w:rPr>
      </w:pPr>
      <w:r w:rsidRPr="00335F86">
        <w:rPr>
          <w:rFonts w:ascii="Arial" w:hAnsi="Arial" w:cs="Arial"/>
        </w:rPr>
        <w:t xml:space="preserve">5. </w:t>
      </w:r>
      <w:r w:rsidR="002817B4" w:rsidRPr="00335F86">
        <w:rPr>
          <w:rFonts w:ascii="Arial" w:hAnsi="Arial" w:cs="Arial"/>
        </w:rPr>
        <w:t>Wnioskuję</w:t>
      </w:r>
      <w:r w:rsidR="0008391E" w:rsidRPr="00335F86">
        <w:rPr>
          <w:rFonts w:ascii="Arial" w:hAnsi="Arial" w:cs="Arial"/>
        </w:rPr>
        <w:t xml:space="preserve"> o zwrot wadium na następujący rachunek </w:t>
      </w:r>
      <w:r w:rsidR="00790D50" w:rsidRPr="00335F86">
        <w:rPr>
          <w:rFonts w:ascii="Arial" w:hAnsi="Arial" w:cs="Arial"/>
        </w:rPr>
        <w:t>(nazwa banku i numer rachunku):</w:t>
      </w:r>
    </w:p>
    <w:p w14:paraId="47DF5BBA" w14:textId="77777777" w:rsidR="0008391E" w:rsidRPr="00335F86" w:rsidRDefault="00EA7D43" w:rsidP="00D259B0">
      <w:pPr>
        <w:spacing w:after="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…….………………………………………………………………………………………………………….</w:t>
      </w:r>
      <w:r w:rsidR="00790D50" w:rsidRPr="00335F86">
        <w:rPr>
          <w:rFonts w:ascii="Arial" w:hAnsi="Arial" w:cs="Arial"/>
        </w:rPr>
        <w:t>*</w:t>
      </w:r>
      <w:r w:rsidR="0008391E" w:rsidRPr="00335F86">
        <w:rPr>
          <w:rFonts w:ascii="Arial" w:hAnsi="Arial" w:cs="Arial"/>
        </w:rPr>
        <w:t>*</w:t>
      </w:r>
    </w:p>
    <w:p w14:paraId="5ECEDCDD" w14:textId="20CE6EC2" w:rsidR="00BD0BC5" w:rsidRDefault="00E40C82" w:rsidP="00BD0BC5">
      <w:pPr>
        <w:spacing w:after="0"/>
        <w:ind w:left="142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eastAsiaTheme="minorHAnsi" w:hAnsi="Arial" w:cs="Arial"/>
        </w:rPr>
        <w:t xml:space="preserve">6. </w:t>
      </w:r>
      <w:r w:rsidR="00744A97" w:rsidRPr="00335F86">
        <w:rPr>
          <w:rFonts w:ascii="Arial" w:eastAsiaTheme="minorHAnsi" w:hAnsi="Arial" w:cs="Arial"/>
        </w:rPr>
        <w:t xml:space="preserve">W przypadku przyznania zamówienia, </w:t>
      </w:r>
      <w:r w:rsidR="002817B4" w:rsidRPr="00335F86">
        <w:rPr>
          <w:rFonts w:ascii="Arial" w:eastAsiaTheme="minorHAnsi" w:hAnsi="Arial" w:cs="Arial"/>
        </w:rPr>
        <w:t>zobowiązuję</w:t>
      </w:r>
      <w:r w:rsidR="00744A97" w:rsidRPr="00335F86">
        <w:rPr>
          <w:rFonts w:ascii="Arial" w:eastAsiaTheme="minorHAnsi" w:hAnsi="Arial" w:cs="Arial"/>
        </w:rPr>
        <w:t xml:space="preserve"> się do podpisania umowy zgodnie z treścią zamieszczoną w Załączniku Nr </w:t>
      </w:r>
      <w:r w:rsidR="00F463BE" w:rsidRPr="00335F86">
        <w:rPr>
          <w:rFonts w:ascii="Arial" w:eastAsiaTheme="minorHAnsi" w:hAnsi="Arial" w:cs="Arial"/>
        </w:rPr>
        <w:t>2</w:t>
      </w:r>
      <w:r w:rsidR="00981F76">
        <w:rPr>
          <w:rFonts w:ascii="Arial" w:eastAsiaTheme="minorHAnsi" w:hAnsi="Arial" w:cs="Arial"/>
        </w:rPr>
        <w:t xml:space="preserve"> </w:t>
      </w:r>
      <w:r w:rsidR="00744A97" w:rsidRPr="00335F86">
        <w:rPr>
          <w:rFonts w:ascii="Arial" w:eastAsiaTheme="minorHAnsi" w:hAnsi="Arial" w:cs="Arial"/>
        </w:rPr>
        <w:t xml:space="preserve">do </w:t>
      </w:r>
      <w:r w:rsidR="00B7551D" w:rsidRPr="00335F86">
        <w:rPr>
          <w:rFonts w:ascii="Arial" w:eastAsiaTheme="minorHAnsi" w:hAnsi="Arial" w:cs="Arial"/>
        </w:rPr>
        <w:t xml:space="preserve">ZO </w:t>
      </w:r>
      <w:r w:rsidR="00744A97" w:rsidRPr="00335F86">
        <w:rPr>
          <w:rFonts w:ascii="Arial" w:eastAsiaTheme="minorHAnsi" w:hAnsi="Arial" w:cs="Arial"/>
        </w:rPr>
        <w:t xml:space="preserve">w siedzibie Zamawiającego w terminie przez niego wyznaczonym i do wniesienia na dzień zawarcia umowy zabezpieczenia należytego jej wykonania w wysokości </w:t>
      </w:r>
      <w:r w:rsidR="00091D65">
        <w:rPr>
          <w:rFonts w:ascii="Arial" w:eastAsiaTheme="minorHAnsi" w:hAnsi="Arial" w:cs="Arial"/>
          <w:b/>
          <w:bCs/>
        </w:rPr>
        <w:t>5</w:t>
      </w:r>
      <w:r w:rsidR="00744A97" w:rsidRPr="00335F86">
        <w:rPr>
          <w:rFonts w:ascii="Arial" w:eastAsiaTheme="minorHAnsi" w:hAnsi="Arial" w:cs="Arial"/>
          <w:b/>
          <w:bCs/>
        </w:rPr>
        <w:t xml:space="preserve">% </w:t>
      </w:r>
      <w:r w:rsidR="00744A97" w:rsidRPr="00335F86">
        <w:rPr>
          <w:rFonts w:ascii="Arial" w:eastAsiaTheme="minorHAnsi" w:hAnsi="Arial" w:cs="Arial"/>
        </w:rPr>
        <w:t xml:space="preserve">ceny Oferty brutto w formie </w:t>
      </w:r>
      <w:r w:rsidR="00EA7D43">
        <w:rPr>
          <w:rFonts w:ascii="Arial" w:eastAsiaTheme="minorHAnsi" w:hAnsi="Arial" w:cs="Arial"/>
        </w:rPr>
        <w:t>…………………………………</w:t>
      </w:r>
      <w:r w:rsidRPr="00335F86">
        <w:rPr>
          <w:rFonts w:ascii="Arial" w:eastAsiaTheme="minorHAnsi" w:hAnsi="Arial" w:cs="Arial"/>
        </w:rPr>
        <w:t xml:space="preserve"> </w:t>
      </w:r>
      <w:r w:rsidR="00744A97" w:rsidRPr="00335F86">
        <w:rPr>
          <w:rFonts w:ascii="Arial" w:eastAsiaTheme="minorHAnsi" w:hAnsi="Arial" w:cs="Arial"/>
        </w:rPr>
        <w:t>oraz do przejęcia placu budowy i rozpoczęcia realizacji robót na warunkach określonych w projekcie umowy.</w:t>
      </w:r>
    </w:p>
    <w:p w14:paraId="40FBF283" w14:textId="77777777" w:rsidR="00BD0BC5" w:rsidRDefault="00E40C82" w:rsidP="00BD0BC5">
      <w:pPr>
        <w:spacing w:after="0"/>
        <w:ind w:left="142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7. </w:t>
      </w:r>
      <w:r w:rsidR="00744A97" w:rsidRPr="00335F86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1C935878" w14:textId="77777777" w:rsidR="002817B4" w:rsidRPr="00335F86" w:rsidRDefault="00E40C82" w:rsidP="00BD0BC5">
      <w:pPr>
        <w:spacing w:after="0"/>
        <w:ind w:left="142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8. </w:t>
      </w:r>
      <w:r w:rsidR="00744A97" w:rsidRPr="00335F86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5BB5B501" w14:textId="1AC97158" w:rsidR="007A27AC" w:rsidRPr="00335F86" w:rsidRDefault="00E40C82" w:rsidP="00335F86">
      <w:pPr>
        <w:spacing w:after="0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9. </w:t>
      </w:r>
      <w:r w:rsidR="007A27AC" w:rsidRPr="00335F86">
        <w:rPr>
          <w:rFonts w:ascii="Arial" w:hAnsi="Arial" w:cs="Arial"/>
        </w:rPr>
        <w:t>Dane do kontaktów z Zamawiającym, w tym do wysyłania wezwań,  informacji, zawiadomień et</w:t>
      </w:r>
      <w:r w:rsidR="003D24E5">
        <w:rPr>
          <w:rFonts w:ascii="Arial" w:hAnsi="Arial" w:cs="Arial"/>
        </w:rPr>
        <w:t>c</w:t>
      </w:r>
      <w:r w:rsidR="007A27AC" w:rsidRPr="00335F86">
        <w:rPr>
          <w:rFonts w:ascii="Arial" w:hAnsi="Arial" w:cs="Arial"/>
        </w:rPr>
        <w:t>.:</w:t>
      </w:r>
    </w:p>
    <w:p w14:paraId="64EDD728" w14:textId="77777777" w:rsid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1) </w:t>
      </w:r>
      <w:r w:rsidR="007A27AC" w:rsidRPr="00CA032E">
        <w:rPr>
          <w:rFonts w:ascii="Arial" w:hAnsi="Arial" w:cs="Arial"/>
          <w:kern w:val="2"/>
        </w:rPr>
        <w:t xml:space="preserve">Adres do korespondencji: </w:t>
      </w:r>
      <w:r>
        <w:rPr>
          <w:rFonts w:ascii="Arial" w:hAnsi="Arial" w:cs="Arial"/>
          <w:kern w:val="2"/>
        </w:rPr>
        <w:t>……………………………………………………………………………….</w:t>
      </w:r>
    </w:p>
    <w:p w14:paraId="1363F3AC" w14:textId="77777777" w:rsid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2) </w:t>
      </w:r>
      <w:r w:rsidR="007A27AC" w:rsidRPr="00CA032E">
        <w:rPr>
          <w:rFonts w:ascii="Arial" w:hAnsi="Arial" w:cs="Arial"/>
          <w:kern w:val="2"/>
        </w:rPr>
        <w:t>Adres poczty elektronicznej:</w:t>
      </w:r>
      <w:r>
        <w:rPr>
          <w:rFonts w:ascii="Arial" w:hAnsi="Arial" w:cs="Arial"/>
          <w:kern w:val="2"/>
        </w:rPr>
        <w:t xml:space="preserve"> …………………………………………………………………………….</w:t>
      </w:r>
    </w:p>
    <w:p w14:paraId="7C87D4AA" w14:textId="77777777" w:rsid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3) </w:t>
      </w:r>
      <w:r w:rsidR="007A27AC" w:rsidRPr="00CA032E">
        <w:rPr>
          <w:rFonts w:ascii="Arial" w:hAnsi="Arial" w:cs="Arial"/>
          <w:kern w:val="2"/>
        </w:rPr>
        <w:t>Fax:</w:t>
      </w:r>
      <w:r>
        <w:rPr>
          <w:rFonts w:ascii="Arial" w:hAnsi="Arial" w:cs="Arial"/>
          <w:kern w:val="2"/>
        </w:rPr>
        <w:t xml:space="preserve"> ………………………………………………………………………………………………………..</w:t>
      </w:r>
    </w:p>
    <w:p w14:paraId="01F66D08" w14:textId="77777777" w:rsid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4) </w:t>
      </w:r>
      <w:r w:rsidR="007A27AC" w:rsidRPr="00CA032E">
        <w:rPr>
          <w:rFonts w:ascii="Arial" w:hAnsi="Arial" w:cs="Arial"/>
          <w:kern w:val="2"/>
        </w:rPr>
        <w:t>Telefon:</w:t>
      </w:r>
      <w:r>
        <w:rPr>
          <w:rFonts w:ascii="Arial" w:hAnsi="Arial" w:cs="Arial"/>
          <w:kern w:val="2"/>
        </w:rPr>
        <w:t xml:space="preserve"> …………………………………………………………………………………………………..</w:t>
      </w:r>
    </w:p>
    <w:p w14:paraId="65C17557" w14:textId="77777777" w:rsidR="007A27AC" w:rsidRP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5) </w:t>
      </w:r>
      <w:r w:rsidR="007A27AC" w:rsidRPr="00CA032E">
        <w:rPr>
          <w:rFonts w:ascii="Arial" w:hAnsi="Arial" w:cs="Arial"/>
          <w:kern w:val="2"/>
        </w:rPr>
        <w:t>Osoba do kontaktów:</w:t>
      </w:r>
      <w:r>
        <w:rPr>
          <w:rFonts w:ascii="Arial" w:hAnsi="Arial" w:cs="Arial"/>
          <w:kern w:val="2"/>
        </w:rPr>
        <w:t xml:space="preserve"> …………………………………………………………………………………..</w:t>
      </w:r>
    </w:p>
    <w:p w14:paraId="49BF759B" w14:textId="77777777" w:rsidR="0008391E" w:rsidRPr="00335F86" w:rsidRDefault="00E40C82" w:rsidP="00E40C82">
      <w:pPr>
        <w:spacing w:after="60"/>
        <w:jc w:val="both"/>
        <w:rPr>
          <w:rFonts w:ascii="Arial" w:hAnsi="Arial" w:cs="Arial"/>
          <w:b/>
          <w:kern w:val="2"/>
        </w:rPr>
      </w:pPr>
      <w:r w:rsidRPr="00335F86">
        <w:rPr>
          <w:rFonts w:ascii="Arial" w:hAnsi="Arial" w:cs="Arial"/>
          <w:b/>
        </w:rPr>
        <w:t xml:space="preserve">10. </w:t>
      </w:r>
      <w:r w:rsidR="0008391E" w:rsidRPr="00335F86">
        <w:rPr>
          <w:rFonts w:ascii="Arial" w:hAnsi="Arial" w:cs="Arial"/>
          <w:b/>
        </w:rPr>
        <w:t>Wraz z ofertą składamy następujące oświadczenia i dokumenty:</w:t>
      </w:r>
    </w:p>
    <w:p w14:paraId="510F9479" w14:textId="77777777" w:rsidR="00CA032E" w:rsidRDefault="00CA032E" w:rsidP="00CA032E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1) …………………………………………………………………………</w:t>
      </w:r>
    </w:p>
    <w:p w14:paraId="5DBFC5A4" w14:textId="77777777" w:rsidR="00CA032E" w:rsidRDefault="00CA032E" w:rsidP="00CA032E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2) …………………………………………………………………………</w:t>
      </w:r>
    </w:p>
    <w:p w14:paraId="210DFCB2" w14:textId="77777777" w:rsidR="00BD0BC5" w:rsidRDefault="00CA032E" w:rsidP="00BD0BC5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3) …………………………………………………………………………</w:t>
      </w:r>
    </w:p>
    <w:p w14:paraId="30A40385" w14:textId="77777777" w:rsidR="00BD0BC5" w:rsidRDefault="00BD0BC5" w:rsidP="00BD0BC5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4) …………………………………………………………………………</w:t>
      </w:r>
    </w:p>
    <w:p w14:paraId="1F27CA67" w14:textId="77777777" w:rsidR="0030282D" w:rsidRPr="00335F86" w:rsidRDefault="00BD0BC5" w:rsidP="00BD0BC5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5) ………………………………………………………………………….</w:t>
      </w:r>
    </w:p>
    <w:p w14:paraId="548C9707" w14:textId="77777777" w:rsidR="00BD0BC5" w:rsidRDefault="00E40C82" w:rsidP="00BD0BC5">
      <w:pPr>
        <w:pStyle w:val="Tekstpodstawowy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 w:rsidRPr="00335F86">
        <w:rPr>
          <w:rFonts w:ascii="Arial" w:hAnsi="Arial" w:cs="Arial"/>
          <w:b w:val="0"/>
          <w:sz w:val="22"/>
          <w:szCs w:val="22"/>
        </w:rPr>
        <w:t xml:space="preserve">11. </w:t>
      </w:r>
      <w:r w:rsidR="0008391E" w:rsidRPr="00335F86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 na </w:t>
      </w:r>
      <w:r w:rsidR="00EA7D43">
        <w:rPr>
          <w:rFonts w:ascii="Arial" w:hAnsi="Arial" w:cs="Arial"/>
          <w:b w:val="0"/>
          <w:sz w:val="22"/>
          <w:szCs w:val="22"/>
        </w:rPr>
        <w:t>………</w:t>
      </w:r>
      <w:r w:rsidR="0008391E" w:rsidRPr="00335F86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308AB791" w14:textId="5C7C9AEC" w:rsidR="00BE5448" w:rsidRDefault="00E40C82" w:rsidP="00BD0BC5">
      <w:pPr>
        <w:pStyle w:val="Tekstpodstawowy"/>
        <w:ind w:left="142" w:hanging="142"/>
        <w:jc w:val="both"/>
        <w:rPr>
          <w:rFonts w:ascii="Arial" w:eastAsiaTheme="minorHAnsi" w:hAnsi="Arial" w:cs="Arial"/>
          <w:b w:val="0"/>
          <w:bCs/>
          <w:sz w:val="22"/>
          <w:szCs w:val="22"/>
        </w:rPr>
      </w:pPr>
      <w:r w:rsidRPr="00BD0BC5">
        <w:rPr>
          <w:rFonts w:ascii="Arial" w:eastAsiaTheme="minorHAnsi" w:hAnsi="Arial" w:cs="Arial"/>
          <w:b w:val="0"/>
          <w:bCs/>
          <w:sz w:val="22"/>
          <w:szCs w:val="22"/>
        </w:rPr>
        <w:t xml:space="preserve">12. </w:t>
      </w:r>
      <w:r w:rsidR="00BE5448" w:rsidRPr="00BD0BC5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27A50390" w14:textId="3723717A" w:rsidR="0030377F" w:rsidRPr="008A59AC" w:rsidRDefault="0030377F" w:rsidP="0030377F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8A59AC">
        <w:rPr>
          <w:rFonts w:ascii="Arial" w:hAnsi="Arial" w:cs="Arial"/>
        </w:rPr>
        <w:t xml:space="preserve">. Oświadczam, że </w:t>
      </w:r>
      <w:r w:rsidRPr="008A59AC">
        <w:rPr>
          <w:rFonts w:ascii="Arial" w:hAnsi="Arial" w:cs="Arial"/>
          <w:b/>
          <w:bCs/>
        </w:rPr>
        <w:t>należę / nie należę</w:t>
      </w:r>
      <w:r w:rsidRPr="008A59AC">
        <w:rPr>
          <w:rFonts w:ascii="Arial" w:hAnsi="Arial" w:cs="Arial"/>
        </w:rPr>
        <w:t xml:space="preserve">* do sektora MŚP </w:t>
      </w:r>
      <w:r w:rsidRPr="008A59AC">
        <w:rPr>
          <w:rFonts w:ascii="Arial" w:hAnsi="Arial" w:cs="Arial"/>
          <w:b/>
          <w:bCs/>
        </w:rPr>
        <w:t>i zgodnie z definicją MŚP określoną w Rozporządzeniu Komisji (UE) nr 651/2014 z dnia 17 czerwca 2014r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/>
          <w:bCs/>
        </w:rPr>
        <w:t>posiadam status:</w:t>
      </w:r>
      <w:r w:rsidRPr="008A59AC">
        <w:rPr>
          <w:rFonts w:ascii="Arial" w:hAnsi="Arial" w:cs="Arial"/>
        </w:rPr>
        <w:t xml:space="preserve"> </w:t>
      </w:r>
    </w:p>
    <w:p w14:paraId="008683E2" w14:textId="77777777" w:rsidR="0030377F" w:rsidRDefault="0030377F" w:rsidP="0030377F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a)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4F3929">
        <w:rPr>
          <w:rFonts w:ascii="Arial" w:hAnsi="Arial" w:cs="Arial"/>
          <w:b/>
        </w:rPr>
        <w:t xml:space="preserve"> Mikroprzedsiębiorstwa:</w:t>
      </w:r>
      <w:r w:rsidRPr="004F3929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437E1D0A" w14:textId="77777777" w:rsidR="0030377F" w:rsidRDefault="0030377F" w:rsidP="0030377F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b)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4F3929">
        <w:rPr>
          <w:rFonts w:ascii="Arial" w:hAnsi="Arial" w:cs="Arial"/>
          <w:b/>
        </w:rPr>
        <w:t xml:space="preserve"> Małego przedsiębiorstwa:</w:t>
      </w:r>
      <w:r w:rsidRPr="004F3929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582CDB5B" w14:textId="77777777" w:rsidR="0030377F" w:rsidRPr="004F3929" w:rsidRDefault="0030377F" w:rsidP="0030377F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c)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4F3929">
        <w:rPr>
          <w:rFonts w:ascii="Arial" w:hAnsi="Arial" w:cs="Arial"/>
          <w:b/>
        </w:rPr>
        <w:t xml:space="preserve"> Średniego przedsiębiorstwa:</w:t>
      </w:r>
      <w:r w:rsidRPr="004F3929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BE80561" w14:textId="77777777" w:rsidR="0030377F" w:rsidRPr="008A59AC" w:rsidRDefault="0030377F" w:rsidP="0030377F">
      <w:pPr>
        <w:spacing w:after="0"/>
        <w:ind w:left="142" w:right="100"/>
        <w:jc w:val="both"/>
        <w:rPr>
          <w:rFonts w:ascii="Arial" w:hAnsi="Arial" w:cs="Arial"/>
          <w:b/>
        </w:rPr>
      </w:pPr>
      <w:r w:rsidRPr="008A59AC">
        <w:rPr>
          <w:rFonts w:ascii="Arial" w:hAnsi="Arial" w:cs="Arial"/>
          <w:b/>
          <w:bCs/>
        </w:rPr>
        <w:t>UWAGA: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Cs/>
        </w:rPr>
        <w:t>zaznaczyć kwadrat przy określeniu statusu, który dotyczy Wykonawcy składającego ofertę</w:t>
      </w:r>
    </w:p>
    <w:p w14:paraId="335038EF" w14:textId="77777777" w:rsidR="0030377F" w:rsidRPr="00BD0BC5" w:rsidRDefault="0030377F" w:rsidP="00BD0BC5">
      <w:pPr>
        <w:pStyle w:val="Tekstpodstawowy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54B10F37" w14:textId="77777777" w:rsidR="0030282D" w:rsidRPr="002817B4" w:rsidRDefault="0030282D" w:rsidP="0030282D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7A18D25" w14:textId="77777777" w:rsidR="0008391E" w:rsidRDefault="0008391E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7BB087F3" w14:textId="77777777" w:rsidR="00BD0BC5" w:rsidRDefault="00BD0BC5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3E5C685E" w14:textId="77777777" w:rsidR="00BD0BC5" w:rsidRPr="0008391E" w:rsidRDefault="00BD0BC5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7A1CB7FC" w14:textId="77777777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3ACB3695" w14:textId="77777777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20F9CBAC" w14:textId="77777777" w:rsidR="0008391E" w:rsidRPr="0008391E" w:rsidRDefault="002817B4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2A073B49" w14:textId="77777777" w:rsidR="0008391E" w:rsidRPr="0008391E" w:rsidRDefault="0030282D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727A2307" w14:textId="77777777" w:rsidR="00790D50" w:rsidRPr="0008391E" w:rsidRDefault="00790D50" w:rsidP="00966E91">
      <w:pPr>
        <w:spacing w:after="0" w:line="240" w:lineRule="auto"/>
      </w:pPr>
      <w:r w:rsidRPr="0008391E">
        <w:t>*niepotrzebne skreślić</w:t>
      </w:r>
    </w:p>
    <w:p w14:paraId="529EB6A2" w14:textId="77777777" w:rsidR="00713F5F" w:rsidRDefault="00790D50" w:rsidP="00805592">
      <w:pPr>
        <w:spacing w:after="0" w:line="240" w:lineRule="auto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2DD13EB1" w14:textId="77777777" w:rsidR="00805592" w:rsidRDefault="00805592" w:rsidP="00805592">
      <w:pPr>
        <w:spacing w:after="0" w:line="240" w:lineRule="auto"/>
        <w:rPr>
          <w:iCs/>
        </w:rPr>
      </w:pPr>
    </w:p>
    <w:p w14:paraId="26256630" w14:textId="65C5215F" w:rsidR="00805592" w:rsidRDefault="00805592" w:rsidP="00805592">
      <w:pPr>
        <w:spacing w:after="0" w:line="240" w:lineRule="auto"/>
        <w:rPr>
          <w:iCs/>
        </w:rPr>
      </w:pPr>
    </w:p>
    <w:p w14:paraId="3384DE72" w14:textId="77777777" w:rsidR="001E0071" w:rsidRDefault="001E0071" w:rsidP="00805592">
      <w:pPr>
        <w:spacing w:after="0" w:line="240" w:lineRule="auto"/>
        <w:rPr>
          <w:iCs/>
        </w:rPr>
      </w:pPr>
    </w:p>
    <w:p w14:paraId="1E0D978C" w14:textId="1F2F1B9A" w:rsidR="00E62D58" w:rsidRDefault="00E62D58" w:rsidP="00E62D58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ZAŁĄCZNIK NR </w:t>
      </w:r>
      <w:r w:rsidR="00F463BE">
        <w:rPr>
          <w:b/>
          <w:lang w:eastAsia="pl-PL"/>
        </w:rPr>
        <w:t>2</w:t>
      </w:r>
      <w:r w:rsidR="00FA755B">
        <w:rPr>
          <w:b/>
          <w:lang w:eastAsia="pl-PL"/>
        </w:rPr>
        <w:t xml:space="preserve"> </w:t>
      </w:r>
      <w:r w:rsidRPr="0008391E">
        <w:rPr>
          <w:b/>
          <w:lang w:eastAsia="pl-PL"/>
        </w:rPr>
        <w:t xml:space="preserve">DO </w:t>
      </w:r>
      <w:r w:rsidR="001947CD">
        <w:rPr>
          <w:b/>
          <w:lang w:eastAsia="pl-PL"/>
        </w:rPr>
        <w:t>ZO</w:t>
      </w:r>
    </w:p>
    <w:p w14:paraId="0A7BA00B" w14:textId="5C200923" w:rsidR="00E62D58" w:rsidRDefault="00E62D58" w:rsidP="00E62D58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="008D1404" w:rsidRPr="008D1404">
        <w:rPr>
          <w:rFonts w:asciiTheme="minorHAnsi" w:hAnsiTheme="minorHAnsi" w:cstheme="minorHAnsi"/>
          <w:b/>
          <w:lang w:eastAsia="pl-PL"/>
        </w:rPr>
        <w:t>R</w:t>
      </w:r>
      <w:r w:rsidR="00921C18">
        <w:rPr>
          <w:rFonts w:asciiTheme="minorHAnsi" w:hAnsiTheme="minorHAnsi" w:cstheme="minorHAnsi"/>
          <w:b/>
          <w:lang w:eastAsia="pl-PL"/>
        </w:rPr>
        <w:t>I</w:t>
      </w:r>
      <w:r w:rsidR="00F325BB" w:rsidRPr="008D1404">
        <w:rPr>
          <w:rFonts w:asciiTheme="minorHAnsi" w:hAnsiTheme="minorHAnsi" w:cstheme="minorHAnsi"/>
          <w:b/>
          <w:lang w:eastAsia="pl-PL"/>
        </w:rPr>
        <w:t>.</w:t>
      </w:r>
      <w:r w:rsidR="00F325BB">
        <w:rPr>
          <w:rFonts w:asciiTheme="minorHAnsi" w:hAnsiTheme="minorHAnsi" w:cstheme="minorHAnsi"/>
          <w:b/>
          <w:lang w:eastAsia="pl-PL"/>
        </w:rPr>
        <w:t>27</w:t>
      </w:r>
      <w:r w:rsidR="00921C18">
        <w:rPr>
          <w:rFonts w:asciiTheme="minorHAnsi" w:hAnsiTheme="minorHAnsi" w:cstheme="minorHAnsi"/>
          <w:b/>
          <w:lang w:eastAsia="pl-PL"/>
        </w:rPr>
        <w:t>1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="00043314">
        <w:rPr>
          <w:rFonts w:asciiTheme="minorHAnsi" w:hAnsiTheme="minorHAnsi" w:cstheme="minorHAnsi"/>
          <w:b/>
          <w:lang w:eastAsia="pl-PL"/>
        </w:rPr>
        <w:t>1</w:t>
      </w:r>
      <w:r w:rsidR="00091D65">
        <w:rPr>
          <w:rFonts w:asciiTheme="minorHAnsi" w:hAnsiTheme="minorHAnsi" w:cstheme="minorHAnsi"/>
          <w:b/>
          <w:lang w:eastAsia="pl-PL"/>
        </w:rPr>
        <w:t>1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="008D1404" w:rsidRPr="008D1404">
        <w:rPr>
          <w:rFonts w:asciiTheme="minorHAnsi" w:hAnsiTheme="minorHAnsi" w:cstheme="minorHAnsi"/>
          <w:b/>
          <w:lang w:eastAsia="pl-PL"/>
        </w:rPr>
        <w:t>20</w:t>
      </w:r>
      <w:r w:rsidR="00921C18">
        <w:rPr>
          <w:rFonts w:asciiTheme="minorHAnsi" w:hAnsiTheme="minorHAnsi" w:cstheme="minorHAnsi"/>
          <w:b/>
          <w:lang w:eastAsia="pl-PL"/>
        </w:rPr>
        <w:t>2</w:t>
      </w:r>
      <w:r w:rsidR="00091D65">
        <w:rPr>
          <w:rFonts w:asciiTheme="minorHAnsi" w:hAnsiTheme="minorHAnsi" w:cstheme="minorHAnsi"/>
          <w:b/>
          <w:lang w:eastAsia="pl-PL"/>
        </w:rPr>
        <w:t>4</w:t>
      </w:r>
    </w:p>
    <w:p w14:paraId="43B772BA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</w:p>
    <w:p w14:paraId="6FB93444" w14:textId="77777777" w:rsidR="00E62D58" w:rsidRPr="00E62D58" w:rsidRDefault="00E62D58" w:rsidP="00E62D58">
      <w:pPr>
        <w:pStyle w:val="Nagwek2"/>
      </w:pPr>
      <w:bookmarkStart w:id="2" w:name="_Toc488899062"/>
      <w:bookmarkStart w:id="3" w:name="_Toc488989389"/>
      <w:r>
        <w:t>WZÓR UMOWY</w:t>
      </w:r>
      <w:bookmarkEnd w:id="2"/>
      <w:bookmarkEnd w:id="3"/>
    </w:p>
    <w:p w14:paraId="2F1707B8" w14:textId="77777777" w:rsidR="009C5161" w:rsidRDefault="009C516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18FF0CB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A15522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EFD2A57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14DF75E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717879F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CBABA9F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52965A20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D0C5AE9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E087BF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76881B46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5E8B5240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1DF4AFA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E4C179D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8329DC1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8DAC609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BEC27B4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DBBF577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EC49E3C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7F752FD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637A30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F762BB1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3771193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9E9FA03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029151E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31BD314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D7D5C11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3D41BBB0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DCA1BAB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D94229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7001940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9D5AC2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53A3054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45CF06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7C7EF90D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E2567ED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C10C0D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59C2FED3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8B6D54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9209222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192E291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3B0AA1B4" w14:textId="77777777" w:rsidR="00BB71E3" w:rsidRDefault="00BB71E3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1EA45BE" w14:textId="77777777" w:rsidR="00BB71E3" w:rsidRDefault="00BB71E3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33824B36" w14:textId="77777777" w:rsidR="00BB71E3" w:rsidRDefault="00BB71E3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88C3182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554085E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3D1C43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160F8B9" w14:textId="77777777" w:rsidR="00335F86" w:rsidRDefault="00335F86" w:rsidP="00E62D58">
      <w:pPr>
        <w:spacing w:after="0" w:line="240" w:lineRule="auto"/>
        <w:jc w:val="right"/>
        <w:rPr>
          <w:b/>
          <w:lang w:eastAsia="pl-PL"/>
        </w:rPr>
      </w:pPr>
    </w:p>
    <w:p w14:paraId="4032B862" w14:textId="77777777" w:rsidR="00805592" w:rsidRDefault="00805592" w:rsidP="00E62D58">
      <w:pPr>
        <w:spacing w:after="0" w:line="240" w:lineRule="auto"/>
        <w:jc w:val="right"/>
        <w:rPr>
          <w:b/>
          <w:lang w:eastAsia="pl-PL"/>
        </w:rPr>
      </w:pPr>
    </w:p>
    <w:p w14:paraId="74D86602" w14:textId="77777777" w:rsidR="00916633" w:rsidRDefault="00916633" w:rsidP="00E62D58">
      <w:pPr>
        <w:spacing w:after="0" w:line="240" w:lineRule="auto"/>
        <w:jc w:val="right"/>
        <w:rPr>
          <w:b/>
          <w:lang w:eastAsia="pl-PL"/>
        </w:rPr>
      </w:pPr>
    </w:p>
    <w:p w14:paraId="1772E58C" w14:textId="10945B8E" w:rsidR="001E5120" w:rsidRDefault="001E5120" w:rsidP="008A4F54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ZAŁĄCZNIK NR </w:t>
      </w:r>
      <w:r w:rsidR="00FA755B">
        <w:rPr>
          <w:b/>
          <w:lang w:eastAsia="pl-PL"/>
        </w:rPr>
        <w:t xml:space="preserve">3 </w:t>
      </w:r>
      <w:r w:rsidRPr="0008391E">
        <w:rPr>
          <w:b/>
          <w:lang w:eastAsia="pl-PL"/>
        </w:rPr>
        <w:t xml:space="preserve">DO </w:t>
      </w:r>
      <w:r w:rsidR="00B17193">
        <w:rPr>
          <w:b/>
          <w:lang w:eastAsia="pl-PL"/>
        </w:rPr>
        <w:t>ZO</w:t>
      </w:r>
    </w:p>
    <w:p w14:paraId="2DDCD885" w14:textId="1FE18502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="008D1404" w:rsidRPr="008D1404">
        <w:rPr>
          <w:rFonts w:asciiTheme="minorHAnsi" w:hAnsiTheme="minorHAnsi" w:cstheme="minorHAnsi"/>
          <w:b/>
          <w:lang w:eastAsia="pl-PL"/>
        </w:rPr>
        <w:t>R</w:t>
      </w:r>
      <w:r w:rsidR="00B3595F">
        <w:rPr>
          <w:rFonts w:asciiTheme="minorHAnsi" w:hAnsiTheme="minorHAnsi" w:cstheme="minorHAnsi"/>
          <w:b/>
          <w:lang w:eastAsia="pl-PL"/>
        </w:rPr>
        <w:t>I</w:t>
      </w:r>
      <w:r w:rsidR="00F325BB" w:rsidRPr="008D1404">
        <w:rPr>
          <w:rFonts w:asciiTheme="minorHAnsi" w:hAnsiTheme="minorHAnsi" w:cstheme="minorHAnsi"/>
          <w:b/>
          <w:lang w:eastAsia="pl-PL"/>
        </w:rPr>
        <w:t>.</w:t>
      </w:r>
      <w:r w:rsidR="00F325BB">
        <w:rPr>
          <w:rFonts w:asciiTheme="minorHAnsi" w:hAnsiTheme="minorHAnsi" w:cstheme="minorHAnsi"/>
          <w:b/>
          <w:lang w:eastAsia="pl-PL"/>
        </w:rPr>
        <w:t>27</w:t>
      </w:r>
      <w:r w:rsidR="00B3595F">
        <w:rPr>
          <w:rFonts w:asciiTheme="minorHAnsi" w:hAnsiTheme="minorHAnsi" w:cstheme="minorHAnsi"/>
          <w:b/>
          <w:lang w:eastAsia="pl-PL"/>
        </w:rPr>
        <w:t>1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="003C2770">
        <w:rPr>
          <w:rFonts w:asciiTheme="minorHAnsi" w:hAnsiTheme="minorHAnsi" w:cstheme="minorHAnsi"/>
          <w:b/>
          <w:lang w:eastAsia="pl-PL"/>
        </w:rPr>
        <w:t>1</w:t>
      </w:r>
      <w:r w:rsidR="00091D65">
        <w:rPr>
          <w:rFonts w:asciiTheme="minorHAnsi" w:hAnsiTheme="minorHAnsi" w:cstheme="minorHAnsi"/>
          <w:b/>
          <w:lang w:eastAsia="pl-PL"/>
        </w:rPr>
        <w:t>1</w:t>
      </w:r>
      <w:r w:rsidR="00916633">
        <w:rPr>
          <w:rFonts w:asciiTheme="minorHAnsi" w:hAnsiTheme="minorHAnsi" w:cstheme="minorHAnsi"/>
          <w:b/>
          <w:lang w:eastAsia="pl-PL"/>
        </w:rPr>
        <w:t>.</w:t>
      </w:r>
      <w:r w:rsidR="008D1404" w:rsidRPr="008D1404">
        <w:rPr>
          <w:rFonts w:asciiTheme="minorHAnsi" w:hAnsiTheme="minorHAnsi" w:cstheme="minorHAnsi"/>
          <w:b/>
          <w:lang w:eastAsia="pl-PL"/>
        </w:rPr>
        <w:t>20</w:t>
      </w:r>
      <w:r w:rsidR="00B3595F">
        <w:rPr>
          <w:rFonts w:asciiTheme="minorHAnsi" w:hAnsiTheme="minorHAnsi" w:cstheme="minorHAnsi"/>
          <w:b/>
          <w:lang w:eastAsia="pl-PL"/>
        </w:rPr>
        <w:t>2</w:t>
      </w:r>
      <w:r w:rsidR="00091D65">
        <w:rPr>
          <w:rFonts w:asciiTheme="minorHAnsi" w:hAnsiTheme="minorHAnsi" w:cstheme="minorHAnsi"/>
          <w:b/>
          <w:lang w:eastAsia="pl-PL"/>
        </w:rPr>
        <w:t>4</w:t>
      </w:r>
    </w:p>
    <w:p w14:paraId="0C6B23B0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0544C15A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6CF41722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BA45D4" w14:textId="77777777" w:rsidR="001E5120" w:rsidRPr="00966E91" w:rsidRDefault="00512D0F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15AF55" w14:textId="77777777" w:rsidR="001E5120" w:rsidRPr="00E569EF" w:rsidRDefault="001E5120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E569EF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1E5120" w14:paraId="0849D9BA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286996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67919D" w14:textId="4056506C" w:rsidR="001E5120" w:rsidRPr="00E569EF" w:rsidRDefault="003C2770" w:rsidP="007070D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 xml:space="preserve">Budowa sieci </w:t>
            </w:r>
            <w:r w:rsidR="001E0071">
              <w:rPr>
                <w:rFonts w:ascii="Arial" w:hAnsi="Arial" w:cs="Arial"/>
                <w:b/>
              </w:rPr>
              <w:t>wodociągowej w miejscowości</w:t>
            </w:r>
            <w:r w:rsidR="00091D65">
              <w:rPr>
                <w:rFonts w:ascii="Arial" w:hAnsi="Arial" w:cs="Arial"/>
                <w:b/>
              </w:rPr>
              <w:t>ach Nowe Boryszewo i Juryszewo</w:t>
            </w:r>
          </w:p>
        </w:tc>
      </w:tr>
      <w:tr w:rsidR="001E5120" w14:paraId="6455667F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327610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6EE7EDD8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adres, </w:t>
            </w:r>
          </w:p>
          <w:p w14:paraId="529C73D9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1539C0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1590302B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49F79E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1FAD4E4E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A1BB02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782D2769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949F70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B55FE7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74DE924" w14:textId="77777777" w:rsidR="001E5120" w:rsidRDefault="001E5120" w:rsidP="00846937"/>
    <w:p w14:paraId="02F60FFB" w14:textId="77777777" w:rsidR="00C95F9B" w:rsidRPr="00BB71E3" w:rsidRDefault="00C95F9B" w:rsidP="00C95F9B">
      <w:pPr>
        <w:pStyle w:val="Nagwek2"/>
        <w:rPr>
          <w:rFonts w:ascii="Arial" w:hAnsi="Arial" w:cs="Arial"/>
          <w:color w:val="auto"/>
          <w:szCs w:val="28"/>
        </w:rPr>
      </w:pPr>
      <w:bookmarkStart w:id="4" w:name="_Toc488899064"/>
      <w:bookmarkStart w:id="5" w:name="_Toc488989391"/>
      <w:r w:rsidRPr="00BB71E3">
        <w:rPr>
          <w:rFonts w:ascii="Arial" w:hAnsi="Arial" w:cs="Arial"/>
          <w:color w:val="auto"/>
          <w:szCs w:val="28"/>
        </w:rPr>
        <w:t>WYKAZ ROBÓT BUDOWLANYCH</w:t>
      </w:r>
      <w:bookmarkEnd w:id="4"/>
      <w:bookmarkEnd w:id="5"/>
    </w:p>
    <w:p w14:paraId="34CFB413" w14:textId="77777777" w:rsidR="001E5120" w:rsidRPr="00C95F9B" w:rsidRDefault="00C95F9B" w:rsidP="00C95F9B">
      <w:pPr>
        <w:spacing w:after="0" w:line="240" w:lineRule="auto"/>
        <w:jc w:val="center"/>
        <w:rPr>
          <w:b/>
          <w:sz w:val="28"/>
        </w:rPr>
      </w:pPr>
      <w:r w:rsidRPr="00C95F9B">
        <w:rPr>
          <w:b/>
        </w:rPr>
        <w:t xml:space="preserve">wykonanych w ciągu ostatnich pięciu lat </w:t>
      </w:r>
      <w:r w:rsidRPr="00C95F9B">
        <w:rPr>
          <w:b/>
        </w:rPr>
        <w:br/>
        <w:t>przed upływem terminu składania ofert, a jeżeli okres prowadzenia działalności jest krótszy – w tym okresie</w:t>
      </w:r>
    </w:p>
    <w:tbl>
      <w:tblPr>
        <w:tblW w:w="43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3740"/>
        <w:gridCol w:w="2452"/>
        <w:gridCol w:w="1696"/>
      </w:tblGrid>
      <w:tr w:rsidR="00BB4729" w:rsidRPr="00C95F9B" w14:paraId="7CF672B3" w14:textId="77777777" w:rsidTr="00E569EF">
        <w:trPr>
          <w:cantSplit/>
          <w:trHeight w:val="1134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16F9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L.p</w:t>
            </w:r>
            <w:r w:rsidR="00CD21C4">
              <w:rPr>
                <w:sz w:val="18"/>
                <w:szCs w:val="18"/>
              </w:rPr>
              <w:t>.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FF4F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34D46406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rzeczowy)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0A5A" w14:textId="77777777" w:rsidR="00BB4729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CB0062B" w14:textId="77777777" w:rsidR="00BB4729" w:rsidRPr="00C95F9B" w:rsidRDefault="00E569EF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="00BB4729" w:rsidRPr="00C95F9B">
              <w:rPr>
                <w:sz w:val="18"/>
                <w:szCs w:val="18"/>
              </w:rPr>
              <w:t>Data wykonania</w:t>
            </w:r>
          </w:p>
          <w:p w14:paraId="67E999E7" w14:textId="77777777" w:rsidR="00BB4729" w:rsidRPr="00C95F9B" w:rsidRDefault="00BB71E3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</w:t>
            </w:r>
            <w:r w:rsidR="00BB4729" w:rsidRPr="00C95F9B">
              <w:rPr>
                <w:sz w:val="18"/>
                <w:szCs w:val="18"/>
              </w:rPr>
              <w:t>amówienia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1D8B" w14:textId="77777777" w:rsidR="00BB4729" w:rsidRPr="00C95F9B" w:rsidRDefault="00BB4729" w:rsidP="00F325B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Długość wykonanej</w:t>
            </w:r>
            <w:r w:rsidR="00E569EF">
              <w:rPr>
                <w:sz w:val="18"/>
                <w:szCs w:val="18"/>
              </w:rPr>
              <w:t xml:space="preserve"> </w:t>
            </w:r>
            <w:r w:rsidRPr="00BB4729">
              <w:rPr>
                <w:rFonts w:asciiTheme="minorHAnsi" w:hAnsiTheme="minorHAnsi" w:cstheme="minorHAnsi"/>
                <w:iCs/>
                <w:sz w:val="16"/>
                <w:szCs w:val="16"/>
              </w:rPr>
              <w:t>zewnętrznej sieci kanalizacji sanitarnej</w:t>
            </w:r>
          </w:p>
          <w:p w14:paraId="3CF4232E" w14:textId="77777777" w:rsidR="00BB4729" w:rsidRPr="00C95F9B" w:rsidRDefault="00BB4729" w:rsidP="00C95F9B">
            <w:pPr>
              <w:spacing w:after="0" w:line="240" w:lineRule="auto"/>
              <w:ind w:left="-2088" w:firstLine="2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(km</w:t>
            </w:r>
            <w:r w:rsidRPr="00C95F9B">
              <w:rPr>
                <w:sz w:val="18"/>
                <w:szCs w:val="18"/>
              </w:rPr>
              <w:t>)</w:t>
            </w:r>
          </w:p>
        </w:tc>
      </w:tr>
      <w:tr w:rsidR="00BB4729" w:rsidRPr="00C95F9B" w14:paraId="7F8825D5" w14:textId="77777777" w:rsidTr="00E569EF">
        <w:trPr>
          <w:trHeight w:val="27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38D0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39BB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C7A6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09F1" w14:textId="77777777" w:rsidR="00BB4729" w:rsidRPr="00C95F9B" w:rsidRDefault="00BB4729" w:rsidP="00C95F9B">
            <w:pPr>
              <w:spacing w:after="0" w:line="240" w:lineRule="auto"/>
              <w:ind w:left="-2088" w:firstLine="20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B4729" w14:paraId="3F14D0FE" w14:textId="77777777" w:rsidTr="00E569EF">
        <w:trPr>
          <w:trHeight w:val="26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60EE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14D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B4D1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9AB5" w14:textId="77777777" w:rsidR="00BB4729" w:rsidRDefault="00BB4729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BB4729" w14:paraId="743EE8EF" w14:textId="77777777" w:rsidTr="00E569EF">
        <w:trPr>
          <w:trHeight w:val="26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85CE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E809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5D97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25CC" w14:textId="77777777" w:rsidR="00BB4729" w:rsidRDefault="00BB4729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BB4729" w14:paraId="4C7D6768" w14:textId="77777777" w:rsidTr="00E569EF">
        <w:trPr>
          <w:trHeight w:val="26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1342" w14:textId="77777777" w:rsidR="00BB4729" w:rsidRDefault="00BB4729" w:rsidP="003300F6">
            <w:pPr>
              <w:spacing w:after="0" w:line="240" w:lineRule="auto"/>
              <w:jc w:val="both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9D54" w14:textId="77777777" w:rsidR="00BB4729" w:rsidRDefault="00BB4729" w:rsidP="003300F6">
            <w:pPr>
              <w:spacing w:after="0" w:line="240" w:lineRule="auto"/>
              <w:jc w:val="both"/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488" w14:textId="77777777" w:rsidR="00BB4729" w:rsidRDefault="00BB4729" w:rsidP="003300F6">
            <w:pPr>
              <w:spacing w:after="0" w:line="240" w:lineRule="auto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E4E8" w14:textId="77777777" w:rsidR="00BB4729" w:rsidRDefault="00BB4729" w:rsidP="003300F6">
            <w:pPr>
              <w:spacing w:after="0" w:line="240" w:lineRule="auto"/>
              <w:ind w:left="-2088" w:firstLine="2088"/>
              <w:jc w:val="both"/>
            </w:pPr>
          </w:p>
        </w:tc>
      </w:tr>
    </w:tbl>
    <w:p w14:paraId="01F4D36E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285FE3DA" w14:textId="77777777" w:rsidR="001E5120" w:rsidRPr="00C95F9B" w:rsidRDefault="001E5120" w:rsidP="003300F6">
      <w:pPr>
        <w:tabs>
          <w:tab w:val="right" w:pos="0"/>
        </w:tabs>
        <w:spacing w:after="0" w:line="240" w:lineRule="auto"/>
        <w:ind w:right="-2"/>
        <w:jc w:val="both"/>
        <w:rPr>
          <w:i/>
          <w:sz w:val="18"/>
          <w:szCs w:val="18"/>
        </w:rPr>
      </w:pPr>
      <w:r w:rsidRPr="00C95F9B">
        <w:rPr>
          <w:b/>
          <w:i/>
          <w:sz w:val="18"/>
          <w:szCs w:val="18"/>
        </w:rPr>
        <w:t>Uwaga :</w:t>
      </w:r>
      <w:r w:rsidRPr="00C95F9B">
        <w:rPr>
          <w:i/>
          <w:sz w:val="18"/>
          <w:szCs w:val="18"/>
        </w:rPr>
        <w:t xml:space="preserve"> Należy załączyć dowody dotyczące najważniejszych robót, określające, czy roboty te zostały wykonane w sposób należyty oraz wskazujące, czy 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- inne dokumenty. </w:t>
      </w:r>
    </w:p>
    <w:p w14:paraId="01B4E137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1330BC3F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4FB2786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0CC11AA0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727297D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46F978B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2815A85B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61E8845F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302B1E22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012FCE3B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220752AD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0DFB74E5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02C01D18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F28DDC7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7DD0D207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4F164E9D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25D2CD34" w14:textId="77777777" w:rsidR="001E5120" w:rsidRDefault="001E5120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23171A83" w14:textId="77777777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4860C62B" w14:textId="7EA78590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7BBBD1BB" w14:textId="77777777" w:rsidR="0030377F" w:rsidRDefault="0030377F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439F2A66" w14:textId="77777777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24A134A1" w14:textId="77777777" w:rsidR="001E0071" w:rsidRDefault="001E0071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03B6F374" w14:textId="77777777" w:rsidR="001E0071" w:rsidRDefault="001E0071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4C2A6F88" w14:textId="77777777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E0470E" w14:textId="7187C2AA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ZAŁĄCZNIK NR </w:t>
      </w:r>
      <w:r w:rsidR="00FA755B">
        <w:rPr>
          <w:b/>
          <w:lang w:eastAsia="pl-PL"/>
        </w:rPr>
        <w:t>4</w:t>
      </w:r>
      <w:r w:rsidR="00CD21C4">
        <w:rPr>
          <w:b/>
          <w:lang w:eastAsia="pl-PL"/>
        </w:rPr>
        <w:t xml:space="preserve"> </w:t>
      </w:r>
      <w:r w:rsidRPr="0008391E">
        <w:rPr>
          <w:b/>
          <w:lang w:eastAsia="pl-PL"/>
        </w:rPr>
        <w:t xml:space="preserve">DO </w:t>
      </w:r>
      <w:r w:rsidR="00B17193">
        <w:rPr>
          <w:b/>
          <w:lang w:eastAsia="pl-PL"/>
        </w:rPr>
        <w:t>ZO</w:t>
      </w:r>
    </w:p>
    <w:p w14:paraId="6412A5B9" w14:textId="3BD7B16A" w:rsidR="008D1404" w:rsidRDefault="008D1404" w:rsidP="008D1404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Pr="008D1404">
        <w:rPr>
          <w:rFonts w:asciiTheme="minorHAnsi" w:hAnsiTheme="minorHAnsi" w:cstheme="minorHAnsi"/>
          <w:b/>
          <w:lang w:eastAsia="pl-PL"/>
        </w:rPr>
        <w:t>R</w:t>
      </w:r>
      <w:r w:rsidR="00B3595F">
        <w:rPr>
          <w:rFonts w:asciiTheme="minorHAnsi" w:hAnsiTheme="minorHAnsi" w:cstheme="minorHAnsi"/>
          <w:b/>
          <w:lang w:eastAsia="pl-PL"/>
        </w:rPr>
        <w:t>I</w:t>
      </w:r>
      <w:r w:rsidR="00F325BB" w:rsidRPr="008D1404">
        <w:rPr>
          <w:rFonts w:asciiTheme="minorHAnsi" w:hAnsiTheme="minorHAnsi" w:cstheme="minorHAnsi"/>
          <w:b/>
          <w:lang w:eastAsia="pl-PL"/>
        </w:rPr>
        <w:t>.</w:t>
      </w:r>
      <w:r w:rsidR="00F325BB">
        <w:rPr>
          <w:rFonts w:asciiTheme="minorHAnsi" w:hAnsiTheme="minorHAnsi" w:cstheme="minorHAnsi"/>
          <w:b/>
          <w:lang w:eastAsia="pl-PL"/>
        </w:rPr>
        <w:t>27</w:t>
      </w:r>
      <w:r w:rsidR="00B3595F">
        <w:rPr>
          <w:rFonts w:asciiTheme="minorHAnsi" w:hAnsiTheme="minorHAnsi" w:cstheme="minorHAnsi"/>
          <w:b/>
          <w:lang w:eastAsia="pl-PL"/>
        </w:rPr>
        <w:t>1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="003C2770">
        <w:rPr>
          <w:rFonts w:asciiTheme="minorHAnsi" w:hAnsiTheme="minorHAnsi" w:cstheme="minorHAnsi"/>
          <w:b/>
          <w:lang w:eastAsia="pl-PL"/>
        </w:rPr>
        <w:t>1</w:t>
      </w:r>
      <w:r w:rsidR="00091D65">
        <w:rPr>
          <w:rFonts w:asciiTheme="minorHAnsi" w:hAnsiTheme="minorHAnsi" w:cstheme="minorHAnsi"/>
          <w:b/>
          <w:lang w:eastAsia="pl-PL"/>
        </w:rPr>
        <w:t>1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Pr="008D1404">
        <w:rPr>
          <w:rFonts w:asciiTheme="minorHAnsi" w:hAnsiTheme="minorHAnsi" w:cstheme="minorHAnsi"/>
          <w:b/>
          <w:lang w:eastAsia="pl-PL"/>
        </w:rPr>
        <w:t>20</w:t>
      </w:r>
      <w:r w:rsidR="00B3595F">
        <w:rPr>
          <w:rFonts w:asciiTheme="minorHAnsi" w:hAnsiTheme="minorHAnsi" w:cstheme="minorHAnsi"/>
          <w:b/>
          <w:lang w:eastAsia="pl-PL"/>
        </w:rPr>
        <w:t>2</w:t>
      </w:r>
      <w:r w:rsidR="00091D65">
        <w:rPr>
          <w:rFonts w:asciiTheme="minorHAnsi" w:hAnsiTheme="minorHAnsi" w:cstheme="minorHAnsi"/>
          <w:b/>
          <w:lang w:eastAsia="pl-PL"/>
        </w:rPr>
        <w:t>4</w:t>
      </w:r>
    </w:p>
    <w:p w14:paraId="3A6C888B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70BF0A45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14:paraId="31424A95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9E7BC" w14:textId="77777777" w:rsidR="00846937" w:rsidRPr="00966E91" w:rsidRDefault="00512D0F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3BFC13" w14:textId="77777777" w:rsidR="00846937" w:rsidRPr="00E569EF" w:rsidRDefault="00846937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E569EF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846937" w14:paraId="2376CF3E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33FC56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6450A7" w14:textId="11D82BCA" w:rsidR="00846937" w:rsidRPr="00E569EF" w:rsidRDefault="003C2770" w:rsidP="007070D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 xml:space="preserve">Budowa sieci </w:t>
            </w:r>
            <w:r w:rsidR="001E0071">
              <w:rPr>
                <w:rFonts w:ascii="Arial" w:hAnsi="Arial" w:cs="Arial"/>
                <w:b/>
              </w:rPr>
              <w:t>wodociągowej w miejscowości</w:t>
            </w:r>
            <w:r w:rsidR="00091D65">
              <w:rPr>
                <w:rFonts w:ascii="Arial" w:hAnsi="Arial" w:cs="Arial"/>
                <w:b/>
              </w:rPr>
              <w:t>ach Nowe Boryszewo</w:t>
            </w:r>
            <w:r w:rsidR="00CE4172">
              <w:rPr>
                <w:rFonts w:ascii="Arial" w:hAnsi="Arial" w:cs="Arial"/>
                <w:b/>
              </w:rPr>
              <w:t xml:space="preserve"> i Juryszewo</w:t>
            </w:r>
          </w:p>
        </w:tc>
      </w:tr>
      <w:tr w:rsidR="00846937" w14:paraId="6D5431D3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F93653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6A5C3E0" w14:textId="77777777" w:rsidR="00846937" w:rsidRPr="00BE5448" w:rsidRDefault="00846937" w:rsidP="0074009E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adres, </w:t>
            </w:r>
          </w:p>
          <w:p w14:paraId="10584B49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4CDA01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937" w14:paraId="4FE66C32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086735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76C4A53" w14:textId="77777777" w:rsidR="00846937" w:rsidRPr="00BE5448" w:rsidRDefault="00846937" w:rsidP="0074009E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6C257A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46937" w14:paraId="0E26062E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D1A0D1" w14:textId="77777777" w:rsidR="00846937" w:rsidRPr="00BE5448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135162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C7C390" w14:textId="77777777" w:rsidR="00846937" w:rsidRDefault="00846937" w:rsidP="00846937"/>
    <w:p w14:paraId="01A655A4" w14:textId="77777777" w:rsidR="001E5120" w:rsidRPr="00BB71E3" w:rsidRDefault="001E5120" w:rsidP="00846937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6" w:name="_Toc488899065"/>
      <w:bookmarkStart w:id="7" w:name="_Toc488989392"/>
      <w:r w:rsidRPr="00BB71E3">
        <w:rPr>
          <w:rFonts w:ascii="Arial" w:hAnsi="Arial" w:cs="Arial"/>
          <w:color w:val="auto"/>
          <w:sz w:val="22"/>
          <w:szCs w:val="22"/>
        </w:rPr>
        <w:t>WYKAZ OSÓB</w:t>
      </w:r>
      <w:bookmarkEnd w:id="6"/>
      <w:bookmarkEnd w:id="7"/>
    </w:p>
    <w:p w14:paraId="65301E63" w14:textId="77777777" w:rsidR="001E5120" w:rsidRPr="00846937" w:rsidRDefault="001E5120" w:rsidP="0084693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20AA372" w14:textId="77777777" w:rsidR="006A19ED" w:rsidRPr="00E569EF" w:rsidRDefault="006A19ED" w:rsidP="00846937">
      <w:pPr>
        <w:spacing w:after="0" w:line="240" w:lineRule="auto"/>
        <w:jc w:val="center"/>
        <w:rPr>
          <w:rFonts w:ascii="Arial" w:hAnsi="Arial" w:cs="Arial"/>
          <w:b/>
        </w:rPr>
      </w:pPr>
      <w:r w:rsidRPr="00E569EF">
        <w:rPr>
          <w:rFonts w:ascii="Arial" w:hAnsi="Arial" w:cs="Arial"/>
          <w:b/>
        </w:rPr>
        <w:t>skierowanych przez Wykonawcę do realizacji zamówienia publicznego</w:t>
      </w:r>
    </w:p>
    <w:p w14:paraId="6D2D056F" w14:textId="77777777" w:rsidR="006A19ED" w:rsidRPr="00E569EF" w:rsidRDefault="006A19ED" w:rsidP="008469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E569EF">
        <w:rPr>
          <w:rFonts w:ascii="Arial" w:eastAsiaTheme="minorHAnsi" w:hAnsi="Arial" w:cs="Arial"/>
        </w:rPr>
        <w:t>Wykaz należy sporządzić podając informacje o osobie, która będzie uczestniczyć</w:t>
      </w:r>
    </w:p>
    <w:p w14:paraId="733655EE" w14:textId="2A4E8AF1" w:rsidR="006A19ED" w:rsidRPr="00E569EF" w:rsidRDefault="006A19ED" w:rsidP="008055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E569EF">
        <w:rPr>
          <w:rFonts w:ascii="Arial" w:eastAsiaTheme="minorHAnsi" w:hAnsi="Arial" w:cs="Arial"/>
        </w:rPr>
        <w:t xml:space="preserve">w wykonaniu zamówienia </w:t>
      </w:r>
      <w:r w:rsidR="00846937" w:rsidRPr="00E569EF">
        <w:rPr>
          <w:rFonts w:ascii="Arial" w:eastAsiaTheme="minorHAnsi" w:hAnsi="Arial" w:cs="Arial"/>
        </w:rPr>
        <w:t xml:space="preserve"> z </w:t>
      </w:r>
      <w:r w:rsidRPr="00E569EF">
        <w:rPr>
          <w:rFonts w:ascii="Arial" w:eastAsiaTheme="minorHAnsi" w:hAnsi="Arial" w:cs="Arial"/>
        </w:rPr>
        <w:t xml:space="preserve">uwzględnieniem warunków zawartych </w:t>
      </w:r>
      <w:r w:rsidR="00846937" w:rsidRPr="00E569EF">
        <w:rPr>
          <w:rFonts w:ascii="Arial" w:eastAsiaTheme="minorHAnsi" w:hAnsi="Arial" w:cs="Arial"/>
        </w:rPr>
        <w:t xml:space="preserve">w </w:t>
      </w:r>
      <w:r w:rsidR="00B17193" w:rsidRPr="00E569EF">
        <w:rPr>
          <w:rFonts w:ascii="Arial" w:eastAsiaTheme="minorHAnsi" w:hAnsi="Arial" w:cs="Arial"/>
        </w:rPr>
        <w:t>ZO</w:t>
      </w:r>
      <w:r w:rsidRPr="00E569EF">
        <w:rPr>
          <w:rFonts w:ascii="Arial" w:eastAsiaTheme="minorHAnsi" w:hAnsi="Arial" w:cs="Arial"/>
        </w:rPr>
        <w:t>.</w:t>
      </w:r>
    </w:p>
    <w:p w14:paraId="068B7DE1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2226"/>
        <w:gridCol w:w="2452"/>
        <w:gridCol w:w="3827"/>
      </w:tblGrid>
      <w:tr w:rsidR="00BB4729" w:rsidRPr="00BC30AC" w14:paraId="09BBF256" w14:textId="77777777" w:rsidTr="00BB4729">
        <w:trPr>
          <w:trHeight w:val="395"/>
        </w:trPr>
        <w:tc>
          <w:tcPr>
            <w:tcW w:w="562" w:type="dxa"/>
            <w:vMerge w:val="restart"/>
            <w:vAlign w:val="center"/>
          </w:tcPr>
          <w:p w14:paraId="3068E24D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226" w:type="dxa"/>
            <w:vMerge w:val="restart"/>
            <w:vAlign w:val="center"/>
          </w:tcPr>
          <w:p w14:paraId="42BE7B57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2452" w:type="dxa"/>
            <w:vMerge w:val="restart"/>
            <w:vAlign w:val="center"/>
          </w:tcPr>
          <w:p w14:paraId="208E8A81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3827" w:type="dxa"/>
            <w:vMerge w:val="restart"/>
            <w:vAlign w:val="center"/>
          </w:tcPr>
          <w:p w14:paraId="17643ECC" w14:textId="77777777" w:rsidR="00BB4729" w:rsidRDefault="004716BB" w:rsidP="004716B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Doświadczenie zawodowe</w:t>
            </w:r>
          </w:p>
          <w:p w14:paraId="7BC9D9F8" w14:textId="77777777" w:rsidR="00453D95" w:rsidRPr="004716BB" w:rsidRDefault="00453D95" w:rsidP="004716B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(podać liczbę lat , wraz z miejscami (inwestycjami) robót, którymi osoba kierowała)</w:t>
            </w:r>
          </w:p>
        </w:tc>
      </w:tr>
      <w:tr w:rsidR="00BB4729" w14:paraId="61B19649" w14:textId="77777777" w:rsidTr="00BB4729">
        <w:trPr>
          <w:trHeight w:val="515"/>
        </w:trPr>
        <w:tc>
          <w:tcPr>
            <w:tcW w:w="562" w:type="dxa"/>
            <w:vMerge/>
          </w:tcPr>
          <w:p w14:paraId="0A4C8ECF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  <w:vMerge/>
          </w:tcPr>
          <w:p w14:paraId="360F4C34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52" w:type="dxa"/>
            <w:vMerge/>
          </w:tcPr>
          <w:p w14:paraId="03EB38CB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14:paraId="71EE6550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B4729" w14:paraId="6466430C" w14:textId="77777777" w:rsidTr="00BB4729">
        <w:tc>
          <w:tcPr>
            <w:tcW w:w="562" w:type="dxa"/>
          </w:tcPr>
          <w:p w14:paraId="74DF61D5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38B91720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452" w:type="dxa"/>
          </w:tcPr>
          <w:p w14:paraId="2FB8EC16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827" w:type="dxa"/>
          </w:tcPr>
          <w:p w14:paraId="6445CA14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</w:tr>
      <w:tr w:rsidR="00BB4729" w14:paraId="651FF4D3" w14:textId="77777777" w:rsidTr="00BB4729">
        <w:tc>
          <w:tcPr>
            <w:tcW w:w="562" w:type="dxa"/>
          </w:tcPr>
          <w:p w14:paraId="4226FEC6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6D08BC7B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452" w:type="dxa"/>
          </w:tcPr>
          <w:p w14:paraId="0333B0A0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827" w:type="dxa"/>
          </w:tcPr>
          <w:p w14:paraId="710B9A00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</w:tr>
    </w:tbl>
    <w:p w14:paraId="1600391E" w14:textId="77777777" w:rsidR="00B55178" w:rsidRDefault="00B55178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219BEE0C" w14:textId="77777777" w:rsidR="00B55178" w:rsidRDefault="00B55178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7607F409" w14:textId="77777777" w:rsidR="00B55178" w:rsidRDefault="00B55178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2A29E785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A3A2AC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4A473A8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23F5BF56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25BA0EC6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DD5952C" w14:textId="18A68F0B" w:rsidR="00846937" w:rsidRDefault="0052046D" w:rsidP="00846937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</w:t>
      </w:r>
    </w:p>
    <w:sectPr w:rsidR="00846937" w:rsidSect="002734BB">
      <w:footerReference w:type="default" r:id="rId8"/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E766E" w14:textId="77777777" w:rsidR="002734BB" w:rsidRDefault="002734BB" w:rsidP="00F744F4">
      <w:pPr>
        <w:spacing w:after="0" w:line="240" w:lineRule="auto"/>
      </w:pPr>
      <w:r>
        <w:separator/>
      </w:r>
    </w:p>
  </w:endnote>
  <w:endnote w:type="continuationSeparator" w:id="0">
    <w:p w14:paraId="5C952F34" w14:textId="77777777" w:rsidR="002734BB" w:rsidRDefault="002734BB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,Bold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63B74" w14:textId="77777777" w:rsidR="007C66A1" w:rsidRPr="00966E91" w:rsidRDefault="007C66A1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455CA0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455CA0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AE3A690" w14:textId="77777777" w:rsidR="007C66A1" w:rsidRDefault="007C66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A1183" w14:textId="77777777" w:rsidR="002734BB" w:rsidRDefault="002734BB" w:rsidP="00F744F4">
      <w:pPr>
        <w:spacing w:after="0" w:line="240" w:lineRule="auto"/>
      </w:pPr>
      <w:r>
        <w:separator/>
      </w:r>
    </w:p>
  </w:footnote>
  <w:footnote w:type="continuationSeparator" w:id="0">
    <w:p w14:paraId="67B63CA1" w14:textId="77777777" w:rsidR="002734BB" w:rsidRDefault="002734BB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C643A8"/>
    <w:multiLevelType w:val="hybridMultilevel"/>
    <w:tmpl w:val="97566160"/>
    <w:lvl w:ilvl="0" w:tplc="F2D2F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D2F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8264E"/>
    <w:multiLevelType w:val="hybridMultilevel"/>
    <w:tmpl w:val="57722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12A3AB8">
      <w:start w:val="1"/>
      <w:numFmt w:val="lowerLetter"/>
      <w:lvlText w:val="%3)"/>
      <w:lvlJc w:val="left"/>
      <w:pPr>
        <w:ind w:left="2664" w:hanging="6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D5602"/>
    <w:multiLevelType w:val="hybridMultilevel"/>
    <w:tmpl w:val="13227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707271">
    <w:abstractNumId w:val="6"/>
    <w:lvlOverride w:ilvl="0">
      <w:startOverride w:val="1"/>
    </w:lvlOverride>
  </w:num>
  <w:num w:numId="2" w16cid:durableId="402065115">
    <w:abstractNumId w:val="4"/>
    <w:lvlOverride w:ilvl="0">
      <w:startOverride w:val="1"/>
    </w:lvlOverride>
  </w:num>
  <w:num w:numId="3" w16cid:durableId="1077478765">
    <w:abstractNumId w:val="3"/>
  </w:num>
  <w:num w:numId="4" w16cid:durableId="1142313497">
    <w:abstractNumId w:val="7"/>
  </w:num>
  <w:num w:numId="5" w16cid:durableId="2103404715">
    <w:abstractNumId w:val="5"/>
  </w:num>
  <w:num w:numId="6" w16cid:durableId="360518550">
    <w:abstractNumId w:val="2"/>
  </w:num>
  <w:num w:numId="7" w16cid:durableId="660351118">
    <w:abstractNumId w:val="1"/>
  </w:num>
  <w:num w:numId="8" w16cid:durableId="212854609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246BA"/>
    <w:rsid w:val="000361D9"/>
    <w:rsid w:val="00043314"/>
    <w:rsid w:val="00043FBD"/>
    <w:rsid w:val="000518E2"/>
    <w:rsid w:val="00053018"/>
    <w:rsid w:val="00055825"/>
    <w:rsid w:val="0005681D"/>
    <w:rsid w:val="00057BCC"/>
    <w:rsid w:val="00061561"/>
    <w:rsid w:val="00062613"/>
    <w:rsid w:val="00067CB4"/>
    <w:rsid w:val="00067D03"/>
    <w:rsid w:val="0007373D"/>
    <w:rsid w:val="0008242A"/>
    <w:rsid w:val="000834AC"/>
    <w:rsid w:val="0008391E"/>
    <w:rsid w:val="00083B56"/>
    <w:rsid w:val="00091D65"/>
    <w:rsid w:val="000A71EF"/>
    <w:rsid w:val="000B50CF"/>
    <w:rsid w:val="000C167B"/>
    <w:rsid w:val="000D2EF4"/>
    <w:rsid w:val="000D3688"/>
    <w:rsid w:val="000E0CBF"/>
    <w:rsid w:val="000F6630"/>
    <w:rsid w:val="00105E02"/>
    <w:rsid w:val="00111801"/>
    <w:rsid w:val="001118A4"/>
    <w:rsid w:val="0012199C"/>
    <w:rsid w:val="001379A7"/>
    <w:rsid w:val="001604D2"/>
    <w:rsid w:val="0016569E"/>
    <w:rsid w:val="00167047"/>
    <w:rsid w:val="001742D8"/>
    <w:rsid w:val="00174A3F"/>
    <w:rsid w:val="001827A2"/>
    <w:rsid w:val="00183DA6"/>
    <w:rsid w:val="00187014"/>
    <w:rsid w:val="001947CD"/>
    <w:rsid w:val="0019637B"/>
    <w:rsid w:val="001A551D"/>
    <w:rsid w:val="001A732B"/>
    <w:rsid w:val="001C0FB0"/>
    <w:rsid w:val="001C6392"/>
    <w:rsid w:val="001D5D7E"/>
    <w:rsid w:val="001E0071"/>
    <w:rsid w:val="001E5120"/>
    <w:rsid w:val="001E6510"/>
    <w:rsid w:val="001F3CDA"/>
    <w:rsid w:val="002024DF"/>
    <w:rsid w:val="002041EA"/>
    <w:rsid w:val="00211178"/>
    <w:rsid w:val="00220A81"/>
    <w:rsid w:val="00225F77"/>
    <w:rsid w:val="00227271"/>
    <w:rsid w:val="00234645"/>
    <w:rsid w:val="00235619"/>
    <w:rsid w:val="00235E2F"/>
    <w:rsid w:val="00240AE2"/>
    <w:rsid w:val="00240B84"/>
    <w:rsid w:val="00241393"/>
    <w:rsid w:val="0025070F"/>
    <w:rsid w:val="002530C0"/>
    <w:rsid w:val="002569BD"/>
    <w:rsid w:val="00271EB0"/>
    <w:rsid w:val="002729E7"/>
    <w:rsid w:val="002734BB"/>
    <w:rsid w:val="0027435E"/>
    <w:rsid w:val="002817B4"/>
    <w:rsid w:val="00283D94"/>
    <w:rsid w:val="00290363"/>
    <w:rsid w:val="002A0C91"/>
    <w:rsid w:val="002A0F9D"/>
    <w:rsid w:val="002A3D4F"/>
    <w:rsid w:val="002A6DBA"/>
    <w:rsid w:val="002B0DE1"/>
    <w:rsid w:val="002B3801"/>
    <w:rsid w:val="002C2CEA"/>
    <w:rsid w:val="002C4A7B"/>
    <w:rsid w:val="002D7821"/>
    <w:rsid w:val="002E0BA3"/>
    <w:rsid w:val="002E1793"/>
    <w:rsid w:val="002E1A75"/>
    <w:rsid w:val="002E22BA"/>
    <w:rsid w:val="002E75F8"/>
    <w:rsid w:val="002E7604"/>
    <w:rsid w:val="002E799E"/>
    <w:rsid w:val="002F4CB2"/>
    <w:rsid w:val="002F5169"/>
    <w:rsid w:val="002F76EE"/>
    <w:rsid w:val="0030184D"/>
    <w:rsid w:val="00301CAC"/>
    <w:rsid w:val="0030282D"/>
    <w:rsid w:val="00302FBC"/>
    <w:rsid w:val="0030377F"/>
    <w:rsid w:val="00312214"/>
    <w:rsid w:val="003146AF"/>
    <w:rsid w:val="003164AD"/>
    <w:rsid w:val="003204CF"/>
    <w:rsid w:val="003207A2"/>
    <w:rsid w:val="00321456"/>
    <w:rsid w:val="00324EFC"/>
    <w:rsid w:val="00324FCB"/>
    <w:rsid w:val="003300F6"/>
    <w:rsid w:val="00335F86"/>
    <w:rsid w:val="0033768A"/>
    <w:rsid w:val="00343567"/>
    <w:rsid w:val="003458DD"/>
    <w:rsid w:val="003564F8"/>
    <w:rsid w:val="00361ABF"/>
    <w:rsid w:val="00363188"/>
    <w:rsid w:val="003675A6"/>
    <w:rsid w:val="00375508"/>
    <w:rsid w:val="00381123"/>
    <w:rsid w:val="00385CF1"/>
    <w:rsid w:val="00392C66"/>
    <w:rsid w:val="003A1EBB"/>
    <w:rsid w:val="003A200F"/>
    <w:rsid w:val="003B4B85"/>
    <w:rsid w:val="003B76CD"/>
    <w:rsid w:val="003C2770"/>
    <w:rsid w:val="003C65E5"/>
    <w:rsid w:val="003D24E5"/>
    <w:rsid w:val="003D2B76"/>
    <w:rsid w:val="003D4C66"/>
    <w:rsid w:val="003F1439"/>
    <w:rsid w:val="003F411D"/>
    <w:rsid w:val="003F5875"/>
    <w:rsid w:val="003F5ED1"/>
    <w:rsid w:val="00402B5D"/>
    <w:rsid w:val="00423D0F"/>
    <w:rsid w:val="00425F94"/>
    <w:rsid w:val="004416D0"/>
    <w:rsid w:val="00441C50"/>
    <w:rsid w:val="004428BA"/>
    <w:rsid w:val="00444A94"/>
    <w:rsid w:val="00447144"/>
    <w:rsid w:val="00452AE1"/>
    <w:rsid w:val="00453D95"/>
    <w:rsid w:val="00455CA0"/>
    <w:rsid w:val="00455E5D"/>
    <w:rsid w:val="00461869"/>
    <w:rsid w:val="00462CF2"/>
    <w:rsid w:val="00465136"/>
    <w:rsid w:val="004716BB"/>
    <w:rsid w:val="00472B84"/>
    <w:rsid w:val="004769E0"/>
    <w:rsid w:val="00484E26"/>
    <w:rsid w:val="004858E5"/>
    <w:rsid w:val="00493640"/>
    <w:rsid w:val="004953CF"/>
    <w:rsid w:val="00497823"/>
    <w:rsid w:val="004A043D"/>
    <w:rsid w:val="004A4673"/>
    <w:rsid w:val="004A7491"/>
    <w:rsid w:val="004C5172"/>
    <w:rsid w:val="004C51F5"/>
    <w:rsid w:val="004D1CB8"/>
    <w:rsid w:val="004D2322"/>
    <w:rsid w:val="004D6059"/>
    <w:rsid w:val="004D6CC2"/>
    <w:rsid w:val="004E1C98"/>
    <w:rsid w:val="004E6145"/>
    <w:rsid w:val="004F1967"/>
    <w:rsid w:val="004F4EF8"/>
    <w:rsid w:val="00512D0F"/>
    <w:rsid w:val="00515382"/>
    <w:rsid w:val="005155E4"/>
    <w:rsid w:val="0052046D"/>
    <w:rsid w:val="0052759F"/>
    <w:rsid w:val="005357A2"/>
    <w:rsid w:val="00536B41"/>
    <w:rsid w:val="00543335"/>
    <w:rsid w:val="00545257"/>
    <w:rsid w:val="00556707"/>
    <w:rsid w:val="005649B0"/>
    <w:rsid w:val="00565496"/>
    <w:rsid w:val="00566320"/>
    <w:rsid w:val="00574D89"/>
    <w:rsid w:val="00575A4A"/>
    <w:rsid w:val="0057760E"/>
    <w:rsid w:val="005824B0"/>
    <w:rsid w:val="005858D7"/>
    <w:rsid w:val="005901E5"/>
    <w:rsid w:val="00597EA8"/>
    <w:rsid w:val="005A14F1"/>
    <w:rsid w:val="005A185B"/>
    <w:rsid w:val="005A4FC8"/>
    <w:rsid w:val="005A5C08"/>
    <w:rsid w:val="005A6453"/>
    <w:rsid w:val="005B0DBB"/>
    <w:rsid w:val="005B4096"/>
    <w:rsid w:val="005D55AE"/>
    <w:rsid w:val="005E1642"/>
    <w:rsid w:val="005E3AAC"/>
    <w:rsid w:val="005E669B"/>
    <w:rsid w:val="005F2D4E"/>
    <w:rsid w:val="00616415"/>
    <w:rsid w:val="00626453"/>
    <w:rsid w:val="00631AA3"/>
    <w:rsid w:val="006371C8"/>
    <w:rsid w:val="00640447"/>
    <w:rsid w:val="006417F7"/>
    <w:rsid w:val="006424B8"/>
    <w:rsid w:val="00651E8A"/>
    <w:rsid w:val="0065228D"/>
    <w:rsid w:val="00655C94"/>
    <w:rsid w:val="00660BE4"/>
    <w:rsid w:val="006638C3"/>
    <w:rsid w:val="00671D81"/>
    <w:rsid w:val="00672402"/>
    <w:rsid w:val="00674213"/>
    <w:rsid w:val="00676901"/>
    <w:rsid w:val="0068080B"/>
    <w:rsid w:val="00682AEC"/>
    <w:rsid w:val="00695126"/>
    <w:rsid w:val="006A17D9"/>
    <w:rsid w:val="006A19ED"/>
    <w:rsid w:val="006A26A8"/>
    <w:rsid w:val="006A2FB0"/>
    <w:rsid w:val="006A3304"/>
    <w:rsid w:val="006A740B"/>
    <w:rsid w:val="006C11D0"/>
    <w:rsid w:val="006C2CFA"/>
    <w:rsid w:val="006C42F6"/>
    <w:rsid w:val="006D29D7"/>
    <w:rsid w:val="006D4759"/>
    <w:rsid w:val="006D55F2"/>
    <w:rsid w:val="006D6AEA"/>
    <w:rsid w:val="006E0033"/>
    <w:rsid w:val="006E1EAD"/>
    <w:rsid w:val="006E2937"/>
    <w:rsid w:val="006E3034"/>
    <w:rsid w:val="006E7146"/>
    <w:rsid w:val="006F42E7"/>
    <w:rsid w:val="006F6F1A"/>
    <w:rsid w:val="00704B18"/>
    <w:rsid w:val="007070DF"/>
    <w:rsid w:val="00710D78"/>
    <w:rsid w:val="00713F5F"/>
    <w:rsid w:val="00723169"/>
    <w:rsid w:val="007240D1"/>
    <w:rsid w:val="00726149"/>
    <w:rsid w:val="007314BF"/>
    <w:rsid w:val="007324BF"/>
    <w:rsid w:val="00734728"/>
    <w:rsid w:val="00737BD7"/>
    <w:rsid w:val="0074009E"/>
    <w:rsid w:val="00744A97"/>
    <w:rsid w:val="00745CDE"/>
    <w:rsid w:val="00750725"/>
    <w:rsid w:val="00751686"/>
    <w:rsid w:val="00777472"/>
    <w:rsid w:val="00787D05"/>
    <w:rsid w:val="00790D50"/>
    <w:rsid w:val="00795313"/>
    <w:rsid w:val="007A1D5F"/>
    <w:rsid w:val="007A27AC"/>
    <w:rsid w:val="007A354C"/>
    <w:rsid w:val="007A427A"/>
    <w:rsid w:val="007B14CB"/>
    <w:rsid w:val="007B37FA"/>
    <w:rsid w:val="007C04E7"/>
    <w:rsid w:val="007C66A1"/>
    <w:rsid w:val="007D2B40"/>
    <w:rsid w:val="007E0568"/>
    <w:rsid w:val="007E6893"/>
    <w:rsid w:val="007F0C69"/>
    <w:rsid w:val="007F2A67"/>
    <w:rsid w:val="007F3AD6"/>
    <w:rsid w:val="007F7170"/>
    <w:rsid w:val="00802137"/>
    <w:rsid w:val="0080214B"/>
    <w:rsid w:val="00805592"/>
    <w:rsid w:val="008304FF"/>
    <w:rsid w:val="0084544A"/>
    <w:rsid w:val="00846937"/>
    <w:rsid w:val="008604B7"/>
    <w:rsid w:val="00860EDE"/>
    <w:rsid w:val="008641D5"/>
    <w:rsid w:val="0087577D"/>
    <w:rsid w:val="008927B6"/>
    <w:rsid w:val="008A1424"/>
    <w:rsid w:val="008A4F54"/>
    <w:rsid w:val="008A7E82"/>
    <w:rsid w:val="008B009F"/>
    <w:rsid w:val="008B3868"/>
    <w:rsid w:val="008B3BF5"/>
    <w:rsid w:val="008B6283"/>
    <w:rsid w:val="008C7DAA"/>
    <w:rsid w:val="008D1404"/>
    <w:rsid w:val="008D5DE2"/>
    <w:rsid w:val="008D607D"/>
    <w:rsid w:val="008D6E85"/>
    <w:rsid w:val="008E6EC1"/>
    <w:rsid w:val="008F6220"/>
    <w:rsid w:val="00900142"/>
    <w:rsid w:val="00901618"/>
    <w:rsid w:val="00901653"/>
    <w:rsid w:val="00901CAE"/>
    <w:rsid w:val="00905385"/>
    <w:rsid w:val="00907614"/>
    <w:rsid w:val="00911373"/>
    <w:rsid w:val="00916633"/>
    <w:rsid w:val="00921C18"/>
    <w:rsid w:val="00923AD9"/>
    <w:rsid w:val="00926B00"/>
    <w:rsid w:val="00932ADD"/>
    <w:rsid w:val="00950B07"/>
    <w:rsid w:val="00966C24"/>
    <w:rsid w:val="00966E91"/>
    <w:rsid w:val="009717FC"/>
    <w:rsid w:val="00973116"/>
    <w:rsid w:val="00980E39"/>
    <w:rsid w:val="00981F76"/>
    <w:rsid w:val="00987CE7"/>
    <w:rsid w:val="00993289"/>
    <w:rsid w:val="0099627D"/>
    <w:rsid w:val="009A0921"/>
    <w:rsid w:val="009A3894"/>
    <w:rsid w:val="009A6CA3"/>
    <w:rsid w:val="009B2F1A"/>
    <w:rsid w:val="009B524F"/>
    <w:rsid w:val="009C45F5"/>
    <w:rsid w:val="009C5161"/>
    <w:rsid w:val="009D7D05"/>
    <w:rsid w:val="009E41DF"/>
    <w:rsid w:val="009F5F6B"/>
    <w:rsid w:val="009F618A"/>
    <w:rsid w:val="009F6CA6"/>
    <w:rsid w:val="00A033A1"/>
    <w:rsid w:val="00A03B8A"/>
    <w:rsid w:val="00A03F39"/>
    <w:rsid w:val="00A165C3"/>
    <w:rsid w:val="00A2586D"/>
    <w:rsid w:val="00A277F5"/>
    <w:rsid w:val="00A31295"/>
    <w:rsid w:val="00A41675"/>
    <w:rsid w:val="00A4448F"/>
    <w:rsid w:val="00A6435D"/>
    <w:rsid w:val="00A64DF0"/>
    <w:rsid w:val="00A7170C"/>
    <w:rsid w:val="00A8230A"/>
    <w:rsid w:val="00A8530E"/>
    <w:rsid w:val="00A96D27"/>
    <w:rsid w:val="00AA090A"/>
    <w:rsid w:val="00AA1DB7"/>
    <w:rsid w:val="00AA2265"/>
    <w:rsid w:val="00AA39DE"/>
    <w:rsid w:val="00AB41EC"/>
    <w:rsid w:val="00AC009A"/>
    <w:rsid w:val="00AC736E"/>
    <w:rsid w:val="00AD09BF"/>
    <w:rsid w:val="00AD0DD0"/>
    <w:rsid w:val="00AE2755"/>
    <w:rsid w:val="00AE567B"/>
    <w:rsid w:val="00AE5965"/>
    <w:rsid w:val="00AF1A7B"/>
    <w:rsid w:val="00AF378A"/>
    <w:rsid w:val="00AF3A95"/>
    <w:rsid w:val="00AF41A7"/>
    <w:rsid w:val="00AF4CAD"/>
    <w:rsid w:val="00B07493"/>
    <w:rsid w:val="00B17193"/>
    <w:rsid w:val="00B20FCC"/>
    <w:rsid w:val="00B24B94"/>
    <w:rsid w:val="00B358B1"/>
    <w:rsid w:val="00B3595F"/>
    <w:rsid w:val="00B458D0"/>
    <w:rsid w:val="00B47381"/>
    <w:rsid w:val="00B51BCB"/>
    <w:rsid w:val="00B53020"/>
    <w:rsid w:val="00B55051"/>
    <w:rsid w:val="00B55178"/>
    <w:rsid w:val="00B60AC4"/>
    <w:rsid w:val="00B6697C"/>
    <w:rsid w:val="00B716B3"/>
    <w:rsid w:val="00B7551D"/>
    <w:rsid w:val="00B76D7F"/>
    <w:rsid w:val="00B76F88"/>
    <w:rsid w:val="00B87C63"/>
    <w:rsid w:val="00B91AA1"/>
    <w:rsid w:val="00B964D5"/>
    <w:rsid w:val="00B96818"/>
    <w:rsid w:val="00BA7C3D"/>
    <w:rsid w:val="00BB13A3"/>
    <w:rsid w:val="00BB1845"/>
    <w:rsid w:val="00BB4729"/>
    <w:rsid w:val="00BB511C"/>
    <w:rsid w:val="00BB52AF"/>
    <w:rsid w:val="00BB71E3"/>
    <w:rsid w:val="00BC25B0"/>
    <w:rsid w:val="00BC3030"/>
    <w:rsid w:val="00BC30F9"/>
    <w:rsid w:val="00BC3DE3"/>
    <w:rsid w:val="00BC40BD"/>
    <w:rsid w:val="00BC5394"/>
    <w:rsid w:val="00BD0BC5"/>
    <w:rsid w:val="00BE0184"/>
    <w:rsid w:val="00BE222A"/>
    <w:rsid w:val="00BE5448"/>
    <w:rsid w:val="00BE5C85"/>
    <w:rsid w:val="00BE78D6"/>
    <w:rsid w:val="00BF3372"/>
    <w:rsid w:val="00C00BFC"/>
    <w:rsid w:val="00C00ECA"/>
    <w:rsid w:val="00C11AA3"/>
    <w:rsid w:val="00C17A19"/>
    <w:rsid w:val="00C17DD5"/>
    <w:rsid w:val="00C22283"/>
    <w:rsid w:val="00C2229D"/>
    <w:rsid w:val="00C276B0"/>
    <w:rsid w:val="00C304F2"/>
    <w:rsid w:val="00C32362"/>
    <w:rsid w:val="00C33AF4"/>
    <w:rsid w:val="00C4511E"/>
    <w:rsid w:val="00C45378"/>
    <w:rsid w:val="00C532B0"/>
    <w:rsid w:val="00C62A6A"/>
    <w:rsid w:val="00C63026"/>
    <w:rsid w:val="00C71D0F"/>
    <w:rsid w:val="00C763A1"/>
    <w:rsid w:val="00C92F61"/>
    <w:rsid w:val="00C93968"/>
    <w:rsid w:val="00C95F9B"/>
    <w:rsid w:val="00C967E9"/>
    <w:rsid w:val="00CA032E"/>
    <w:rsid w:val="00CA2D6A"/>
    <w:rsid w:val="00CA7B7E"/>
    <w:rsid w:val="00CC4C6A"/>
    <w:rsid w:val="00CC7C8B"/>
    <w:rsid w:val="00CD21C4"/>
    <w:rsid w:val="00CD415C"/>
    <w:rsid w:val="00CE0D66"/>
    <w:rsid w:val="00CE4172"/>
    <w:rsid w:val="00CE7066"/>
    <w:rsid w:val="00CE7EA2"/>
    <w:rsid w:val="00CF0DCF"/>
    <w:rsid w:val="00CF12BD"/>
    <w:rsid w:val="00CF41CF"/>
    <w:rsid w:val="00D05764"/>
    <w:rsid w:val="00D05BDF"/>
    <w:rsid w:val="00D06E37"/>
    <w:rsid w:val="00D2290C"/>
    <w:rsid w:val="00D234EA"/>
    <w:rsid w:val="00D25903"/>
    <w:rsid w:val="00D259B0"/>
    <w:rsid w:val="00D304ED"/>
    <w:rsid w:val="00D30FF8"/>
    <w:rsid w:val="00D3457C"/>
    <w:rsid w:val="00D3748B"/>
    <w:rsid w:val="00D37B52"/>
    <w:rsid w:val="00D42B40"/>
    <w:rsid w:val="00D46189"/>
    <w:rsid w:val="00D466E0"/>
    <w:rsid w:val="00D5269D"/>
    <w:rsid w:val="00D55914"/>
    <w:rsid w:val="00D6621A"/>
    <w:rsid w:val="00D72DCD"/>
    <w:rsid w:val="00D849F3"/>
    <w:rsid w:val="00DA2FC9"/>
    <w:rsid w:val="00DB2E0B"/>
    <w:rsid w:val="00DD443F"/>
    <w:rsid w:val="00DD5F0D"/>
    <w:rsid w:val="00DD7F9D"/>
    <w:rsid w:val="00DE4D5F"/>
    <w:rsid w:val="00DE6E22"/>
    <w:rsid w:val="00DF4E0B"/>
    <w:rsid w:val="00E0171A"/>
    <w:rsid w:val="00E061DF"/>
    <w:rsid w:val="00E162E5"/>
    <w:rsid w:val="00E364E6"/>
    <w:rsid w:val="00E36A5F"/>
    <w:rsid w:val="00E40C82"/>
    <w:rsid w:val="00E5434A"/>
    <w:rsid w:val="00E569EF"/>
    <w:rsid w:val="00E5742F"/>
    <w:rsid w:val="00E62D58"/>
    <w:rsid w:val="00E63FCC"/>
    <w:rsid w:val="00E6574B"/>
    <w:rsid w:val="00E669F3"/>
    <w:rsid w:val="00E71C19"/>
    <w:rsid w:val="00E77BE5"/>
    <w:rsid w:val="00E84C28"/>
    <w:rsid w:val="00E938B0"/>
    <w:rsid w:val="00EA0335"/>
    <w:rsid w:val="00EA2824"/>
    <w:rsid w:val="00EA7D43"/>
    <w:rsid w:val="00EB358F"/>
    <w:rsid w:val="00ED79BC"/>
    <w:rsid w:val="00EE68B0"/>
    <w:rsid w:val="00F00079"/>
    <w:rsid w:val="00F00A51"/>
    <w:rsid w:val="00F02844"/>
    <w:rsid w:val="00F03032"/>
    <w:rsid w:val="00F07752"/>
    <w:rsid w:val="00F12C19"/>
    <w:rsid w:val="00F1792E"/>
    <w:rsid w:val="00F204F8"/>
    <w:rsid w:val="00F26180"/>
    <w:rsid w:val="00F325BB"/>
    <w:rsid w:val="00F35D49"/>
    <w:rsid w:val="00F463BE"/>
    <w:rsid w:val="00F52293"/>
    <w:rsid w:val="00F57626"/>
    <w:rsid w:val="00F744F4"/>
    <w:rsid w:val="00F86B8E"/>
    <w:rsid w:val="00F95FDA"/>
    <w:rsid w:val="00FA2877"/>
    <w:rsid w:val="00FA755B"/>
    <w:rsid w:val="00FB2E54"/>
    <w:rsid w:val="00FB4EAF"/>
    <w:rsid w:val="00FB64C4"/>
    <w:rsid w:val="00FC0BFA"/>
    <w:rsid w:val="00FC52C5"/>
    <w:rsid w:val="00FC683A"/>
    <w:rsid w:val="00FD7094"/>
    <w:rsid w:val="00FE3C69"/>
    <w:rsid w:val="00FE55D7"/>
    <w:rsid w:val="00FE6E74"/>
    <w:rsid w:val="00FF2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C3FD9"/>
  <w15:docId w15:val="{464DC309-5B45-4E6E-B20D-002359A7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AD09BF"/>
    <w:pPr>
      <w:keepNext/>
      <w:keepLines/>
      <w:spacing w:after="0"/>
      <w:ind w:left="426" w:hanging="426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7E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09BF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60EDE"/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6E91"/>
    <w:pPr>
      <w:tabs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NONIKtreodnonika">
    <w:name w:val="ODNOŚNIK – treść odnośnika"/>
    <w:uiPriority w:val="19"/>
    <w:qFormat/>
    <w:rsid w:val="00493640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493640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styleId="Poprawka">
    <w:name w:val="Revision"/>
    <w:hidden/>
    <w:uiPriority w:val="99"/>
    <w:semiHidden/>
    <w:rsid w:val="002A0F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199C"/>
    <w:rPr>
      <w:color w:val="808080"/>
      <w:shd w:val="clear" w:color="auto" w:fill="E6E6E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7E8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wydatnienie">
    <w:name w:val="Emphasis"/>
    <w:uiPriority w:val="20"/>
    <w:qFormat/>
    <w:rsid w:val="008A7E82"/>
    <w:rPr>
      <w:i/>
      <w:iCs/>
    </w:rPr>
  </w:style>
  <w:style w:type="paragraph" w:customStyle="1" w:styleId="gwp35f36e3fmsonormal">
    <w:name w:val="gwp35f36e3f_msonormal"/>
    <w:basedOn w:val="Normalny"/>
    <w:rsid w:val="003A2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55520-CEDA-4A66-9A8C-3EEB7976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1348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Lewandowska</dc:creator>
  <cp:lastModifiedBy>Andrzej Kłodawski</cp:lastModifiedBy>
  <cp:revision>30</cp:revision>
  <cp:lastPrinted>2024-03-26T10:45:00Z</cp:lastPrinted>
  <dcterms:created xsi:type="dcterms:W3CDTF">2021-12-15T09:54:00Z</dcterms:created>
  <dcterms:modified xsi:type="dcterms:W3CDTF">2024-03-26T10:45:00Z</dcterms:modified>
</cp:coreProperties>
</file>