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BC11" w14:textId="3335098B" w:rsidR="00A0632B" w:rsidRPr="00A57172" w:rsidRDefault="00A57172" w:rsidP="00A57172">
      <w:pPr>
        <w:ind w:right="-830"/>
        <w:rPr>
          <w:rFonts w:ascii="Arial" w:hAnsi="Arial" w:cs="Arial"/>
          <w:b/>
          <w:sz w:val="22"/>
          <w:szCs w:val="22"/>
        </w:rPr>
      </w:pPr>
      <w:r w:rsidRPr="00A57172">
        <w:rPr>
          <w:rFonts w:ascii="Arial" w:hAnsi="Arial" w:cs="Arial"/>
          <w:b/>
          <w:sz w:val="22"/>
          <w:szCs w:val="22"/>
        </w:rPr>
        <w:t xml:space="preserve">RI.271.03.2021r. </w:t>
      </w:r>
      <w:r w:rsidRPr="00A57172">
        <w:rPr>
          <w:rFonts w:ascii="Arial" w:hAnsi="Arial" w:cs="Arial"/>
          <w:b/>
          <w:sz w:val="22"/>
          <w:szCs w:val="22"/>
        </w:rPr>
        <w:tab/>
      </w:r>
      <w:r w:rsidRPr="00A57172">
        <w:rPr>
          <w:rFonts w:ascii="Arial" w:hAnsi="Arial" w:cs="Arial"/>
          <w:b/>
          <w:sz w:val="22"/>
          <w:szCs w:val="22"/>
        </w:rPr>
        <w:tab/>
      </w:r>
      <w:r w:rsidRPr="00A57172">
        <w:rPr>
          <w:rFonts w:ascii="Arial" w:hAnsi="Arial" w:cs="Arial"/>
          <w:b/>
          <w:sz w:val="22"/>
          <w:szCs w:val="22"/>
        </w:rPr>
        <w:tab/>
      </w:r>
      <w:r w:rsidRPr="00A57172">
        <w:rPr>
          <w:rFonts w:ascii="Arial" w:hAnsi="Arial" w:cs="Arial"/>
          <w:b/>
          <w:sz w:val="22"/>
          <w:szCs w:val="22"/>
        </w:rPr>
        <w:tab/>
      </w:r>
      <w:r w:rsidRPr="00A57172">
        <w:rPr>
          <w:rFonts w:ascii="Arial" w:hAnsi="Arial" w:cs="Arial"/>
          <w:b/>
          <w:sz w:val="22"/>
          <w:szCs w:val="22"/>
        </w:rPr>
        <w:tab/>
      </w:r>
      <w:r w:rsidRPr="00A57172">
        <w:rPr>
          <w:rFonts w:ascii="Arial" w:hAnsi="Arial" w:cs="Arial"/>
          <w:b/>
          <w:sz w:val="22"/>
          <w:szCs w:val="22"/>
        </w:rPr>
        <w:tab/>
      </w:r>
      <w:r w:rsidRPr="00A57172">
        <w:rPr>
          <w:rFonts w:ascii="Arial" w:hAnsi="Arial" w:cs="Arial"/>
          <w:b/>
          <w:sz w:val="22"/>
          <w:szCs w:val="22"/>
        </w:rPr>
        <w:tab/>
      </w:r>
      <w:r w:rsidR="000B1153" w:rsidRPr="00A57172">
        <w:rPr>
          <w:rFonts w:ascii="Arial" w:hAnsi="Arial" w:cs="Arial"/>
          <w:b/>
          <w:sz w:val="22"/>
          <w:szCs w:val="22"/>
        </w:rPr>
        <w:t xml:space="preserve">Załącznik nr </w:t>
      </w:r>
      <w:r w:rsidR="0062691D" w:rsidRPr="00A57172">
        <w:rPr>
          <w:rFonts w:ascii="Arial" w:hAnsi="Arial" w:cs="Arial"/>
          <w:b/>
          <w:sz w:val="22"/>
          <w:szCs w:val="22"/>
        </w:rPr>
        <w:t>2</w:t>
      </w:r>
      <w:r w:rsidR="000B1153" w:rsidRPr="00A57172">
        <w:rPr>
          <w:rFonts w:ascii="Arial" w:hAnsi="Arial" w:cs="Arial"/>
          <w:b/>
          <w:sz w:val="22"/>
          <w:szCs w:val="22"/>
        </w:rPr>
        <w:t xml:space="preserve"> do  SWZ</w:t>
      </w:r>
    </w:p>
    <w:p w14:paraId="3EB9D96D" w14:textId="77777777" w:rsidR="00A0632B" w:rsidRDefault="00A0632B">
      <w:pPr>
        <w:ind w:left="-180"/>
        <w:jc w:val="center"/>
        <w:rPr>
          <w:b/>
        </w:rPr>
      </w:pPr>
    </w:p>
    <w:p w14:paraId="7AD7112C" w14:textId="77777777" w:rsidR="00A0632B" w:rsidRDefault="00A0632B">
      <w:pPr>
        <w:ind w:left="-180"/>
        <w:jc w:val="center"/>
        <w:rPr>
          <w:b/>
        </w:rPr>
      </w:pPr>
    </w:p>
    <w:p w14:paraId="27BAB860" w14:textId="77777777" w:rsidR="00A0632B" w:rsidRDefault="00A0632B">
      <w:pPr>
        <w:ind w:left="-180"/>
        <w:jc w:val="center"/>
        <w:rPr>
          <w:b/>
        </w:rPr>
      </w:pPr>
    </w:p>
    <w:p w14:paraId="41400A39" w14:textId="77777777" w:rsidR="00A0632B" w:rsidRDefault="00A0632B">
      <w:pPr>
        <w:ind w:left="-180"/>
        <w:jc w:val="center"/>
        <w:rPr>
          <w:b/>
        </w:rPr>
      </w:pPr>
    </w:p>
    <w:p w14:paraId="50D51442" w14:textId="77777777" w:rsidR="00A0632B" w:rsidRDefault="00A0632B">
      <w:pPr>
        <w:ind w:left="-180"/>
        <w:jc w:val="center"/>
        <w:rPr>
          <w:b/>
        </w:rPr>
      </w:pPr>
    </w:p>
    <w:p w14:paraId="12A387D2" w14:textId="77777777" w:rsidR="00A0632B" w:rsidRDefault="00A0632B">
      <w:pPr>
        <w:pStyle w:val="Tekstpodstawowy21"/>
        <w:spacing w:before="144" w:after="144"/>
      </w:pPr>
    </w:p>
    <w:p w14:paraId="269E477A" w14:textId="77777777" w:rsidR="00A0632B" w:rsidRDefault="00A0632B">
      <w:pPr>
        <w:pStyle w:val="Tekstpodstawowy21"/>
        <w:spacing w:before="144" w:after="144"/>
      </w:pPr>
    </w:p>
    <w:p w14:paraId="2128D20A" w14:textId="77777777" w:rsidR="00A0632B" w:rsidRDefault="00A0632B">
      <w:pPr>
        <w:pStyle w:val="Tekstpodstawowy21"/>
        <w:spacing w:before="144" w:after="144"/>
      </w:pPr>
    </w:p>
    <w:p w14:paraId="360E7E62" w14:textId="77777777" w:rsidR="00A0632B" w:rsidRDefault="00A0632B">
      <w:pPr>
        <w:pStyle w:val="Tekstpodstawowy21"/>
        <w:spacing w:before="144" w:after="144"/>
      </w:pPr>
    </w:p>
    <w:p w14:paraId="65134AA5" w14:textId="77777777" w:rsidR="00A0632B" w:rsidRDefault="00A0632B">
      <w:pPr>
        <w:pStyle w:val="Tekstpodstawowy21"/>
        <w:spacing w:before="144" w:after="144"/>
        <w:rPr>
          <w:b w:val="0"/>
          <w:sz w:val="24"/>
          <w:szCs w:val="24"/>
        </w:rPr>
      </w:pPr>
    </w:p>
    <w:p w14:paraId="30237C00" w14:textId="77777777" w:rsidR="00A0632B" w:rsidRDefault="000B1153">
      <w:pPr>
        <w:spacing w:before="144" w:after="14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FORMULARZ CENOWY</w:t>
      </w:r>
    </w:p>
    <w:p w14:paraId="5C58E098" w14:textId="77777777" w:rsidR="00A0632B" w:rsidRDefault="00A0632B"/>
    <w:p w14:paraId="58AD03D4" w14:textId="77777777" w:rsidR="00A0632B" w:rsidRDefault="00A0632B"/>
    <w:p w14:paraId="0078C957" w14:textId="77777777" w:rsidR="00A0632B" w:rsidRDefault="00A0632B"/>
    <w:p w14:paraId="34D0C29B" w14:textId="77777777" w:rsidR="00A0632B" w:rsidRDefault="00A0632B"/>
    <w:p w14:paraId="47C69066" w14:textId="77777777" w:rsidR="00A0632B" w:rsidRDefault="000B1153">
      <w:pPr>
        <w:widowControl w:val="0"/>
        <w:suppressAutoHyphens w:val="0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Nazwa i siedziba Wykonawcy…………………………………….……………………………………..</w:t>
      </w:r>
    </w:p>
    <w:p w14:paraId="279E611A" w14:textId="77777777" w:rsidR="00A0632B" w:rsidRDefault="00A0632B">
      <w:pPr>
        <w:widowControl w:val="0"/>
        <w:suppressAutoHyphens w:val="0"/>
        <w:jc w:val="both"/>
        <w:rPr>
          <w:sz w:val="22"/>
          <w:szCs w:val="22"/>
          <w:lang w:eastAsia="pl-PL"/>
        </w:rPr>
      </w:pPr>
    </w:p>
    <w:p w14:paraId="01FFDB8B" w14:textId="77777777" w:rsidR="00A0632B" w:rsidRDefault="000B1153">
      <w:pPr>
        <w:widowControl w:val="0"/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…………………………………………..……………………………………………..…………………</w:t>
      </w:r>
    </w:p>
    <w:p w14:paraId="4F9626B5" w14:textId="77777777" w:rsidR="00A0632B" w:rsidRDefault="00A0632B">
      <w:pPr>
        <w:widowControl w:val="0"/>
        <w:suppressAutoHyphens w:val="0"/>
        <w:jc w:val="both"/>
        <w:rPr>
          <w:sz w:val="22"/>
          <w:szCs w:val="22"/>
          <w:lang w:eastAsia="pl-PL"/>
        </w:rPr>
      </w:pPr>
    </w:p>
    <w:p w14:paraId="4E57C4F9" w14:textId="77777777" w:rsidR="00A0632B" w:rsidRDefault="000B1153">
      <w:pPr>
        <w:widowControl w:val="0"/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NIP ……………………………        REGON  ……………………………….</w:t>
      </w:r>
    </w:p>
    <w:p w14:paraId="182C5F6C" w14:textId="77777777" w:rsidR="00A0632B" w:rsidRDefault="00A0632B">
      <w:pPr>
        <w:widowControl w:val="0"/>
        <w:suppressAutoHyphens w:val="0"/>
        <w:jc w:val="both"/>
        <w:rPr>
          <w:sz w:val="22"/>
          <w:szCs w:val="22"/>
          <w:lang w:eastAsia="pl-PL"/>
        </w:rPr>
      </w:pPr>
    </w:p>
    <w:p w14:paraId="79557957" w14:textId="77777777" w:rsidR="00A0632B" w:rsidRDefault="000B1153">
      <w:pPr>
        <w:widowControl w:val="0"/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telefon …………………… fax ……….………………. e-mail ……………………@………..……… </w:t>
      </w:r>
    </w:p>
    <w:p w14:paraId="5F1CE6E7" w14:textId="77777777" w:rsidR="00A0632B" w:rsidRDefault="00A0632B"/>
    <w:p w14:paraId="72D32620" w14:textId="77777777" w:rsidR="00A0632B" w:rsidRDefault="00A0632B"/>
    <w:p w14:paraId="296A7D48" w14:textId="77777777" w:rsidR="00A0632B" w:rsidRDefault="00A0632B"/>
    <w:p w14:paraId="7554FD1C" w14:textId="77777777" w:rsidR="00A0632B" w:rsidRDefault="00A0632B"/>
    <w:p w14:paraId="587EFFB9" w14:textId="77777777" w:rsidR="00A0632B" w:rsidRDefault="00A0632B"/>
    <w:p w14:paraId="1B25536C" w14:textId="77777777" w:rsidR="00A0632B" w:rsidRDefault="00A063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560"/>
      </w:tblGrid>
      <w:tr w:rsidR="003963C8" w14:paraId="3CDD65AC" w14:textId="77777777" w:rsidTr="003963C8">
        <w:tc>
          <w:tcPr>
            <w:tcW w:w="4248" w:type="dxa"/>
          </w:tcPr>
          <w:p w14:paraId="191C1C71" w14:textId="77777777" w:rsidR="003963C8" w:rsidRPr="003963C8" w:rsidRDefault="00396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7BD425" w14:textId="5CBE6C18" w:rsidR="003963C8" w:rsidRPr="003963C8" w:rsidRDefault="003963C8" w:rsidP="00396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C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37867904" w14:textId="6EDA39CD" w:rsidR="003963C8" w:rsidRPr="003963C8" w:rsidRDefault="003963C8" w:rsidP="00396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C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3963C8" w14:paraId="34EF2F04" w14:textId="77777777" w:rsidTr="003963C8">
        <w:tc>
          <w:tcPr>
            <w:tcW w:w="4248" w:type="dxa"/>
          </w:tcPr>
          <w:p w14:paraId="2A47A6EE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81E3C8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3C8">
              <w:rPr>
                <w:rFonts w:ascii="Arial" w:hAnsi="Arial" w:cs="Arial"/>
                <w:b/>
                <w:bCs/>
                <w:sz w:val="24"/>
                <w:szCs w:val="24"/>
              </w:rPr>
              <w:t>Zadanie nr 1</w:t>
            </w:r>
          </w:p>
          <w:p w14:paraId="14923B73" w14:textId="19DBC0D8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F5496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5CE5F9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63C8" w14:paraId="07A838AC" w14:textId="77777777" w:rsidTr="003963C8">
        <w:tc>
          <w:tcPr>
            <w:tcW w:w="4248" w:type="dxa"/>
          </w:tcPr>
          <w:p w14:paraId="04C67FDD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942CF5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3C8">
              <w:rPr>
                <w:rFonts w:ascii="Arial" w:hAnsi="Arial" w:cs="Arial"/>
                <w:b/>
                <w:bCs/>
                <w:sz w:val="24"/>
                <w:szCs w:val="24"/>
              </w:rPr>
              <w:t>Zadanie nr 2</w:t>
            </w:r>
          </w:p>
          <w:p w14:paraId="56EB70B6" w14:textId="4E23F5A9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FE22A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A43C41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63C8" w14:paraId="6090CCB4" w14:textId="77777777" w:rsidTr="003963C8">
        <w:tc>
          <w:tcPr>
            <w:tcW w:w="4248" w:type="dxa"/>
          </w:tcPr>
          <w:p w14:paraId="7C661DD7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B9E47C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3C8">
              <w:rPr>
                <w:rFonts w:ascii="Arial" w:hAnsi="Arial" w:cs="Arial"/>
                <w:b/>
                <w:bCs/>
                <w:sz w:val="24"/>
                <w:szCs w:val="24"/>
              </w:rPr>
              <w:t>Zadanie nr 3</w:t>
            </w:r>
          </w:p>
          <w:p w14:paraId="5B92D4A8" w14:textId="7493AF52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F51763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8EE917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63C8" w14:paraId="1AFAA1D2" w14:textId="77777777" w:rsidTr="003963C8">
        <w:tc>
          <w:tcPr>
            <w:tcW w:w="4248" w:type="dxa"/>
          </w:tcPr>
          <w:p w14:paraId="6AF0D33D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DC5D3D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3C8">
              <w:rPr>
                <w:rFonts w:ascii="Arial" w:hAnsi="Arial" w:cs="Arial"/>
                <w:b/>
                <w:bCs/>
                <w:sz w:val="24"/>
                <w:szCs w:val="24"/>
              </w:rPr>
              <w:t>Zadanie nr 4</w:t>
            </w:r>
          </w:p>
          <w:p w14:paraId="2E09FBD2" w14:textId="33E4BABB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E6661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7A6ED4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63C8" w14:paraId="045D7D55" w14:textId="77777777" w:rsidTr="003963C8">
        <w:tc>
          <w:tcPr>
            <w:tcW w:w="4248" w:type="dxa"/>
          </w:tcPr>
          <w:p w14:paraId="2445B94C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AD583F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3C8">
              <w:rPr>
                <w:rFonts w:ascii="Arial" w:hAnsi="Arial" w:cs="Arial"/>
                <w:b/>
                <w:bCs/>
                <w:sz w:val="24"/>
                <w:szCs w:val="24"/>
              </w:rPr>
              <w:t>Zadanie nr 5</w:t>
            </w:r>
          </w:p>
          <w:p w14:paraId="1C1EB0DC" w14:textId="21E24CE9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3AAE8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706EF5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63C8" w14:paraId="0F257542" w14:textId="77777777" w:rsidTr="003963C8">
        <w:tc>
          <w:tcPr>
            <w:tcW w:w="4248" w:type="dxa"/>
          </w:tcPr>
          <w:p w14:paraId="2D735A44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87E5A3" w14:textId="77777777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3C8">
              <w:rPr>
                <w:rFonts w:ascii="Arial" w:hAnsi="Arial" w:cs="Arial"/>
                <w:b/>
                <w:bCs/>
                <w:sz w:val="24"/>
                <w:szCs w:val="24"/>
              </w:rPr>
              <w:t>Zadanie nr 6</w:t>
            </w:r>
          </w:p>
          <w:p w14:paraId="119DCE91" w14:textId="3D5A9EB9" w:rsidR="003963C8" w:rsidRPr="003963C8" w:rsidRDefault="003963C8" w:rsidP="00396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A5C5A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85D412" w14:textId="77777777" w:rsidR="003963C8" w:rsidRPr="003963C8" w:rsidRDefault="00396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1FE0957" w14:textId="77777777" w:rsidR="00A0632B" w:rsidRDefault="00A0632B"/>
    <w:p w14:paraId="09B8FD70" w14:textId="77777777" w:rsidR="00A0632B" w:rsidRDefault="00A0632B"/>
    <w:p w14:paraId="18DF7953" w14:textId="77777777" w:rsidR="00A0632B" w:rsidRDefault="00A0632B"/>
    <w:p w14:paraId="503E2222" w14:textId="77777777" w:rsidR="00A0632B" w:rsidRDefault="00A0632B"/>
    <w:p w14:paraId="7AB05DC2" w14:textId="77777777" w:rsidR="00A0632B" w:rsidRDefault="00A0632B"/>
    <w:p w14:paraId="24FA108D" w14:textId="067258DB" w:rsidR="00A0632B" w:rsidRPr="003D07C2" w:rsidRDefault="003D07C2" w:rsidP="003D07C2">
      <w:pPr>
        <w:spacing w:before="144" w:after="144"/>
        <w:rPr>
          <w:sz w:val="24"/>
          <w:szCs w:val="24"/>
        </w:rPr>
      </w:pPr>
      <w:r w:rsidRPr="003D07C2">
        <w:rPr>
          <w:rFonts w:ascii="Verdana" w:hAnsi="Verdana"/>
          <w:b/>
          <w:bCs/>
          <w:sz w:val="24"/>
          <w:szCs w:val="24"/>
        </w:rPr>
        <w:lastRenderedPageBreak/>
        <w:t xml:space="preserve">ZADANIE </w:t>
      </w:r>
      <w:r>
        <w:rPr>
          <w:rFonts w:ascii="Verdana" w:hAnsi="Verdana"/>
          <w:b/>
          <w:bCs/>
          <w:sz w:val="24"/>
          <w:szCs w:val="24"/>
        </w:rPr>
        <w:t xml:space="preserve">NR </w:t>
      </w:r>
      <w:r w:rsidR="000B1153" w:rsidRPr="003D07C2">
        <w:rPr>
          <w:rFonts w:ascii="Verdana" w:hAnsi="Verdana"/>
          <w:b/>
          <w:bCs/>
          <w:sz w:val="24"/>
          <w:szCs w:val="24"/>
        </w:rPr>
        <w:t>1:</w:t>
      </w:r>
      <w:r w:rsidRPr="003D07C2">
        <w:rPr>
          <w:rFonts w:ascii="Verdana" w:hAnsi="Verdana"/>
          <w:b/>
          <w:bCs/>
          <w:sz w:val="24"/>
          <w:szCs w:val="24"/>
        </w:rPr>
        <w:t xml:space="preserve"> </w:t>
      </w:r>
      <w:r w:rsidR="000B1153" w:rsidRPr="003D07C2">
        <w:rPr>
          <w:rFonts w:ascii="Verdana" w:hAnsi="Verdana"/>
          <w:b/>
          <w:bCs/>
          <w:sz w:val="24"/>
          <w:szCs w:val="24"/>
        </w:rPr>
        <w:t>Mięso,  wyroby wędliniarskie i podroby</w:t>
      </w:r>
    </w:p>
    <w:tbl>
      <w:tblPr>
        <w:tblW w:w="103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024"/>
        <w:gridCol w:w="1840"/>
        <w:gridCol w:w="515"/>
        <w:gridCol w:w="1554"/>
        <w:gridCol w:w="1423"/>
        <w:gridCol w:w="950"/>
        <w:gridCol w:w="1215"/>
        <w:gridCol w:w="1393"/>
      </w:tblGrid>
      <w:tr w:rsidR="008E1284" w14:paraId="49CF0B5E" w14:textId="77777777" w:rsidTr="008E1284">
        <w:trPr>
          <w:trHeight w:val="243"/>
          <w:jc w:val="center"/>
        </w:trPr>
        <w:tc>
          <w:tcPr>
            <w:tcW w:w="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59BEE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FE4B70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7A0CA2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77F210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A8E3CFB" w14:textId="77777777" w:rsidR="008E1284" w:rsidRDefault="008E1284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Ilość (szacunkowa)</w:t>
            </w:r>
          </w:p>
        </w:tc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DC343C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Cena jednostkowa brutto (zł)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0C583F" w14:textId="77F155BE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A26E2F" w14:textId="062F2C9F" w:rsidR="008E1284" w:rsidRDefault="008E1284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69E050" w14:textId="250B25E8" w:rsidR="008E1284" w:rsidRDefault="008E1284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 xml:space="preserve">Wartość brutto (zł)- poz5xpoz6 </w:t>
            </w:r>
          </w:p>
        </w:tc>
      </w:tr>
      <w:tr w:rsidR="008E1284" w14:paraId="452EA117" w14:textId="77777777" w:rsidTr="008E1284">
        <w:trPr>
          <w:trHeight w:hRule="exact" w:val="603"/>
          <w:jc w:val="center"/>
        </w:trPr>
        <w:tc>
          <w:tcPr>
            <w:tcW w:w="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6F3F8BB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99E0C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50C04E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EE48FA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72741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19D33B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C98287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A17E3D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74B41E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97DDB99" w14:textId="77777777" w:rsidTr="008E1284">
        <w:trPr>
          <w:trHeight w:val="225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E6C00E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2A49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1F878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600D8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B0B81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BBB48" w14:textId="6332EC21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CB3E4" w14:textId="23E5A2B9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DF989" w14:textId="13A4011F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AD017" w14:textId="1CAB8AB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lang w:eastAsia="pl-PL"/>
              </w:rPr>
              <w:t>9</w:t>
            </w:r>
          </w:p>
        </w:tc>
      </w:tr>
      <w:tr w:rsidR="008E1284" w14:paraId="6817B209" w14:textId="77777777" w:rsidTr="008E1284">
        <w:trPr>
          <w:trHeight w:val="375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5E3CD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20B02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 xml:space="preserve">Kiełbasa biała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D16F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średnio rozdrobniona, parzona  minimum 80%  mięsa wieprzowego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6769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F700B" w14:textId="2CD1ACB3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9442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7417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8254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B494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1755C217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1603C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B8A1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Kiełbasa krakowska sucha z fileta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E4397" w14:textId="02DB2A4B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bookmarkStart w:id="0" w:name="__DdeLink__11885_3682741652"/>
            <w:bookmarkEnd w:id="0"/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3D58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304BD" w14:textId="720682CA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</w:t>
            </w:r>
            <w:r w:rsidR="003D07C2">
              <w:rPr>
                <w:rFonts w:ascii="Calibri" w:hAnsi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5E6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C06D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F230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F6A8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2EAFB0C9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039D0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D24D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Kiełbasa szynkowa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AFE2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zawartość mięsa wieprzowego min. 85%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52B4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95DF0" w14:textId="3F3DD2E3" w:rsidR="008E1284" w:rsidRPr="003D07C2" w:rsidRDefault="003D07C2">
            <w:pPr>
              <w:suppressAutoHyphens w:val="0"/>
              <w:jc w:val="center"/>
              <w:rPr>
                <w:b/>
                <w:bCs/>
              </w:rPr>
            </w:pPr>
            <w:r w:rsidRPr="003D07C2">
              <w:rPr>
                <w:b/>
                <w:bCs/>
              </w:rPr>
              <w:t>63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9AE1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7DA8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66B4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DF8D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0968952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1DEBD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E0C6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Kurczak gotowany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F593C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min. 90 % mięsa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F300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19512" w14:textId="3022BE0C" w:rsidR="008E1284" w:rsidRPr="00633A0A" w:rsidRDefault="003D07C2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44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B8BE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3306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3BEB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79B1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13DD1D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A1EC3D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BD9A9" w14:textId="42D93392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Parówki z szynki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9F7F9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Min.90% mięsa z szynki 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ABB2F" w14:textId="0854FCAE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BEEF6" w14:textId="568EDD19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190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3042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2485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F2AF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F55D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48432336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A61361" w14:textId="01EE8E0B" w:rsidR="008E1284" w:rsidRDefault="003D07C2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2467A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Szynka naturalna bez fosforanów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6B92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100g produktu powstało ze 103 g szynki wieprzowej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99FF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B03FF" w14:textId="580836D3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6</w:t>
            </w:r>
            <w:r w:rsidR="003D07C2">
              <w:rPr>
                <w:rFonts w:ascii="Calibri" w:hAnsi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54E6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E2B8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8868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EA52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</w:tr>
      <w:tr w:rsidR="008E1284" w14:paraId="2961BCAA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AA9845" w14:textId="5268D63D" w:rsidR="008E1284" w:rsidRDefault="003D07C2">
            <w:pPr>
              <w:suppressAutoHyphens w:val="0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07E1B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Wątróbka drobiowa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2D95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94229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C1162" w14:textId="0C7BD08B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633A0A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FBA9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5E9D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9367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B97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5DD9851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8F8154" w14:textId="78ECAA9A" w:rsidR="008E1284" w:rsidRDefault="003D07C2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1368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Szynka z piersi indyka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4B52C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74FA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84889" w14:textId="3C854126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3AFC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B970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D955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766A5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609EDDA5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D45B49" w14:textId="7BDF89AA" w:rsidR="008E1284" w:rsidRDefault="003D07C2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EF0B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Kabanosy wieprzowe i drobiowe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647D2" w14:textId="6B140399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op.180g bez glutaminianów, barwników i fosforanów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E0FF1" w14:textId="0161391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6636C" w14:textId="58ECA234" w:rsidR="008E1284" w:rsidRDefault="008E1284">
            <w:pPr>
              <w:suppressAutoHyphens w:val="0"/>
              <w:jc w:val="center"/>
            </w:pPr>
            <w:r>
              <w:rPr>
                <w:b/>
                <w:bCs/>
              </w:rPr>
              <w:t>8</w:t>
            </w:r>
            <w:r w:rsidR="003D07C2">
              <w:rPr>
                <w:b/>
                <w:bCs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1718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E4CB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1290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F954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6EB0DFFE" w14:textId="77777777" w:rsidTr="008E1284">
        <w:trPr>
          <w:trHeight w:val="315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6E5F4A" w14:textId="312DA514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  <w:r w:rsidR="003D07C2">
              <w:rPr>
                <w:rFonts w:ascii="Calibri" w:hAnsi="Calibri"/>
                <w:color w:val="000000"/>
                <w:lang w:eastAsia="pl-PL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A8447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Kurczak świeży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1954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9680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922E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705C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65ED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04D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19C53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F6950F0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B65856" w14:textId="4EF9AAC5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  <w:r w:rsidR="003D07C2">
              <w:rPr>
                <w:rFonts w:ascii="Calibri" w:hAnsi="Calibri"/>
                <w:color w:val="000000"/>
                <w:lang w:eastAsia="pl-PL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7AC64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Pałki z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D474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5400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6D591" w14:textId="31C886C9" w:rsidR="008E1284" w:rsidRDefault="00633A0A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15</w:t>
            </w:r>
            <w:r w:rsidR="003D07C2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01E3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3059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9FF6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880F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1ADABE4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652D7A8" w14:textId="7153BFB9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  <w:r w:rsidR="003D07C2">
              <w:rPr>
                <w:rFonts w:ascii="Calibri" w:hAnsi="Calibri"/>
                <w:color w:val="000000"/>
                <w:lang w:eastAsia="pl-PL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84B6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Piersi świeże z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0B21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DCF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5172F" w14:textId="715CE713" w:rsidR="008E1284" w:rsidRPr="003D07C2" w:rsidRDefault="00633A0A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3D07C2" w:rsidRPr="003D07C2">
              <w:rPr>
                <w:b/>
                <w:bCs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2B5F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C9F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FBD4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C329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508F8EB1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EA805FF" w14:textId="51251C4B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  <w:r w:rsidR="003D07C2">
              <w:rPr>
                <w:rFonts w:ascii="Calibri" w:hAnsi="Calibri"/>
                <w:color w:val="000000"/>
                <w:lang w:eastAsia="pl-PL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ADC02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Piersi świeże z indyka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7006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875A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6142E" w14:textId="12171D91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633A0A"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736C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D61E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1030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DFAE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333FE47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61F22C" w14:textId="0490E59C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  <w:r w:rsidR="003D07C2">
              <w:rPr>
                <w:rFonts w:ascii="Calibri" w:hAnsi="Calibri"/>
                <w:color w:val="000000"/>
                <w:lang w:eastAsia="pl-PL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43B9A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Porcje rosołowe ze skrzydełkami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F76F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28F8F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A2788" w14:textId="52A22F4F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130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9899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FAD7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D5DC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38F0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120089AA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CAEBCBE" w14:textId="3C53B078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  <w:r w:rsidR="003D07C2">
              <w:rPr>
                <w:rFonts w:ascii="Calibri" w:hAnsi="Calibri"/>
                <w:color w:val="000000"/>
                <w:lang w:eastAsia="pl-PL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B7B6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Schab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AB32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6CB3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DADE0" w14:textId="74CCF183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633A0A">
              <w:rPr>
                <w:rFonts w:ascii="Calibri" w:hAnsi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9052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6CA0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094D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B5F3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5B32AC0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ADF994" w14:textId="7D9CFBA0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1</w:t>
            </w:r>
            <w:r w:rsidR="003D07C2">
              <w:rPr>
                <w:rFonts w:ascii="Calibri" w:hAnsi="Calibri"/>
                <w:color w:val="000000"/>
                <w:lang w:eastAsia="pl-PL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C6CC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Szynka b/k kulka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6934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C8AA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FA7D8" w14:textId="287DC330" w:rsidR="008E1284" w:rsidRPr="003D07C2" w:rsidRDefault="003D07C2">
            <w:pPr>
              <w:suppressAutoHyphens w:val="0"/>
              <w:jc w:val="center"/>
              <w:rPr>
                <w:b/>
                <w:bCs/>
              </w:rPr>
            </w:pPr>
            <w:r w:rsidRPr="003D07C2">
              <w:rPr>
                <w:b/>
                <w:bCs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DFF3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5C2C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EB45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9829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17E51A7D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FF2B1D" w14:textId="3DFDDB3B" w:rsidR="008E1284" w:rsidRDefault="008E1284">
            <w:pPr>
              <w:suppressAutoHyphens w:val="0"/>
              <w:jc w:val="center"/>
            </w:pPr>
            <w:r>
              <w:t>1</w:t>
            </w:r>
            <w:r w:rsidR="003D07C2">
              <w:t>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5E0CE" w14:textId="77777777" w:rsidR="008E1284" w:rsidRDefault="008E1284">
            <w:pPr>
              <w:suppressAutoHyphens w:val="0"/>
            </w:pPr>
            <w:r>
              <w:t>Uda (ćwiartki) z kurczaka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E46E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306BB" w14:textId="77777777" w:rsidR="008E1284" w:rsidRDefault="008E1284">
            <w:pPr>
              <w:suppressAutoHyphens w:val="0"/>
              <w:jc w:val="center"/>
            </w:pPr>
            <w: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5DC3E" w14:textId="09102DFD" w:rsidR="008E1284" w:rsidRDefault="008E1284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D07C2">
              <w:rPr>
                <w:b/>
                <w:bCs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B219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51A7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4207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D5C2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0AB83A1E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35EA7A" w14:textId="5246853E" w:rsidR="008E1284" w:rsidRDefault="003D07C2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1259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Łopatka wieprzowa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BA81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D1211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ACC1F" w14:textId="687C50DE" w:rsidR="008E1284" w:rsidRPr="003D07C2" w:rsidRDefault="00633A0A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9D26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8FA8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0E43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FE88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0B645A2D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9A57C8" w14:textId="1FB3E505" w:rsidR="008E1284" w:rsidRDefault="003D07C2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6670D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Karkówka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C3DE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0B5FE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2A5A4" w14:textId="32143321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110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01DB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03C3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3AC5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6E6E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21A6367C" w14:textId="77777777" w:rsidTr="008E1284">
        <w:trPr>
          <w:trHeight w:val="30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E41D62" w14:textId="7D51236F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lang w:eastAsia="pl-PL"/>
              </w:rPr>
              <w:t>2</w:t>
            </w:r>
            <w:r w:rsidR="003D07C2">
              <w:rPr>
                <w:rFonts w:ascii="Calibri" w:hAnsi="Calibri"/>
                <w:color w:val="000000"/>
                <w:lang w:eastAsia="pl-PL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7F273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eastAsia="pl-PL"/>
              </w:rPr>
              <w:t>Wołowina b/k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CE1F2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4D54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724B1" w14:textId="11404AAA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1B3D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D125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5D8F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1668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  <w:tr w:rsidR="008E1284" w14:paraId="04634DB0" w14:textId="77777777" w:rsidTr="003D07C2">
        <w:trPr>
          <w:trHeight w:val="300"/>
          <w:jc w:val="center"/>
        </w:trPr>
        <w:tc>
          <w:tcPr>
            <w:tcW w:w="77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C7CB9B" w14:textId="5FEBA33F" w:rsidR="008E1284" w:rsidRPr="008E1284" w:rsidRDefault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E128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ABA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1750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</w:p>
        </w:tc>
      </w:tr>
    </w:tbl>
    <w:p w14:paraId="17BFE286" w14:textId="27EEDCFC" w:rsidR="00A0632B" w:rsidRDefault="00A0632B">
      <w:pPr>
        <w:rPr>
          <w:rFonts w:ascii="Verdana" w:hAnsi="Verdana"/>
          <w:bCs/>
          <w:color w:val="FF0000"/>
        </w:rPr>
      </w:pPr>
    </w:p>
    <w:p w14:paraId="72DCD07F" w14:textId="134F6C31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1. Wartość BRUTTO </w:t>
      </w:r>
      <w:r>
        <w:rPr>
          <w:rFonts w:ascii="Arial" w:hAnsi="Arial" w:cs="Arial"/>
          <w:b/>
          <w:bCs/>
          <w:sz w:val="24"/>
          <w:szCs w:val="24"/>
        </w:rPr>
        <w:t>dla zadania nr 1</w:t>
      </w:r>
      <w:r w:rsidRPr="0009672E">
        <w:rPr>
          <w:rFonts w:ascii="Arial" w:hAnsi="Arial" w:cs="Arial"/>
          <w:b/>
          <w:bCs/>
          <w:sz w:val="24"/>
          <w:szCs w:val="24"/>
        </w:rPr>
        <w:t>: 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2E">
        <w:rPr>
          <w:rFonts w:ascii="Arial" w:hAnsi="Arial" w:cs="Arial"/>
          <w:b/>
          <w:bCs/>
          <w:sz w:val="24"/>
          <w:szCs w:val="24"/>
        </w:rPr>
        <w:t>zł. (słownie: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…………………………………………..……..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………………)</w:t>
      </w:r>
    </w:p>
    <w:p w14:paraId="1C377D38" w14:textId="037727F6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2. Wartość NETTO </w:t>
      </w:r>
      <w:r>
        <w:rPr>
          <w:rFonts w:ascii="Arial" w:hAnsi="Arial" w:cs="Arial"/>
          <w:b/>
          <w:bCs/>
          <w:sz w:val="24"/>
          <w:szCs w:val="24"/>
        </w:rPr>
        <w:t>dla zadania nr 1</w:t>
      </w:r>
      <w:r w:rsidRPr="0009672E">
        <w:rPr>
          <w:rFonts w:ascii="Arial" w:hAnsi="Arial" w:cs="Arial"/>
          <w:b/>
          <w:bCs/>
          <w:sz w:val="24"/>
          <w:szCs w:val="24"/>
        </w:rPr>
        <w:t>: ……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 zł. (słownie: 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…………………)</w:t>
      </w:r>
    </w:p>
    <w:p w14:paraId="11A0844B" w14:textId="55FFF56E" w:rsidR="00BE5824" w:rsidRDefault="00BE5824">
      <w:pPr>
        <w:rPr>
          <w:rFonts w:ascii="Verdana" w:hAnsi="Verdana"/>
          <w:bCs/>
          <w:color w:val="FF0000"/>
        </w:rPr>
      </w:pPr>
    </w:p>
    <w:p w14:paraId="5777620A" w14:textId="19F8F4C0" w:rsidR="00BE5824" w:rsidRDefault="00BE5824">
      <w:pPr>
        <w:rPr>
          <w:rFonts w:ascii="Verdana" w:hAnsi="Verdana"/>
          <w:bCs/>
          <w:color w:val="FF0000"/>
        </w:rPr>
      </w:pPr>
    </w:p>
    <w:p w14:paraId="7ED2186D" w14:textId="5D001404" w:rsidR="00BE5824" w:rsidRDefault="00BE5824">
      <w:pPr>
        <w:rPr>
          <w:rFonts w:ascii="Verdana" w:hAnsi="Verdana"/>
          <w:bCs/>
          <w:color w:val="FF0000"/>
        </w:rPr>
      </w:pPr>
    </w:p>
    <w:p w14:paraId="670CD88F" w14:textId="77777777" w:rsidR="00BE5824" w:rsidRDefault="00BE5824">
      <w:pPr>
        <w:rPr>
          <w:rFonts w:ascii="Verdana" w:hAnsi="Verdana"/>
          <w:bCs/>
          <w:color w:val="FF0000"/>
        </w:rPr>
      </w:pPr>
    </w:p>
    <w:p w14:paraId="1AF04082" w14:textId="1D8D1DD0" w:rsidR="00A0632B" w:rsidRPr="00507A64" w:rsidRDefault="003D07C2" w:rsidP="00507A64">
      <w:pPr>
        <w:rPr>
          <w:rFonts w:ascii="Verdana" w:hAnsi="Verdana"/>
          <w:b/>
          <w:bCs/>
          <w:sz w:val="22"/>
          <w:szCs w:val="22"/>
        </w:rPr>
      </w:pPr>
      <w:r w:rsidRPr="00507A64">
        <w:rPr>
          <w:rFonts w:ascii="Verdana" w:hAnsi="Verdana"/>
          <w:b/>
          <w:bCs/>
          <w:sz w:val="22"/>
          <w:szCs w:val="22"/>
        </w:rPr>
        <w:lastRenderedPageBreak/>
        <w:t>ZADANIE</w:t>
      </w:r>
      <w:r w:rsidR="000B1153" w:rsidRPr="00507A64">
        <w:rPr>
          <w:rFonts w:ascii="Verdana" w:hAnsi="Verdana"/>
          <w:b/>
          <w:bCs/>
          <w:sz w:val="22"/>
          <w:szCs w:val="22"/>
        </w:rPr>
        <w:t xml:space="preserve"> NR 2:</w:t>
      </w:r>
      <w:r w:rsidR="00507A64" w:rsidRPr="00507A64">
        <w:rPr>
          <w:rFonts w:ascii="Verdana" w:hAnsi="Verdana"/>
          <w:b/>
          <w:bCs/>
          <w:sz w:val="22"/>
          <w:szCs w:val="22"/>
        </w:rPr>
        <w:t xml:space="preserve"> </w:t>
      </w:r>
      <w:r w:rsidR="000B1153" w:rsidRPr="00507A64">
        <w:rPr>
          <w:rFonts w:ascii="Verdana" w:hAnsi="Verdana"/>
          <w:b/>
          <w:bCs/>
          <w:sz w:val="22"/>
          <w:szCs w:val="22"/>
        </w:rPr>
        <w:t>Pieczywo</w:t>
      </w:r>
    </w:p>
    <w:p w14:paraId="0DE77662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tbl>
      <w:tblPr>
        <w:tblW w:w="101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408"/>
        <w:gridCol w:w="1676"/>
        <w:gridCol w:w="520"/>
        <w:gridCol w:w="1394"/>
        <w:gridCol w:w="1336"/>
        <w:gridCol w:w="953"/>
        <w:gridCol w:w="1222"/>
        <w:gridCol w:w="1196"/>
      </w:tblGrid>
      <w:tr w:rsidR="008E1284" w14:paraId="387BDAF3" w14:textId="77777777" w:rsidTr="008E1284">
        <w:trPr>
          <w:trHeight w:val="194"/>
          <w:jc w:val="center"/>
        </w:trPr>
        <w:tc>
          <w:tcPr>
            <w:tcW w:w="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B535CE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DDD16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B7290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6ADFA83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704EEE" w14:textId="77777777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Ilość (szacunkowa)</w:t>
            </w:r>
          </w:p>
        </w:tc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BDD40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7CF2CD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F7B9AE3" w14:textId="555E65E0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F1A60C" w14:textId="75425074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brutto (zł)- poz5xpoz6</w:t>
            </w:r>
          </w:p>
        </w:tc>
      </w:tr>
      <w:tr w:rsidR="008E1284" w14:paraId="7ED7CB44" w14:textId="77777777" w:rsidTr="008E1284">
        <w:trPr>
          <w:trHeight w:hRule="exact" w:val="481"/>
          <w:jc w:val="center"/>
        </w:trPr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8B65C9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CC8AC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F44445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AEBC4FC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F0E10C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D87DC1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5D24E9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5DE9A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D9211B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3171054F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9DF454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3017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C5953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0B7AE1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5C648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8C4D3" w14:textId="3ABE3AFB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3CE37" w14:textId="4F1B09C9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AB53F" w14:textId="21EC4471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2499" w14:textId="63F93A63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E1284" w14:paraId="26ABD054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7E567C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A894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Bulka maślana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1D9D6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10% cukru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ECD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02F6E" w14:textId="3393D9E4" w:rsidR="008E1284" w:rsidRPr="00507A64" w:rsidRDefault="00507A64">
            <w:pPr>
              <w:suppressAutoHyphens w:val="0"/>
              <w:jc w:val="center"/>
              <w:rPr>
                <w:b/>
                <w:bCs/>
              </w:rPr>
            </w:pPr>
            <w:r w:rsidRPr="00507A64">
              <w:rPr>
                <w:b/>
                <w:bCs/>
              </w:rPr>
              <w:t>165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C999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D062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2E1C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BC18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7369BEF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63E52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B03AE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rozmaitości (wieloziarnista)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8DD04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mieszanka ziaren (np. słonecznik, proso,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siemie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lniane, soja, płatki kukurydziane, sezam,)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39BC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BD30C" w14:textId="35A125BF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507A64"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B891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616C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4ED0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6988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0E64006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08E37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BE6B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EA5B7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82FE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28343" w14:textId="51609451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7</w:t>
            </w:r>
            <w:r w:rsidR="00507A64">
              <w:rPr>
                <w:rFonts w:ascii="Calibri" w:hAnsi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43C1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176E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A3E4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3E78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7A75A63B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C32E42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74199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wrocławska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C6DF9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pszenna, mąka żytnia, drożdże, olej, woda, margaryna, cukier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3D47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A4EAB" w14:textId="242C9DB8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507A64">
              <w:rPr>
                <w:rFonts w:ascii="Calibri" w:hAnsi="Calibri"/>
                <w:b/>
                <w:color w:val="000000"/>
                <w:lang w:eastAsia="pl-PL"/>
              </w:rPr>
              <w:t>00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B2A8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7AFB5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084BC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127E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665F14BC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771E4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1FCA4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Chałka maślana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5C77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drożdże, margaryna, olej, sól, cukier, cukier puder, jajka, mleko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105C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87BD1" w14:textId="5926F4C9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633A0A">
              <w:rPr>
                <w:rFonts w:ascii="Calibri" w:hAnsi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2DD8F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E81E7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5ACA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E2AD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5B2313DC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AB4FD4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2689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Chleb razowy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2090C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razowa, mąka pszenna, drożdże, olej, sól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1D5B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FDA52" w14:textId="083647D4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183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4A14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BCF5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D754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8F24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43FA5C9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BDD41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F134E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Chleb pszenno-żytni 600g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48F2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pszenna, mąka żytnia, drożdże, sól, olej,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4695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AF658" w14:textId="110AA6EE" w:rsidR="008E1284" w:rsidRPr="00507A64" w:rsidRDefault="00507A64">
            <w:pPr>
              <w:suppressAutoHyphens w:val="0"/>
              <w:jc w:val="center"/>
              <w:rPr>
                <w:b/>
                <w:bCs/>
              </w:rPr>
            </w:pPr>
            <w:r w:rsidRPr="00507A64">
              <w:rPr>
                <w:b/>
                <w:bCs/>
              </w:rPr>
              <w:t>2</w:t>
            </w:r>
            <w:r w:rsidR="00633A0A">
              <w:rPr>
                <w:b/>
                <w:bCs/>
              </w:rPr>
              <w:t>3</w:t>
            </w:r>
            <w:r w:rsidRPr="00507A64">
              <w:rPr>
                <w:b/>
                <w:bCs/>
              </w:rPr>
              <w:t>00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AA33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5299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A265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D4A7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0B093180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8C7B39D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24C3A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Pieczywo chrupkie pszenne 150g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31DC5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Zboża 95,1% (mąka pszenna, otręby pszenne), olej rzepakowy, sól morska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9DA1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0A827" w14:textId="1A94104C" w:rsidR="008E1284" w:rsidRPr="00507A64" w:rsidRDefault="00507A64">
            <w:pPr>
              <w:suppressAutoHyphens w:val="0"/>
              <w:jc w:val="center"/>
              <w:rPr>
                <w:b/>
                <w:bCs/>
              </w:rPr>
            </w:pPr>
            <w:r w:rsidRPr="00507A64">
              <w:rPr>
                <w:b/>
                <w:bCs/>
              </w:rPr>
              <w:t>26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82EE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C341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8922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BDCF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29337C1D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BCA47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F1099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Bułka kajzerka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C989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7D9D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CCAE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167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5D7C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3A27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D94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DBC0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105791DD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2D2C0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E7A3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Drożdże piekarskie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40F09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100g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1B1C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EBDBF" w14:textId="28169CF4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</w:t>
            </w:r>
            <w:r w:rsidR="00507A64">
              <w:rPr>
                <w:rFonts w:ascii="Calibri" w:hAnsi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6A3A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1BD5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8E9B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A5BF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5DC40E02" w14:textId="77777777" w:rsidTr="008E1284">
        <w:trPr>
          <w:trHeight w:val="20"/>
          <w:jc w:val="center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83916C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E904F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Rogal wyborowy lub bagietka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309C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mąka pszenna, mąka żytnia, drożdże, margaryna, olej, cukier, sól, mak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A100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67B8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100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F602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8A0F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50E8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B64B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12D034A4" w14:textId="77777777" w:rsidTr="003D07C2">
        <w:trPr>
          <w:trHeight w:val="20"/>
          <w:jc w:val="center"/>
        </w:trPr>
        <w:tc>
          <w:tcPr>
            <w:tcW w:w="77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548287" w14:textId="36596088" w:rsidR="008E1284" w:rsidRPr="008E1284" w:rsidRDefault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E128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03B7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687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92BD525" w14:textId="37CBFCC2" w:rsidR="00A0632B" w:rsidRDefault="00A0632B">
      <w:pPr>
        <w:rPr>
          <w:rFonts w:ascii="Verdana" w:hAnsi="Verdana"/>
          <w:b/>
          <w:bCs/>
          <w:color w:val="FF0000"/>
        </w:rPr>
      </w:pPr>
    </w:p>
    <w:p w14:paraId="3CDE0594" w14:textId="4EAE352A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1. Wartość BRUTTO </w:t>
      </w:r>
      <w:r>
        <w:rPr>
          <w:rFonts w:ascii="Arial" w:hAnsi="Arial" w:cs="Arial"/>
          <w:b/>
          <w:bCs/>
          <w:sz w:val="24"/>
          <w:szCs w:val="24"/>
        </w:rPr>
        <w:t>dla zadania nr 2</w:t>
      </w:r>
      <w:r w:rsidRPr="0009672E">
        <w:rPr>
          <w:rFonts w:ascii="Arial" w:hAnsi="Arial" w:cs="Arial"/>
          <w:b/>
          <w:bCs/>
          <w:sz w:val="24"/>
          <w:szCs w:val="24"/>
        </w:rPr>
        <w:t>: 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2E">
        <w:rPr>
          <w:rFonts w:ascii="Arial" w:hAnsi="Arial" w:cs="Arial"/>
          <w:b/>
          <w:bCs/>
          <w:sz w:val="24"/>
          <w:szCs w:val="24"/>
        </w:rPr>
        <w:t>zł. (słownie: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…………………………………………..……..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………………)</w:t>
      </w:r>
    </w:p>
    <w:p w14:paraId="2C88D0AA" w14:textId="357A5521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2. Wartość NETTO </w:t>
      </w:r>
      <w:r>
        <w:rPr>
          <w:rFonts w:ascii="Arial" w:hAnsi="Arial" w:cs="Arial"/>
          <w:b/>
          <w:bCs/>
          <w:sz w:val="24"/>
          <w:szCs w:val="24"/>
        </w:rPr>
        <w:t>dla zadania nr 2</w:t>
      </w:r>
      <w:r w:rsidRPr="0009672E">
        <w:rPr>
          <w:rFonts w:ascii="Arial" w:hAnsi="Arial" w:cs="Arial"/>
          <w:b/>
          <w:bCs/>
          <w:sz w:val="24"/>
          <w:szCs w:val="24"/>
        </w:rPr>
        <w:t>: ……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 zł. (słownie: 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…………………)</w:t>
      </w:r>
    </w:p>
    <w:p w14:paraId="27AC74A5" w14:textId="31209C6B" w:rsidR="00BE5824" w:rsidRDefault="00BE5824">
      <w:pPr>
        <w:rPr>
          <w:rFonts w:ascii="Verdana" w:hAnsi="Verdana"/>
          <w:b/>
          <w:bCs/>
          <w:color w:val="FF0000"/>
        </w:rPr>
      </w:pPr>
    </w:p>
    <w:p w14:paraId="4B1D8F02" w14:textId="48042D46" w:rsidR="00BE5824" w:rsidRDefault="00BE5824">
      <w:pPr>
        <w:rPr>
          <w:rFonts w:ascii="Verdana" w:hAnsi="Verdana"/>
          <w:b/>
          <w:bCs/>
          <w:color w:val="FF0000"/>
        </w:rPr>
      </w:pPr>
    </w:p>
    <w:p w14:paraId="63499F55" w14:textId="1A7275F8" w:rsidR="00BE5824" w:rsidRDefault="00BE5824">
      <w:pPr>
        <w:rPr>
          <w:rFonts w:ascii="Verdana" w:hAnsi="Verdana"/>
          <w:b/>
          <w:bCs/>
          <w:color w:val="FF0000"/>
        </w:rPr>
      </w:pPr>
    </w:p>
    <w:p w14:paraId="342468C3" w14:textId="73D3C71F" w:rsidR="00BE5824" w:rsidRDefault="00BE5824">
      <w:pPr>
        <w:rPr>
          <w:rFonts w:ascii="Verdana" w:hAnsi="Verdana"/>
          <w:b/>
          <w:bCs/>
          <w:color w:val="FF0000"/>
        </w:rPr>
      </w:pPr>
    </w:p>
    <w:p w14:paraId="1E8AD8A4" w14:textId="4FA5C01A" w:rsidR="00BE5824" w:rsidRDefault="00BE5824">
      <w:pPr>
        <w:rPr>
          <w:rFonts w:ascii="Verdana" w:hAnsi="Verdana"/>
          <w:b/>
          <w:bCs/>
          <w:color w:val="FF0000"/>
        </w:rPr>
      </w:pPr>
    </w:p>
    <w:p w14:paraId="24C78BF3" w14:textId="1650AF57" w:rsidR="00BE5824" w:rsidRDefault="00BE5824">
      <w:pPr>
        <w:rPr>
          <w:rFonts w:ascii="Verdana" w:hAnsi="Verdana"/>
          <w:b/>
          <w:bCs/>
          <w:color w:val="FF0000"/>
        </w:rPr>
      </w:pPr>
    </w:p>
    <w:p w14:paraId="306349B7" w14:textId="6C0FB24B" w:rsidR="00BE5824" w:rsidRDefault="00BE5824">
      <w:pPr>
        <w:rPr>
          <w:rFonts w:ascii="Verdana" w:hAnsi="Verdana"/>
          <w:b/>
          <w:bCs/>
          <w:color w:val="FF0000"/>
        </w:rPr>
      </w:pPr>
    </w:p>
    <w:p w14:paraId="3137C5A8" w14:textId="43A692C6" w:rsidR="00BE5824" w:rsidRDefault="00BE5824">
      <w:pPr>
        <w:rPr>
          <w:rFonts w:ascii="Verdana" w:hAnsi="Verdana"/>
          <w:b/>
          <w:bCs/>
          <w:color w:val="FF0000"/>
        </w:rPr>
      </w:pPr>
    </w:p>
    <w:p w14:paraId="6859A07A" w14:textId="516E4D66" w:rsidR="00BE5824" w:rsidRDefault="00BE5824">
      <w:pPr>
        <w:rPr>
          <w:rFonts w:ascii="Verdana" w:hAnsi="Verdana"/>
          <w:b/>
          <w:bCs/>
          <w:color w:val="FF0000"/>
        </w:rPr>
      </w:pPr>
    </w:p>
    <w:p w14:paraId="0F9C1D2C" w14:textId="7317CFA9" w:rsidR="00BE5824" w:rsidRDefault="00BE5824">
      <w:pPr>
        <w:rPr>
          <w:rFonts w:ascii="Verdana" w:hAnsi="Verdana"/>
          <w:b/>
          <w:bCs/>
          <w:color w:val="FF0000"/>
        </w:rPr>
      </w:pPr>
    </w:p>
    <w:p w14:paraId="73868CD0" w14:textId="77777777" w:rsidR="00BE5824" w:rsidRDefault="00BE5824">
      <w:pPr>
        <w:rPr>
          <w:rFonts w:ascii="Verdana" w:hAnsi="Verdana"/>
          <w:b/>
          <w:bCs/>
          <w:color w:val="FF0000"/>
        </w:rPr>
      </w:pPr>
    </w:p>
    <w:p w14:paraId="0F078CD5" w14:textId="2FB2833F" w:rsidR="00BE5824" w:rsidRDefault="00BE5824">
      <w:pPr>
        <w:rPr>
          <w:rFonts w:ascii="Verdana" w:hAnsi="Verdana"/>
          <w:b/>
          <w:bCs/>
          <w:color w:val="FF0000"/>
        </w:rPr>
      </w:pPr>
    </w:p>
    <w:p w14:paraId="6E61E6BE" w14:textId="0BD502AC" w:rsidR="00BE5824" w:rsidRDefault="00BE5824">
      <w:pPr>
        <w:rPr>
          <w:rFonts w:ascii="Verdana" w:hAnsi="Verdana"/>
          <w:b/>
          <w:bCs/>
          <w:color w:val="FF0000"/>
        </w:rPr>
      </w:pPr>
    </w:p>
    <w:p w14:paraId="05D444BF" w14:textId="3B5E1912" w:rsidR="00BE5824" w:rsidRDefault="00BE5824">
      <w:pPr>
        <w:rPr>
          <w:rFonts w:ascii="Verdana" w:hAnsi="Verdana"/>
          <w:b/>
          <w:bCs/>
          <w:color w:val="FF0000"/>
        </w:rPr>
      </w:pPr>
    </w:p>
    <w:p w14:paraId="23F49E88" w14:textId="7A729CD2" w:rsidR="00BE5824" w:rsidRDefault="00BE5824">
      <w:pPr>
        <w:rPr>
          <w:rFonts w:ascii="Verdana" w:hAnsi="Verdana"/>
          <w:b/>
          <w:bCs/>
          <w:color w:val="FF0000"/>
        </w:rPr>
      </w:pPr>
    </w:p>
    <w:p w14:paraId="19F72731" w14:textId="39A742DD" w:rsidR="00BE5824" w:rsidRDefault="00BE5824">
      <w:pPr>
        <w:rPr>
          <w:rFonts w:ascii="Verdana" w:hAnsi="Verdana"/>
          <w:b/>
          <w:bCs/>
          <w:color w:val="FF0000"/>
        </w:rPr>
      </w:pPr>
    </w:p>
    <w:p w14:paraId="60BCFDBD" w14:textId="4D5F1340" w:rsidR="00BE5824" w:rsidRDefault="00BE5824">
      <w:pPr>
        <w:rPr>
          <w:rFonts w:ascii="Verdana" w:hAnsi="Verdana"/>
          <w:b/>
          <w:bCs/>
          <w:color w:val="FF0000"/>
        </w:rPr>
      </w:pPr>
    </w:p>
    <w:p w14:paraId="5372650D" w14:textId="669B85A7" w:rsidR="00BE5824" w:rsidRDefault="00BE5824">
      <w:pPr>
        <w:rPr>
          <w:rFonts w:ascii="Verdana" w:hAnsi="Verdana"/>
          <w:b/>
          <w:bCs/>
          <w:color w:val="FF0000"/>
        </w:rPr>
      </w:pPr>
    </w:p>
    <w:p w14:paraId="77634104" w14:textId="35C21F21" w:rsidR="00BE5824" w:rsidRDefault="00BE5824">
      <w:pPr>
        <w:rPr>
          <w:rFonts w:ascii="Verdana" w:hAnsi="Verdana"/>
          <w:b/>
          <w:bCs/>
          <w:color w:val="FF0000"/>
        </w:rPr>
      </w:pPr>
    </w:p>
    <w:p w14:paraId="73310562" w14:textId="3AA87CFC" w:rsidR="00BE5824" w:rsidRDefault="00BE5824">
      <w:pPr>
        <w:rPr>
          <w:rFonts w:ascii="Verdana" w:hAnsi="Verdana"/>
          <w:b/>
          <w:bCs/>
          <w:color w:val="FF0000"/>
        </w:rPr>
      </w:pPr>
    </w:p>
    <w:p w14:paraId="6CCF971A" w14:textId="77777777" w:rsidR="00BE5824" w:rsidRDefault="00BE5824">
      <w:pPr>
        <w:rPr>
          <w:rFonts w:ascii="Verdana" w:hAnsi="Verdana"/>
          <w:b/>
          <w:bCs/>
          <w:color w:val="FF0000"/>
        </w:rPr>
      </w:pPr>
    </w:p>
    <w:p w14:paraId="490DCFFC" w14:textId="708D9DC9" w:rsidR="00A0632B" w:rsidRPr="000A4AD7" w:rsidRDefault="000A4AD7" w:rsidP="000A4AD7">
      <w:pPr>
        <w:rPr>
          <w:rFonts w:ascii="Verdana" w:hAnsi="Verdana"/>
          <w:b/>
          <w:bCs/>
          <w:sz w:val="22"/>
          <w:szCs w:val="22"/>
        </w:rPr>
      </w:pPr>
      <w:r w:rsidRPr="000A4AD7">
        <w:rPr>
          <w:rFonts w:ascii="Verdana" w:hAnsi="Verdana"/>
          <w:b/>
          <w:bCs/>
          <w:sz w:val="22"/>
          <w:szCs w:val="22"/>
        </w:rPr>
        <w:lastRenderedPageBreak/>
        <w:t>ZADANIE</w:t>
      </w:r>
      <w:r w:rsidR="000B1153" w:rsidRPr="000A4AD7">
        <w:rPr>
          <w:rFonts w:ascii="Verdana" w:hAnsi="Verdana"/>
          <w:b/>
          <w:bCs/>
          <w:sz w:val="22"/>
          <w:szCs w:val="22"/>
        </w:rPr>
        <w:t xml:space="preserve"> NR 3:</w:t>
      </w:r>
      <w:r w:rsidRPr="000A4AD7">
        <w:rPr>
          <w:rFonts w:ascii="Verdana" w:hAnsi="Verdana"/>
          <w:b/>
          <w:bCs/>
          <w:sz w:val="22"/>
          <w:szCs w:val="22"/>
        </w:rPr>
        <w:t xml:space="preserve"> </w:t>
      </w:r>
      <w:r w:rsidR="000B1153" w:rsidRPr="000A4AD7">
        <w:rPr>
          <w:rFonts w:ascii="Verdana" w:hAnsi="Verdana"/>
          <w:b/>
          <w:bCs/>
          <w:sz w:val="22"/>
          <w:szCs w:val="22"/>
        </w:rPr>
        <w:t xml:space="preserve">Mrożonki rybne, warzywne i owocowe </w:t>
      </w:r>
    </w:p>
    <w:p w14:paraId="31F0E5AB" w14:textId="77777777" w:rsidR="00A0632B" w:rsidRDefault="00A0632B">
      <w:pPr>
        <w:rPr>
          <w:rFonts w:ascii="Verdana" w:hAnsi="Verdana"/>
          <w:b/>
          <w:bCs/>
          <w:color w:val="FF0000"/>
        </w:rPr>
      </w:pPr>
    </w:p>
    <w:tbl>
      <w:tblPr>
        <w:tblpPr w:leftFromText="141" w:rightFromText="141" w:vertAnchor="text" w:tblpXSpec="center" w:tblpY="1"/>
        <w:tblW w:w="10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347"/>
        <w:gridCol w:w="837"/>
        <w:gridCol w:w="550"/>
        <w:gridCol w:w="1554"/>
        <w:gridCol w:w="1535"/>
        <w:gridCol w:w="1023"/>
        <w:gridCol w:w="1411"/>
        <w:gridCol w:w="1409"/>
      </w:tblGrid>
      <w:tr w:rsidR="008E1284" w14:paraId="11949E9A" w14:textId="77777777" w:rsidTr="008E1284">
        <w:trPr>
          <w:trHeight w:val="243"/>
          <w:jc w:val="center"/>
        </w:trPr>
        <w:tc>
          <w:tcPr>
            <w:tcW w:w="4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1A792EA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4BBBA8E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F09F20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A153CD2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BCB0A3D" w14:textId="77777777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Ilość (szacunkowa)</w:t>
            </w:r>
          </w:p>
        </w:tc>
        <w:tc>
          <w:tcPr>
            <w:tcW w:w="1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DEFBF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Cena jednostkowa brutto (zł)</w:t>
            </w:r>
          </w:p>
        </w:tc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74EAA1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Podatek VAT (zł)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59E94C" w14:textId="75E55A27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Wartość netto (zł) </w:t>
            </w:r>
          </w:p>
        </w:tc>
        <w:tc>
          <w:tcPr>
            <w:tcW w:w="1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57D50A" w14:textId="440578D0" w:rsidR="008E1284" w:rsidRDefault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Wartość brutto (zł)- poz5xpoz6</w:t>
            </w:r>
          </w:p>
        </w:tc>
      </w:tr>
      <w:tr w:rsidR="008E1284" w14:paraId="2F68C7F9" w14:textId="77777777" w:rsidTr="008E1284">
        <w:trPr>
          <w:trHeight w:hRule="exact" w:val="555"/>
          <w:jc w:val="center"/>
        </w:trPr>
        <w:tc>
          <w:tcPr>
            <w:tcW w:w="4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9535BE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3B6B8D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99DC8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AE453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A239E8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9ADF2D4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4985F0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A3F046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8458E16" w14:textId="77777777" w:rsidR="008E1284" w:rsidRDefault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8E1284" w14:paraId="64A1D7BC" w14:textId="77777777" w:rsidTr="008E1284">
        <w:trPr>
          <w:trHeight w:val="225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1CC5719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364A6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D10F9B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50A486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C45BDB" w14:textId="7777777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BC8C8B9" w14:textId="1DDBA647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C907A6" w14:textId="63280411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B3725C0" w14:textId="1C816219" w:rsidR="008E1284" w:rsidRDefault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B0044C" w14:textId="001F04DB" w:rsidR="008E128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lang w:eastAsia="pl-PL"/>
              </w:rPr>
              <w:t>9</w:t>
            </w:r>
          </w:p>
        </w:tc>
      </w:tr>
      <w:tr w:rsidR="008E1284" w14:paraId="09E5B76D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DE388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2AE509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Brokuł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A1763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841F89F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EBCC45" w14:textId="11175040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336350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19E49A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7C775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FB1F1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0BE33E4D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BA93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BB33D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Brukselka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4C1B14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B9C9C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37EB5DB" w14:textId="12C0C190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633A0A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C5C9A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D6FE0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ADC99B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01609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6E669091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D9C15A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DB6811" w14:textId="77777777" w:rsidR="008E1284" w:rsidRDefault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Truskawka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. 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34543A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op.450g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D901F2B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089640" w14:textId="2DC3F0FC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70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5E8A4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0EC88B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D46693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3E4EE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57F4A2C6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FC50CE6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8CC811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Dorsz czerniak filet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E41F6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95633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0B5885" w14:textId="417075B1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A4AD7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B6D9C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CD585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C40D6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842063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1284" w14:paraId="72702E53" w14:textId="77777777" w:rsidTr="008E1284">
        <w:trPr>
          <w:trHeight w:val="45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15745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1E56A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Okoń filet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EFEF7C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AC32A36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371C01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5CDCF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95956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9211B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BEB69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006C5E24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4AE141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44E25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Filet z morszczuka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ACCBE0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160BC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CF462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E4D45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AB356C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1551E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F418E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1284" w14:paraId="6FD4B6EB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64471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A08508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Groszek zielony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05B35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BEE7B5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CBB3F6" w14:textId="25C8D82B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94CD2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0901EF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01184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0E977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7805DE5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7A52A7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5C19F1E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Jagoda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02228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F48790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018152" w14:textId="64C061D4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633A0A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4828D9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F7E377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229BC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BE3EE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0C471073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29EC739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4DB5E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Kalafior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48B48B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42E680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91AA92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4E80A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AABA0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B0325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D88984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14A347E" w14:textId="77777777" w:rsidTr="008E1284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4EBCC8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AD168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Kukurydza ziarna mrożone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470D85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DE692E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75D697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00C0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AE5B95A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049D2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0D5A3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524B545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6CC70D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126C68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Miruna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filet b/s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D5AC5E" w14:textId="77777777" w:rsidR="008E1284" w:rsidRDefault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Do 5% glazury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428325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3ADD29F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7ACE3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45384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8C7C5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8A13C0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5311196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4AF01B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EA260F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Malina w całości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C2D6A7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B1B044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C3F43F" w14:textId="1C29CA9A" w:rsidR="008E1284" w:rsidRPr="000A4AD7" w:rsidRDefault="00633A0A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472459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4A270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C7EFF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4DA7F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5757DAB4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7C6815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DB1B722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Mieszanka kompotowa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CB747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3F95ED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6794BE" w14:textId="1858BE62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65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E8C57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ED614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BA510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C2C6F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CD53595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06E17A9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8E9A4A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Porzeczka czarna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C1F84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5F7FB5" w14:textId="77777777" w:rsidR="008E1284" w:rsidRDefault="008E128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B32582" w14:textId="19FFA36A" w:rsidR="008E1284" w:rsidRPr="000A4AD7" w:rsidRDefault="000A4AD7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35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BB30F2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51A6A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724BE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D789FB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7BDC0F0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A754EF9" w14:textId="7777777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6388F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Szpinaki rozdrobniony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8B264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485FD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692749B" w14:textId="6B1D799D" w:rsidR="008E1284" w:rsidRPr="00633A0A" w:rsidRDefault="00633A0A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6AFDC83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AB619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0CB82B8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A62B4C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1BE3856D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3B104B" w14:textId="03C78567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633A0A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ECCF6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Truskawka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DDB188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F0941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6DD621" w14:textId="2219F25E" w:rsidR="008E1284" w:rsidRPr="000A4AD7" w:rsidRDefault="000A4AD7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579CD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29CF6F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307A68C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8D1ECE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38A6DCD4" w14:textId="77777777" w:rsidTr="008E1284">
        <w:trPr>
          <w:trHeight w:val="600"/>
          <w:jc w:val="center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82701B" w14:textId="1E972908" w:rsidR="008E1284" w:rsidRDefault="008E128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633A0A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113768D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Wiśnia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B7E8A6" w14:textId="77777777" w:rsidR="008E1284" w:rsidRDefault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2,5 kg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4650897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3074BFE" w14:textId="31119075" w:rsidR="008E1284" w:rsidRPr="000A4AD7" w:rsidRDefault="000A4AD7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40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F51FC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D04BA4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8F29736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9FDB25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E1284" w14:paraId="7D9A21BF" w14:textId="77777777" w:rsidTr="008E1284">
        <w:trPr>
          <w:trHeight w:val="306"/>
          <w:jc w:val="center"/>
        </w:trPr>
        <w:tc>
          <w:tcPr>
            <w:tcW w:w="73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D5DB8D" w14:textId="369794A2" w:rsidR="008E1284" w:rsidRPr="008E1284" w:rsidRDefault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8E128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548F61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0D704D" w14:textId="77777777" w:rsidR="008E1284" w:rsidRDefault="008E1284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AB1F76" w14:textId="72E4AC30" w:rsidR="00A0632B" w:rsidRDefault="00A0632B">
      <w:pPr>
        <w:ind w:right="-993"/>
        <w:jc w:val="both"/>
        <w:rPr>
          <w:rFonts w:ascii="Verdana" w:hAnsi="Verdana"/>
        </w:rPr>
      </w:pPr>
    </w:p>
    <w:p w14:paraId="5C4D082A" w14:textId="3F122E83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1. Wartość BRUTTO </w:t>
      </w:r>
      <w:r>
        <w:rPr>
          <w:rFonts w:ascii="Arial" w:hAnsi="Arial" w:cs="Arial"/>
          <w:b/>
          <w:bCs/>
          <w:sz w:val="24"/>
          <w:szCs w:val="24"/>
        </w:rPr>
        <w:t>dla zadania nr 3</w:t>
      </w:r>
      <w:r w:rsidRPr="0009672E">
        <w:rPr>
          <w:rFonts w:ascii="Arial" w:hAnsi="Arial" w:cs="Arial"/>
          <w:b/>
          <w:bCs/>
          <w:sz w:val="24"/>
          <w:szCs w:val="24"/>
        </w:rPr>
        <w:t>: 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2E">
        <w:rPr>
          <w:rFonts w:ascii="Arial" w:hAnsi="Arial" w:cs="Arial"/>
          <w:b/>
          <w:bCs/>
          <w:sz w:val="24"/>
          <w:szCs w:val="24"/>
        </w:rPr>
        <w:t>zł. (słownie: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…………………………………………..……..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………………)</w:t>
      </w:r>
    </w:p>
    <w:p w14:paraId="123F2048" w14:textId="0C8A6D93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2. Wartość NETTO </w:t>
      </w:r>
      <w:r>
        <w:rPr>
          <w:rFonts w:ascii="Arial" w:hAnsi="Arial" w:cs="Arial"/>
          <w:b/>
          <w:bCs/>
          <w:sz w:val="24"/>
          <w:szCs w:val="24"/>
        </w:rPr>
        <w:t>dla zadania nr 3</w:t>
      </w:r>
      <w:r w:rsidRPr="0009672E">
        <w:rPr>
          <w:rFonts w:ascii="Arial" w:hAnsi="Arial" w:cs="Arial"/>
          <w:b/>
          <w:bCs/>
          <w:sz w:val="24"/>
          <w:szCs w:val="24"/>
        </w:rPr>
        <w:t>: ……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 zł. (słownie: 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…………………)</w:t>
      </w:r>
    </w:p>
    <w:p w14:paraId="49AEB56F" w14:textId="4E7330E0" w:rsidR="00BE5824" w:rsidRDefault="00BE5824">
      <w:pPr>
        <w:ind w:right="-993"/>
        <w:jc w:val="both"/>
        <w:rPr>
          <w:rFonts w:ascii="Verdana" w:hAnsi="Verdana"/>
        </w:rPr>
      </w:pPr>
    </w:p>
    <w:p w14:paraId="3426DB24" w14:textId="51B1BEC8" w:rsidR="00BE5824" w:rsidRDefault="00BE5824">
      <w:pPr>
        <w:ind w:right="-993"/>
        <w:jc w:val="both"/>
        <w:rPr>
          <w:rFonts w:ascii="Verdana" w:hAnsi="Verdana"/>
        </w:rPr>
      </w:pPr>
    </w:p>
    <w:p w14:paraId="2AF0DC2B" w14:textId="359A5933" w:rsidR="00BE5824" w:rsidRDefault="00BE5824">
      <w:pPr>
        <w:ind w:right="-993"/>
        <w:jc w:val="both"/>
        <w:rPr>
          <w:rFonts w:ascii="Verdana" w:hAnsi="Verdana"/>
        </w:rPr>
      </w:pPr>
    </w:p>
    <w:p w14:paraId="7D5CC739" w14:textId="280DED07" w:rsidR="00BE5824" w:rsidRDefault="00BE5824">
      <w:pPr>
        <w:ind w:right="-993"/>
        <w:jc w:val="both"/>
        <w:rPr>
          <w:rFonts w:ascii="Verdana" w:hAnsi="Verdana"/>
        </w:rPr>
      </w:pPr>
    </w:p>
    <w:p w14:paraId="394AE635" w14:textId="096E4FBB" w:rsidR="00633A0A" w:rsidRDefault="00633A0A">
      <w:pPr>
        <w:ind w:right="-993"/>
        <w:jc w:val="both"/>
        <w:rPr>
          <w:rFonts w:ascii="Verdana" w:hAnsi="Verdana"/>
        </w:rPr>
      </w:pPr>
    </w:p>
    <w:p w14:paraId="67F56F8E" w14:textId="4DC58462" w:rsidR="00633A0A" w:rsidRDefault="00633A0A">
      <w:pPr>
        <w:ind w:right="-993"/>
        <w:jc w:val="both"/>
        <w:rPr>
          <w:rFonts w:ascii="Verdana" w:hAnsi="Verdana"/>
        </w:rPr>
      </w:pPr>
    </w:p>
    <w:p w14:paraId="2D748FB9" w14:textId="6BBA8A2A" w:rsidR="00633A0A" w:rsidRDefault="00633A0A">
      <w:pPr>
        <w:ind w:right="-993"/>
        <w:jc w:val="both"/>
        <w:rPr>
          <w:rFonts w:ascii="Verdana" w:hAnsi="Verdana"/>
        </w:rPr>
      </w:pPr>
    </w:p>
    <w:p w14:paraId="6E5364EA" w14:textId="1053685C" w:rsidR="00633A0A" w:rsidRDefault="00633A0A">
      <w:pPr>
        <w:ind w:right="-993"/>
        <w:jc w:val="both"/>
        <w:rPr>
          <w:rFonts w:ascii="Verdana" w:hAnsi="Verdana"/>
        </w:rPr>
      </w:pPr>
    </w:p>
    <w:p w14:paraId="6AD754EE" w14:textId="77777777" w:rsidR="00633A0A" w:rsidRDefault="00633A0A">
      <w:pPr>
        <w:ind w:right="-993"/>
        <w:jc w:val="both"/>
        <w:rPr>
          <w:rFonts w:ascii="Verdana" w:hAnsi="Verdana"/>
        </w:rPr>
      </w:pPr>
    </w:p>
    <w:p w14:paraId="0C55E565" w14:textId="77777777" w:rsidR="00BE5824" w:rsidRDefault="00BE5824">
      <w:pPr>
        <w:ind w:right="-993"/>
        <w:jc w:val="both"/>
        <w:rPr>
          <w:rFonts w:ascii="Verdana" w:hAnsi="Verdana"/>
        </w:rPr>
      </w:pPr>
    </w:p>
    <w:p w14:paraId="79FF903A" w14:textId="77777777" w:rsidR="00BE5824" w:rsidRDefault="00BE5824">
      <w:pPr>
        <w:ind w:right="-993"/>
        <w:jc w:val="both"/>
        <w:rPr>
          <w:rFonts w:ascii="Verdana" w:hAnsi="Verdana"/>
        </w:rPr>
      </w:pPr>
    </w:p>
    <w:p w14:paraId="2C4844F4" w14:textId="370ECF1E" w:rsidR="00A0632B" w:rsidRPr="000A4AD7" w:rsidRDefault="000A4AD7" w:rsidP="000A4AD7">
      <w:pPr>
        <w:rPr>
          <w:rFonts w:ascii="Verdana" w:hAnsi="Verdana"/>
          <w:b/>
          <w:bCs/>
          <w:sz w:val="22"/>
          <w:szCs w:val="22"/>
        </w:rPr>
      </w:pPr>
      <w:r w:rsidRPr="000A4AD7">
        <w:rPr>
          <w:rFonts w:ascii="Verdana" w:hAnsi="Verdana"/>
          <w:b/>
          <w:bCs/>
          <w:sz w:val="22"/>
          <w:szCs w:val="22"/>
        </w:rPr>
        <w:lastRenderedPageBreak/>
        <w:t>ZADANIE</w:t>
      </w:r>
      <w:r w:rsidR="000B1153" w:rsidRPr="000A4AD7">
        <w:rPr>
          <w:rFonts w:ascii="Verdana" w:hAnsi="Verdana"/>
          <w:b/>
          <w:bCs/>
          <w:sz w:val="22"/>
          <w:szCs w:val="22"/>
        </w:rPr>
        <w:t xml:space="preserve"> NR 4:</w:t>
      </w:r>
      <w:r w:rsidRPr="000A4AD7">
        <w:rPr>
          <w:rFonts w:ascii="Verdana" w:hAnsi="Verdana"/>
          <w:b/>
          <w:bCs/>
          <w:sz w:val="22"/>
          <w:szCs w:val="22"/>
        </w:rPr>
        <w:t xml:space="preserve"> </w:t>
      </w:r>
      <w:r w:rsidR="000B1153" w:rsidRPr="000A4AD7">
        <w:rPr>
          <w:rFonts w:ascii="Verdana" w:hAnsi="Verdana"/>
          <w:b/>
          <w:bCs/>
          <w:sz w:val="22"/>
          <w:szCs w:val="22"/>
        </w:rPr>
        <w:t>Mleko, jajka i produkty mleczne</w:t>
      </w:r>
    </w:p>
    <w:tbl>
      <w:tblPr>
        <w:tblpPr w:leftFromText="141" w:rightFromText="141" w:vertAnchor="text" w:horzAnchor="margin" w:tblpY="130"/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510"/>
        <w:gridCol w:w="1192"/>
        <w:gridCol w:w="529"/>
        <w:gridCol w:w="1394"/>
        <w:gridCol w:w="1287"/>
        <w:gridCol w:w="930"/>
        <w:gridCol w:w="1183"/>
        <w:gridCol w:w="1474"/>
      </w:tblGrid>
      <w:tr w:rsidR="008E1284" w14:paraId="21A0651A" w14:textId="77777777" w:rsidTr="008E1284">
        <w:trPr>
          <w:trHeight w:val="312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C6D46A7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3C536F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59A269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B89539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4187F1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Ilość (szacunkowa)</w:t>
            </w:r>
          </w:p>
        </w:tc>
        <w:tc>
          <w:tcPr>
            <w:tcW w:w="1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2091964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2200073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BDFD90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(zł)- poz5xpoz6</w:t>
            </w:r>
          </w:p>
        </w:tc>
        <w:tc>
          <w:tcPr>
            <w:tcW w:w="1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3B56996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brutto (zł)- poz5xpoz7</w:t>
            </w:r>
          </w:p>
        </w:tc>
      </w:tr>
      <w:tr w:rsidR="008E1284" w14:paraId="6FF0DE0A" w14:textId="77777777" w:rsidTr="00E90734">
        <w:trPr>
          <w:trHeight w:hRule="exact" w:val="258"/>
        </w:trPr>
        <w:tc>
          <w:tcPr>
            <w:tcW w:w="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536679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78EE323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AC6B83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A56A76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8F223F6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5A47D8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E82FB24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E96D78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31962D2" w14:textId="77777777" w:rsidR="008E1284" w:rsidRDefault="008E1284" w:rsidP="008E1284">
            <w:pPr>
              <w:suppressAutoHyphens w:val="0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66C3A907" w14:textId="77777777" w:rsidTr="00E90734">
        <w:trPr>
          <w:trHeight w:val="128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8317FA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B8C7D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979DD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50734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2095E" w14:textId="77777777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E2CD2" w14:textId="155D25CD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A4DAE" w14:textId="100476B2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2DA6F" w14:textId="3A97AD3B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2C670" w14:textId="03D67A5F" w:rsidR="008E1284" w:rsidRDefault="008E1284" w:rsidP="008E128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E1284" w14:paraId="770ED21B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38526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EF41E" w14:textId="77777777" w:rsidR="008E1284" w:rsidRDefault="008E1284" w:rsidP="008E1284">
            <w:pPr>
              <w:suppressAutoHyphens w:val="0"/>
              <w:spacing w:beforeAutospacing="1" w:afterAutospacing="1"/>
              <w:outlineLvl w:val="1"/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Jajka świeże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7F88B" w14:textId="77777777" w:rsidR="008E1284" w:rsidRDefault="008E1284" w:rsidP="008E1284">
            <w:pPr>
              <w:suppressAutoHyphens w:val="0"/>
              <w:spacing w:beforeAutospacing="1" w:afterAutospacing="1"/>
              <w:outlineLvl w:val="1"/>
              <w:rPr>
                <w:bCs/>
                <w:sz w:val="18"/>
                <w:szCs w:val="18"/>
                <w:lang w:eastAsia="pl-PL"/>
              </w:rPr>
            </w:pPr>
            <w:r>
              <w:rPr>
                <w:sz w:val="16"/>
                <w:szCs w:val="16"/>
              </w:rPr>
              <w:t>M klasa A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6B793" w14:textId="67369C8F" w:rsidR="008E128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D5C65" w14:textId="70799215" w:rsidR="008E1284" w:rsidRPr="00633A0A" w:rsidRDefault="00633A0A" w:rsidP="008E1284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5700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E47EF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A935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3194B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E1DE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2FEBDDD7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9F3AE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2F1A8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Jogurt naturalny gęsty bez cukru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D6FAE" w14:textId="77777777" w:rsidR="008E1284" w:rsidRDefault="008E1284" w:rsidP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370 g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24225" w14:textId="138A94E4" w:rsidR="008E128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080C6" w14:textId="537E0A5C" w:rsidR="008E1284" w:rsidRPr="000A4AD7" w:rsidRDefault="00633A0A" w:rsidP="008E1284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A4AD7" w:rsidRPr="000A4AD7">
              <w:rPr>
                <w:b/>
                <w:bCs/>
              </w:rPr>
              <w:t>00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9050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26988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762A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01E6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58C4FE0D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870B21" w14:textId="1D58FF79" w:rsidR="008E1284" w:rsidRDefault="00633A0A" w:rsidP="008E1284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2A4E9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Kefir naturalny bez cukru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D7A20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304A7" w14:textId="76161C5E" w:rsidR="008E128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 w:rsidR="008E128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64B24" w14:textId="77777777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D8111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D2C9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C548CB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671B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188D825D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85315B6" w14:textId="0B9E8EA5" w:rsidR="008E1284" w:rsidRDefault="00633A0A" w:rsidP="008E1284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4AA8D" w14:textId="77777777" w:rsidR="008E1284" w:rsidRDefault="008E1284" w:rsidP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Masło 82% tłuszczu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FCF59" w14:textId="77777777" w:rsidR="008E1284" w:rsidRDefault="008E1284" w:rsidP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op.200g. </w:t>
            </w:r>
          </w:p>
          <w:p w14:paraId="4D8240EE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1BBC3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CDE63" w14:textId="48ACD18C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633A0A">
              <w:rPr>
                <w:rFonts w:ascii="Calibri" w:hAnsi="Calibri"/>
                <w:b/>
                <w:color w:val="000000"/>
                <w:lang w:eastAsia="pl-PL"/>
              </w:rPr>
              <w:t>600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C5EC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D8211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3845E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9DAD8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5820C6F8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CEE0DC" w14:textId="23F24BAB" w:rsidR="008E1284" w:rsidRDefault="00633A0A" w:rsidP="008E1284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51ECE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Mleko 2%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B983B" w14:textId="77777777" w:rsidR="008E1284" w:rsidRDefault="008E1284" w:rsidP="008E128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Pasteryzowane 1l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BEFA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5491D" w14:textId="7B18334A" w:rsidR="008E1284" w:rsidRDefault="008E1284" w:rsidP="008E128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</w:t>
            </w:r>
            <w:r w:rsidR="00633A0A">
              <w:rPr>
                <w:rFonts w:ascii="Calibri" w:hAnsi="Calibri"/>
                <w:b/>
                <w:color w:val="000000"/>
                <w:lang w:eastAsia="pl-PL"/>
              </w:rPr>
              <w:t>000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28B8A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01B33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06D49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D69C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2EA02E86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7E0EB4" w14:textId="3BF19BBB" w:rsidR="008E1284" w:rsidRDefault="00633A0A" w:rsidP="008E1284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06FDD7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Ser twarogowy półtłusty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4CAB1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0BADF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DDD4B" w14:textId="07B5011F" w:rsidR="008E1284" w:rsidRPr="000A4AD7" w:rsidRDefault="000A4AD7" w:rsidP="008E1284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2</w:t>
            </w:r>
            <w:r w:rsidR="00633A0A">
              <w:rPr>
                <w:b/>
                <w:bCs/>
              </w:rPr>
              <w:t>43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F6FBE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EC2A2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DAF4C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AC690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284" w14:paraId="45ED6814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258499" w14:textId="2041E7F7" w:rsidR="008E1284" w:rsidRDefault="00633A0A" w:rsidP="008E1284">
            <w:pPr>
              <w:suppressAutoHyphens w:val="0"/>
              <w:jc w:val="center"/>
            </w:pPr>
            <w:r>
              <w:t>7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CCB16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Ser żółty typu Gouda</w:t>
            </w:r>
          </w:p>
          <w:p w14:paraId="76E7B4E0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lub równoważny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2E3D2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mleko krowie, kultury bakterii, sól, podpuszczka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ABF3D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759BC" w14:textId="5C7D060D" w:rsidR="008E1284" w:rsidRPr="00633A0A" w:rsidRDefault="00633A0A" w:rsidP="008E1284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83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A3B37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E967A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FBCEF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FE4E8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284" w14:paraId="74954314" w14:textId="77777777" w:rsidTr="008E1284">
        <w:trPr>
          <w:trHeight w:val="312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FBEB243" w14:textId="336F07B8" w:rsidR="008E1284" w:rsidRDefault="00633A0A" w:rsidP="008E1284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99CDE" w14:textId="77777777" w:rsidR="008E1284" w:rsidRDefault="008E1284" w:rsidP="008E128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Śmietana 18%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3B308" w14:textId="77777777" w:rsidR="008E1284" w:rsidRDefault="008E1284" w:rsidP="008E12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83791" w14:textId="23ACE714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  <w:r w:rsidR="00E9073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zt</w:t>
            </w:r>
            <w:r w:rsidR="00E90734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85A52" w14:textId="74116F56" w:rsidR="008E1284" w:rsidRPr="00633A0A" w:rsidRDefault="00633A0A" w:rsidP="008E1284">
            <w:pPr>
              <w:suppressAutoHyphens w:val="0"/>
              <w:jc w:val="center"/>
              <w:rPr>
                <w:b/>
                <w:bCs/>
              </w:rPr>
            </w:pPr>
            <w:r w:rsidRPr="00633A0A">
              <w:rPr>
                <w:b/>
                <w:bCs/>
              </w:rPr>
              <w:t>405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DA872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41824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ED5A5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72077" w14:textId="77777777" w:rsidR="008E1284" w:rsidRDefault="008E128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4806F48B" w14:textId="77777777" w:rsidTr="003D07C2">
        <w:trPr>
          <w:trHeight w:val="312"/>
        </w:trPr>
        <w:tc>
          <w:tcPr>
            <w:tcW w:w="72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6EF1E4" w14:textId="761D66FA" w:rsidR="00E90734" w:rsidRPr="00E90734" w:rsidRDefault="00E90734" w:rsidP="008E12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E90734">
              <w:rPr>
                <w:rFonts w:ascii="Calibri" w:hAnsi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273EB" w14:textId="77777777" w:rsidR="00E9073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5F223" w14:textId="77777777" w:rsidR="00E90734" w:rsidRDefault="00E90734" w:rsidP="008E128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29E7DBD" w14:textId="564E0BA9" w:rsidR="000A4AD7" w:rsidRDefault="000A4AD7" w:rsidP="000A4AD7">
      <w:pPr>
        <w:rPr>
          <w:rFonts w:ascii="Verdana" w:hAnsi="Verdana"/>
          <w:b/>
          <w:bCs/>
        </w:rPr>
      </w:pPr>
    </w:p>
    <w:p w14:paraId="5578B4B6" w14:textId="50164932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1. Wartość BRUTTO </w:t>
      </w:r>
      <w:r>
        <w:rPr>
          <w:rFonts w:ascii="Arial" w:hAnsi="Arial" w:cs="Arial"/>
          <w:b/>
          <w:bCs/>
          <w:sz w:val="24"/>
          <w:szCs w:val="24"/>
        </w:rPr>
        <w:t>dla zadania nr 4</w:t>
      </w:r>
      <w:r w:rsidRPr="0009672E">
        <w:rPr>
          <w:rFonts w:ascii="Arial" w:hAnsi="Arial" w:cs="Arial"/>
          <w:b/>
          <w:bCs/>
          <w:sz w:val="24"/>
          <w:szCs w:val="24"/>
        </w:rPr>
        <w:t>: 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2E">
        <w:rPr>
          <w:rFonts w:ascii="Arial" w:hAnsi="Arial" w:cs="Arial"/>
          <w:b/>
          <w:bCs/>
          <w:sz w:val="24"/>
          <w:szCs w:val="24"/>
        </w:rPr>
        <w:t>zł. (słownie: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…………………………………………..……..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………………)</w:t>
      </w:r>
    </w:p>
    <w:p w14:paraId="12B99053" w14:textId="44B12C58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2. Wartość NETTO </w:t>
      </w:r>
      <w:r>
        <w:rPr>
          <w:rFonts w:ascii="Arial" w:hAnsi="Arial" w:cs="Arial"/>
          <w:b/>
          <w:bCs/>
          <w:sz w:val="24"/>
          <w:szCs w:val="24"/>
        </w:rPr>
        <w:t>dla zadania nr 4</w:t>
      </w:r>
      <w:r w:rsidRPr="0009672E">
        <w:rPr>
          <w:rFonts w:ascii="Arial" w:hAnsi="Arial" w:cs="Arial"/>
          <w:b/>
          <w:bCs/>
          <w:sz w:val="24"/>
          <w:szCs w:val="24"/>
        </w:rPr>
        <w:t>: ……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 zł. (słownie: 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…………………)</w:t>
      </w:r>
    </w:p>
    <w:p w14:paraId="0B224689" w14:textId="3CF8BE13" w:rsidR="00BE5824" w:rsidRDefault="00BE5824" w:rsidP="000A4AD7">
      <w:pPr>
        <w:rPr>
          <w:rFonts w:ascii="Verdana" w:hAnsi="Verdana"/>
          <w:b/>
          <w:bCs/>
        </w:rPr>
      </w:pPr>
    </w:p>
    <w:p w14:paraId="2DA0C39B" w14:textId="5BFEFE2B" w:rsidR="00BE5824" w:rsidRDefault="00BE5824" w:rsidP="000A4AD7">
      <w:pPr>
        <w:rPr>
          <w:rFonts w:ascii="Verdana" w:hAnsi="Verdana"/>
          <w:b/>
          <w:bCs/>
        </w:rPr>
      </w:pPr>
    </w:p>
    <w:p w14:paraId="60698C10" w14:textId="4C2F36DA" w:rsidR="00BE5824" w:rsidRDefault="00BE5824" w:rsidP="000A4AD7">
      <w:pPr>
        <w:rPr>
          <w:rFonts w:ascii="Verdana" w:hAnsi="Verdana"/>
          <w:b/>
          <w:bCs/>
        </w:rPr>
      </w:pPr>
    </w:p>
    <w:p w14:paraId="4A581865" w14:textId="30ACB44F" w:rsidR="00BE5824" w:rsidRDefault="00BE5824" w:rsidP="000A4AD7">
      <w:pPr>
        <w:rPr>
          <w:rFonts w:ascii="Verdana" w:hAnsi="Verdana"/>
          <w:b/>
          <w:bCs/>
        </w:rPr>
      </w:pPr>
    </w:p>
    <w:p w14:paraId="6C8DF777" w14:textId="1D5B75FC" w:rsidR="00BE5824" w:rsidRDefault="00BE5824" w:rsidP="000A4AD7">
      <w:pPr>
        <w:rPr>
          <w:rFonts w:ascii="Verdana" w:hAnsi="Verdana"/>
          <w:b/>
          <w:bCs/>
        </w:rPr>
      </w:pPr>
    </w:p>
    <w:p w14:paraId="58CA11CC" w14:textId="5B19A35D" w:rsidR="00BE5824" w:rsidRDefault="00BE5824" w:rsidP="000A4AD7">
      <w:pPr>
        <w:rPr>
          <w:rFonts w:ascii="Verdana" w:hAnsi="Verdana"/>
          <w:b/>
          <w:bCs/>
        </w:rPr>
      </w:pPr>
    </w:p>
    <w:p w14:paraId="019D01FA" w14:textId="7F618977" w:rsidR="00BE5824" w:rsidRDefault="00BE5824" w:rsidP="000A4AD7">
      <w:pPr>
        <w:rPr>
          <w:rFonts w:ascii="Verdana" w:hAnsi="Verdana"/>
          <w:b/>
          <w:bCs/>
        </w:rPr>
      </w:pPr>
    </w:p>
    <w:p w14:paraId="5BE39C88" w14:textId="45F8EDFD" w:rsidR="00BE5824" w:rsidRDefault="00BE5824" w:rsidP="000A4AD7">
      <w:pPr>
        <w:rPr>
          <w:rFonts w:ascii="Verdana" w:hAnsi="Verdana"/>
          <w:b/>
          <w:bCs/>
        </w:rPr>
      </w:pPr>
    </w:p>
    <w:p w14:paraId="79CEE1EB" w14:textId="10BDDA80" w:rsidR="00BE5824" w:rsidRDefault="00BE5824" w:rsidP="000A4AD7">
      <w:pPr>
        <w:rPr>
          <w:rFonts w:ascii="Verdana" w:hAnsi="Verdana"/>
          <w:b/>
          <w:bCs/>
        </w:rPr>
      </w:pPr>
    </w:p>
    <w:p w14:paraId="5E742A27" w14:textId="29820937" w:rsidR="00BE5824" w:rsidRDefault="00BE5824" w:rsidP="000A4AD7">
      <w:pPr>
        <w:rPr>
          <w:rFonts w:ascii="Verdana" w:hAnsi="Verdana"/>
          <w:b/>
          <w:bCs/>
        </w:rPr>
      </w:pPr>
    </w:p>
    <w:p w14:paraId="7CA83DCC" w14:textId="5D57AB80" w:rsidR="00BE5824" w:rsidRDefault="00BE5824" w:rsidP="000A4AD7">
      <w:pPr>
        <w:rPr>
          <w:rFonts w:ascii="Verdana" w:hAnsi="Verdana"/>
          <w:b/>
          <w:bCs/>
        </w:rPr>
      </w:pPr>
    </w:p>
    <w:p w14:paraId="075B3907" w14:textId="51A767C1" w:rsidR="00BE5824" w:rsidRDefault="00BE5824" w:rsidP="000A4AD7">
      <w:pPr>
        <w:rPr>
          <w:rFonts w:ascii="Verdana" w:hAnsi="Verdana"/>
          <w:b/>
          <w:bCs/>
        </w:rPr>
      </w:pPr>
    </w:p>
    <w:p w14:paraId="1E444962" w14:textId="3CBFE827" w:rsidR="00BE5824" w:rsidRDefault="00BE5824" w:rsidP="000A4AD7">
      <w:pPr>
        <w:rPr>
          <w:rFonts w:ascii="Verdana" w:hAnsi="Verdana"/>
          <w:b/>
          <w:bCs/>
        </w:rPr>
      </w:pPr>
    </w:p>
    <w:p w14:paraId="2939F8CF" w14:textId="300AF278" w:rsidR="00BE5824" w:rsidRDefault="00BE5824" w:rsidP="000A4AD7">
      <w:pPr>
        <w:rPr>
          <w:rFonts w:ascii="Verdana" w:hAnsi="Verdana"/>
          <w:b/>
          <w:bCs/>
        </w:rPr>
      </w:pPr>
    </w:p>
    <w:p w14:paraId="2F04B432" w14:textId="6281AA65" w:rsidR="00BE5824" w:rsidRDefault="00BE5824" w:rsidP="000A4AD7">
      <w:pPr>
        <w:rPr>
          <w:rFonts w:ascii="Verdana" w:hAnsi="Verdana"/>
          <w:b/>
          <w:bCs/>
        </w:rPr>
      </w:pPr>
    </w:p>
    <w:p w14:paraId="2372C26E" w14:textId="1E95E8BB" w:rsidR="00BE5824" w:rsidRDefault="00BE5824" w:rsidP="000A4AD7">
      <w:pPr>
        <w:rPr>
          <w:rFonts w:ascii="Verdana" w:hAnsi="Verdana"/>
          <w:b/>
          <w:bCs/>
        </w:rPr>
      </w:pPr>
    </w:p>
    <w:p w14:paraId="780E08C0" w14:textId="4D729E24" w:rsidR="00633A0A" w:rsidRDefault="00633A0A" w:rsidP="000A4AD7">
      <w:pPr>
        <w:rPr>
          <w:rFonts w:ascii="Verdana" w:hAnsi="Verdana"/>
          <w:b/>
          <w:bCs/>
        </w:rPr>
      </w:pPr>
    </w:p>
    <w:p w14:paraId="4129B69A" w14:textId="784EFE85" w:rsidR="00633A0A" w:rsidRDefault="00633A0A" w:rsidP="000A4AD7">
      <w:pPr>
        <w:rPr>
          <w:rFonts w:ascii="Verdana" w:hAnsi="Verdana"/>
          <w:b/>
          <w:bCs/>
        </w:rPr>
      </w:pPr>
    </w:p>
    <w:p w14:paraId="09872696" w14:textId="20DFFC1F" w:rsidR="00633A0A" w:rsidRDefault="00633A0A" w:rsidP="000A4AD7">
      <w:pPr>
        <w:rPr>
          <w:rFonts w:ascii="Verdana" w:hAnsi="Verdana"/>
          <w:b/>
          <w:bCs/>
        </w:rPr>
      </w:pPr>
    </w:p>
    <w:p w14:paraId="4BD7EA82" w14:textId="354C4E60" w:rsidR="00633A0A" w:rsidRDefault="00633A0A" w:rsidP="000A4AD7">
      <w:pPr>
        <w:rPr>
          <w:rFonts w:ascii="Verdana" w:hAnsi="Verdana"/>
          <w:b/>
          <w:bCs/>
        </w:rPr>
      </w:pPr>
    </w:p>
    <w:p w14:paraId="4B6787D9" w14:textId="5DD37AE7" w:rsidR="00633A0A" w:rsidRDefault="00633A0A" w:rsidP="000A4AD7">
      <w:pPr>
        <w:rPr>
          <w:rFonts w:ascii="Verdana" w:hAnsi="Verdana"/>
          <w:b/>
          <w:bCs/>
        </w:rPr>
      </w:pPr>
    </w:p>
    <w:p w14:paraId="151EDF6A" w14:textId="5C6DA3C6" w:rsidR="00633A0A" w:rsidRDefault="00633A0A" w:rsidP="000A4AD7">
      <w:pPr>
        <w:rPr>
          <w:rFonts w:ascii="Verdana" w:hAnsi="Verdana"/>
          <w:b/>
          <w:bCs/>
        </w:rPr>
      </w:pPr>
    </w:p>
    <w:p w14:paraId="7530BA98" w14:textId="697346FD" w:rsidR="00633A0A" w:rsidRDefault="00633A0A" w:rsidP="000A4AD7">
      <w:pPr>
        <w:rPr>
          <w:rFonts w:ascii="Verdana" w:hAnsi="Verdana"/>
          <w:b/>
          <w:bCs/>
        </w:rPr>
      </w:pPr>
    </w:p>
    <w:p w14:paraId="067735CD" w14:textId="26579D71" w:rsidR="00633A0A" w:rsidRDefault="00633A0A" w:rsidP="000A4AD7">
      <w:pPr>
        <w:rPr>
          <w:rFonts w:ascii="Verdana" w:hAnsi="Verdana"/>
          <w:b/>
          <w:bCs/>
        </w:rPr>
      </w:pPr>
    </w:p>
    <w:p w14:paraId="0A3FB2B9" w14:textId="48B81F4D" w:rsidR="00633A0A" w:rsidRDefault="00633A0A" w:rsidP="000A4AD7">
      <w:pPr>
        <w:rPr>
          <w:rFonts w:ascii="Verdana" w:hAnsi="Verdana"/>
          <w:b/>
          <w:bCs/>
        </w:rPr>
      </w:pPr>
    </w:p>
    <w:p w14:paraId="5A959A5F" w14:textId="385020B4" w:rsidR="00633A0A" w:rsidRDefault="00633A0A" w:rsidP="000A4AD7">
      <w:pPr>
        <w:rPr>
          <w:rFonts w:ascii="Verdana" w:hAnsi="Verdana"/>
          <w:b/>
          <w:bCs/>
        </w:rPr>
      </w:pPr>
    </w:p>
    <w:p w14:paraId="75036C55" w14:textId="1F5FFC01" w:rsidR="00633A0A" w:rsidRDefault="00633A0A" w:rsidP="000A4AD7">
      <w:pPr>
        <w:rPr>
          <w:rFonts w:ascii="Verdana" w:hAnsi="Verdana"/>
          <w:b/>
          <w:bCs/>
        </w:rPr>
      </w:pPr>
    </w:p>
    <w:p w14:paraId="40538768" w14:textId="5F7E80D6" w:rsidR="00633A0A" w:rsidRDefault="00633A0A" w:rsidP="000A4AD7">
      <w:pPr>
        <w:rPr>
          <w:rFonts w:ascii="Verdana" w:hAnsi="Verdana"/>
          <w:b/>
          <w:bCs/>
        </w:rPr>
      </w:pPr>
    </w:p>
    <w:p w14:paraId="13218CB4" w14:textId="091F8BA4" w:rsidR="00633A0A" w:rsidRDefault="00633A0A" w:rsidP="000A4AD7">
      <w:pPr>
        <w:rPr>
          <w:rFonts w:ascii="Verdana" w:hAnsi="Verdana"/>
          <w:b/>
          <w:bCs/>
        </w:rPr>
      </w:pPr>
    </w:p>
    <w:p w14:paraId="1A3CD98A" w14:textId="2B723722" w:rsidR="00633A0A" w:rsidRDefault="00633A0A" w:rsidP="000A4AD7">
      <w:pPr>
        <w:rPr>
          <w:rFonts w:ascii="Verdana" w:hAnsi="Verdana"/>
          <w:b/>
          <w:bCs/>
        </w:rPr>
      </w:pPr>
    </w:p>
    <w:p w14:paraId="57B9EF70" w14:textId="13237E99" w:rsidR="00633A0A" w:rsidRDefault="00633A0A" w:rsidP="000A4AD7">
      <w:pPr>
        <w:rPr>
          <w:rFonts w:ascii="Verdana" w:hAnsi="Verdana"/>
          <w:b/>
          <w:bCs/>
        </w:rPr>
      </w:pPr>
    </w:p>
    <w:p w14:paraId="53BC5E11" w14:textId="7C718BA3" w:rsidR="00633A0A" w:rsidRDefault="00633A0A" w:rsidP="000A4AD7">
      <w:pPr>
        <w:rPr>
          <w:rFonts w:ascii="Verdana" w:hAnsi="Verdana"/>
          <w:b/>
          <w:bCs/>
        </w:rPr>
      </w:pPr>
    </w:p>
    <w:p w14:paraId="2B06E7C6" w14:textId="77777777" w:rsidR="00633A0A" w:rsidRDefault="00633A0A" w:rsidP="000A4AD7">
      <w:pPr>
        <w:rPr>
          <w:rFonts w:ascii="Verdana" w:hAnsi="Verdana"/>
          <w:b/>
          <w:bCs/>
        </w:rPr>
      </w:pPr>
    </w:p>
    <w:p w14:paraId="4BCF9917" w14:textId="17A134D5" w:rsidR="00A0632B" w:rsidRPr="000A4AD7" w:rsidRDefault="000B1153" w:rsidP="000A4AD7">
      <w:pPr>
        <w:rPr>
          <w:rFonts w:ascii="Verdana" w:hAnsi="Verdana"/>
          <w:b/>
          <w:bCs/>
          <w:sz w:val="22"/>
          <w:szCs w:val="22"/>
        </w:rPr>
      </w:pPr>
      <w:r w:rsidRPr="000A4AD7">
        <w:rPr>
          <w:rFonts w:ascii="Verdana" w:hAnsi="Verdana"/>
          <w:b/>
          <w:bCs/>
          <w:sz w:val="22"/>
          <w:szCs w:val="22"/>
        </w:rPr>
        <w:lastRenderedPageBreak/>
        <w:t>PAKIET NR 5:</w:t>
      </w:r>
      <w:r w:rsidR="000A4AD7" w:rsidRPr="000A4AD7">
        <w:rPr>
          <w:rFonts w:ascii="Verdana" w:hAnsi="Verdana"/>
          <w:b/>
          <w:bCs/>
          <w:sz w:val="22"/>
          <w:szCs w:val="22"/>
        </w:rPr>
        <w:t xml:space="preserve"> </w:t>
      </w:r>
      <w:r w:rsidRPr="000A4AD7">
        <w:rPr>
          <w:rFonts w:ascii="Verdana" w:hAnsi="Verdana"/>
          <w:b/>
          <w:bCs/>
          <w:sz w:val="22"/>
          <w:szCs w:val="22"/>
        </w:rPr>
        <w:t>Produkty spożywcze</w:t>
      </w:r>
    </w:p>
    <w:p w14:paraId="7630F460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tbl>
      <w:tblPr>
        <w:tblW w:w="10508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207"/>
        <w:gridCol w:w="2435"/>
        <w:gridCol w:w="460"/>
        <w:gridCol w:w="1384"/>
        <w:gridCol w:w="1268"/>
        <w:gridCol w:w="997"/>
        <w:gridCol w:w="1203"/>
        <w:gridCol w:w="1172"/>
      </w:tblGrid>
      <w:tr w:rsidR="00FF629D" w14:paraId="635B3998" w14:textId="77777777" w:rsidTr="00FF3D52">
        <w:trPr>
          <w:trHeight w:val="675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1BEBB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2F2B4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9CA53B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7B78E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DA707D" w14:textId="77777777" w:rsidR="00E90734" w:rsidRDefault="00E9073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Ilość (szacunkowa)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83270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7D9029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105375" w14:textId="77777777" w:rsidR="00E90734" w:rsidRDefault="00E9073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(zł)- poz.5xpoz6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5E6BD3" w14:textId="77777777" w:rsidR="00E90734" w:rsidRDefault="00E90734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brutto (zł)- poz5xpoz7</w:t>
            </w:r>
          </w:p>
        </w:tc>
      </w:tr>
      <w:tr w:rsidR="00E90734" w14:paraId="2F10FBC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EC90305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5D214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8F51A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FA3E4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F1EB4" w14:textId="77777777" w:rsidR="00E90734" w:rsidRDefault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C66F" w14:textId="09C5EC1C" w:rsidR="00E90734" w:rsidRDefault="00E90734" w:rsidP="00E90734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825781" w14:textId="40C3FED8" w:rsidR="00E90734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3DF22" w14:textId="3FCB4809" w:rsidR="00E90734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3EB27" w14:textId="680A6F59" w:rsidR="00E90734" w:rsidRPr="00FF629D" w:rsidRDefault="00FF629D">
            <w:pPr>
              <w:suppressAutoHyphens w:val="0"/>
              <w:jc w:val="center"/>
              <w:rPr>
                <w:b/>
                <w:bCs/>
              </w:rPr>
            </w:pPr>
            <w:r w:rsidRPr="00FF629D">
              <w:rPr>
                <w:b/>
                <w:bCs/>
              </w:rPr>
              <w:t>9</w:t>
            </w:r>
          </w:p>
        </w:tc>
      </w:tr>
      <w:tr w:rsidR="00A0632B" w14:paraId="36705263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998D000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MAKARONY</w:t>
            </w:r>
          </w:p>
        </w:tc>
      </w:tr>
      <w:tr w:rsidR="00E90734" w14:paraId="047DECA6" w14:textId="77777777" w:rsidTr="00FF3D52">
        <w:trPr>
          <w:trHeight w:val="1139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15774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CE9E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kokardki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63556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400 g  </w:t>
            </w:r>
          </w:p>
          <w:p w14:paraId="55BC5A6D" w14:textId="77777777" w:rsidR="000A4AD7" w:rsidRDefault="00E90734" w:rsidP="000A4AD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Wartość odżywcza w 100g suchego produktu:</w:t>
            </w:r>
            <w:r w:rsidR="000A4AD7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53420755" w14:textId="329D4066" w:rsidR="00E90734" w:rsidRDefault="00E90734" w:rsidP="000A4AD7">
            <w:pPr>
              <w:suppressAutoHyphens w:val="0"/>
            </w:pPr>
            <w:r>
              <w:rPr>
                <w:sz w:val="16"/>
                <w:szCs w:val="16"/>
              </w:rPr>
              <w:t>Tłuszcz-1,4g (w tym kwasy nasycone-0,4g) Węglowodany-70 g(w tym cukry-4,2 g)  Sól-0,03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0296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0F025" w14:textId="5087860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</w:t>
            </w:r>
            <w:r w:rsidR="000A4AD7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D3D3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801B157" w14:textId="219AF9C8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CFAC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E33A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196A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4031528A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DEC5D9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CE658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łazanka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9F4F0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  <w:p w14:paraId="1AD66F8F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Wartość odżywcza w 100g suchego produktu</w:t>
            </w:r>
          </w:p>
          <w:p w14:paraId="2F8288A8" w14:textId="77777777" w:rsidR="00E90734" w:rsidRDefault="00E90734">
            <w:pPr>
              <w:pStyle w:val="Tekstpodstawowy"/>
            </w:pPr>
            <w:r>
              <w:rPr>
                <w:sz w:val="16"/>
                <w:szCs w:val="16"/>
              </w:rPr>
              <w:t>Tłuszcz-1,4g (w tym kwasy nasycone-0,4g) Węglowodany-70 g(w tym cukry-4,2 g)  Sól-0,03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1685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D1DEF" w14:textId="2468AEE6" w:rsidR="00E90734" w:rsidRPr="000A4AD7" w:rsidRDefault="000A4AD7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46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C1E3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0705C50" w14:textId="18A09B8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25AA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CA09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9BE9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490E57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F384E0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535F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muszelka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4D22C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g.</w:t>
            </w:r>
          </w:p>
          <w:p w14:paraId="1FBFC2B8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Wartość odżywcza w 100g suchego produktu</w:t>
            </w:r>
          </w:p>
          <w:p w14:paraId="1A9DD36E" w14:textId="77777777" w:rsidR="00E90734" w:rsidRDefault="00E90734">
            <w:pPr>
              <w:pStyle w:val="Tekstpodstawowy"/>
            </w:pPr>
            <w:r>
              <w:rPr>
                <w:sz w:val="16"/>
                <w:szCs w:val="16"/>
              </w:rPr>
              <w:t>Tłuszcz - 1,4g (w tym kwasy nasycone 0,4g) Węglowodany-70 g (w tym cukry 4,2g)     Sól - 0,03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4DA7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E9161" w14:textId="1FB5D7A5" w:rsidR="00E90734" w:rsidRPr="000A4AD7" w:rsidRDefault="000A4AD7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92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8297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0F5D6BC" w14:textId="2001618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BDE1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2D7A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7818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236537F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BF123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BA77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nitka cięta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4835C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500 g  </w:t>
            </w:r>
          </w:p>
          <w:p w14:paraId="0CF00EF5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Wartość odżywcza w 100g suchego produktu</w:t>
            </w:r>
          </w:p>
          <w:p w14:paraId="707A78C2" w14:textId="5F2722AD" w:rsidR="00E90734" w:rsidRDefault="00E90734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Tłuszcz-1,4g (w tym kwasy nasycone -0,4g) Węglowodany-70 g( w tym cukry-4,2 g) Sól- 0,03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7ADA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EA1C8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2735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6787326" w14:textId="266B0C45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65F7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8DF7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2FCB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09A54D3A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92E069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F34A1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kolanka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2EEA9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 typu Wartość odżywcza w 100g suchego produktu:</w:t>
            </w:r>
          </w:p>
          <w:p w14:paraId="2F9AB1FF" w14:textId="678BBCAB" w:rsidR="00E90734" w:rsidRDefault="00E90734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Tłuszcz-1,4 g -w tym kwasy nasycone 0,4g Węglowodany-70 g(w tym cukry-4,2 g) Sól -0,03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B4CF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57F72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42D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486725F" w14:textId="28B7F8E5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EA01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1979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12070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DC488E0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9052E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967E6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świderki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39F52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500 g </w:t>
            </w:r>
          </w:p>
          <w:p w14:paraId="3123F28B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odżywczaw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100g suchego produktu:</w:t>
            </w:r>
          </w:p>
          <w:p w14:paraId="4B1C8B99" w14:textId="68E86666" w:rsidR="00E90734" w:rsidRDefault="00E90734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Tłuszcz -1,4g  -w tym kwasy nasycone 0,4 Węglowodany- 70g  (w tym cukry 4,2g ) Sól 0,03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442E7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754FD" w14:textId="73B378BD" w:rsidR="00E90734" w:rsidRPr="000A4AD7" w:rsidRDefault="000A4AD7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A3BA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2E8422E" w14:textId="5C4EE3E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FB68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A2E6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2618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BA7012C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7C3FDE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12D0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Makaron w formie ryżu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8A3A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C310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1220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FF78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45D4AEE" w14:textId="41189CB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0832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417D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3F83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44D4B388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E4B39F" w14:textId="77777777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BD546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Zacierka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1914E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250g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043FC" w14:textId="77777777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D150D" w14:textId="03799BA5" w:rsidR="00E90734" w:rsidRPr="00FF3D52" w:rsidRDefault="00FF3D52">
            <w:pPr>
              <w:suppressAutoHyphens w:val="0"/>
              <w:jc w:val="center"/>
              <w:rPr>
                <w:b/>
                <w:bCs/>
              </w:rPr>
            </w:pPr>
            <w:r w:rsidRPr="00FF3D52">
              <w:rPr>
                <w:b/>
                <w:bCs/>
              </w:rPr>
              <w:t>400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9BDE2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63BB4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D2F7F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40370" w14:textId="77777777" w:rsidR="00E90734" w:rsidRDefault="00E90734">
            <w:pPr>
              <w:suppressAutoHyphens w:val="0"/>
              <w:jc w:val="center"/>
            </w:pPr>
          </w:p>
        </w:tc>
      </w:tr>
      <w:tr w:rsidR="00A0632B" w14:paraId="068ACB9F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F84C10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ZIOŁA I PRZYPRAWY</w:t>
            </w:r>
          </w:p>
        </w:tc>
      </w:tr>
      <w:tr w:rsidR="00E90734" w14:paraId="4B2B272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B2430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1C96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Bazylia otarta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7F27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DCA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3C460" w14:textId="09C59131" w:rsidR="00E90734" w:rsidRDefault="000A4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AEE8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71ACDF8" w14:textId="32327BFA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C667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3554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C007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8C5C6D8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8AE7E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F5ABD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waniliowy z prawdziwą wanilią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8EBF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20EE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233D8" w14:textId="2D857AF6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</w:t>
            </w:r>
            <w:r w:rsidR="000A4AD7">
              <w:rPr>
                <w:rFonts w:ascii="Calibri" w:hAnsi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B7C7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B2BB765" w14:textId="3B56ECE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79D1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18D4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609E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A95F41D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6A1899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E6E0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Cynamon mielony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041E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15g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D5E3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32969" w14:textId="2D629FD2" w:rsidR="00E90734" w:rsidRPr="000A4AD7" w:rsidRDefault="000A4AD7">
            <w:pPr>
              <w:suppressAutoHyphens w:val="0"/>
              <w:jc w:val="center"/>
              <w:rPr>
                <w:b/>
                <w:bCs/>
              </w:rPr>
            </w:pPr>
            <w:r w:rsidRPr="000A4AD7">
              <w:rPr>
                <w:b/>
                <w:bCs/>
              </w:rPr>
              <w:t>2</w:t>
            </w:r>
            <w:r w:rsidR="00FF3D52">
              <w:rPr>
                <w:b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4FA0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11F3A1B" w14:textId="5F7461B3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4C4B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AC4E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1520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22A2746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C2B29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8F05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Gałka muszkatołowa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A068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8AA8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3D0B1" w14:textId="011EC93A" w:rsidR="00E90734" w:rsidRPr="00150B09" w:rsidRDefault="00150B09">
            <w:pPr>
              <w:suppressAutoHyphens w:val="0"/>
              <w:jc w:val="center"/>
              <w:rPr>
                <w:b/>
                <w:bCs/>
              </w:rPr>
            </w:pPr>
            <w:r w:rsidRPr="00150B09">
              <w:rPr>
                <w:b/>
                <w:bCs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A607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9292DCB" w14:textId="5D63F35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E820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F837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2364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0F2700D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31999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D5A85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Liść laurowy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66A0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F1E0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F0FCB" w14:textId="5BF926A2" w:rsidR="00E90734" w:rsidRPr="00150B09" w:rsidRDefault="00150B09">
            <w:pPr>
              <w:suppressAutoHyphens w:val="0"/>
              <w:jc w:val="center"/>
              <w:rPr>
                <w:b/>
                <w:bCs/>
              </w:rPr>
            </w:pPr>
            <w:r w:rsidRPr="00150B09">
              <w:rPr>
                <w:b/>
                <w:bCs/>
              </w:rPr>
              <w:t>65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B6DF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08F4105" w14:textId="1F1973C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E3B2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014F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050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74D408C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C1784A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0995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Majeranek otarty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8162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74ED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8FC3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F1BE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A1E6981" w14:textId="6DBE7AEF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2549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4708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D1FE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025693F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B22914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EC598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Oregano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F568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81C4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21E25" w14:textId="0E35FDE5" w:rsidR="00E90734" w:rsidRPr="00150B09" w:rsidRDefault="00150B09">
            <w:pPr>
              <w:suppressAutoHyphens w:val="0"/>
              <w:jc w:val="center"/>
              <w:rPr>
                <w:b/>
                <w:bCs/>
              </w:rPr>
            </w:pPr>
            <w:r w:rsidRPr="00150B09">
              <w:rPr>
                <w:b/>
                <w:bCs/>
              </w:rPr>
              <w:t>35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2D54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29128B0D" w14:textId="3B97B260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D471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C2CB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D5F7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43AB49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43752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0FAE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Papryka słodka mielona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7600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C48D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2EE1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05C2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4A81C89" w14:textId="58E90B3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B602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399D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1D4B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2BAA917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2E0613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BFA3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Pieprz czarny prawdziwy ziarnisty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AFEC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20 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DCAC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7FE24" w14:textId="3FE8094C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</w:t>
            </w:r>
            <w:r w:rsidR="00150B09">
              <w:rPr>
                <w:rFonts w:ascii="Calibri" w:hAnsi="Calibri"/>
                <w:b/>
                <w:bCs/>
                <w:color w:val="000000"/>
                <w:lang w:eastAsia="pl-PL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7E8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61C4076" w14:textId="4B9B5E2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1D24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D88D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8B5F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4E8440B7" w14:textId="77777777" w:rsidTr="00FF3D52">
        <w:trPr>
          <w:trHeight w:val="272"/>
        </w:trPr>
        <w:tc>
          <w:tcPr>
            <w:tcW w:w="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DF5ACB3" w14:textId="515946F0" w:rsidR="00E90734" w:rsidRPr="00150B09" w:rsidRDefault="00150B09">
            <w:pPr>
              <w:suppressAutoHyphens w:val="0"/>
              <w:jc w:val="center"/>
              <w:rPr>
                <w:sz w:val="16"/>
                <w:szCs w:val="16"/>
              </w:rPr>
            </w:pPr>
            <w:r w:rsidRPr="00150B09">
              <w:rPr>
                <w:sz w:val="16"/>
                <w:szCs w:val="16"/>
              </w:rPr>
              <w:t>18</w:t>
            </w:r>
          </w:p>
        </w:tc>
        <w:tc>
          <w:tcPr>
            <w:tcW w:w="12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F2499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czarny mielony</w:t>
            </w:r>
          </w:p>
        </w:tc>
        <w:tc>
          <w:tcPr>
            <w:tcW w:w="2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BC5B1" w14:textId="77777777" w:rsidR="00E90734" w:rsidRDefault="00E90734">
            <w:pPr>
              <w:suppressAutoHyphens w:val="0"/>
            </w:pPr>
            <w:r>
              <w:t>op.20g</w:t>
            </w:r>
          </w:p>
        </w:tc>
        <w:tc>
          <w:tcPr>
            <w:tcW w:w="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BF56A" w14:textId="77777777" w:rsidR="00E90734" w:rsidRDefault="00E90734">
            <w:pPr>
              <w:suppressAutoHyphens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29C60" w14:textId="3FC29C75" w:rsidR="00E90734" w:rsidRDefault="00E90734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150B09">
              <w:rPr>
                <w:b/>
                <w:bCs/>
              </w:rPr>
              <w:t>0</w:t>
            </w:r>
          </w:p>
        </w:tc>
        <w:tc>
          <w:tcPr>
            <w:tcW w:w="1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6ED02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9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F5CDD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2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A5CC9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1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63DF9" w14:textId="77777777" w:rsidR="00E90734" w:rsidRDefault="00E90734">
            <w:pPr>
              <w:suppressAutoHyphens w:val="0"/>
              <w:jc w:val="center"/>
            </w:pPr>
          </w:p>
        </w:tc>
      </w:tr>
      <w:tr w:rsidR="00E90734" w14:paraId="760C3BD4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B3935B" w14:textId="3FA67DE9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150B09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28F2F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Pieprz ziołowy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D863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20 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36E8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537B7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79003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87EB168" w14:textId="486F861E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8BFF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9A4B9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3A5C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BD35ACC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602130" w14:textId="292B3A31" w:rsidR="00E90734" w:rsidRPr="00150B09" w:rsidRDefault="00150B09">
            <w:pPr>
              <w:suppressAutoHyphens w:val="0"/>
              <w:jc w:val="center"/>
              <w:rPr>
                <w:sz w:val="16"/>
                <w:szCs w:val="16"/>
              </w:rPr>
            </w:pPr>
            <w:r w:rsidRPr="00150B09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5FAF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Sól o niskiej zawartości sodu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8B47D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0D71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818E5" w14:textId="35401577" w:rsidR="00E90734" w:rsidRPr="00FF3D52" w:rsidRDefault="00FF3D52">
            <w:pPr>
              <w:suppressAutoHyphens w:val="0"/>
              <w:jc w:val="center"/>
              <w:rPr>
                <w:b/>
                <w:bCs/>
              </w:rPr>
            </w:pPr>
            <w:r w:rsidRPr="00FF3D52">
              <w:rPr>
                <w:b/>
                <w:bCs/>
              </w:rPr>
              <w:t>80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D3D6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8EBB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687E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9190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1CFE6DC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4F11D0" w14:textId="717893C9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150B09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B19E6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Ziele angielskie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D756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600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CE89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31D2D" w14:textId="4C8D9962" w:rsidR="00E90734" w:rsidRPr="00150B09" w:rsidRDefault="00FF3D5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E1B9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54C1C3B" w14:textId="62730686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3E90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FE3C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2E7A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73EFF95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C733C7" w14:textId="26E5A8FA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150B09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A3F1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Zioła prowansalskie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45C54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10 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6FB1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AEBB4" w14:textId="7587398E" w:rsidR="00E90734" w:rsidRPr="00150B09" w:rsidRDefault="00FF3D5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18E1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6301496" w14:textId="5F5185A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29F2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05AC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78CB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32B" w14:paraId="6C6BB9A3" w14:textId="77777777" w:rsidTr="00BE5824">
        <w:trPr>
          <w:trHeight w:val="349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71A249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OWOCE SUSZONE, NASIONA ŁUSKANE</w:t>
            </w:r>
          </w:p>
        </w:tc>
      </w:tr>
      <w:tr w:rsidR="00E90734" w14:paraId="39F9DDCF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BD8A5D" w14:textId="52EF6C50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150B09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1FE35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Fasola Jaś sucha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20AC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5224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FF20E" w14:textId="17647400" w:rsidR="00E90734" w:rsidRPr="00FF3D52" w:rsidRDefault="00FF3D52">
            <w:pPr>
              <w:suppressAutoHyphens w:val="0"/>
              <w:jc w:val="center"/>
              <w:rPr>
                <w:b/>
                <w:bCs/>
              </w:rPr>
            </w:pPr>
            <w:r w:rsidRPr="00FF3D52">
              <w:rPr>
                <w:b/>
                <w:bCs/>
              </w:rPr>
              <w:t>60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43CD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9DB1414" w14:textId="1C694AB8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E147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4D55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9C4A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0885AEB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1BF2F4E" w14:textId="164C89A1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150B09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6ACC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Groch suchy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E7E1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400 g połówki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9377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19FBB" w14:textId="7DDAE8BE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0227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E5B4A18" w14:textId="74E11D5B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661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94C7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78E9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00E61107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EF27AE0" w14:textId="14C7B0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150B09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0A04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Rodzynki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22A9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80E4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7F768" w14:textId="23C0E860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</w:t>
            </w:r>
            <w:r w:rsidR="00E90734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C597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510A30A" w14:textId="179F0C6C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76F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0EF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4AE0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32B" w14:paraId="341551C7" w14:textId="77777777" w:rsidTr="00BE5824">
        <w:trPr>
          <w:trHeight w:val="133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90478A" w14:textId="77777777" w:rsidR="00A0632B" w:rsidRDefault="000B1153">
            <w:pPr>
              <w:suppressAutoHyphens w:val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PRZETWORY OWOWCOWE I WARZYWNE</w:t>
            </w:r>
          </w:p>
        </w:tc>
      </w:tr>
      <w:tr w:rsidR="00E90734" w14:paraId="3E52EE62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EEFBD6" w14:textId="4E4E50B9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01197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Chrzan tarty na kwasku cytrynowym bez konserwantów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FA75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słoik 270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2C9F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B902F" w14:textId="0ECE160D" w:rsidR="00E90734" w:rsidRPr="00FF3D52" w:rsidRDefault="00FF3D52">
            <w:pPr>
              <w:suppressAutoHyphens w:val="0"/>
              <w:jc w:val="center"/>
              <w:rPr>
                <w:b/>
                <w:bCs/>
              </w:rPr>
            </w:pPr>
            <w:r w:rsidRPr="00FF3D52">
              <w:rPr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62A8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190A02C" w14:textId="131D9ABE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D9E4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D47D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A7C6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FAAD70A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1CC4BD0" w14:textId="77777777" w:rsidR="00E90734" w:rsidRDefault="00E90734"/>
          <w:p w14:paraId="55854F7D" w14:textId="1E54E8CA" w:rsidR="00E90734" w:rsidRDefault="00FF3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3B67B2" w14:textId="77777777" w:rsidR="00E90734" w:rsidRDefault="00E907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Dżem extra gładki różne smaki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5FA45" w14:textId="77777777" w:rsidR="00E90734" w:rsidRDefault="00E907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słoik 235 g (100g owoców na 100g produktu, zagęszczony sokiem jabłkowym)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F0467" w14:textId="77777777" w:rsidR="00E90734" w:rsidRDefault="00E90734">
            <w:pPr>
              <w:jc w:val="center"/>
            </w:pPr>
          </w:p>
          <w:p w14:paraId="1638CD5F" w14:textId="77777777" w:rsidR="00E90734" w:rsidRDefault="00E90734">
            <w:pPr>
              <w:jc w:val="center"/>
            </w:pPr>
          </w:p>
          <w:p w14:paraId="1C2B62D9" w14:textId="77777777" w:rsidR="00E90734" w:rsidRDefault="00E90734">
            <w:pPr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BCE30" w14:textId="77777777" w:rsidR="00E90734" w:rsidRDefault="00E90734">
            <w:pPr>
              <w:jc w:val="center"/>
            </w:pPr>
          </w:p>
          <w:p w14:paraId="23213FEB" w14:textId="71F56C1D" w:rsidR="00E90734" w:rsidRPr="00150B09" w:rsidRDefault="00150B09">
            <w:pPr>
              <w:jc w:val="center"/>
              <w:rPr>
                <w:b/>
                <w:bCs/>
              </w:rPr>
            </w:pPr>
            <w:r w:rsidRPr="00150B09">
              <w:rPr>
                <w:b/>
                <w:bCs/>
              </w:rPr>
              <w:t>31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044A4" w14:textId="77777777" w:rsidR="00E90734" w:rsidRDefault="00E90734"/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62011" w14:textId="77777777" w:rsidR="00E90734" w:rsidRDefault="00E90734"/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919E0" w14:textId="77777777" w:rsidR="00E90734" w:rsidRDefault="00E90734"/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256DB" w14:textId="77777777" w:rsidR="00E90734" w:rsidRDefault="00E90734"/>
        </w:tc>
      </w:tr>
      <w:tr w:rsidR="00E90734" w14:paraId="4A7A5605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8D65E0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62E2F2C9" w14:textId="15F2233D" w:rsidR="00E90734" w:rsidRDefault="00FF3D52">
            <w:pPr>
              <w:suppressAutoHyphens w:val="0"/>
              <w:jc w:val="center"/>
            </w:pPr>
            <w:r>
              <w:t>29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C8D9C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Koncentrat pomidorowy 30%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16905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5916CC5E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190 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B0D0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  <w:p w14:paraId="6F1FF8C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789F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</w:p>
          <w:p w14:paraId="28958275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EC1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157ECCF" w14:textId="491D23AF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4965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7887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A9A9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4605EA3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242E79D" w14:textId="4B65FB39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C5E28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Passata pomidorowa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5027E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680ml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D6D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3E831" w14:textId="361E4222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9</w:t>
            </w:r>
            <w:r w:rsidR="00150B09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C2EC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CB718F5" w14:textId="109B258C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5458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9DDD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0036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EC7D448" w14:textId="77777777" w:rsidTr="00FF629D">
        <w:trPr>
          <w:trHeight w:val="294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20AE35" w14:textId="0AEBFB43" w:rsidR="00E90734" w:rsidRDefault="00E90734" w:rsidP="003D07C2">
            <w:pPr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MIÓD</w:t>
            </w:r>
          </w:p>
        </w:tc>
      </w:tr>
      <w:tr w:rsidR="00E90734" w14:paraId="4CB40712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74A7D0" w14:textId="629302D9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6C4A3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Miód naturalny wielokwiatowy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24E2C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2000 g produkt pochodzący tylko i wyłącznie z Polski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DC73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0BC5D" w14:textId="3B3AB52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  <w:r w:rsidR="00150B09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1C37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9057919" w14:textId="397157CA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39C0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4D01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FFAC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310D7E0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801DAC" w14:textId="233CE77E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3D52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F2B0D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Miód lipowy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343D9" w14:textId="77777777" w:rsidR="00E90734" w:rsidRDefault="00E90734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Słoik 370g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EC987" w14:textId="77777777" w:rsidR="00E90734" w:rsidRDefault="00E90734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616E2" w14:textId="77777777" w:rsidR="00E90734" w:rsidRPr="00150B09" w:rsidRDefault="00E90734">
            <w:pPr>
              <w:suppressAutoHyphens w:val="0"/>
              <w:jc w:val="center"/>
              <w:rPr>
                <w:b/>
                <w:bCs/>
              </w:rPr>
            </w:pPr>
            <w:r w:rsidRPr="00150B09">
              <w:rPr>
                <w:b/>
                <w:bCs/>
              </w:rPr>
              <w:t>45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82DD7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384A5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48B3A" w14:textId="77777777" w:rsidR="00E90734" w:rsidRDefault="00E90734">
            <w:pPr>
              <w:suppressAutoHyphens w:val="0"/>
              <w:jc w:val="center"/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E0F61" w14:textId="77777777" w:rsidR="00E90734" w:rsidRDefault="00E90734">
            <w:pPr>
              <w:suppressAutoHyphens w:val="0"/>
              <w:jc w:val="center"/>
            </w:pPr>
          </w:p>
        </w:tc>
      </w:tr>
      <w:tr w:rsidR="00A0632B" w14:paraId="7F9F53F3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8368BD6" w14:textId="77777777" w:rsidR="00A0632B" w:rsidRDefault="000B115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MAJONEZY, SOSY</w:t>
            </w:r>
          </w:p>
        </w:tc>
      </w:tr>
      <w:tr w:rsidR="00E90734" w14:paraId="429E637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E648EDC" w14:textId="596AD9A4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951E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Keczup łagodny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71B46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Tuba  275 g (</w:t>
            </w:r>
            <w:r>
              <w:rPr>
                <w:sz w:val="16"/>
                <w:szCs w:val="16"/>
              </w:rPr>
              <w:t xml:space="preserve">pomidory minimum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120g gna 100 g produktu gotowego do spożycia)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33E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A1F33" w14:textId="6B8C7ED7" w:rsidR="00E90734" w:rsidRPr="00150B09" w:rsidRDefault="00FF3D5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9E7E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34D1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009B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2C14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352ACB6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59AFEE" w14:textId="0444B150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F1B0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Musztarda stołowa bez konserwantów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D702D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200 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55F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B823D" w14:textId="3CB79988" w:rsidR="00E90734" w:rsidRDefault="00150B0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</w:t>
            </w:r>
            <w:r w:rsidR="00E90734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BC22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2B024B1" w14:textId="5B28BDF2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C465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409C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7ACF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32B" w14:paraId="24C868C0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B89211" w14:textId="77777777" w:rsidR="00A0632B" w:rsidRDefault="000B115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ARTYKUŁY SYPKIE</w:t>
            </w:r>
          </w:p>
        </w:tc>
      </w:tr>
      <w:tr w:rsidR="00E90734" w14:paraId="5123D3EF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6747AC" w14:textId="4D4DC863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554A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kryształ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C280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7C32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73EC8" w14:textId="2B3FE91C" w:rsidR="00E90734" w:rsidRPr="00150B09" w:rsidRDefault="00150B09">
            <w:pPr>
              <w:suppressAutoHyphens w:val="0"/>
              <w:jc w:val="center"/>
              <w:rPr>
                <w:b/>
                <w:bCs/>
              </w:rPr>
            </w:pPr>
            <w:r w:rsidRPr="00150B09">
              <w:rPr>
                <w:b/>
                <w:bCs/>
              </w:rPr>
              <w:t>68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F377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E021431" w14:textId="4708C08A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D848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2ECA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E0EA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9E050EC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686606C" w14:textId="3F8B86D9" w:rsidR="00E90734" w:rsidRPr="00150B09" w:rsidRDefault="00FF3D52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DFEF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trzcinowy nierafinowany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AA9D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15BD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E1C2D" w14:textId="631EDEED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</w:t>
            </w:r>
            <w:r w:rsidR="00FF3D52">
              <w:rPr>
                <w:rFonts w:ascii="Calibri" w:hAnsi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5005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B481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8D08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58E4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2BB6E55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8D55BC" w14:textId="05DFE70A" w:rsidR="00E90734" w:rsidRPr="00150B09" w:rsidRDefault="00FF3D52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EEBA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Cukier puder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273A1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0,5 kg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AAFC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6E374" w14:textId="7C0EDBFE" w:rsidR="00E90734" w:rsidRPr="00150B09" w:rsidRDefault="00150B09">
            <w:pPr>
              <w:suppressAutoHyphens w:val="0"/>
              <w:jc w:val="center"/>
              <w:rPr>
                <w:b/>
                <w:bCs/>
              </w:rPr>
            </w:pPr>
            <w:r w:rsidRPr="00150B09">
              <w:rPr>
                <w:b/>
                <w:bCs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6F08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A7752CC" w14:textId="40407009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013E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977A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70854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251A1260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8A0D6F" w14:textId="693A2F84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21D57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gryczana  prażona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C470F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EC39F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8374F0" w14:textId="6A7ECB2A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</w:t>
            </w:r>
            <w:r w:rsidR="00E90734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87FE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966E8B8" w14:textId="5F4E8A9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A881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41C3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A805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6219FD25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3FAA04" w14:textId="153E8F04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A492F" w14:textId="7EAD181B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Kasza </w:t>
            </w:r>
            <w:proofErr w:type="spellStart"/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bulgur</w:t>
            </w:r>
            <w:proofErr w:type="spellEnd"/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67DB3" w14:textId="1E537389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0E58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2AABD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FC9F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7CEE606" w14:textId="6E3F2A1F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5B4F4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DC54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687F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27742C9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A11510E" w14:textId="77EA1486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F4D0C" w14:textId="123CACF2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jęczmienna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B795C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B9A82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35023" w14:textId="4D34B82B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</w:t>
            </w:r>
            <w:r w:rsidR="00FF3D52">
              <w:rPr>
                <w:rFonts w:ascii="Calibri" w:hAnsi="Calibri"/>
                <w:b/>
                <w:bCs/>
                <w:color w:val="000000"/>
                <w:lang w:eastAsia="pl-PL"/>
              </w:rPr>
              <w:t>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AD8E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C85F2FF" w14:textId="11A08068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7DA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8325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1599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7FC818F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49EAB1" w14:textId="43C11BF3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D61B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kukurydziana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9918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350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0B3C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6E6516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4AEE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65CD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448D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A85D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3C1B877C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03349A" w14:textId="3642C48F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5AFC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Kasza manna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4D868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EDE55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42078" w14:textId="10951801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</w:t>
            </w:r>
            <w:r w:rsidR="00FF3D52"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AEAE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6122091" w14:textId="50B6197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80EC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ABEC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6C3A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6E3E057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2984A4" w14:textId="2F6B18FE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2489D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Mąka tortowa typ 450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8A25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91F1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A0794" w14:textId="6EEE56C4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260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D6E43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B2C3707" w14:textId="4F084AE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8089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D9AC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7F16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12638DB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225C19" w14:textId="3FE61B06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3F38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Mąka ziemniaczana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2C169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2AF8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5052B" w14:textId="43DFF555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D313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51F7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4B2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4BBC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33CCDE9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3F8A15" w14:textId="2E3A4C90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105B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jęczmienne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3A1D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300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0608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4B7FE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5C79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7641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7BE0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17C5D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6FC9A3A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851D47" w14:textId="704D21EF" w:rsidR="00E90734" w:rsidRPr="00150B09" w:rsidRDefault="00FF3D52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10A60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kukurydziane bez cukru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8000E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70A9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E96F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C6C1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A9B5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670A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BE5B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1BFBC3D4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5975020" w14:textId="600BAD7F" w:rsidR="00E90734" w:rsidRPr="00150B09" w:rsidRDefault="00FF3D52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9A02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owsiane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30CA1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8695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EC56B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7A21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9B56881" w14:textId="1D9D9130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6FF19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51A94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977F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9D7149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4945CFB" w14:textId="161BBE9B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FCF2A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ryżowe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B711F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F9D9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C54F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2897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DF24759" w14:textId="616A566D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82AE6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2A647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1BAC5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7365E21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3EF7AB" w14:textId="2C6B54D7" w:rsidR="00E90734" w:rsidRDefault="00FF3D52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04824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Płatki żytnie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C71EF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BA40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0A850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88CD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11BC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2A5A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A297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9E4DEF2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69EA196" w14:textId="6F46314C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9B14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Ryż biały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232E7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7A068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1A379" w14:textId="2D64C009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</w:t>
            </w:r>
            <w:r w:rsidR="00FF3D52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  <w:r w:rsidR="00150B09">
              <w:rPr>
                <w:rFonts w:ascii="Calibri" w:hAnsi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73312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81B50D1" w14:textId="1FC9BE53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8274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8E32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041B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3780DE4B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49B3DE" w14:textId="4F9EFD58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  <w:r w:rsidR="00FF3D52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63033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Ryż brązowy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40BBD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4x100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732B20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A3FD3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B8416" w14:textId="7B692047" w:rsidR="00E90734" w:rsidRDefault="00E90734" w:rsidP="00FF3D52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71D5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DEB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286F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27E76D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5DCA302" w14:textId="421E0961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673AB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Soczewica czerwona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04F32" w14:textId="77777777" w:rsidR="00E90734" w:rsidRDefault="00E9073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B1678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9C33F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858CF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C3C29A4" w14:textId="1D296C31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6690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C8BD91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D0CBE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734" w14:paraId="5FBE98EA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A106B1" w14:textId="4F9BD3B5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AA6A4" w14:textId="77777777" w:rsidR="00E90734" w:rsidRDefault="00E90734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ciecierzyca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27C276" w14:textId="77777777" w:rsidR="00E90734" w:rsidRDefault="00E90734">
            <w:pPr>
              <w:suppressAutoHyphens w:val="0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 350g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BFD62" w14:textId="77777777" w:rsidR="00E90734" w:rsidRDefault="00E90734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4949C" w14:textId="77777777" w:rsidR="00E90734" w:rsidRDefault="00E90734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E529B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40650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2E43C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A9BFA" w14:textId="77777777" w:rsidR="00E90734" w:rsidRDefault="00E9073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734" w14:paraId="40AE41B8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005AF4" w14:textId="77777777" w:rsidR="00E90734" w:rsidRDefault="00E90734">
            <w:pPr>
              <w:pBdr>
                <w:top w:val="single" w:sz="4" w:space="1" w:color="00000A"/>
              </w:pBd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TŁUSZCZE</w:t>
            </w:r>
          </w:p>
        </w:tc>
      </w:tr>
      <w:tr w:rsidR="00FF629D" w14:paraId="2D614C68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1C0C14" w14:textId="718E9F4C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84C1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Olej rzepakowy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C96E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butelka 1 l o zawartości kwasów jednonasyconych powyżej 50% i zawartości kwasów wielonasyconych poniżej 40%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6EA4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55F29" w14:textId="7CA025E2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1</w:t>
            </w:r>
            <w:r w:rsidR="003B6563">
              <w:rPr>
                <w:rFonts w:ascii="Calibri" w:hAnsi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945B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A32DE05" w14:textId="53259F33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C1D1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5BD5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CE03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F994AE6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8BD09C0" w14:textId="23872456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6563">
              <w:rPr>
                <w:sz w:val="16"/>
                <w:szCs w:val="16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BC7AA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margaryna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7B87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</w:t>
            </w:r>
            <w:proofErr w:type="spellEnd"/>
            <w:r>
              <w:rPr>
                <w:sz w:val="16"/>
                <w:szCs w:val="16"/>
              </w:rPr>
              <w:t xml:space="preserve"> 250g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BD8A2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2BC48" w14:textId="08DCC3D1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6563">
              <w:rPr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E96E9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04F5F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1CA79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1716D" w14:textId="77777777" w:rsidR="00FF629D" w:rsidRDefault="00FF629D">
            <w:pPr>
              <w:suppressAutoHyphens w:val="0"/>
              <w:jc w:val="center"/>
            </w:pPr>
          </w:p>
        </w:tc>
      </w:tr>
      <w:tr w:rsidR="00A0632B" w14:paraId="316985B6" w14:textId="77777777" w:rsidTr="00FF629D">
        <w:trPr>
          <w:trHeight w:val="272"/>
        </w:trPr>
        <w:tc>
          <w:tcPr>
            <w:tcW w:w="105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6DB2D66" w14:textId="77777777" w:rsidR="00A0632B" w:rsidRDefault="000B115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eastAsia="pl-PL"/>
              </w:rPr>
              <w:t>POZOSTAŁE PRODUKTY SPOŻYWCZE</w:t>
            </w:r>
          </w:p>
        </w:tc>
      </w:tr>
      <w:tr w:rsidR="00FF629D" w14:paraId="3A0D3474" w14:textId="77777777" w:rsidTr="00FF3D52">
        <w:trPr>
          <w:trHeight w:val="23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0202C45" w14:textId="3066FE5A" w:rsidR="00FF629D" w:rsidRPr="005A5ED4" w:rsidRDefault="003B6563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F3AB1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Herbata zwykła </w:t>
            </w:r>
          </w:p>
          <w:p w14:paraId="738B7A2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A32E9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50 g ( 25 torebek)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0018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6FBDF" w14:textId="3F30F576" w:rsidR="00FF629D" w:rsidRPr="003B6563" w:rsidRDefault="003B6563">
            <w:pPr>
              <w:suppressAutoHyphens w:val="0"/>
              <w:jc w:val="center"/>
              <w:rPr>
                <w:b/>
                <w:bCs/>
              </w:rPr>
            </w:pPr>
            <w:r w:rsidRPr="003B6563">
              <w:rPr>
                <w:b/>
                <w:bCs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9578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F95C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2EFC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58D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5C7EE0A9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A20FCC" w14:textId="3F042414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4CDC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Herbata z suszu owocowego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79F90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147B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8AFEA" w14:textId="5BE1E5DB" w:rsidR="00FF629D" w:rsidRPr="005A5ED4" w:rsidRDefault="005A5ED4">
            <w:pPr>
              <w:suppressAutoHyphens w:val="0"/>
              <w:jc w:val="center"/>
              <w:rPr>
                <w:b/>
                <w:bCs/>
              </w:rPr>
            </w:pPr>
            <w:r w:rsidRPr="005A5ED4">
              <w:rPr>
                <w:b/>
                <w:bCs/>
              </w:rPr>
              <w:t>28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8F66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15AA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0A4D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FDD7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B80F7A4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7D9E78" w14:textId="5BF0D5C0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52ABA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Kakao ciemne zawartość tłuszczu kakaowego 10%  - 12 %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4DFD5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op. 80g 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BEC6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93F8E" w14:textId="09BB2233" w:rsidR="00FF629D" w:rsidRPr="005A5ED4" w:rsidRDefault="003B656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A5ED4" w:rsidRPr="005A5ED4">
              <w:rPr>
                <w:b/>
                <w:bCs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736A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7A3A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DACC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B600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9AA74F1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A9207A" w14:textId="3ECD87BF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FB04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Kawa inka rozpuszczalna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96F7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150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6683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82DF0" w14:textId="448C74F5" w:rsidR="00FF629D" w:rsidRPr="005A5ED4" w:rsidRDefault="003B656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5A5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BE95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3512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EE9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453C42A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B552A14" w14:textId="63BC728C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C03A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Żelatyna spożywcza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4F4F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50 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64C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CAB89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CBBA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7EB3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810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C7F7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34DA760C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994C5B" w14:textId="7987A501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</w:t>
            </w:r>
            <w:r w:rsidR="003B6563">
              <w:rPr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133BB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Żelfix</w:t>
            </w:r>
            <w:proofErr w:type="spellEnd"/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7A518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3:1 40g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53E9F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01662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6716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A5E8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94B8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2E5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ECDEF55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BEF7F07" w14:textId="0F601619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</w:t>
            </w:r>
            <w:r w:rsidR="003B6563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9131F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Galaretka różne smaki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F7577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op.77g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A0A9C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5B4E1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92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796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826E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9007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30CC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6E9C528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635CD5" w14:textId="4C6C5E7E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</w:t>
            </w:r>
            <w:r w:rsidR="003B6563">
              <w:rPr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D1FC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Aromat do ciasta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84126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9ml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82951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5F274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7A08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5DC9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D6C1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9A91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3195A914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3D6088" w14:textId="51E2FEF2" w:rsidR="00FF629D" w:rsidRDefault="00FF629D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</w:t>
            </w:r>
            <w:r w:rsidR="003B6563">
              <w:rPr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D027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Soda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39C5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70g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28A88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948B7" w14:textId="417A91FB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A5ED4">
              <w:rPr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9F04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46E4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7450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FEFF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CCA01F8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5842FA4" w14:textId="28548F9A" w:rsidR="00FF629D" w:rsidRPr="005A5ED4" w:rsidRDefault="003B6563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49C71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Soki owocowe 100%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26A2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Karton 1l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012FE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58185" w14:textId="0DA6144E" w:rsidR="00FF629D" w:rsidRDefault="003B6563">
            <w:pPr>
              <w:suppressAutoHyphens w:val="0"/>
              <w:jc w:val="center"/>
            </w:pPr>
            <w:r>
              <w:rPr>
                <w:b/>
                <w:bCs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52B2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51C5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CC65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0D86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E7499CE" w14:textId="77777777" w:rsidTr="00FF3D52">
        <w:trPr>
          <w:trHeight w:val="84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CBA3CD2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5FBC00D4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4A78BC3A" w14:textId="2AFA8A91" w:rsidR="00FF629D" w:rsidRDefault="003B6563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81AF8" w14:textId="3058AEE9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Woda niegazowana nisko lub średnio zmineralizowana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F3D5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  <w:p w14:paraId="6BE1E52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  <w:p w14:paraId="54204D13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Butelka 1,5l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9B854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1F6153F9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</w:p>
          <w:p w14:paraId="73DF28D5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E681E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</w:p>
          <w:p w14:paraId="365D20BD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</w:p>
          <w:p w14:paraId="2DBDC455" w14:textId="0FC724B3" w:rsidR="00FF629D" w:rsidRDefault="003B6563">
            <w:pPr>
              <w:suppressAutoHyphens w:val="0"/>
              <w:jc w:val="center"/>
            </w:pPr>
            <w:r>
              <w:rPr>
                <w:b/>
                <w:bCs/>
              </w:rPr>
              <w:t>2400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9874A" w14:textId="77777777" w:rsidR="00FF629D" w:rsidRDefault="00FF629D" w:rsidP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8140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410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8AA9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35B11C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3D237D" w14:textId="0CBFD7E9" w:rsidR="00FF629D" w:rsidRDefault="003B6563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76055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Wafle ryżowe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76256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130g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465B0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E1915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E4E6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350A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5B467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BAEB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0DF9556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C6C575" w14:textId="13227B35" w:rsidR="00FF629D" w:rsidRDefault="003B6563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1E72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Chrupki kukurydziane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CBDB8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200g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728CA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4AB6B" w14:textId="3CA9E895" w:rsidR="00FF629D" w:rsidRDefault="003B6563">
            <w:pPr>
              <w:suppressAutoHyphens w:val="0"/>
              <w:jc w:val="center"/>
            </w:pPr>
            <w:r>
              <w:rPr>
                <w:b/>
                <w:bCs/>
              </w:rPr>
              <w:t>80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F178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593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7DFE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5439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06255A1E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C70B9AB" w14:textId="6A27EE95" w:rsidR="00FF629D" w:rsidRDefault="003B6563">
            <w:pPr>
              <w:suppressAutoHyphens w:val="0"/>
              <w:jc w:val="center"/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F9C27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Podpłomyki b/cukru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66580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 140g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0B776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B3383" w14:textId="5B01BA3F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1</w:t>
            </w:r>
            <w:r w:rsidR="005A5ED4">
              <w:rPr>
                <w:b/>
                <w:bCs/>
              </w:rPr>
              <w:t>04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0DD1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F016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5361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8E56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505271CB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1FEDF47" w14:textId="16668AE1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6563">
              <w:rPr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89158" w14:textId="53603071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Budyń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C9BAE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op.40g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6D63B0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62BFC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24B1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89A8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C5A8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A873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529B3E82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E45BA8" w14:textId="21B94BD1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6563">
              <w:rPr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CE685" w14:textId="77777777" w:rsidR="00FF629D" w:rsidRDefault="00FF629D">
            <w:pPr>
              <w:suppressAutoHyphens w:val="0"/>
            </w:pPr>
            <w:r>
              <w:rPr>
                <w:sz w:val="16"/>
                <w:szCs w:val="16"/>
              </w:rPr>
              <w:t>Mikołaj czekoladowy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42F6B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BF110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BE0CF" w14:textId="57933112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656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5CB9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FF98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5A20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6313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6CD10C6A" w14:textId="77777777" w:rsidTr="00FF3D52">
        <w:trPr>
          <w:trHeight w:val="272"/>
        </w:trPr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B9E329" w14:textId="3EE6B2C3" w:rsidR="00FF629D" w:rsidRDefault="005A5ED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6563"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5EE0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Zajączek czekoladowy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0C66A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8A0E9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1BA4C" w14:textId="139A56EC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A5ED4">
              <w:rPr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99DD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A0FB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A813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C778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C6C" w14:paraId="5B2BEE54" w14:textId="77777777" w:rsidTr="00FF3D52">
        <w:trPr>
          <w:trHeight w:val="249"/>
        </w:trPr>
        <w:tc>
          <w:tcPr>
            <w:tcW w:w="81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6257566" w14:textId="221457E8" w:rsidR="005D4C6C" w:rsidRDefault="005D4C6C" w:rsidP="005D4C6C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5BF8C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20A24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3F62F1E5" w14:textId="2FB7D00C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6D23E365" w14:textId="3A70199C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1. Wartość BRUTTO </w:t>
      </w:r>
      <w:r>
        <w:rPr>
          <w:rFonts w:ascii="Arial" w:hAnsi="Arial" w:cs="Arial"/>
          <w:b/>
          <w:bCs/>
          <w:sz w:val="24"/>
          <w:szCs w:val="24"/>
        </w:rPr>
        <w:t xml:space="preserve">dla zadania nr </w:t>
      </w:r>
      <w:r w:rsidR="003B6563">
        <w:rPr>
          <w:rFonts w:ascii="Arial" w:hAnsi="Arial" w:cs="Arial"/>
          <w:b/>
          <w:bCs/>
          <w:sz w:val="24"/>
          <w:szCs w:val="24"/>
        </w:rPr>
        <w:t>5</w:t>
      </w:r>
      <w:r w:rsidRPr="0009672E">
        <w:rPr>
          <w:rFonts w:ascii="Arial" w:hAnsi="Arial" w:cs="Arial"/>
          <w:b/>
          <w:bCs/>
          <w:sz w:val="24"/>
          <w:szCs w:val="24"/>
        </w:rPr>
        <w:t>: 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2E">
        <w:rPr>
          <w:rFonts w:ascii="Arial" w:hAnsi="Arial" w:cs="Arial"/>
          <w:b/>
          <w:bCs/>
          <w:sz w:val="24"/>
          <w:szCs w:val="24"/>
        </w:rPr>
        <w:t>zł. (słownie: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…………………………………………..……..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………………)</w:t>
      </w:r>
    </w:p>
    <w:p w14:paraId="14D77D80" w14:textId="23A0434A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2. Wartość NETTO </w:t>
      </w:r>
      <w:r>
        <w:rPr>
          <w:rFonts w:ascii="Arial" w:hAnsi="Arial" w:cs="Arial"/>
          <w:b/>
          <w:bCs/>
          <w:sz w:val="24"/>
          <w:szCs w:val="24"/>
        </w:rPr>
        <w:t xml:space="preserve">dla zadania nr </w:t>
      </w:r>
      <w:r w:rsidR="003B6563">
        <w:rPr>
          <w:rFonts w:ascii="Arial" w:hAnsi="Arial" w:cs="Arial"/>
          <w:b/>
          <w:bCs/>
          <w:sz w:val="24"/>
          <w:szCs w:val="24"/>
        </w:rPr>
        <w:t>5</w:t>
      </w:r>
      <w:r w:rsidRPr="0009672E">
        <w:rPr>
          <w:rFonts w:ascii="Arial" w:hAnsi="Arial" w:cs="Arial"/>
          <w:b/>
          <w:bCs/>
          <w:sz w:val="24"/>
          <w:szCs w:val="24"/>
        </w:rPr>
        <w:t>: ……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 zł. (słownie: 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…………………)</w:t>
      </w:r>
    </w:p>
    <w:p w14:paraId="450335B1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6BA71855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0BDDEC5E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2C386564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492E8C6D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10B37833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1B21C69D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533B25D9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58EEA1C5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665AEAD8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4475294D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66E271E8" w14:textId="77777777" w:rsidR="003B6563" w:rsidRDefault="003B6563" w:rsidP="005A5ED4">
      <w:pPr>
        <w:rPr>
          <w:rFonts w:ascii="Verdana" w:hAnsi="Verdana"/>
          <w:b/>
          <w:bCs/>
          <w:sz w:val="22"/>
          <w:szCs w:val="22"/>
        </w:rPr>
      </w:pPr>
    </w:p>
    <w:p w14:paraId="0051AF63" w14:textId="5DBE4178" w:rsidR="00A0632B" w:rsidRPr="005A5ED4" w:rsidRDefault="000B1153" w:rsidP="005A5ED4">
      <w:pPr>
        <w:rPr>
          <w:rFonts w:ascii="Verdana" w:hAnsi="Verdana"/>
          <w:b/>
          <w:bCs/>
          <w:sz w:val="22"/>
          <w:szCs w:val="22"/>
        </w:rPr>
      </w:pPr>
      <w:r w:rsidRPr="005A5ED4">
        <w:rPr>
          <w:rFonts w:ascii="Verdana" w:hAnsi="Verdana"/>
          <w:b/>
          <w:bCs/>
          <w:sz w:val="22"/>
          <w:szCs w:val="22"/>
        </w:rPr>
        <w:lastRenderedPageBreak/>
        <w:t>PAKIET NR 6:</w:t>
      </w:r>
      <w:r w:rsidR="005A5ED4" w:rsidRPr="005A5ED4">
        <w:rPr>
          <w:rFonts w:ascii="Verdana" w:hAnsi="Verdana"/>
          <w:b/>
          <w:bCs/>
          <w:sz w:val="22"/>
          <w:szCs w:val="22"/>
        </w:rPr>
        <w:t xml:space="preserve"> </w:t>
      </w:r>
      <w:r w:rsidRPr="005A5ED4">
        <w:rPr>
          <w:rFonts w:ascii="Verdana" w:hAnsi="Verdana"/>
          <w:b/>
          <w:bCs/>
          <w:sz w:val="22"/>
          <w:szCs w:val="22"/>
        </w:rPr>
        <w:t>Warzywa i owoce świeże</w:t>
      </w:r>
    </w:p>
    <w:p w14:paraId="58C21193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tbl>
      <w:tblPr>
        <w:tblW w:w="105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552"/>
        <w:gridCol w:w="989"/>
        <w:gridCol w:w="579"/>
        <w:gridCol w:w="1221"/>
        <w:gridCol w:w="2579"/>
        <w:gridCol w:w="872"/>
        <w:gridCol w:w="1185"/>
        <w:gridCol w:w="1180"/>
      </w:tblGrid>
      <w:tr w:rsidR="00FF629D" w14:paraId="24AC953E" w14:textId="77777777" w:rsidTr="003D07C2">
        <w:trPr>
          <w:trHeight w:val="630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291F7A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CA962D6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418B94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2946C75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11871E" w14:textId="77777777" w:rsidR="00FF629D" w:rsidRDefault="00FF629D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F4B4DE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Cena jednostkowa brutto (zł)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0CB6CC3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Podatek VAT (zł)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7182C96" w14:textId="77777777" w:rsidR="00FF629D" w:rsidRDefault="00FF629D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 netto (zł)- poz5xpoz6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7355BA" w14:textId="77777777" w:rsidR="00FF629D" w:rsidRDefault="00FF629D">
            <w:pPr>
              <w:suppressAutoHyphens w:val="0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Wartość brutto (zł)-poz5xpoz7 </w:t>
            </w:r>
          </w:p>
        </w:tc>
      </w:tr>
      <w:tr w:rsidR="00FF629D" w14:paraId="1F05FA1B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E4837D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5182A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D0795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8B093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8AE241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F81BC" w14:textId="6B86A3EB" w:rsidR="00FF629D" w:rsidRDefault="00FF629D" w:rsidP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20DFD6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80D13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A8751" w14:textId="77777777" w:rsidR="00FF629D" w:rsidRDefault="00FF629D">
            <w:pPr>
              <w:suppressAutoHyphens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FF629D" w14:paraId="55268837" w14:textId="77777777" w:rsidTr="00FF629D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358A2D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B10E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Ananas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54E9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5697A" w14:textId="088CB29B" w:rsidR="00FF629D" w:rsidRDefault="00BE582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</w:t>
            </w:r>
            <w:r w:rsidR="00FF629D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C26A3" w14:textId="3AF7AD43" w:rsidR="00FF629D" w:rsidRPr="005A5ED4" w:rsidRDefault="003B656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A5ED4" w:rsidRPr="005A5ED4">
              <w:rPr>
                <w:b/>
                <w:bCs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92C8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DAF6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EC80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C84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03E3F0D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44822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188F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Arbuz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FC55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380FD" w14:textId="2DF1E698" w:rsidR="00FF629D" w:rsidRDefault="00BE582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</w:t>
            </w:r>
            <w:r w:rsidR="00FF629D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83B95" w14:textId="12244387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130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BD51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3FB688A" w14:textId="404C72C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6684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A2B4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C10D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9E341A9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05ABBE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A5F9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Awokado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19C8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E2F11" w14:textId="00CB105B" w:rsidR="00FF629D" w:rsidRDefault="00BE582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</w:t>
            </w:r>
            <w:r w:rsidR="00FF629D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0AB71" w14:textId="5E5A22F2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3E56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5912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DE64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8D1B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218244E9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E5ACFDA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4C7C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Banan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0A7C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18DFB" w14:textId="5523B98C" w:rsidR="00FF629D" w:rsidRDefault="00BE5824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</w:t>
            </w:r>
            <w:r w:rsidR="00FF629D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0A65C" w14:textId="48780762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7F5B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741D3B1" w14:textId="6D5B2E3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2F1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9E70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F9BA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F7ED85A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F19357F" w14:textId="68BF32D5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5FF9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Borówka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BDF8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op.250g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B58C5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95AC7" w14:textId="16FD7EE2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8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A929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749C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55E3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C031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0A42EF3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3ED6A1" w14:textId="54E6BA46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CA17A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Brokuł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B87A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F308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64496" w14:textId="1C19FDFD" w:rsidR="00FF629D" w:rsidRDefault="005A5ED4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</w:t>
            </w:r>
            <w:r w:rsidR="00FF629D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B3E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96D7584" w14:textId="244CC26B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227B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B4E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E0A0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68DBDD7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A9E9C7" w14:textId="2E7A5ED0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7A7EC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Brukselka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DE84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441F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42CC1" w14:textId="114EED6A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71AA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71DA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8D84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EAC8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1EF68688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6B8B22F" w14:textId="7589572E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86DB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Brzoskwinia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611F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C470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9E0C58" w14:textId="795C3B38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32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21B5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5A25417" w14:textId="165A7D3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098B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0BF8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0D70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AF2A70A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93D875" w14:textId="7AE2164E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4048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Burak ćwikłowy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E8AF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6942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E7541" w14:textId="04D2525F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>
              <w:rPr>
                <w:rFonts w:ascii="Calibri" w:hAnsi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2BF6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69F6B7C" w14:textId="28AB4FD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B415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7C4B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83377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4D5A4D5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FF254A" w14:textId="6C84DB41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66F0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F70D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97CA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0704F" w14:textId="31418F29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EBEC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6268E5D" w14:textId="0D900223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0529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D254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CC88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1CA8E98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21454B" w14:textId="00146FEB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BED6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7FEAE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47AC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65DA3" w14:textId="2A0ED033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8CF5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BE52DC6" w14:textId="2AE42B2B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9AFF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F6E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E60F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ADA0586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CD0CCD" w14:textId="0E0AAE1F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0D51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Czosnek krajowy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A905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F5489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ACED4" w14:textId="63EE2670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ACE8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3AD4199" w14:textId="5EF213B4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A5A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BC6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9A2D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C7C7FCF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12CE95" w14:textId="4124BA64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BE8F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Gruszka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6415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4D9F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A5211" w14:textId="77ACC51C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00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D91F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E49C856" w14:textId="45C8854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75A4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FBAE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2DB1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9ABA292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F4022B5" w14:textId="1BFA0F61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052F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Jabłka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CC0E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2181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31BF3" w14:textId="579FF795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500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E292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9AAE178" w14:textId="68D5F0A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8B1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B493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53C6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133A65E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888A2BD" w14:textId="442173DE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6563">
              <w:rPr>
                <w:sz w:val="16"/>
                <w:szCs w:val="16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157D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D1461" w14:textId="77777777" w:rsidR="00FF629D" w:rsidRDefault="00FF629D">
            <w:pPr>
              <w:suppressAutoHyphens w:val="0"/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3C161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E6EB1" w14:textId="77777777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64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1E9F1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8ACF2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FBD6C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2953B" w14:textId="77777777" w:rsidR="00FF629D" w:rsidRDefault="00FF629D">
            <w:pPr>
              <w:suppressAutoHyphens w:val="0"/>
              <w:jc w:val="center"/>
            </w:pPr>
          </w:p>
        </w:tc>
      </w:tr>
      <w:tr w:rsidR="00FF629D" w14:paraId="330BBF65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8224E4" w14:textId="51E60DEA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DEFE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Kalafior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9702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025C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5A060" w14:textId="5FD495AB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4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9F1B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ECAD29D" w14:textId="616F7860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EBBA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2081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CBE4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22158BF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BA623A" w14:textId="73C38862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6563">
              <w:rPr>
                <w:sz w:val="16"/>
                <w:szCs w:val="16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7316C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Kalarepa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FDAB7" w14:textId="77777777" w:rsidR="00FF629D" w:rsidRDefault="00FF629D">
            <w:pPr>
              <w:suppressAutoHyphens w:val="0"/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6A08D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A4E03" w14:textId="371C1F46" w:rsidR="00FF629D" w:rsidRDefault="00FF629D">
            <w:pPr>
              <w:suppressAutoHyphens w:val="0"/>
              <w:jc w:val="center"/>
            </w:pPr>
            <w:r>
              <w:rPr>
                <w:b/>
                <w:bCs/>
              </w:rPr>
              <w:t>1</w:t>
            </w:r>
            <w:r w:rsidR="003B6563">
              <w:rPr>
                <w:b/>
                <w:bCs/>
              </w:rPr>
              <w:t>00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AC1F5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FB6B0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039E2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95291" w14:textId="77777777" w:rsidR="00FF629D" w:rsidRDefault="00FF629D">
            <w:pPr>
              <w:suppressAutoHyphens w:val="0"/>
              <w:jc w:val="center"/>
            </w:pPr>
          </w:p>
        </w:tc>
      </w:tr>
      <w:tr w:rsidR="00FF629D" w14:paraId="238C5300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566995" w14:textId="490AF81C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D5CE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3149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8CD0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F4569" w14:textId="39134FDD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9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DA3A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520A728" w14:textId="38C7463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977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75A8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8958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1BAF423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58F85F" w14:textId="5B044338" w:rsidR="00FF629D" w:rsidRDefault="003B656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D386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9330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7D0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56E88" w14:textId="2973ED2A" w:rsidR="00FF629D" w:rsidRPr="005A5ED4" w:rsidRDefault="005A5ED4">
            <w:pPr>
              <w:suppressAutoHyphens w:val="0"/>
              <w:jc w:val="center"/>
              <w:rPr>
                <w:b/>
                <w:bCs/>
              </w:rPr>
            </w:pPr>
            <w:r w:rsidRPr="005A5ED4">
              <w:rPr>
                <w:b/>
                <w:bCs/>
              </w:rPr>
              <w:t>85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94B0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25C2BB88" w14:textId="5174D4EC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1178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FE4E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CD2A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897AB04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34D2E2" w14:textId="3100070F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AFECC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kwaszona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D91A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wiadro 5 kg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9A0B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67041" w14:textId="7A4CA87E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FBD3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A960C51" w14:textId="51B1A690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3715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F0DD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39E2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0B76A57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D8898A9" w14:textId="62E24EEB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56DE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6F17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A504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76D4C" w14:textId="26DAF3C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47A1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7E10EB3" w14:textId="0F7371E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FDBD2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1A2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B03A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42DA4D6E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777B8D" w14:textId="08BAC442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B91F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Kapusta włoska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A632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9B2A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72CB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b/>
                <w:color w:val="00000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9397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85267D5" w14:textId="09862C96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424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0966D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B70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7F0E9FF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D95E3C" w14:textId="442C48CC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1058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CFA4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koszyk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B777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24CF2" w14:textId="6B34BF85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16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1D8F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E923A48" w14:textId="6516596F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2E4C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E78B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8B0B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0EF3A3B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4DC356" w14:textId="5D35A008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BA31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Koperek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BA17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D0C7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53091" w14:textId="3D113D27" w:rsidR="00FF629D" w:rsidRPr="005A5ED4" w:rsidRDefault="003B6563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2A56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93DBDBD" w14:textId="5B6C9F2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4AD5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AA67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1F92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285AF55C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622BDD" w14:textId="2CFB596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9A9B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Mandarynki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0583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569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BE196" w14:textId="56874CF6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30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5AD9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4BF9851" w14:textId="410EB1BE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340E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CCF5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AB05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24283872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838D68" w14:textId="6E52B1E4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4B776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Melon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D3D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13B11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3C6DB" w14:textId="77777777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A93A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04E5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AD23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FB46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6DF7AE44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0A3845" w14:textId="33190017" w:rsidR="00FF629D" w:rsidRPr="00BE5824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r w:rsidRPr="00BE5824">
              <w:rPr>
                <w:sz w:val="16"/>
                <w:szCs w:val="16"/>
              </w:rPr>
              <w:t>2</w:t>
            </w:r>
            <w:r w:rsidR="003B6563">
              <w:rPr>
                <w:sz w:val="16"/>
                <w:szCs w:val="16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D7427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Mango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DC1C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FBF52" w14:textId="77777777" w:rsidR="00FF629D" w:rsidRDefault="00FF629D">
            <w:pPr>
              <w:suppressAutoHyphens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B5FF7" w14:textId="77777777" w:rsidR="00FF629D" w:rsidRDefault="00FF629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7AEB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5FC1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5E4B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4F85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6A11D40A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1E55B4A" w14:textId="751CBC37" w:rsidR="00FF629D" w:rsidRDefault="003B656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C17F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Marchew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183F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0EEB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243E9" w14:textId="65CFDC79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</w:t>
            </w:r>
            <w:r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F5E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FCE3CF6" w14:textId="7D5C8B0D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5835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D19A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E864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2BE425E4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006EDB" w14:textId="7A6CB5F3" w:rsidR="00FF629D" w:rsidRDefault="003B6563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99EA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Natka pietruszki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73C8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9460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F7B18" w14:textId="01A29BC3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120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8555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F799CE6" w14:textId="700EE5F2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4E57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4E69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01F0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5CA458E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A8E7271" w14:textId="3F1190B0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9585A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Nektarynka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F65D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2A75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BBF2D" w14:textId="2A207F00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</w:t>
            </w:r>
            <w:r w:rsidR="00FF629D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CD997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34ACFB6" w14:textId="442870D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F3C7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FF97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2790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EC5EC64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BDB3905" w14:textId="368A4E02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745E4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Ogórek kwaszony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103D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wiadro 3 kg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CF19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C5D29" w14:textId="7A723A7B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48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7362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AF9725A" w14:textId="77F9D0AB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4CE9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7812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1A0E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B50A058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0AC6EC" w14:textId="518254C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DF252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Ogórek świeży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6228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7A71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184C8" w14:textId="1D0BBB0B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160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B491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36BEE17" w14:textId="3F76BFDD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9B9F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F980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9702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06B38BC0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F244CCC" w14:textId="10F0DBEF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31FA1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Papryka świeża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11E16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BE71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E3B6D" w14:textId="3F7BA4B1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8</w:t>
            </w:r>
            <w:r w:rsidR="005A5ED4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6732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C855B69" w14:textId="4F68B50C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07B4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6813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6F28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256B8A1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0502A4" w14:textId="362EDF36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328C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Pieczarka uprawna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FC33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0F0E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73C57" w14:textId="0FFD9708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</w:t>
            </w:r>
            <w:r w:rsidR="00FF629D">
              <w:rPr>
                <w:rFonts w:ascii="Calibri" w:hAnsi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553A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0164BB62" w14:textId="396F64A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75547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696C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40A9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8358C8A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F5D566" w14:textId="1160B2AB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88CE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Pietruszka korzeń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1AA5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0CF8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74F69" w14:textId="2143735A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280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6554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5AF98C9" w14:textId="412FB09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50C2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FB8F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7A72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721015CC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5D7B7F" w14:textId="001EF818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7B08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Pomarańcza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BC20C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0172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445D9" w14:textId="0E75D785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130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BB7A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2AFFABEF" w14:textId="3AFB1E71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3BB9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FE8B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0A1E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C766073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212F1D" w14:textId="5629E0EF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95D0E" w14:textId="77777777" w:rsidR="00FF629D" w:rsidRDefault="00FF629D">
            <w:pPr>
              <w:suppressAutoHyphens w:val="0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 xml:space="preserve">Pomidor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39CC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17A9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80070" w14:textId="0FB11A7E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</w:t>
            </w:r>
            <w:r w:rsidR="003B6563">
              <w:rPr>
                <w:rFonts w:ascii="Calibri" w:hAnsi="Calibri"/>
                <w:b/>
                <w:color w:val="000000"/>
                <w:lang w:eastAsia="pl-PL"/>
              </w:rPr>
              <w:t>5</w:t>
            </w:r>
            <w:r w:rsidR="00BE5824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8CEF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1CF1CAF" w14:textId="1A9DB5EC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C425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9B22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3BAE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08ED4679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5EF385" w14:textId="62C85A80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103B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Pomidor koktajlowy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776FD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CB20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5D85C" w14:textId="793BFB81" w:rsidR="00FF629D" w:rsidRPr="00BE5824" w:rsidRDefault="00BE5824">
            <w:pPr>
              <w:suppressAutoHyphens w:val="0"/>
              <w:jc w:val="center"/>
              <w:rPr>
                <w:b/>
                <w:bCs/>
              </w:rPr>
            </w:pPr>
            <w:r w:rsidRPr="00BE5824">
              <w:rPr>
                <w:b/>
                <w:bCs/>
              </w:rPr>
              <w:t>21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A605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F2B8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56A7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1B58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F629D" w14:paraId="4246933C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B54862" w14:textId="756F05D8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6827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7BEC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FF239" w14:textId="77777777" w:rsidR="00FF629D" w:rsidRDefault="00FF629D">
            <w:pPr>
              <w:suppressAutoHyphens w:val="0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C6B9E" w14:textId="1EE428CD" w:rsidR="00FF629D" w:rsidRPr="00BE5824" w:rsidRDefault="00BE5824">
            <w:pPr>
              <w:suppressAutoHyphens w:val="0"/>
              <w:jc w:val="center"/>
              <w:rPr>
                <w:b/>
                <w:bCs/>
              </w:rPr>
            </w:pPr>
            <w:r w:rsidRPr="00BE5824">
              <w:rPr>
                <w:b/>
                <w:bCs/>
              </w:rPr>
              <w:t>2</w:t>
            </w:r>
            <w:r w:rsidR="003B6563">
              <w:rPr>
                <w:b/>
                <w:bCs/>
              </w:rPr>
              <w:t>0</w:t>
            </w:r>
            <w:r w:rsidRPr="00BE5824">
              <w:rPr>
                <w:b/>
                <w:bCs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EEBB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6EAF23E" w14:textId="78C373D0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C1D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33E1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28F7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64D64E9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8B37D2" w14:textId="19A5EB83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930A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C6DC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D4A7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F37EF" w14:textId="2E7206EF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150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0D95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937FF83" w14:textId="32C9A4B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24CC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983B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F716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9EEADF8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253434" w14:textId="39C35B41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0AEDF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Sałata zielona/masłowa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15DC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główka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7810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E7676" w14:textId="54B1672E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</w:t>
            </w:r>
            <w:r w:rsidR="00BE5824">
              <w:rPr>
                <w:rFonts w:ascii="Calibri" w:hAnsi="Calibri"/>
                <w:b/>
                <w:color w:val="000000"/>
                <w:lang w:eastAsia="pl-PL"/>
              </w:rPr>
              <w:t>00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80F9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61C0E581" w14:textId="0811355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1612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7EB9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67120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56287568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494D8AA" w14:textId="437D0246" w:rsidR="00FF629D" w:rsidRPr="00BE5824" w:rsidRDefault="00BE5824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B6563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8B5DE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5E3C2" w14:textId="77777777" w:rsidR="00FF629D" w:rsidRDefault="00FF629D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główka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F68B7" w14:textId="77777777" w:rsidR="00FF629D" w:rsidRDefault="00FF629D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0E2C9" w14:textId="2897D295" w:rsidR="00FF629D" w:rsidRDefault="003B6563">
            <w:pPr>
              <w:suppressAutoHyphens w:val="0"/>
              <w:jc w:val="center"/>
            </w:pPr>
            <w:r>
              <w:rPr>
                <w:b/>
                <w:bCs/>
              </w:rPr>
              <w:t>180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B02C7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568D66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B3455" w14:textId="77777777" w:rsidR="00FF629D" w:rsidRDefault="00FF629D">
            <w:pPr>
              <w:suppressAutoHyphens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37627" w14:textId="77777777" w:rsidR="00FF629D" w:rsidRDefault="00FF629D">
            <w:pPr>
              <w:suppressAutoHyphens w:val="0"/>
              <w:jc w:val="center"/>
            </w:pPr>
          </w:p>
        </w:tc>
      </w:tr>
      <w:tr w:rsidR="00FF629D" w14:paraId="594F9316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2CFC4F" w14:textId="2ED478F9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84141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Seler korzeniowy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C63A8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8066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AD703" w14:textId="5194E5E5" w:rsidR="00FF629D" w:rsidRPr="00BE5824" w:rsidRDefault="00BE5824">
            <w:pPr>
              <w:suppressAutoHyphens w:val="0"/>
              <w:jc w:val="center"/>
              <w:rPr>
                <w:b/>
                <w:bCs/>
              </w:rPr>
            </w:pPr>
            <w:r w:rsidRPr="00BE5824">
              <w:rPr>
                <w:b/>
                <w:bCs/>
              </w:rPr>
              <w:t>1</w:t>
            </w:r>
            <w:r w:rsidR="003B6563">
              <w:rPr>
                <w:b/>
                <w:bCs/>
              </w:rPr>
              <w:t>4</w:t>
            </w:r>
            <w:r w:rsidRPr="00BE5824">
              <w:rPr>
                <w:b/>
                <w:bCs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9C60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1D8A89F7" w14:textId="3BCEEBD3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B8306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E632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ED78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4D53ED6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CCA978B" w14:textId="1617A4E2" w:rsidR="00FF629D" w:rsidRPr="00BE5824" w:rsidRDefault="00BE5824">
            <w:pPr>
              <w:suppressAutoHyphens w:val="0"/>
              <w:jc w:val="center"/>
              <w:rPr>
                <w:sz w:val="16"/>
                <w:szCs w:val="16"/>
              </w:rPr>
            </w:pPr>
            <w:r w:rsidRPr="00BE5824">
              <w:rPr>
                <w:sz w:val="16"/>
                <w:szCs w:val="16"/>
              </w:rPr>
              <w:t>4</w:t>
            </w:r>
            <w:r w:rsidR="003B6563">
              <w:rPr>
                <w:sz w:val="16"/>
                <w:szCs w:val="16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4A68E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Szczypiorek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6877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830C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3495D" w14:textId="778384BE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170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507DC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75482F21" w14:textId="39BA2E7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50DE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26B8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4A89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3CC228BD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D89399" w14:textId="0CCD153A" w:rsidR="00FF629D" w:rsidRPr="00BE5824" w:rsidRDefault="00BE5824">
            <w:pPr>
              <w:suppressAutoHyphens w:val="0"/>
              <w:jc w:val="center"/>
              <w:rPr>
                <w:sz w:val="16"/>
                <w:szCs w:val="16"/>
              </w:rPr>
            </w:pPr>
            <w:r w:rsidRPr="00BE5824">
              <w:rPr>
                <w:sz w:val="16"/>
                <w:szCs w:val="16"/>
              </w:rPr>
              <w:t>4</w:t>
            </w:r>
            <w:r w:rsidR="003B6563">
              <w:rPr>
                <w:sz w:val="16"/>
                <w:szCs w:val="16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33817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Śliwki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B863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91791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9EDDD" w14:textId="0C65B54D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</w:t>
            </w:r>
            <w:r w:rsidR="00FF629D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CC70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4D74F5EB" w14:textId="0F329F0F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B24B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C735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1E24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131AB956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A1B2EC" w14:textId="3F0EFFFD" w:rsidR="00FF629D" w:rsidRDefault="00BE582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5A06E2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Truskawka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C715C0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sezon VI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A0DC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FCA37" w14:textId="68BB7BDA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8</w:t>
            </w:r>
            <w:r w:rsidR="00FF629D">
              <w:rPr>
                <w:rFonts w:ascii="Calibri" w:hAnsi="Calibri"/>
                <w:b/>
                <w:color w:val="000000"/>
                <w:lang w:eastAsia="pl-PL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05F8E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CFF0D13" w14:textId="61E40428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566F3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B31F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8F20D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AE3889F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344DF34" w14:textId="5BC0C37B" w:rsidR="00FF629D" w:rsidRDefault="00BE5824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</w:t>
            </w:r>
            <w:r w:rsidR="003B6563"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381E5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Winogrona białe i ciemne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AE3EB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681E9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28024" w14:textId="3063F20B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210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F2544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557BD1E3" w14:textId="2F53BEE5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FD8CB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CA9B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8376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629D" w14:paraId="641A7130" w14:textId="77777777" w:rsidTr="003D07C2">
        <w:trPr>
          <w:trHeight w:val="283"/>
          <w:jc w:val="center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5FD19CC" w14:textId="331B0FFC" w:rsidR="00FF629D" w:rsidRDefault="003B6563">
            <w:pPr>
              <w:suppressAutoHyphens w:val="0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37F73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Ziemniaki jadalne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D3E89" w14:textId="77777777" w:rsidR="00FF629D" w:rsidRDefault="00FF629D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4ECDA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F544A" w14:textId="5508AC45" w:rsidR="00FF629D" w:rsidRDefault="00FF629D">
            <w:pPr>
              <w:suppressAutoHyphens w:val="0"/>
              <w:jc w:val="center"/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</w:t>
            </w:r>
            <w:r w:rsidR="00BE5824">
              <w:rPr>
                <w:rFonts w:ascii="Calibri" w:hAnsi="Calibri"/>
                <w:b/>
                <w:color w:val="000000"/>
                <w:lang w:eastAsia="pl-PL"/>
              </w:rPr>
              <w:t>400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379C8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  <w:p w14:paraId="39098FEB" w14:textId="6BE73119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2ECC2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1A5C5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1417F" w14:textId="77777777" w:rsidR="00FF629D" w:rsidRDefault="00FF629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4C6C" w14:paraId="008D6A94" w14:textId="77777777" w:rsidTr="003D07C2">
        <w:trPr>
          <w:trHeight w:val="283"/>
          <w:jc w:val="center"/>
        </w:trPr>
        <w:tc>
          <w:tcPr>
            <w:tcW w:w="81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B81983" w14:textId="2843D92A" w:rsidR="005D4C6C" w:rsidRDefault="005D4C6C" w:rsidP="005D4C6C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>RAZEM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78A22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B287F" w14:textId="77777777" w:rsidR="005D4C6C" w:rsidRDefault="005D4C6C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C3E6C75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11D3A34B" w14:textId="77777777" w:rsidR="00A0632B" w:rsidRDefault="00A0632B">
      <w:pPr>
        <w:jc w:val="center"/>
        <w:rPr>
          <w:rFonts w:ascii="Verdana" w:hAnsi="Verdana"/>
          <w:b/>
          <w:bCs/>
          <w:color w:val="FF0000"/>
        </w:rPr>
      </w:pPr>
    </w:p>
    <w:p w14:paraId="5692163F" w14:textId="20B5F302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1. Wartość BRUTTO </w:t>
      </w:r>
      <w:r>
        <w:rPr>
          <w:rFonts w:ascii="Arial" w:hAnsi="Arial" w:cs="Arial"/>
          <w:b/>
          <w:bCs/>
          <w:sz w:val="24"/>
          <w:szCs w:val="24"/>
        </w:rPr>
        <w:t>dla zadania nr 6</w:t>
      </w:r>
      <w:r w:rsidRPr="0009672E">
        <w:rPr>
          <w:rFonts w:ascii="Arial" w:hAnsi="Arial" w:cs="Arial"/>
          <w:b/>
          <w:bCs/>
          <w:sz w:val="24"/>
          <w:szCs w:val="24"/>
        </w:rPr>
        <w:t>: 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2E">
        <w:rPr>
          <w:rFonts w:ascii="Arial" w:hAnsi="Arial" w:cs="Arial"/>
          <w:b/>
          <w:bCs/>
          <w:sz w:val="24"/>
          <w:szCs w:val="24"/>
        </w:rPr>
        <w:t>zł. (słownie: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…………………………………………..……..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………………)</w:t>
      </w:r>
    </w:p>
    <w:p w14:paraId="3D6C6413" w14:textId="2E91AD3D" w:rsidR="00BE5824" w:rsidRPr="0009672E" w:rsidRDefault="00BE5824" w:rsidP="00BE5824">
      <w:pPr>
        <w:spacing w:line="360" w:lineRule="auto"/>
        <w:ind w:left="142" w:right="-58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9672E">
        <w:rPr>
          <w:rFonts w:ascii="Arial" w:hAnsi="Arial" w:cs="Arial"/>
          <w:b/>
          <w:bCs/>
          <w:sz w:val="24"/>
          <w:szCs w:val="24"/>
        </w:rPr>
        <w:t xml:space="preserve">2. Wartość NETTO </w:t>
      </w:r>
      <w:r>
        <w:rPr>
          <w:rFonts w:ascii="Arial" w:hAnsi="Arial" w:cs="Arial"/>
          <w:b/>
          <w:bCs/>
          <w:sz w:val="24"/>
          <w:szCs w:val="24"/>
        </w:rPr>
        <w:t>dla zadania nr 6</w:t>
      </w:r>
      <w:r w:rsidRPr="0009672E">
        <w:rPr>
          <w:rFonts w:ascii="Arial" w:hAnsi="Arial" w:cs="Arial"/>
          <w:b/>
          <w:bCs/>
          <w:sz w:val="24"/>
          <w:szCs w:val="24"/>
        </w:rPr>
        <w:t>: ……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 zł. (słownie: 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</w:t>
      </w:r>
      <w:r w:rsidRPr="0009672E">
        <w:rPr>
          <w:rFonts w:ascii="Arial" w:hAnsi="Arial" w:cs="Arial"/>
          <w:b/>
          <w:bCs/>
          <w:sz w:val="24"/>
          <w:szCs w:val="24"/>
        </w:rPr>
        <w:t>…………………)</w:t>
      </w:r>
    </w:p>
    <w:p w14:paraId="6597CCED" w14:textId="77777777" w:rsidR="00A0632B" w:rsidRDefault="00A0632B"/>
    <w:p w14:paraId="0B9D7C61" w14:textId="77777777" w:rsidR="00A0632B" w:rsidRDefault="00A0632B"/>
    <w:p w14:paraId="33B9409F" w14:textId="77777777" w:rsidR="00A0632B" w:rsidRDefault="00A0632B"/>
    <w:p w14:paraId="64F0F41E" w14:textId="77777777" w:rsidR="00A0632B" w:rsidRDefault="00A0632B"/>
    <w:p w14:paraId="0AD2135F" w14:textId="77777777" w:rsidR="00A0632B" w:rsidRDefault="00A0632B"/>
    <w:sectPr w:rsidR="00A0632B" w:rsidSect="0062691D">
      <w:pgSz w:w="11906" w:h="16838"/>
      <w:pgMar w:top="907" w:right="907" w:bottom="907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34BD"/>
    <w:multiLevelType w:val="hybridMultilevel"/>
    <w:tmpl w:val="B18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B"/>
    <w:rsid w:val="00065F6B"/>
    <w:rsid w:val="0009672E"/>
    <w:rsid w:val="000A4AD7"/>
    <w:rsid w:val="000B1153"/>
    <w:rsid w:val="00150B09"/>
    <w:rsid w:val="003963C8"/>
    <w:rsid w:val="003B6563"/>
    <w:rsid w:val="003D07C2"/>
    <w:rsid w:val="00507A64"/>
    <w:rsid w:val="005A5ED4"/>
    <w:rsid w:val="005D4C6C"/>
    <w:rsid w:val="0062691D"/>
    <w:rsid w:val="00633A0A"/>
    <w:rsid w:val="008E1284"/>
    <w:rsid w:val="009006A6"/>
    <w:rsid w:val="00A0632B"/>
    <w:rsid w:val="00A57172"/>
    <w:rsid w:val="00BE5824"/>
    <w:rsid w:val="00E90734"/>
    <w:rsid w:val="00FF3D52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8A77"/>
  <w15:docId w15:val="{44681F8D-77E7-4F8D-91D4-2A63DCC7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486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B26486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qFormat/>
    <w:rsid w:val="00B26486"/>
    <w:rPr>
      <w:b w:val="0"/>
    </w:rPr>
  </w:style>
  <w:style w:type="character" w:customStyle="1" w:styleId="WW8Num2z2">
    <w:name w:val="WW8Num2z2"/>
    <w:qFormat/>
    <w:rsid w:val="00B26486"/>
    <w:rPr>
      <w:rFonts w:ascii="Symbol" w:hAnsi="Symbol"/>
      <w:b w:val="0"/>
    </w:rPr>
  </w:style>
  <w:style w:type="character" w:customStyle="1" w:styleId="Absatz-Standardschriftart">
    <w:name w:val="Absatz-Standardschriftart"/>
    <w:qFormat/>
    <w:rsid w:val="00B26486"/>
  </w:style>
  <w:style w:type="character" w:customStyle="1" w:styleId="WW-Absatz-Standardschriftart">
    <w:name w:val="WW-Absatz-Standardschriftart"/>
    <w:qFormat/>
    <w:rsid w:val="00B26486"/>
  </w:style>
  <w:style w:type="character" w:customStyle="1" w:styleId="WW-Absatz-Standardschriftart1">
    <w:name w:val="WW-Absatz-Standardschriftart1"/>
    <w:qFormat/>
    <w:rsid w:val="00B26486"/>
  </w:style>
  <w:style w:type="character" w:customStyle="1" w:styleId="WW-Absatz-Standardschriftart11">
    <w:name w:val="WW-Absatz-Standardschriftart11"/>
    <w:qFormat/>
    <w:rsid w:val="00B26486"/>
  </w:style>
  <w:style w:type="character" w:customStyle="1" w:styleId="WW-Absatz-Standardschriftart111">
    <w:name w:val="WW-Absatz-Standardschriftart111"/>
    <w:qFormat/>
    <w:rsid w:val="00B26486"/>
  </w:style>
  <w:style w:type="character" w:customStyle="1" w:styleId="WW-Absatz-Standardschriftart1111">
    <w:name w:val="WW-Absatz-Standardschriftart1111"/>
    <w:qFormat/>
    <w:rsid w:val="00B26486"/>
  </w:style>
  <w:style w:type="character" w:customStyle="1" w:styleId="WW-Absatz-Standardschriftart11111">
    <w:name w:val="WW-Absatz-Standardschriftart11111"/>
    <w:qFormat/>
    <w:rsid w:val="00B26486"/>
  </w:style>
  <w:style w:type="character" w:customStyle="1" w:styleId="WW-Absatz-Standardschriftart111111">
    <w:name w:val="WW-Absatz-Standardschriftart111111"/>
    <w:qFormat/>
    <w:rsid w:val="00B26486"/>
  </w:style>
  <w:style w:type="character" w:customStyle="1" w:styleId="WW-Absatz-Standardschriftart1111111">
    <w:name w:val="WW-Absatz-Standardschriftart1111111"/>
    <w:qFormat/>
    <w:rsid w:val="00B26486"/>
  </w:style>
  <w:style w:type="character" w:customStyle="1" w:styleId="WW-Absatz-Standardschriftart11111111">
    <w:name w:val="WW-Absatz-Standardschriftart11111111"/>
    <w:qFormat/>
    <w:rsid w:val="00B26486"/>
  </w:style>
  <w:style w:type="character" w:customStyle="1" w:styleId="WW-Absatz-Standardschriftart111111111">
    <w:name w:val="WW-Absatz-Standardschriftart111111111"/>
    <w:qFormat/>
    <w:rsid w:val="00B26486"/>
  </w:style>
  <w:style w:type="character" w:customStyle="1" w:styleId="WW-Absatz-Standardschriftart1111111111">
    <w:name w:val="WW-Absatz-Standardschriftart1111111111"/>
    <w:qFormat/>
    <w:rsid w:val="00B26486"/>
  </w:style>
  <w:style w:type="character" w:customStyle="1" w:styleId="WW-Absatz-Standardschriftart11111111111">
    <w:name w:val="WW-Absatz-Standardschriftart11111111111"/>
    <w:qFormat/>
    <w:rsid w:val="00B26486"/>
  </w:style>
  <w:style w:type="character" w:customStyle="1" w:styleId="WW-Absatz-Standardschriftart111111111111">
    <w:name w:val="WW-Absatz-Standardschriftart111111111111"/>
    <w:qFormat/>
    <w:rsid w:val="00B26486"/>
  </w:style>
  <w:style w:type="character" w:customStyle="1" w:styleId="WW8Num3z0">
    <w:name w:val="WW8Num3z0"/>
    <w:qFormat/>
    <w:rsid w:val="00B26486"/>
    <w:rPr>
      <w:rFonts w:ascii="Times New Roman" w:hAnsi="Times New Roman" w:cs="Times New Roman"/>
      <w:b w:val="0"/>
      <w:i w:val="0"/>
      <w:sz w:val="24"/>
    </w:rPr>
  </w:style>
  <w:style w:type="character" w:customStyle="1" w:styleId="WW8Num3z1">
    <w:name w:val="WW8Num3z1"/>
    <w:qFormat/>
    <w:rsid w:val="00B26486"/>
    <w:rPr>
      <w:b w:val="0"/>
    </w:rPr>
  </w:style>
  <w:style w:type="character" w:customStyle="1" w:styleId="WW8Num3z2">
    <w:name w:val="WW8Num3z2"/>
    <w:qFormat/>
    <w:rsid w:val="00B26486"/>
    <w:rPr>
      <w:rFonts w:ascii="Symbol" w:hAnsi="Symbol"/>
      <w:b w:val="0"/>
    </w:rPr>
  </w:style>
  <w:style w:type="character" w:customStyle="1" w:styleId="WW-Absatz-Standardschriftart1111111111111">
    <w:name w:val="WW-Absatz-Standardschriftart1111111111111"/>
    <w:qFormat/>
    <w:rsid w:val="00B26486"/>
  </w:style>
  <w:style w:type="character" w:customStyle="1" w:styleId="WW8Num4z1">
    <w:name w:val="WW8Num4z1"/>
    <w:qFormat/>
    <w:rsid w:val="00B26486"/>
    <w:rPr>
      <w:b w:val="0"/>
      <w:i w:val="0"/>
    </w:rPr>
  </w:style>
  <w:style w:type="character" w:customStyle="1" w:styleId="WW8Num4z2">
    <w:name w:val="WW8Num4z2"/>
    <w:qFormat/>
    <w:rsid w:val="00B26486"/>
    <w:rPr>
      <w:rFonts w:ascii="Times New Roman" w:hAnsi="Times New Roman" w:cs="Times New Roman"/>
      <w:b w:val="0"/>
      <w:i w:val="0"/>
      <w:sz w:val="24"/>
    </w:rPr>
  </w:style>
  <w:style w:type="character" w:customStyle="1" w:styleId="Domylnaczcionkaakapitu1">
    <w:name w:val="Domyślna czcionka akapitu1"/>
    <w:qFormat/>
    <w:rsid w:val="00B26486"/>
  </w:style>
  <w:style w:type="character" w:customStyle="1" w:styleId="Tekstpodstawowy2Znak">
    <w:name w:val="Tekst podstawowy 2 Znak"/>
    <w:qFormat/>
    <w:rsid w:val="00B26486"/>
    <w:rPr>
      <w:b/>
      <w:bCs/>
      <w:sz w:val="26"/>
      <w:lang w:val="pl-PL" w:eastAsia="ar-SA" w:bidi="ar-SA"/>
    </w:rPr>
  </w:style>
  <w:style w:type="character" w:customStyle="1" w:styleId="Tekstpodstawowy3Znak">
    <w:name w:val="Tekst podstawowy 3 Znak"/>
    <w:qFormat/>
    <w:rsid w:val="00B26486"/>
    <w:rPr>
      <w:sz w:val="24"/>
      <w:lang w:val="pl-PL" w:eastAsia="ar-SA" w:bidi="ar-SA"/>
    </w:rPr>
  </w:style>
  <w:style w:type="character" w:customStyle="1" w:styleId="NagwekZnak">
    <w:name w:val="Nagłówek Znak"/>
    <w:basedOn w:val="Domylnaczcionkaakapitu1"/>
    <w:qFormat/>
    <w:rsid w:val="00B26486"/>
  </w:style>
  <w:style w:type="character" w:customStyle="1" w:styleId="StopkaZnak">
    <w:name w:val="Stopka Znak"/>
    <w:basedOn w:val="Domylnaczcionkaakapitu1"/>
    <w:uiPriority w:val="99"/>
    <w:qFormat/>
    <w:rsid w:val="00B26486"/>
  </w:style>
  <w:style w:type="character" w:customStyle="1" w:styleId="TekstpodstawowyZnak">
    <w:name w:val="Tekst podstawowy Znak"/>
    <w:basedOn w:val="Domylnaczcionkaakapitu"/>
    <w:link w:val="Tekstpodstawowy"/>
    <w:qFormat/>
    <w:rsid w:val="00B264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qFormat/>
    <w:rsid w:val="00B264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B264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26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cs="Times New Roman"/>
      <w:b w:val="0"/>
      <w:i w:val="0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B264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26486"/>
    <w:pPr>
      <w:spacing w:after="120"/>
    </w:pPr>
  </w:style>
  <w:style w:type="paragraph" w:styleId="Lista">
    <w:name w:val="List"/>
    <w:basedOn w:val="Normalny"/>
    <w:rsid w:val="00B26486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486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qFormat/>
    <w:rsid w:val="00B26486"/>
    <w:rPr>
      <w:b/>
      <w:bCs/>
      <w:sz w:val="26"/>
    </w:rPr>
  </w:style>
  <w:style w:type="paragraph" w:customStyle="1" w:styleId="Nagwek1">
    <w:name w:val="Nagłówek1"/>
    <w:basedOn w:val="Normalny"/>
    <w:qFormat/>
    <w:rsid w:val="00B26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B264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qFormat/>
    <w:rsid w:val="00B26486"/>
    <w:rPr>
      <w:sz w:val="24"/>
    </w:rPr>
  </w:style>
  <w:style w:type="paragraph" w:customStyle="1" w:styleId="pkt">
    <w:name w:val="pkt"/>
    <w:basedOn w:val="Normalny"/>
    <w:qFormat/>
    <w:rsid w:val="00B26486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ormalnyWeb">
    <w:name w:val="Normal (Web)"/>
    <w:basedOn w:val="Normalny"/>
    <w:qFormat/>
    <w:rsid w:val="00B26486"/>
    <w:pPr>
      <w:spacing w:before="280" w:after="119"/>
    </w:pPr>
    <w:rPr>
      <w:sz w:val="24"/>
      <w:szCs w:val="24"/>
    </w:rPr>
  </w:style>
  <w:style w:type="paragraph" w:styleId="Stopka">
    <w:name w:val="footer"/>
    <w:basedOn w:val="Normalny"/>
    <w:link w:val="StopkaZnak1"/>
    <w:uiPriority w:val="99"/>
    <w:rsid w:val="00B2648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B26486"/>
  </w:style>
  <w:style w:type="paragraph" w:customStyle="1" w:styleId="Zawartotabeli">
    <w:name w:val="Zawartość tabeli"/>
    <w:basedOn w:val="Normalny"/>
    <w:qFormat/>
    <w:rsid w:val="00B26486"/>
    <w:pPr>
      <w:suppressLineNumbers/>
    </w:pPr>
  </w:style>
  <w:style w:type="paragraph" w:customStyle="1" w:styleId="Nagwektabeli">
    <w:name w:val="Nagłówek tabeli"/>
    <w:basedOn w:val="Zawartotabeli"/>
    <w:qFormat/>
    <w:rsid w:val="00B2648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2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72E"/>
    <w:pPr>
      <w:ind w:left="720"/>
      <w:contextualSpacing/>
    </w:pPr>
  </w:style>
  <w:style w:type="table" w:styleId="Tabela-Siatka">
    <w:name w:val="Table Grid"/>
    <w:basedOn w:val="Standardowy"/>
    <w:uiPriority w:val="59"/>
    <w:rsid w:val="0039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4E5C-3E08-46EB-BEE5-8320BC6C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Andrzej Kłodawski</cp:lastModifiedBy>
  <cp:revision>11</cp:revision>
  <cp:lastPrinted>2021-02-19T10:04:00Z</cp:lastPrinted>
  <dcterms:created xsi:type="dcterms:W3CDTF">2021-02-08T11:28:00Z</dcterms:created>
  <dcterms:modified xsi:type="dcterms:W3CDTF">2021-02-24T09:54:00Z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