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CD21" w14:textId="04A10BB3" w:rsidR="00C10C7B" w:rsidRPr="00B82201" w:rsidRDefault="00216CAA" w:rsidP="002C78E6">
      <w:pPr>
        <w:spacing w:before="41"/>
        <w:ind w:left="6480" w:right="174" w:hanging="6622"/>
        <w:rPr>
          <w:rFonts w:ascii="Arial" w:hAnsi="Arial" w:cs="Arial"/>
        </w:rPr>
      </w:pPr>
      <w:r>
        <w:rPr>
          <w:rFonts w:ascii="Arial" w:hAnsi="Arial"/>
          <w:sz w:val="21"/>
        </w:rPr>
        <w:t>R</w:t>
      </w:r>
      <w:r w:rsidR="00B82201" w:rsidRPr="00B82201">
        <w:rPr>
          <w:rFonts w:ascii="Arial" w:hAnsi="Arial" w:cs="Arial"/>
        </w:rPr>
        <w:t>I</w:t>
      </w:r>
      <w:r w:rsidR="00C10C7B" w:rsidRPr="00B82201">
        <w:rPr>
          <w:rFonts w:ascii="Arial" w:hAnsi="Arial" w:cs="Arial"/>
        </w:rPr>
        <w:t>.27</w:t>
      </w:r>
      <w:r w:rsidR="00B82201" w:rsidRPr="00B82201">
        <w:rPr>
          <w:rFonts w:ascii="Arial" w:hAnsi="Arial" w:cs="Arial"/>
        </w:rPr>
        <w:t>1</w:t>
      </w:r>
      <w:r w:rsidR="00C10C7B" w:rsidRPr="00B82201">
        <w:rPr>
          <w:rFonts w:ascii="Arial" w:hAnsi="Arial" w:cs="Arial"/>
        </w:rPr>
        <w:t>.ZC.</w:t>
      </w:r>
      <w:r w:rsidR="004777CD">
        <w:rPr>
          <w:rFonts w:ascii="Arial" w:hAnsi="Arial" w:cs="Arial"/>
        </w:rPr>
        <w:t>13</w:t>
      </w:r>
      <w:r w:rsidR="00C10C7B" w:rsidRPr="00B82201">
        <w:rPr>
          <w:rFonts w:ascii="Arial" w:hAnsi="Arial" w:cs="Arial"/>
        </w:rPr>
        <w:t>.20</w:t>
      </w:r>
      <w:r w:rsidR="00B82201" w:rsidRPr="00B82201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B44334" w:rsidRPr="00B82201">
        <w:rPr>
          <w:rFonts w:ascii="Arial" w:hAnsi="Arial" w:cs="Arial"/>
        </w:rPr>
        <w:t xml:space="preserve">                                                                                                  </w:t>
      </w:r>
      <w:r w:rsidR="00C10C7B" w:rsidRPr="00B82201">
        <w:rPr>
          <w:rFonts w:ascii="Arial" w:hAnsi="Arial" w:cs="Arial"/>
        </w:rPr>
        <w:t>Załącznik Nr.</w:t>
      </w:r>
      <w:r w:rsidR="00C10C7B" w:rsidRPr="00B82201">
        <w:rPr>
          <w:rFonts w:ascii="Arial" w:hAnsi="Arial" w:cs="Arial"/>
          <w:spacing w:val="25"/>
        </w:rPr>
        <w:t xml:space="preserve"> </w:t>
      </w:r>
      <w:r w:rsidR="00C10C7B" w:rsidRPr="00B82201">
        <w:rPr>
          <w:rFonts w:ascii="Arial" w:hAnsi="Arial" w:cs="Arial"/>
        </w:rPr>
        <w:t>1</w:t>
      </w:r>
    </w:p>
    <w:p w14:paraId="1E9621C3" w14:textId="77777777" w:rsidR="00C10C7B" w:rsidRDefault="00C10C7B" w:rsidP="00C10C7B">
      <w:pPr>
        <w:pStyle w:val="Tekstpodstawowy"/>
        <w:rPr>
          <w:sz w:val="20"/>
        </w:rPr>
      </w:pPr>
    </w:p>
    <w:p w14:paraId="009A0737" w14:textId="77777777" w:rsidR="00C10C7B" w:rsidRDefault="00C10C7B" w:rsidP="00C10C7B">
      <w:pPr>
        <w:pStyle w:val="Tekstpodstawowy"/>
        <w:rPr>
          <w:sz w:val="20"/>
        </w:rPr>
      </w:pPr>
    </w:p>
    <w:p w14:paraId="3013867F" w14:textId="77777777" w:rsidR="00C10C7B" w:rsidRPr="00C10C7B" w:rsidRDefault="00C10C7B" w:rsidP="00C10C7B">
      <w:pPr>
        <w:pStyle w:val="Nagwek11"/>
        <w:spacing w:before="115"/>
        <w:jc w:val="center"/>
        <w:rPr>
          <w:rFonts w:ascii="Arial" w:hAnsi="Arial" w:cs="Arial"/>
          <w:sz w:val="24"/>
          <w:szCs w:val="24"/>
        </w:rPr>
      </w:pPr>
      <w:r w:rsidRPr="00C10C7B">
        <w:rPr>
          <w:rFonts w:ascii="Arial" w:hAnsi="Arial" w:cs="Arial"/>
          <w:sz w:val="24"/>
          <w:szCs w:val="24"/>
        </w:rPr>
        <w:t>FORMULARZ OFERTOWY</w:t>
      </w:r>
      <w:r w:rsidRPr="00C10C7B">
        <w:rPr>
          <w:rFonts w:ascii="Arial" w:hAnsi="Arial" w:cs="Arial"/>
          <w:spacing w:val="60"/>
          <w:sz w:val="24"/>
          <w:szCs w:val="24"/>
        </w:rPr>
        <w:t xml:space="preserve"> </w:t>
      </w:r>
      <w:r w:rsidRPr="00C10C7B">
        <w:rPr>
          <w:rFonts w:ascii="Arial" w:hAnsi="Arial" w:cs="Arial"/>
          <w:sz w:val="24"/>
          <w:szCs w:val="24"/>
        </w:rPr>
        <w:t>WYKONAWCY</w:t>
      </w:r>
    </w:p>
    <w:p w14:paraId="781B94D8" w14:textId="77777777" w:rsidR="00C10C7B" w:rsidRDefault="00C10C7B" w:rsidP="00C10C7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552A1E96" w14:textId="77777777" w:rsidR="00C10C7B" w:rsidRDefault="00C10C7B" w:rsidP="00C10C7B">
      <w:pPr>
        <w:pStyle w:val="Tekstpodstawowy"/>
        <w:spacing w:before="10"/>
        <w:rPr>
          <w:b/>
          <w:sz w:val="26"/>
        </w:rPr>
      </w:pPr>
    </w:p>
    <w:p w14:paraId="4BE44951" w14:textId="77777777" w:rsidR="00C10C7B" w:rsidRPr="00BC2646" w:rsidRDefault="00C10C7B" w:rsidP="00C10C7B">
      <w:pPr>
        <w:pStyle w:val="Tekstpodstawowy"/>
        <w:ind w:left="118" w:right="157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Dane dotyczące wykonawcy:</w:t>
      </w:r>
    </w:p>
    <w:p w14:paraId="0FDD86B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4084D4BF" w14:textId="77777777" w:rsidR="00C10C7B" w:rsidRPr="00BC2646" w:rsidRDefault="00C10C7B" w:rsidP="00FC0107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Nazwa:  .................................................................................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......................</w:t>
      </w:r>
      <w:r w:rsidRPr="00BC2646">
        <w:rPr>
          <w:rFonts w:ascii="Arial" w:hAnsi="Arial" w:cs="Arial"/>
          <w:sz w:val="22"/>
          <w:szCs w:val="22"/>
        </w:rPr>
        <w:t>..........................</w:t>
      </w:r>
    </w:p>
    <w:p w14:paraId="42E26FD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03E862E5" w14:textId="77777777" w:rsidR="00C10C7B" w:rsidRPr="00BC2646" w:rsidRDefault="00C10C7B" w:rsidP="00B44334">
      <w:pPr>
        <w:pStyle w:val="Tekstpodstawowy"/>
        <w:ind w:left="0" w:right="78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4334" w:rsidRPr="00BC2646">
        <w:rPr>
          <w:rFonts w:ascii="Arial" w:hAnsi="Arial" w:cs="Arial"/>
          <w:sz w:val="22"/>
          <w:szCs w:val="22"/>
        </w:rPr>
        <w:t>.........</w:t>
      </w:r>
      <w:r w:rsidRPr="00BC2646">
        <w:rPr>
          <w:rFonts w:ascii="Arial" w:hAnsi="Arial" w:cs="Arial"/>
          <w:sz w:val="22"/>
          <w:szCs w:val="22"/>
        </w:rPr>
        <w:t>…….…..….</w:t>
      </w:r>
    </w:p>
    <w:p w14:paraId="0526A6FD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36E0E970" w14:textId="77777777" w:rsidR="00C10C7B" w:rsidRPr="00BC2646" w:rsidRDefault="00C10C7B" w:rsidP="00FC0107">
      <w:pPr>
        <w:pStyle w:val="Tekstpodstawowy"/>
        <w:tabs>
          <w:tab w:val="left" w:pos="1552"/>
        </w:tabs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Siedziba: ……………………………………………………...........................................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</w:t>
      </w:r>
      <w:r w:rsidRPr="00BC2646">
        <w:rPr>
          <w:rFonts w:ascii="Arial" w:hAnsi="Arial" w:cs="Arial"/>
          <w:sz w:val="22"/>
          <w:szCs w:val="22"/>
        </w:rPr>
        <w:t>........</w:t>
      </w:r>
    </w:p>
    <w:p w14:paraId="6D6849FF" w14:textId="77777777" w:rsidR="00C10C7B" w:rsidRPr="00BC2646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54EBB372" w14:textId="77777777" w:rsidR="00C10C7B" w:rsidRPr="00BC2646" w:rsidRDefault="00C10C7B" w:rsidP="00B44334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……..………………………………………………………...................................................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</w:t>
      </w:r>
    </w:p>
    <w:p w14:paraId="71500756" w14:textId="77777777" w:rsidR="00C10C7B" w:rsidRPr="00BC2646" w:rsidRDefault="00C10C7B" w:rsidP="00C10C7B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14:paraId="26364FCD" w14:textId="77777777" w:rsid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w w:val="102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NIP:</w:t>
      </w:r>
      <w:r w:rsidRPr="00BC2646">
        <w:rPr>
          <w:rFonts w:ascii="Arial" w:hAnsi="Arial" w:cs="Arial"/>
          <w:spacing w:val="16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…………………………</w:t>
      </w:r>
      <w:r w:rsidRPr="00BC2646">
        <w:rPr>
          <w:rFonts w:ascii="Arial" w:hAnsi="Arial" w:cs="Arial"/>
          <w:sz w:val="22"/>
          <w:szCs w:val="22"/>
        </w:rPr>
        <w:tab/>
        <w:t xml:space="preserve">REGON: </w:t>
      </w:r>
      <w:r w:rsidRPr="00BC2646">
        <w:rPr>
          <w:rFonts w:ascii="Arial" w:hAnsi="Arial" w:cs="Arial"/>
          <w:spacing w:val="13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………………………..</w:t>
      </w:r>
      <w:r w:rsidRPr="00BC2646">
        <w:rPr>
          <w:rFonts w:ascii="Arial" w:hAnsi="Arial" w:cs="Arial"/>
          <w:w w:val="102"/>
          <w:sz w:val="22"/>
          <w:szCs w:val="22"/>
        </w:rPr>
        <w:t xml:space="preserve"> </w:t>
      </w:r>
    </w:p>
    <w:p w14:paraId="0CA03222" w14:textId="77777777" w:rsidR="00C10C7B" w:rsidRP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 xml:space="preserve">Numer telefonu: </w:t>
      </w:r>
      <w:r w:rsidRPr="00BC2646">
        <w:rPr>
          <w:rFonts w:ascii="Arial" w:hAnsi="Arial" w:cs="Arial"/>
          <w:spacing w:val="30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(**)</w:t>
      </w:r>
      <w:r w:rsidRPr="00BC2646">
        <w:rPr>
          <w:rFonts w:ascii="Arial" w:hAnsi="Arial" w:cs="Arial"/>
          <w:spacing w:val="8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</w:t>
      </w:r>
      <w:r w:rsidRPr="00BC2646">
        <w:rPr>
          <w:rFonts w:ascii="Arial" w:hAnsi="Arial" w:cs="Arial"/>
          <w:sz w:val="22"/>
          <w:szCs w:val="22"/>
        </w:rPr>
        <w:t>...........;</w:t>
      </w:r>
      <w:r w:rsidRPr="00BC2646">
        <w:rPr>
          <w:rFonts w:ascii="Arial" w:hAnsi="Arial" w:cs="Arial"/>
          <w:sz w:val="22"/>
          <w:szCs w:val="22"/>
        </w:rPr>
        <w:tab/>
        <w:t>Numer faksu:   (**)</w:t>
      </w:r>
      <w:r w:rsidRPr="00BC2646">
        <w:rPr>
          <w:rFonts w:ascii="Arial" w:hAnsi="Arial" w:cs="Arial"/>
          <w:spacing w:val="-5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............................</w:t>
      </w:r>
    </w:p>
    <w:p w14:paraId="78B000D7" w14:textId="77777777" w:rsidR="00C10C7B" w:rsidRDefault="00C10C7B" w:rsidP="00BC2646">
      <w:pPr>
        <w:pStyle w:val="Nagwek11"/>
        <w:ind w:left="0"/>
      </w:pPr>
    </w:p>
    <w:p w14:paraId="131D24AE" w14:textId="20868829" w:rsidR="00C10C7B" w:rsidRPr="00136C40" w:rsidRDefault="00C10C7B" w:rsidP="00FC0107">
      <w:pPr>
        <w:pStyle w:val="Tekstpodstawowy"/>
        <w:spacing w:line="276" w:lineRule="auto"/>
        <w:ind w:left="0" w:right="-6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Nawiązując do ogłoszenia o zamówieniu pu</w:t>
      </w:r>
      <w:r w:rsidR="002243FE" w:rsidRPr="00136C40">
        <w:rPr>
          <w:rFonts w:ascii="Arial" w:hAnsi="Arial" w:cs="Arial"/>
          <w:sz w:val="24"/>
          <w:szCs w:val="24"/>
        </w:rPr>
        <w:t>blicznym na realizację zadania:</w:t>
      </w:r>
      <w:r w:rsidRPr="00136C40">
        <w:rPr>
          <w:rFonts w:ascii="Arial" w:hAnsi="Arial" w:cs="Arial"/>
          <w:sz w:val="24"/>
          <w:szCs w:val="24"/>
        </w:rPr>
        <w:t xml:space="preserve"> </w:t>
      </w:r>
      <w:r w:rsidR="00B82201" w:rsidRPr="00136C40">
        <w:rPr>
          <w:rFonts w:ascii="Arial" w:hAnsi="Arial" w:cs="Arial"/>
          <w:sz w:val="24"/>
          <w:szCs w:val="24"/>
        </w:rPr>
        <w:t xml:space="preserve">Zakup i dostawa </w:t>
      </w:r>
      <w:r w:rsidR="004777CD">
        <w:rPr>
          <w:rFonts w:ascii="Arial" w:hAnsi="Arial" w:cs="Arial"/>
          <w:sz w:val="24"/>
          <w:szCs w:val="24"/>
        </w:rPr>
        <w:t>materiałów eksploatacyjnych</w:t>
      </w:r>
      <w:r w:rsidR="00927BA9" w:rsidRPr="00136C40">
        <w:rPr>
          <w:rFonts w:ascii="Arial" w:hAnsi="Arial" w:cs="Arial"/>
          <w:sz w:val="24"/>
          <w:szCs w:val="24"/>
        </w:rPr>
        <w:t xml:space="preserve"> na 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27BA9" w:rsidRPr="00136C40">
        <w:rPr>
          <w:rFonts w:ascii="Arial" w:hAnsi="Arial" w:cs="Arial"/>
          <w:sz w:val="24"/>
          <w:szCs w:val="24"/>
        </w:rPr>
        <w:t xml:space="preserve"> rok</w:t>
      </w:r>
      <w:r w:rsidRPr="00136C40">
        <w:rPr>
          <w:rFonts w:ascii="Arial" w:hAnsi="Arial" w:cs="Arial"/>
          <w:sz w:val="24"/>
          <w:szCs w:val="24"/>
        </w:rPr>
        <w:t xml:space="preserve">, </w:t>
      </w:r>
      <w:r w:rsidR="0095033C" w:rsidRPr="00136C40">
        <w:rPr>
          <w:rFonts w:ascii="Arial" w:hAnsi="Arial" w:cs="Arial"/>
          <w:sz w:val="24"/>
          <w:szCs w:val="24"/>
        </w:rPr>
        <w:t>(nr sprawy R</w:t>
      </w:r>
      <w:r w:rsidR="00B82201" w:rsidRPr="00136C40">
        <w:rPr>
          <w:rFonts w:ascii="Arial" w:hAnsi="Arial" w:cs="Arial"/>
          <w:sz w:val="24"/>
          <w:szCs w:val="24"/>
        </w:rPr>
        <w:t>I</w:t>
      </w:r>
      <w:r w:rsidR="0095033C" w:rsidRPr="00136C40">
        <w:rPr>
          <w:rFonts w:ascii="Arial" w:hAnsi="Arial" w:cs="Arial"/>
          <w:sz w:val="24"/>
          <w:szCs w:val="24"/>
        </w:rPr>
        <w:t>.27</w:t>
      </w:r>
      <w:r w:rsidR="00B82201" w:rsidRPr="00136C40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.ZC.</w:t>
      </w:r>
      <w:r w:rsidR="002C78E6">
        <w:rPr>
          <w:rFonts w:ascii="Arial" w:hAnsi="Arial" w:cs="Arial"/>
          <w:sz w:val="24"/>
          <w:szCs w:val="24"/>
        </w:rPr>
        <w:t>1</w:t>
      </w:r>
      <w:r w:rsidR="004777CD">
        <w:rPr>
          <w:rFonts w:ascii="Arial" w:hAnsi="Arial" w:cs="Arial"/>
          <w:sz w:val="24"/>
          <w:szCs w:val="24"/>
        </w:rPr>
        <w:t>3</w:t>
      </w:r>
      <w:r w:rsidR="0095033C" w:rsidRPr="00136C40">
        <w:rPr>
          <w:rFonts w:ascii="Arial" w:hAnsi="Arial" w:cs="Arial"/>
          <w:sz w:val="24"/>
          <w:szCs w:val="24"/>
        </w:rPr>
        <w:t>.20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 xml:space="preserve">) </w:t>
      </w:r>
      <w:r w:rsidRPr="00136C40">
        <w:rPr>
          <w:rFonts w:ascii="Arial" w:hAnsi="Arial" w:cs="Arial"/>
          <w:sz w:val="24"/>
          <w:szCs w:val="24"/>
        </w:rPr>
        <w:t>oferujemy wykonanie przedmiotu zamówienia za</w:t>
      </w:r>
      <w:r w:rsidRPr="00136C40">
        <w:rPr>
          <w:rFonts w:ascii="Arial" w:hAnsi="Arial" w:cs="Arial"/>
          <w:spacing w:val="8"/>
          <w:sz w:val="24"/>
          <w:szCs w:val="24"/>
        </w:rPr>
        <w:t xml:space="preserve"> </w:t>
      </w:r>
      <w:r w:rsidRPr="00136C40">
        <w:rPr>
          <w:rFonts w:ascii="Arial" w:hAnsi="Arial" w:cs="Arial"/>
          <w:sz w:val="24"/>
          <w:szCs w:val="24"/>
        </w:rPr>
        <w:t>cenę:</w:t>
      </w:r>
    </w:p>
    <w:p w14:paraId="6014E254" w14:textId="06369856" w:rsidR="00B82201" w:rsidRDefault="00B82201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46D1D">
        <w:rPr>
          <w:rFonts w:ascii="Arial" w:hAnsi="Arial" w:cs="Arial"/>
          <w:sz w:val="24"/>
          <w:szCs w:val="24"/>
        </w:rPr>
        <w:t xml:space="preserve">1. Zadanie 1 </w:t>
      </w:r>
      <w:r w:rsidR="00D46D1D"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643AE2">
        <w:rPr>
          <w:rFonts w:ascii="Arial" w:hAnsi="Arial" w:cs="Arial"/>
          <w:sz w:val="24"/>
          <w:szCs w:val="24"/>
        </w:rPr>
        <w:t>materiałów eksploatacyjnych</w:t>
      </w:r>
      <w:r w:rsidR="00D46D1D" w:rsidRPr="00D46D1D">
        <w:rPr>
          <w:rFonts w:ascii="Arial" w:hAnsi="Arial" w:cs="Arial"/>
          <w:sz w:val="24"/>
          <w:szCs w:val="24"/>
        </w:rPr>
        <w:t xml:space="preserve"> na potrzeby Urzędu Gminy w Radzanowie - </w:t>
      </w:r>
      <w:r w:rsidRPr="00D46D1D">
        <w:rPr>
          <w:rFonts w:ascii="Arial" w:hAnsi="Arial" w:cs="Arial"/>
          <w:sz w:val="24"/>
          <w:szCs w:val="24"/>
        </w:rPr>
        <w:t>…………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Pr="00D46D1D">
        <w:rPr>
          <w:rFonts w:ascii="Arial" w:hAnsi="Arial" w:cs="Arial"/>
          <w:sz w:val="24"/>
          <w:szCs w:val="24"/>
        </w:rPr>
        <w:t>……..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</w:t>
      </w:r>
      <w:r w:rsidR="00D46D1D">
        <w:rPr>
          <w:rFonts w:ascii="Arial" w:hAnsi="Arial" w:cs="Arial"/>
          <w:sz w:val="24"/>
          <w:szCs w:val="24"/>
        </w:rPr>
        <w:t xml:space="preserve"> 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</w:t>
      </w:r>
      <w:r w:rsidR="008353AA">
        <w:rPr>
          <w:rFonts w:ascii="Arial" w:hAnsi="Arial" w:cs="Arial"/>
          <w:sz w:val="24"/>
          <w:szCs w:val="24"/>
        </w:rPr>
        <w:t>…</w:t>
      </w:r>
      <w:r w:rsidR="00D7783D">
        <w:rPr>
          <w:rFonts w:ascii="Arial" w:hAnsi="Arial" w:cs="Arial"/>
          <w:sz w:val="24"/>
          <w:szCs w:val="24"/>
        </w:rPr>
        <w:t>……………………….</w:t>
      </w:r>
      <w:r w:rsidR="00D46D1D">
        <w:rPr>
          <w:rFonts w:ascii="Arial" w:hAnsi="Arial" w:cs="Arial"/>
          <w:sz w:val="24"/>
          <w:szCs w:val="24"/>
        </w:rPr>
        <w:t>……..</w:t>
      </w:r>
      <w:r w:rsidRPr="00D46D1D">
        <w:rPr>
          <w:rFonts w:ascii="Arial" w:hAnsi="Arial" w:cs="Arial"/>
          <w:sz w:val="24"/>
          <w:szCs w:val="24"/>
        </w:rPr>
        <w:t>….)</w:t>
      </w:r>
    </w:p>
    <w:p w14:paraId="500F982A" w14:textId="164CDD07" w:rsidR="00E968DD" w:rsidRDefault="00D46D1D" w:rsidP="00E968D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Zakładu Gospodarczego przy Urzędzie Gminy w </w:t>
      </w:r>
      <w:r w:rsidRPr="00D46D1D">
        <w:rPr>
          <w:rFonts w:ascii="Arial" w:hAnsi="Arial" w:cs="Arial"/>
          <w:sz w:val="24"/>
          <w:szCs w:val="24"/>
        </w:rPr>
        <w:t>Radzanowie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 w:rsidRPr="00D46D1D">
        <w:rPr>
          <w:rFonts w:ascii="Arial" w:hAnsi="Arial" w:cs="Arial"/>
          <w:sz w:val="24"/>
          <w:szCs w:val="24"/>
        </w:rPr>
        <w:t xml:space="preserve"> zł. brutto za realizację całego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………</w:t>
      </w:r>
      <w:r w:rsidRPr="00D46D1D">
        <w:rPr>
          <w:rFonts w:ascii="Arial" w:hAnsi="Arial" w:cs="Arial"/>
          <w:sz w:val="24"/>
          <w:szCs w:val="24"/>
        </w:rPr>
        <w:t>………</w:t>
      </w:r>
      <w:r w:rsidR="00D7783D">
        <w:rPr>
          <w:rFonts w:ascii="Arial" w:hAnsi="Arial" w:cs="Arial"/>
          <w:sz w:val="24"/>
          <w:szCs w:val="24"/>
        </w:rPr>
        <w:t>……………………………………</w:t>
      </w:r>
      <w:r w:rsidRPr="00D46D1D">
        <w:rPr>
          <w:rFonts w:ascii="Arial" w:hAnsi="Arial" w:cs="Arial"/>
          <w:sz w:val="24"/>
          <w:szCs w:val="24"/>
        </w:rPr>
        <w:t>)</w:t>
      </w:r>
    </w:p>
    <w:p w14:paraId="350661E9" w14:textId="17B3C2BD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Pr="00D46D1D">
        <w:rPr>
          <w:rFonts w:ascii="Arial" w:hAnsi="Arial" w:cs="Arial"/>
          <w:sz w:val="24"/>
          <w:szCs w:val="24"/>
        </w:rPr>
        <w:t>w Radzanowie - …</w:t>
      </w:r>
      <w:r w:rsidR="00D7783D">
        <w:rPr>
          <w:rFonts w:ascii="Arial" w:hAnsi="Arial" w:cs="Arial"/>
          <w:sz w:val="24"/>
          <w:szCs w:val="24"/>
        </w:rPr>
        <w:t>………………………</w:t>
      </w:r>
      <w:r w:rsidR="006F1869">
        <w:rPr>
          <w:rFonts w:ascii="Arial" w:hAnsi="Arial" w:cs="Arial"/>
          <w:sz w:val="24"/>
          <w:szCs w:val="24"/>
        </w:rPr>
        <w:t>………..</w:t>
      </w:r>
      <w:r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</w:t>
      </w:r>
      <w:r>
        <w:rPr>
          <w:rFonts w:ascii="Arial" w:hAnsi="Arial" w:cs="Arial"/>
          <w:sz w:val="24"/>
          <w:szCs w:val="24"/>
        </w:rPr>
        <w:t>….</w:t>
      </w:r>
      <w:r w:rsidRPr="00D46D1D">
        <w:rPr>
          <w:rFonts w:ascii="Arial" w:hAnsi="Arial" w:cs="Arial"/>
          <w:sz w:val="24"/>
          <w:szCs w:val="24"/>
        </w:rPr>
        <w:t>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50E6F5B8" w14:textId="0F8443AC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="00D46D1D"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="00D46D1D" w:rsidRPr="00D46D1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Rogozinie</w:t>
      </w:r>
      <w:r w:rsidR="00D46D1D" w:rsidRPr="00D46D1D">
        <w:rPr>
          <w:rFonts w:ascii="Arial" w:hAnsi="Arial" w:cs="Arial"/>
          <w:sz w:val="24"/>
          <w:szCs w:val="24"/>
        </w:rPr>
        <w:t xml:space="preserve"> - ……</w:t>
      </w:r>
      <w:r w:rsidR="00D7783D">
        <w:rPr>
          <w:rFonts w:ascii="Arial" w:hAnsi="Arial" w:cs="Arial"/>
          <w:sz w:val="24"/>
          <w:szCs w:val="24"/>
        </w:rPr>
        <w:t>…………………………</w:t>
      </w:r>
      <w:r w:rsidR="006F1869">
        <w:rPr>
          <w:rFonts w:ascii="Arial" w:hAnsi="Arial" w:cs="Arial"/>
          <w:sz w:val="24"/>
          <w:szCs w:val="24"/>
        </w:rPr>
        <w:t>……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……………………………………………………..…………</w:t>
      </w:r>
      <w:r w:rsidR="00D46D1D" w:rsidRPr="00D46D1D">
        <w:rPr>
          <w:rFonts w:ascii="Arial" w:hAnsi="Arial" w:cs="Arial"/>
          <w:sz w:val="24"/>
          <w:szCs w:val="24"/>
        </w:rPr>
        <w:t>….)</w:t>
      </w:r>
    </w:p>
    <w:p w14:paraId="1B615401" w14:textId="0BC7E9A3" w:rsidR="00136C40" w:rsidRDefault="006F1869" w:rsidP="00136C40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36C40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5</w:t>
      </w:r>
      <w:r w:rsidR="00136C40" w:rsidRPr="00D46D1D">
        <w:rPr>
          <w:rFonts w:ascii="Arial" w:hAnsi="Arial" w:cs="Arial"/>
          <w:sz w:val="24"/>
          <w:szCs w:val="24"/>
        </w:rPr>
        <w:t xml:space="preserve"> </w:t>
      </w:r>
      <w:r w:rsidR="00136C40">
        <w:rPr>
          <w:rFonts w:ascii="Arial" w:hAnsi="Arial" w:cs="Arial"/>
          <w:sz w:val="24"/>
          <w:szCs w:val="24"/>
        </w:rPr>
        <w:t>-</w:t>
      </w:r>
      <w:r w:rsidR="00136C40"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materiałów eksploatacyjnych</w:t>
      </w:r>
      <w:r w:rsidR="00136C40" w:rsidRPr="00D46D1D">
        <w:rPr>
          <w:rFonts w:ascii="Arial" w:hAnsi="Arial" w:cs="Arial"/>
          <w:sz w:val="24"/>
          <w:szCs w:val="24"/>
        </w:rPr>
        <w:t xml:space="preserve"> na potrzeby </w:t>
      </w:r>
      <w:r w:rsidR="00136C40">
        <w:rPr>
          <w:rFonts w:ascii="Arial" w:hAnsi="Arial" w:cs="Arial"/>
          <w:sz w:val="24"/>
          <w:szCs w:val="24"/>
        </w:rPr>
        <w:t xml:space="preserve">Samorządowego Przedszkola </w:t>
      </w:r>
      <w:r w:rsidR="00136C40" w:rsidRPr="00D46D1D">
        <w:rPr>
          <w:rFonts w:ascii="Arial" w:hAnsi="Arial" w:cs="Arial"/>
          <w:sz w:val="24"/>
          <w:szCs w:val="24"/>
        </w:rPr>
        <w:t>w Radzanowie - ………………………….. zł. brutto za realizację całego zadania</w:t>
      </w:r>
      <w:r w:rsidR="00136C40">
        <w:rPr>
          <w:rFonts w:ascii="Arial" w:hAnsi="Arial" w:cs="Arial"/>
          <w:sz w:val="24"/>
          <w:szCs w:val="24"/>
        </w:rPr>
        <w:t xml:space="preserve"> </w:t>
      </w:r>
      <w:r w:rsidR="00136C40" w:rsidRPr="00D46D1D">
        <w:rPr>
          <w:rFonts w:ascii="Arial" w:hAnsi="Arial" w:cs="Arial"/>
          <w:sz w:val="24"/>
          <w:szCs w:val="24"/>
        </w:rPr>
        <w:t>(słownie: ………………………………………………</w:t>
      </w:r>
      <w:r w:rsidR="008353AA">
        <w:rPr>
          <w:rFonts w:ascii="Arial" w:hAnsi="Arial" w:cs="Arial"/>
          <w:sz w:val="24"/>
          <w:szCs w:val="24"/>
        </w:rPr>
        <w:t>……….</w:t>
      </w:r>
      <w:r w:rsidR="00136C40" w:rsidRPr="00D46D1D">
        <w:rPr>
          <w:rFonts w:ascii="Arial" w:hAnsi="Arial" w:cs="Arial"/>
          <w:sz w:val="24"/>
          <w:szCs w:val="24"/>
        </w:rPr>
        <w:t>………………………….)</w:t>
      </w:r>
    </w:p>
    <w:p w14:paraId="2B9503FD" w14:textId="4F4C4F3F" w:rsidR="006F1869" w:rsidRDefault="006F1869" w:rsidP="006F186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6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Gminnego Ośrodka Pomocy Społecznej </w:t>
      </w:r>
      <w:r w:rsidRPr="00D46D1D">
        <w:rPr>
          <w:rFonts w:ascii="Arial" w:hAnsi="Arial" w:cs="Arial"/>
          <w:sz w:val="24"/>
          <w:szCs w:val="24"/>
        </w:rPr>
        <w:t>w Radzanowie - ………………………..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D46D1D">
        <w:rPr>
          <w:rFonts w:ascii="Arial" w:hAnsi="Arial" w:cs="Arial"/>
          <w:sz w:val="24"/>
          <w:szCs w:val="24"/>
        </w:rPr>
        <w:t>………………….)</w:t>
      </w:r>
    </w:p>
    <w:p w14:paraId="3D890B4A" w14:textId="1EBEB698" w:rsidR="006F1869" w:rsidRDefault="006F1869" w:rsidP="006F186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7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Gminnego Zespołu Ekonomiczno-Administracyjnego Szkół </w:t>
      </w:r>
      <w:r w:rsidRPr="00D46D1D">
        <w:rPr>
          <w:rFonts w:ascii="Arial" w:hAnsi="Arial" w:cs="Arial"/>
          <w:sz w:val="24"/>
          <w:szCs w:val="24"/>
        </w:rPr>
        <w:t>w Radzanowie - ………………………..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D46D1D">
        <w:rPr>
          <w:rFonts w:ascii="Arial" w:hAnsi="Arial" w:cs="Arial"/>
          <w:sz w:val="24"/>
          <w:szCs w:val="24"/>
        </w:rPr>
        <w:t>…………….)</w:t>
      </w:r>
    </w:p>
    <w:p w14:paraId="7FE05C7D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5D49151B" w14:textId="77D9B875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ŁĄCZNA WARTOŚĆ UMOWY (dla zadań 1-</w:t>
      </w:r>
      <w:r w:rsidR="006F1869">
        <w:rPr>
          <w:rFonts w:ascii="Arial" w:hAnsi="Arial" w:cs="Arial"/>
          <w:b/>
          <w:bCs/>
          <w:sz w:val="24"/>
          <w:szCs w:val="24"/>
        </w:rPr>
        <w:t>7</w:t>
      </w:r>
      <w:r w:rsidRPr="00136C40">
        <w:rPr>
          <w:rFonts w:ascii="Arial" w:hAnsi="Arial" w:cs="Arial"/>
          <w:b/>
          <w:bCs/>
          <w:sz w:val="24"/>
          <w:szCs w:val="24"/>
        </w:rPr>
        <w:t>): …………………………………… zł. brutto</w:t>
      </w:r>
    </w:p>
    <w:p w14:paraId="57BB83A6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(słownie: ……………………………………………………………………………………….)</w:t>
      </w:r>
    </w:p>
    <w:p w14:paraId="4FB66526" w14:textId="77777777" w:rsidR="00B82201" w:rsidRDefault="00B82201" w:rsidP="00136C40">
      <w:pPr>
        <w:pStyle w:val="Tekstpodstawowy"/>
        <w:spacing w:line="276" w:lineRule="auto"/>
        <w:ind w:right="-64"/>
        <w:jc w:val="both"/>
        <w:rPr>
          <w:rFonts w:ascii="Arial" w:hAnsi="Arial" w:cs="Arial"/>
          <w:sz w:val="22"/>
          <w:szCs w:val="22"/>
        </w:rPr>
      </w:pPr>
    </w:p>
    <w:p w14:paraId="23534796" w14:textId="77777777" w:rsidR="004F029E" w:rsidRPr="00136C40" w:rsidRDefault="0095033C" w:rsidP="00BC2646">
      <w:pPr>
        <w:pStyle w:val="Tekstpodstawowy"/>
        <w:spacing w:line="276" w:lineRule="auto"/>
        <w:ind w:left="0" w:right="128"/>
        <w:jc w:val="both"/>
        <w:rPr>
          <w:rFonts w:ascii="Arial" w:hAnsi="Arial" w:cs="Arial"/>
          <w:b/>
          <w:bCs/>
          <w:sz w:val="22"/>
          <w:szCs w:val="22"/>
        </w:rPr>
      </w:pPr>
      <w:r w:rsidRPr="00136C40">
        <w:rPr>
          <w:rFonts w:ascii="Arial" w:hAnsi="Arial" w:cs="Arial"/>
          <w:b/>
          <w:bCs/>
          <w:sz w:val="22"/>
          <w:szCs w:val="22"/>
        </w:rPr>
        <w:t xml:space="preserve">Termin płatności: </w:t>
      </w:r>
      <w:r w:rsidR="00ED68B7" w:rsidRPr="00136C40">
        <w:rPr>
          <w:rFonts w:ascii="Arial" w:hAnsi="Arial" w:cs="Arial"/>
          <w:b/>
          <w:bCs/>
          <w:sz w:val="22"/>
          <w:szCs w:val="22"/>
        </w:rPr>
        <w:t>30</w:t>
      </w:r>
      <w:r w:rsidRPr="00136C40">
        <w:rPr>
          <w:rFonts w:ascii="Arial" w:hAnsi="Arial" w:cs="Arial"/>
          <w:b/>
          <w:bCs/>
          <w:sz w:val="22"/>
          <w:szCs w:val="22"/>
        </w:rPr>
        <w:t xml:space="preserve"> dni</w:t>
      </w:r>
    </w:p>
    <w:p w14:paraId="4CEE04BB" w14:textId="77777777" w:rsidR="00C10C7B" w:rsidRPr="00136C40" w:rsidRDefault="0095033C" w:rsidP="00BC2646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Oświadczam, że:</w:t>
      </w:r>
    </w:p>
    <w:p w14:paraId="62385F76" w14:textId="6D9DC45A" w:rsidR="004D5CE8" w:rsidRPr="00136C40" w:rsidRDefault="00573DB2" w:rsidP="004D5CE8">
      <w:pPr>
        <w:pStyle w:val="Tekstpodstawowy"/>
        <w:spacing w:line="276" w:lineRule="auto"/>
        <w:ind w:left="0" w:right="-64" w:firstLine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lastRenderedPageBreak/>
        <w:t>a</w:t>
      </w:r>
      <w:r w:rsidR="0095033C" w:rsidRPr="00136C40">
        <w:rPr>
          <w:rFonts w:ascii="Arial" w:hAnsi="Arial" w:cs="Arial"/>
          <w:sz w:val="24"/>
          <w:szCs w:val="24"/>
        </w:rPr>
        <w:t>) Wykonam zamówienie publiczne w terminie do dnia 31.12.20</w:t>
      </w:r>
      <w:r w:rsid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r.</w:t>
      </w:r>
    </w:p>
    <w:p w14:paraId="27B3106E" w14:textId="00383FBC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b</w:t>
      </w:r>
      <w:r w:rsidR="0095033C" w:rsidRPr="00136C40">
        <w:rPr>
          <w:rFonts w:ascii="Arial" w:hAnsi="Arial" w:cs="Arial"/>
          <w:sz w:val="24"/>
          <w:szCs w:val="24"/>
        </w:rPr>
        <w:t xml:space="preserve">) Podane stawki jednostkowe skalkulowane zostały przy założeniu </w:t>
      </w:r>
      <w:r w:rsidR="00ED68B7" w:rsidRPr="00136C40">
        <w:rPr>
          <w:rFonts w:ascii="Arial" w:hAnsi="Arial" w:cs="Arial"/>
          <w:sz w:val="24"/>
          <w:szCs w:val="24"/>
        </w:rPr>
        <w:t xml:space="preserve">ilości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="00ED68B7" w:rsidRPr="00136C40">
        <w:rPr>
          <w:rFonts w:ascii="Arial" w:hAnsi="Arial" w:cs="Arial"/>
          <w:sz w:val="24"/>
          <w:szCs w:val="24"/>
        </w:rPr>
        <w:t xml:space="preserve"> określonych w zapytaniu ofertowym.</w:t>
      </w:r>
    </w:p>
    <w:p w14:paraId="1B8A0848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c</w:t>
      </w:r>
      <w:r w:rsidR="0095033C" w:rsidRPr="00136C40">
        <w:rPr>
          <w:rFonts w:ascii="Arial" w:hAnsi="Arial" w:cs="Arial"/>
          <w:sz w:val="24"/>
          <w:szCs w:val="24"/>
        </w:rPr>
        <w:t>) Zawarty w zapytaniu ofertowym projekt umowy został przez nas zaakceptowany i zobowiązujemy się w przypadku wyboru naszej oferty do zawarcia umowy na wyżej wymienionych warunkach w miejscu i terminie wyznaczonym przez Zamawiającego.</w:t>
      </w:r>
    </w:p>
    <w:p w14:paraId="196C6E1A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d</w:t>
      </w:r>
      <w:r w:rsidR="005E2415" w:rsidRPr="00136C40">
        <w:rPr>
          <w:rFonts w:ascii="Arial" w:hAnsi="Arial" w:cs="Arial"/>
          <w:sz w:val="24"/>
          <w:szCs w:val="24"/>
        </w:rPr>
        <w:t>) Zobowiązujemy się do wykonania zamówienia w terminie oraz w sposób zgodny z warunkami / parametrami technicznymi i organizacyjnymi określonymi w zapytaniu ofertowym.</w:t>
      </w:r>
    </w:p>
    <w:p w14:paraId="6FC89AE8" w14:textId="77777777" w:rsidR="005E2415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e</w:t>
      </w:r>
      <w:r w:rsidR="005E2415" w:rsidRPr="00136C40">
        <w:rPr>
          <w:rFonts w:ascii="Arial" w:hAnsi="Arial" w:cs="Arial"/>
          <w:sz w:val="24"/>
          <w:szCs w:val="24"/>
        </w:rPr>
        <w:t>) uzyskaliśmy wszelkie niezbędne informacje do przygotowania oferty, a zaoferowana przez nas cena zawiera wszystkie koszty niebiedne do wykonania zamówienia.</w:t>
      </w:r>
    </w:p>
    <w:p w14:paraId="7DEBB0B6" w14:textId="77777777" w:rsidR="00C10C7B" w:rsidRDefault="00C10C7B" w:rsidP="00C10C7B">
      <w:pPr>
        <w:pStyle w:val="Tekstpodstawowy"/>
        <w:rPr>
          <w:sz w:val="20"/>
        </w:rPr>
      </w:pPr>
    </w:p>
    <w:p w14:paraId="55E72ED3" w14:textId="77777777" w:rsidR="00C10C7B" w:rsidRDefault="00C10C7B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41DC">
        <w:rPr>
          <w:rFonts w:ascii="Arial" w:hAnsi="Arial" w:cs="Arial"/>
          <w:sz w:val="22"/>
          <w:szCs w:val="22"/>
        </w:rPr>
        <w:t>Osoba / osoby do kontaktów z Zamawiającym odpowiedzialne za wykonanie zobowiązań umowy:</w:t>
      </w:r>
    </w:p>
    <w:p w14:paraId="20FC4678" w14:textId="77777777" w:rsidR="00955558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………………………………….……., telefon kontaktowy ………………………………..</w:t>
      </w:r>
    </w:p>
    <w:p w14:paraId="09284011" w14:textId="77777777" w:rsidR="00955558" w:rsidRPr="002D41DC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</w:t>
      </w:r>
    </w:p>
    <w:p w14:paraId="682E70D0" w14:textId="77777777" w:rsidR="00C10C7B" w:rsidRPr="005E2415" w:rsidRDefault="00C10C7B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58AAD4F2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Wszelką korespondencję w sprawie przedmiotowego postępowania należy kierować na poniższy adres:</w:t>
      </w:r>
    </w:p>
    <w:p w14:paraId="2CB82BA5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306F29B7" w14:textId="77777777" w:rsidR="005E2415" w:rsidRPr="005E2415" w:rsidRDefault="005E2415" w:rsidP="005E2415">
      <w:pPr>
        <w:pStyle w:val="Tekstpodstawowy"/>
        <w:spacing w:before="8"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23FA" w14:textId="77777777" w:rsidR="00C10C7B" w:rsidRPr="005E2415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21910723" w14:textId="77777777" w:rsidR="00C10C7B" w:rsidRDefault="00C10C7B" w:rsidP="00C10C7B">
      <w:pPr>
        <w:pStyle w:val="Tekstpodstawowy"/>
        <w:spacing w:before="9"/>
        <w:rPr>
          <w:sz w:val="19"/>
        </w:rPr>
      </w:pPr>
    </w:p>
    <w:p w14:paraId="53CB90F9" w14:textId="77777777" w:rsidR="00C10C7B" w:rsidRDefault="00C10C7B" w:rsidP="00C10C7B">
      <w:pPr>
        <w:tabs>
          <w:tab w:val="left" w:pos="5632"/>
        </w:tabs>
        <w:ind w:left="118"/>
        <w:rPr>
          <w:sz w:val="23"/>
        </w:rPr>
      </w:pPr>
      <w:r>
        <w:rPr>
          <w:sz w:val="23"/>
        </w:rPr>
        <w:t>..............................</w:t>
      </w:r>
      <w:r w:rsidR="005E2415">
        <w:rPr>
          <w:sz w:val="23"/>
        </w:rPr>
        <w:t>...............................</w:t>
      </w:r>
      <w:r w:rsidR="005E2415">
        <w:rPr>
          <w:sz w:val="23"/>
        </w:rPr>
        <w:tab/>
      </w:r>
      <w:r>
        <w:rPr>
          <w:sz w:val="23"/>
        </w:rPr>
        <w:t>……………………………………………</w:t>
      </w:r>
    </w:p>
    <w:p w14:paraId="43857055" w14:textId="77777777" w:rsidR="00C10C7B" w:rsidRDefault="00C10C7B" w:rsidP="005E2415">
      <w:pPr>
        <w:tabs>
          <w:tab w:val="left" w:pos="5633"/>
        </w:tabs>
        <w:spacing w:before="3" w:line="249" w:lineRule="auto"/>
        <w:ind w:left="5670" w:right="855" w:hanging="5552"/>
        <w:rPr>
          <w:sz w:val="19"/>
        </w:rPr>
      </w:pPr>
      <w:r>
        <w:rPr>
          <w:sz w:val="19"/>
        </w:rPr>
        <w:t>(miejscowość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z w:val="19"/>
        </w:rPr>
        <w:t>data)</w:t>
      </w:r>
      <w:r>
        <w:rPr>
          <w:sz w:val="19"/>
        </w:rPr>
        <w:tab/>
        <w:t xml:space="preserve">(pieczątki i czytelne podpisy </w:t>
      </w:r>
      <w:r>
        <w:rPr>
          <w:spacing w:val="2"/>
          <w:sz w:val="19"/>
        </w:rPr>
        <w:t xml:space="preserve"> </w:t>
      </w:r>
      <w:r>
        <w:rPr>
          <w:sz w:val="19"/>
        </w:rPr>
        <w:t>osób</w:t>
      </w:r>
      <w:r>
        <w:rPr>
          <w:spacing w:val="16"/>
          <w:sz w:val="19"/>
        </w:rPr>
        <w:t xml:space="preserve"> </w:t>
      </w:r>
      <w:r>
        <w:rPr>
          <w:sz w:val="19"/>
        </w:rPr>
        <w:t>uprawionych</w:t>
      </w:r>
      <w:r>
        <w:rPr>
          <w:w w:val="102"/>
          <w:sz w:val="19"/>
        </w:rPr>
        <w:t xml:space="preserve"> </w:t>
      </w:r>
      <w:r>
        <w:rPr>
          <w:sz w:val="19"/>
        </w:rPr>
        <w:t>do  reprezentowania</w:t>
      </w:r>
      <w:r>
        <w:rPr>
          <w:spacing w:val="2"/>
          <w:sz w:val="19"/>
        </w:rPr>
        <w:t xml:space="preserve"> </w:t>
      </w:r>
      <w:r>
        <w:rPr>
          <w:sz w:val="19"/>
        </w:rPr>
        <w:t>wykonawcy)</w:t>
      </w:r>
    </w:p>
    <w:p w14:paraId="7133387B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50AAB16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552541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271D6A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4453AC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EEDE520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77BD2DE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4556B1D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BFAF08F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4EB5A31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EFE523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53659AB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11AA275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5D711D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6D4F6F7" w14:textId="08F1AF12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AD5F99E" w14:textId="3DD5ED78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303DF4C" w14:textId="569A441E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7734271C" w14:textId="26CD52D0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9088659" w14:textId="1D38A5EB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RI.271.ZC.</w:t>
      </w:r>
      <w:r w:rsidR="008353AA">
        <w:rPr>
          <w:rFonts w:ascii="Arial" w:hAnsi="Arial" w:cs="Arial"/>
          <w:sz w:val="22"/>
          <w:szCs w:val="22"/>
        </w:rPr>
        <w:t>1</w:t>
      </w:r>
      <w:r w:rsidR="006F18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E968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</w:t>
      </w:r>
    </w:p>
    <w:p w14:paraId="0716F853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7414286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DA1D543" w14:textId="77777777" w:rsidR="00A54705" w:rsidRPr="00A54705" w:rsidRDefault="00A54705" w:rsidP="00A54705">
      <w:pPr>
        <w:pStyle w:val="Nagwek11"/>
        <w:spacing w:before="73" w:line="276" w:lineRule="auto"/>
        <w:ind w:right="157"/>
        <w:jc w:val="center"/>
        <w:rPr>
          <w:rFonts w:ascii="Arial" w:hAnsi="Arial" w:cs="Arial"/>
          <w:sz w:val="28"/>
          <w:szCs w:val="28"/>
        </w:rPr>
      </w:pPr>
      <w:r w:rsidRPr="00A54705">
        <w:rPr>
          <w:rFonts w:ascii="Arial" w:hAnsi="Arial" w:cs="Arial"/>
          <w:sz w:val="28"/>
          <w:szCs w:val="28"/>
        </w:rPr>
        <w:t>FORMULARZ KALKULACJI</w:t>
      </w:r>
    </w:p>
    <w:p w14:paraId="22290067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A012A17" w14:textId="65F32B5E" w:rsidR="00A54705" w:rsidRPr="00A54705" w:rsidRDefault="00A54705" w:rsidP="00A5470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1: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Urzędu Gminy w Radzanowie</w:t>
      </w:r>
    </w:p>
    <w:p w14:paraId="39B87073" w14:textId="5321644D" w:rsidR="00A54705" w:rsidRDefault="00A5470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179"/>
        <w:gridCol w:w="708"/>
        <w:gridCol w:w="1276"/>
        <w:gridCol w:w="851"/>
        <w:gridCol w:w="2126"/>
      </w:tblGrid>
      <w:tr w:rsidR="006F1869" w:rsidRPr="00A40274" w14:paraId="310F1B55" w14:textId="77777777" w:rsidTr="001D6DC3">
        <w:trPr>
          <w:trHeight w:val="6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805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DCE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DFA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AC4C1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E25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012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6F1869" w:rsidRPr="00A40274" w14:paraId="2893FB71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8B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791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Canon MF 416dn 719H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EA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9B9B9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E1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B8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AC4D50C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44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962" w14:textId="2B5333A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DCP-L5500DN TN-3430 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3000 stron </w:t>
            </w:r>
            <w:proofErr w:type="spellStart"/>
            <w:r w:rsidR="00C41E14">
              <w:rPr>
                <w:color w:val="000000"/>
                <w:sz w:val="24"/>
                <w:szCs w:val="24"/>
                <w:lang w:eastAsia="pl-PL"/>
              </w:rPr>
              <w:t>black</w:t>
            </w:r>
            <w:proofErr w:type="spellEnd"/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38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31DEE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12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998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57F22641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54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BC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DCP-L5500DN TN-3430 3000 stron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black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A7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4BB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A2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E9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CEB6D4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6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114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Canon MF 6140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719H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D5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E7C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5A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64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A0A516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A5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4B9" w14:textId="31F15AC5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 7100 (344 kolor)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67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08E6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6C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8A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73F7791" w14:textId="77777777" w:rsidTr="00032422">
        <w:trPr>
          <w:trHeight w:val="42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BB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871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 7100 (344 kolor)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2E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2C03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6B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71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4F25D6E5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BF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E60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 7100 (339 czarny)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A2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843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BE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5B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542E2E8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B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E86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K 7100 (339 czarny)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45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99FE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21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E24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F742FD8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C7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A64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OKI MB 471 W 44574802 (7 tyś.) czarny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62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AEC9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A9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A6F7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1E14" w:rsidRPr="00A40274" w14:paraId="20AFB80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FFA5" w14:textId="4BFC381E" w:rsidR="00C41E14" w:rsidRPr="00A4027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2FAA" w14:textId="2673F729" w:rsidR="00C41E14" w:rsidRDefault="00C41E14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OKI MB 471 W 44574802 (7 tyś.)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549D" w14:textId="2E4CB04A" w:rsidR="00C41E14" w:rsidRPr="00A4027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EC4A" w14:textId="77777777" w:rsidR="00C41E1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CA3E" w14:textId="4F13CCA4" w:rsidR="00C41E1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3ED" w14:textId="77777777" w:rsidR="00C41E1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96A2EDF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A57" w14:textId="6EA8B86D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046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M 203 DN czarny HP 30A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10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392E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8D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263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44A105D" w14:textId="77777777" w:rsidTr="00032422">
        <w:trPr>
          <w:trHeight w:val="40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F9C" w14:textId="0A37BDD9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245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M 203 DN czarny HP 30A (zamiennik)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87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737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F5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4DB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44D8401" w14:textId="77777777" w:rsidTr="00032422">
        <w:trPr>
          <w:trHeight w:val="31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4E6" w14:textId="5DBE20EA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1CC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Pro M12 czarny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B9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7AF6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4D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72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03AD0B1" w14:textId="77777777" w:rsidTr="00032422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CB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81F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1010, 1022 12A (zamiennik)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FD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4F77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23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205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5459DDE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F4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CB4" w14:textId="6990DCEA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7612 kolor 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933 </w:t>
            </w:r>
            <w:r>
              <w:rPr>
                <w:color w:val="000000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AE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BBF27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8D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8CD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D4E82E6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EF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B27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7612 kolor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41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FD5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7A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25E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1B3061C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A0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5B2" w14:textId="72052B6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7612 czarny 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932 </w:t>
            </w:r>
            <w:r>
              <w:rPr>
                <w:color w:val="000000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E2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38E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AA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8E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742EDD1" w14:textId="77777777" w:rsidTr="00032422">
        <w:trPr>
          <w:trHeight w:val="30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F7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D53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Office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7612 czarny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23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9477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A1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1F3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090CCBA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C3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F4C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HL-2250 DN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TN-2220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2A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EF0E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DA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52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9726BD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EB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601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HL-L 2352 DW TN-2421 3000 stron czarny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C8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86115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9A8" w14:textId="0FE4AC76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2B07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28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D34AEF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DA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59C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P3015 HP 55X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FA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F8B2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DB8" w14:textId="1BB1EB10" w:rsidR="006F1869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85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4A23EBD" w14:textId="77777777" w:rsidTr="00032422">
        <w:trPr>
          <w:trHeight w:val="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12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08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Pro 400 M401dn HP CF 280X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2E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E8B2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9C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BE8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BCB60B7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8C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235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Black T 6731 Bk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E4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372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0A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29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6DFF9026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3B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98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EPSON L 800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T 6732C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85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58F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20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00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0D08BA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29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31E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Magneta T 6733 M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4D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4C42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9B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2E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7858256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16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F3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EPSON L 800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T 6734Y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00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41038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40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B8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4B679F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85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753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EPSON L 800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Light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T 6735 LC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63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03E0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C8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7C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8F8074A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AA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786" w14:textId="1CE79022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EPSON L 800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Light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Magneta T 6736 </w:t>
            </w:r>
            <w:r w:rsidR="00C42B07">
              <w:rPr>
                <w:color w:val="000000"/>
                <w:sz w:val="24"/>
                <w:szCs w:val="24"/>
                <w:lang w:eastAsia="pl-PL"/>
              </w:rPr>
              <w:t>L</w:t>
            </w:r>
            <w:r>
              <w:rPr>
                <w:color w:val="000000"/>
                <w:sz w:val="24"/>
                <w:szCs w:val="24"/>
                <w:lang w:eastAsia="pl-PL"/>
              </w:rPr>
              <w:t>M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70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A04E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C5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C9E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43160F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16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747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RICOH AFICCO 3045 3210d Ricoh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68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370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54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EF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A3343FD" w14:textId="77777777" w:rsidTr="00032422">
        <w:trPr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2C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01B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Nashuatec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DSM 620d MP 2000 Ricoh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E0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85BB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EA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7F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E539768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42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4CE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KYOCERA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TaskAlfa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3051ci czarny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73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C2F8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CF9" w14:textId="2DE22ECC" w:rsidR="006F1869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8F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24F069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DE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8F7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KYOCERA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TaskAlfa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3051ci czerwony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A9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FEB0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D2E" w14:textId="395B01D5" w:rsidR="006F1869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50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448B5C8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7E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DED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KYOCERA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TaskAlfa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3051ci żółty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21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139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119" w14:textId="1518636B" w:rsidR="006F1869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C5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4F254CA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27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412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KYOCERA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TaskAlfa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3051ci niebieski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78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0316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79F" w14:textId="2744A848" w:rsidR="006F1869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6F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A4FA8C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28AB" w14:textId="7DBB995D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E843" w14:textId="35148862" w:rsidR="00DF178B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M14-M17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865" w14:textId="5564836E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D48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FFDA" w14:textId="0C12F75E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30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02FBEC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71E" w14:textId="343F256A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AD" w14:textId="57B1B8BA" w:rsidR="00DF178B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Kocera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ECOSYS P3155dn-TK-3190 25000 stron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554" w14:textId="0D95E0CB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B13E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8D89" w14:textId="49DD82F8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DD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7457D1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AF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D49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FINISHER RICOH CS 760B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50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17206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2C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74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4429FE8D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CB87" w14:textId="77777777" w:rsidR="006F1869" w:rsidRPr="004A1595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A4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9A3E3B" w14:textId="77777777" w:rsidR="00D61ECE" w:rsidRDefault="00D61ECE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075BAC07" w14:textId="011010E7" w:rsidR="000F54A5" w:rsidRPr="00A54705" w:rsidRDefault="00DF178B" w:rsidP="000F54A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F54A5" w:rsidRPr="00A54705">
        <w:rPr>
          <w:rFonts w:ascii="Arial" w:hAnsi="Arial" w:cs="Arial"/>
          <w:sz w:val="24"/>
          <w:szCs w:val="24"/>
        </w:rPr>
        <w:t xml:space="preserve">adanie </w:t>
      </w:r>
      <w:r w:rsidR="000F54A5">
        <w:rPr>
          <w:rFonts w:ascii="Arial" w:hAnsi="Arial" w:cs="Arial"/>
          <w:sz w:val="24"/>
          <w:szCs w:val="24"/>
        </w:rPr>
        <w:t>2</w:t>
      </w:r>
      <w:r w:rsidR="000F54A5" w:rsidRPr="00A54705">
        <w:rPr>
          <w:rFonts w:ascii="Arial" w:hAnsi="Arial" w:cs="Arial"/>
          <w:sz w:val="24"/>
          <w:szCs w:val="24"/>
        </w:rPr>
        <w:t xml:space="preserve">: Zakup i dostawa </w:t>
      </w:r>
      <w:r w:rsidR="001D6DC3">
        <w:rPr>
          <w:rFonts w:ascii="Arial" w:hAnsi="Arial" w:cs="Arial"/>
          <w:sz w:val="24"/>
          <w:szCs w:val="24"/>
        </w:rPr>
        <w:t>materiałów eksploatacyjnych</w:t>
      </w:r>
      <w:r w:rsidR="000F54A5" w:rsidRPr="00A54705">
        <w:rPr>
          <w:rFonts w:ascii="Arial" w:hAnsi="Arial" w:cs="Arial"/>
          <w:sz w:val="24"/>
          <w:szCs w:val="24"/>
        </w:rPr>
        <w:t xml:space="preserve"> na potrzeby </w:t>
      </w:r>
      <w:r w:rsidR="000F54A5">
        <w:rPr>
          <w:rFonts w:ascii="Arial" w:hAnsi="Arial" w:cs="Arial"/>
          <w:sz w:val="24"/>
          <w:szCs w:val="24"/>
        </w:rPr>
        <w:t xml:space="preserve">Zakładu </w:t>
      </w:r>
      <w:r w:rsidR="00DE6E36">
        <w:rPr>
          <w:rFonts w:ascii="Arial" w:hAnsi="Arial" w:cs="Arial"/>
          <w:sz w:val="24"/>
          <w:szCs w:val="24"/>
        </w:rPr>
        <w:t>Gospodarczego</w:t>
      </w:r>
      <w:r w:rsidR="000F54A5"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62E34203" w14:textId="07D9E145" w:rsidR="000F54A5" w:rsidRDefault="000F54A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153"/>
        <w:gridCol w:w="708"/>
        <w:gridCol w:w="1276"/>
        <w:gridCol w:w="851"/>
        <w:gridCol w:w="2126"/>
      </w:tblGrid>
      <w:tr w:rsidR="00C42B07" w:rsidRPr="00A40274" w14:paraId="7F15AE29" w14:textId="77777777" w:rsidTr="001D6DC3">
        <w:trPr>
          <w:trHeight w:val="53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8AC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F41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97A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4045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4B0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3D0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42B07" w:rsidRPr="00A40274" w14:paraId="5BE7BE9D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5A9" w14:textId="77777777" w:rsidR="00C42B07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D84" w14:textId="149AA1C7" w:rsidR="00C42B07" w:rsidRPr="00A40274" w:rsidRDefault="00C42B07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</w:t>
            </w:r>
            <w:r w:rsidR="00DF178B">
              <w:rPr>
                <w:color w:val="000000"/>
                <w:sz w:val="24"/>
                <w:szCs w:val="24"/>
                <w:lang w:eastAsia="pl-PL"/>
              </w:rPr>
              <w:t xml:space="preserve">drukarki </w:t>
            </w:r>
            <w:proofErr w:type="spellStart"/>
            <w:r w:rsidR="00DF178B">
              <w:rPr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 w:rsidR="00DF178B">
              <w:rPr>
                <w:color w:val="000000"/>
                <w:sz w:val="24"/>
                <w:szCs w:val="24"/>
                <w:lang w:eastAsia="pl-PL"/>
              </w:rPr>
              <w:t xml:space="preserve"> Pro M452nw ATH-F412N </w:t>
            </w:r>
            <w:proofErr w:type="spellStart"/>
            <w:r w:rsidR="00DF178B">
              <w:rPr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 w:rsidR="00DF178B">
              <w:rPr>
                <w:color w:val="000000"/>
                <w:sz w:val="24"/>
                <w:szCs w:val="24"/>
                <w:lang w:eastAsia="pl-PL"/>
              </w:rPr>
              <w:t xml:space="preserve">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B28" w14:textId="77777777" w:rsidR="00C42B07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3978D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62D" w14:textId="3DC2BB32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0E6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6454317F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8891" w14:textId="0F13F278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1457" w14:textId="0A0D2D81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drukarki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Pro M452nw ATH-F413N Magneta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3C7F" w14:textId="75B3AA69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3CDBF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EABB" w14:textId="089D87CB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9AD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63BAD394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854D" w14:textId="1E6F1DC9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B99C" w14:textId="7E20C5D0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drukarki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Pro M42nw ATH-F411N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58F6" w14:textId="5BDF6EB6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8D30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50A4" w14:textId="25A7235F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421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73D9DA2C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9DCA" w14:textId="1804B287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0EF9" w14:textId="29ED76AE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drukarki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Pro M452nw ATH-F410NX Black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FF6" w14:textId="15A56454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7D179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862" w14:textId="05069933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0F4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2F955613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BCE" w14:textId="692FF338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E04" w14:textId="2AE31A0D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urządzenia RICOH MP 2501 Black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316C" w14:textId="6B6CE8FB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F17F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951" w14:textId="4C32E71C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CA5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604B79A6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7EED" w14:textId="77777777" w:rsidR="00C42B07" w:rsidRPr="004A1595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788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CA3D46E" w14:textId="44195AED" w:rsidR="00C42B07" w:rsidRDefault="00C42B07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1AC582B8" w14:textId="2B6F1470" w:rsidR="00D63E0A" w:rsidRPr="00A54705" w:rsidRDefault="00D63E0A" w:rsidP="00D63E0A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3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1D6DC3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26347F46" w14:textId="006CAABD" w:rsidR="00D63E0A" w:rsidRDefault="00D63E0A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153"/>
        <w:gridCol w:w="708"/>
        <w:gridCol w:w="1276"/>
        <w:gridCol w:w="851"/>
        <w:gridCol w:w="2126"/>
      </w:tblGrid>
      <w:tr w:rsidR="00DF178B" w:rsidRPr="00A40274" w14:paraId="6FAAF702" w14:textId="77777777" w:rsidTr="001D6DC3">
        <w:trPr>
          <w:trHeight w:val="5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E7D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6AC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897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0361B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E10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700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DF178B" w:rsidRPr="00A40274" w14:paraId="683175B8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A0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397" w14:textId="11D630B2" w:rsidR="00DF178B" w:rsidRPr="00A40274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CF 283A</w:t>
            </w:r>
            <w:r w:rsidR="001D6DC3">
              <w:rPr>
                <w:color w:val="000000"/>
                <w:sz w:val="24"/>
                <w:szCs w:val="24"/>
                <w:lang w:eastAsia="pl-PL"/>
              </w:rPr>
              <w:t xml:space="preserve"> - wydajność 1500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18D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82D0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88B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D16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668E228A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70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889" w14:textId="40E49863" w:rsidR="00DF178B" w:rsidRPr="00A40274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CF280X</w:t>
            </w:r>
            <w:r w:rsidR="001D6DC3">
              <w:rPr>
                <w:color w:val="000000"/>
                <w:sz w:val="24"/>
                <w:szCs w:val="24"/>
                <w:lang w:eastAsia="pl-PL"/>
              </w:rPr>
              <w:t xml:space="preserve"> - wydajność 6900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D5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C8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E4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A65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4CCABA3C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DC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699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OKI MC851+(4 kolory) </w:t>
            </w:r>
          </w:p>
          <w:p w14:paraId="6820A1FA" w14:textId="0B4368C0" w:rsidR="00DF178B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- czarny 44059168 – wydajność7000 str., </w:t>
            </w:r>
          </w:p>
          <w:p w14:paraId="1E1FD804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44059167 – wydajność 7300 str.,</w:t>
            </w:r>
          </w:p>
          <w:p w14:paraId="21C63FC9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- magneta 44059166 – wydajność 7300 str.,</w:t>
            </w:r>
          </w:p>
          <w:p w14:paraId="2901ADC6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44059165 – wydajność 7300 str.</w:t>
            </w:r>
          </w:p>
          <w:p w14:paraId="47474F26" w14:textId="1BE6E11A" w:rsidR="001D6DC3" w:rsidRPr="00A40274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3E4" w14:textId="414E790B" w:rsidR="00DF178B" w:rsidRPr="00A40274" w:rsidRDefault="001D6DC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DF178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D489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1C6" w14:textId="1481D8CE" w:rsidR="00DF178B" w:rsidRPr="00A40274" w:rsidRDefault="001D6DC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B0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772C2CCF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B36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12B" w14:textId="747B1F88" w:rsidR="00DF178B" w:rsidRPr="00A40274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Q</w:t>
            </w:r>
            <w:r w:rsidR="001D6DC3">
              <w:rPr>
                <w:color w:val="000000"/>
                <w:sz w:val="24"/>
                <w:szCs w:val="24"/>
                <w:lang w:eastAsia="pl-PL"/>
              </w:rPr>
              <w:t>2612A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 xml:space="preserve">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49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5383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C4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5B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2B6CCC74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2E6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B95" w14:textId="41FD7323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MLT-D119S – wydajność 2000 str.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78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486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26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6CD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5F667B66" w14:textId="77777777" w:rsidTr="00032422">
        <w:trPr>
          <w:trHeight w:val="4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9C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DFA" w14:textId="2932F6E2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MB770 45439002 wydajność 25000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E0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5C9CA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5FC" w14:textId="67E9EA4A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8F3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01F41C1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22F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81F" w14:textId="1B9D1063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CF 232A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1A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246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F7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0C7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7947CA46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C53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35F" w14:textId="08F4B129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TN-301 wydajność 29000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5DB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D144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D7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A14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8128EB2" w14:textId="77777777" w:rsidTr="00032422">
        <w:trPr>
          <w:trHeight w:val="40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6C1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688" w14:textId="631D9AD0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TN-301 wydajność 20000 str.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93D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F9057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1A7" w14:textId="0A21EE5F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869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6B26693D" w14:textId="77777777" w:rsidTr="00032422">
        <w:trPr>
          <w:trHeight w:val="3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187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118" w14:textId="2F1905EF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TN-114 wydajność 11000 str.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28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1C91F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E2D" w14:textId="633304DB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E1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58DF3AD0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6AC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257" w14:textId="7FCDA58B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650 kolor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C8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1448A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AC7" w14:textId="445F649A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A6B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5D2F726E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5A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384" w14:textId="236D46DB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650 czarny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EF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EAF2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30D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B5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32EED5DA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9A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7D6" w14:textId="6B741084" w:rsidR="00DF178B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Czarny 932XL (CN053AE – wydajność 1000 szt.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), oryginał</w:t>
            </w:r>
          </w:p>
          <w:p w14:paraId="12BBA088" w14:textId="49B6709E" w:rsidR="00205D0D" w:rsidRPr="00A40274" w:rsidRDefault="00205D0D" w:rsidP="008067DD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Kolory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pl-PL"/>
              </w:rPr>
              <w:t>933XL (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- CN054AE, magneta - CN055AE,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- CN056AE) wydajność 825 str. każdy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21C" w14:textId="0FF40555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DF178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146EC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D95" w14:textId="23AB6CF3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516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1B2B9E67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597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9B7" w14:textId="6AB28360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CF230X – wydajność 3500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39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FE0A3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EB4" w14:textId="509510F6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FCB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62364EBD" w14:textId="77777777" w:rsidTr="00032422">
        <w:trPr>
          <w:trHeight w:val="33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CF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172" w14:textId="59F53145" w:rsidR="00DF178B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Czarny 415X (W2030X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 xml:space="preserve"> – wydajność 7500 str.) oryginał</w:t>
            </w:r>
          </w:p>
          <w:p w14:paraId="0F5AE835" w14:textId="2E36030D" w:rsidR="008067DD" w:rsidRPr="00A40274" w:rsidRDefault="008067D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Kolory 415X (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- W2021X, magneta - W2033X,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- W2032X) wydajność 6000 str. każdy,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486" w14:textId="0D207DF7" w:rsidR="00DF178B" w:rsidRPr="00A40274" w:rsidRDefault="008067D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DF178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38628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F54" w14:textId="6C8C323E" w:rsidR="00DF178B" w:rsidRPr="00A40274" w:rsidRDefault="008067D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856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3287F7A4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A078" w14:textId="77777777" w:rsidR="00DF178B" w:rsidRPr="0081411F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672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DECD9B" w14:textId="75828EF2" w:rsidR="00DF178B" w:rsidRDefault="00DF178B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435169C4" w14:textId="4918C0E2" w:rsidR="009312F8" w:rsidRPr="00A54705" w:rsidRDefault="009312F8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4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032422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Rogozinie</w:t>
      </w:r>
    </w:p>
    <w:p w14:paraId="25536922" w14:textId="04D6DDD7" w:rsidR="009312F8" w:rsidRDefault="009312F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959"/>
        <w:gridCol w:w="992"/>
        <w:gridCol w:w="1276"/>
        <w:gridCol w:w="851"/>
        <w:gridCol w:w="1984"/>
      </w:tblGrid>
      <w:tr w:rsidR="00E271D3" w:rsidRPr="00A40274" w14:paraId="29800C0E" w14:textId="77777777" w:rsidTr="00C603FE">
        <w:trPr>
          <w:trHeight w:val="6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258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DDB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3C3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CB70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B3C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495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E271D3" w:rsidRPr="00A40274" w14:paraId="27E403A9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A35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3EB" w14:textId="1C9806EE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RICOH 842135 12 tyś. str.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ED9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E3174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8F1" w14:textId="34639C42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B4F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7ADDEE26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BB0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237" w14:textId="5EBFD4BA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P1102 – Ce 285A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474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6B9A9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F9F" w14:textId="345138E3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537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012756C0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9A8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3A1" w14:textId="71CEA08B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Bizhup164 TN-1016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9E9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E1FD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8A7" w14:textId="3F03D9B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E2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50DCDAEE" w14:textId="77777777" w:rsidTr="00032422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0D5" w14:textId="29A11E40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F4F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LC525XL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874" w14:textId="72977B3B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4612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F19" w14:textId="42165FE6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D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0D4FFA77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057" w14:textId="48C126FA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850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LC525XL Magneta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5AE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EE46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A01" w14:textId="07BFC289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BC1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24755030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86B" w14:textId="4A1E8A49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BC3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LC525XL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7FA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0BE3F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3FF" w14:textId="2C24B34A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E73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09A157AE" w14:textId="77777777" w:rsidTr="00032422">
        <w:trPr>
          <w:trHeight w:val="3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62E" w14:textId="698C5C92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D42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LC529XL czarny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20E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6EE33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F93" w14:textId="4B086D32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41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56927E04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6476" w14:textId="77777777" w:rsidR="00E271D3" w:rsidRPr="0081411F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9D3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0926A5" w14:textId="741C61DA" w:rsidR="00E271D3" w:rsidRDefault="00E271D3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7FE2E732" w14:textId="3ECC64DF" w:rsidR="00E271D3" w:rsidRDefault="00E271D3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45C55921" w14:textId="2F0449C2" w:rsidR="004E42A1" w:rsidRPr="00A54705" w:rsidRDefault="004E42A1" w:rsidP="004E42A1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lastRenderedPageBreak/>
        <w:t xml:space="preserve">Zadanie </w:t>
      </w:r>
      <w:r w:rsidR="00032422">
        <w:rPr>
          <w:rFonts w:ascii="Arial" w:hAnsi="Arial" w:cs="Arial"/>
          <w:sz w:val="24"/>
          <w:szCs w:val="24"/>
        </w:rPr>
        <w:t>5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032422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Samorządowego Przedszkola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3EF92AB8" w14:textId="528E6148" w:rsidR="004E42A1" w:rsidRDefault="004E42A1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96"/>
        <w:gridCol w:w="850"/>
        <w:gridCol w:w="1418"/>
        <w:gridCol w:w="709"/>
        <w:gridCol w:w="1984"/>
      </w:tblGrid>
      <w:tr w:rsidR="00032422" w:rsidRPr="00A40274" w14:paraId="38CBBB39" w14:textId="77777777" w:rsidTr="00C603FE">
        <w:trPr>
          <w:trHeight w:val="5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872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DF5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33F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71085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93D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ACB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32422" w:rsidRPr="00A40274" w14:paraId="55246266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C80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FB1" w14:textId="77777777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ksero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bizhup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014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CA47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350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C69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7C4AF2A4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D1E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E79" w14:textId="77777777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drukarki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Pro MEP M1 25a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B6D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5A4A0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887" w14:textId="2CB67E93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3D3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08B38842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83C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CFA" w14:textId="7CCB9360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do drukarki HP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DeskJet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2620 kolorowy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ADE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2B64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5E1" w14:textId="7AE99DCD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774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25E75927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AA8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F17" w14:textId="77777777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do drukarki HP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DeskJet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2620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9F4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2CBE3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0CA" w14:textId="121B994A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705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1BDCEF08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1487" w14:textId="05CABD82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CD" w14:textId="746DCCCA" w:rsidR="00032422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Tusze do drukarki TOSHIBA – Studio 2551C (pełny zestaw kolor + czarny)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223" w14:textId="18B5D2B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85931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636D" w14:textId="12618742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009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7D997771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6A4" w14:textId="038820AB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F1D3" w14:textId="25525BDA" w:rsidR="00032422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Tusze do drukarki TOSHIBA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Stud</w:t>
            </w:r>
            <w:r w:rsidR="00036282">
              <w:rPr>
                <w:color w:val="000000"/>
                <w:sz w:val="24"/>
                <w:szCs w:val="24"/>
                <w:lang w:eastAsia="pl-PL"/>
              </w:rPr>
              <w:t>io 2551C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1A19" w14:textId="13CB77C8" w:rsidR="00032422" w:rsidRDefault="0003628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50108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627A" w14:textId="7FBEF956" w:rsidR="00032422" w:rsidRDefault="0003628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29A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3A2FEF0C" w14:textId="77777777" w:rsidTr="00032422">
        <w:trPr>
          <w:trHeight w:val="425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AF2" w14:textId="77777777" w:rsidR="00032422" w:rsidRPr="000F04FF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E39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B74AECB" w14:textId="36625FDD" w:rsidR="00032422" w:rsidRDefault="00032422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7EE08CD3" w14:textId="77777777" w:rsidR="00036282" w:rsidRPr="00A54705" w:rsidRDefault="00036282" w:rsidP="00036282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6</w:t>
      </w:r>
      <w:r w:rsidRPr="00A54705">
        <w:rPr>
          <w:rFonts w:ascii="Arial" w:hAnsi="Arial" w:cs="Arial"/>
          <w:sz w:val="24"/>
          <w:szCs w:val="24"/>
        </w:rPr>
        <w:t xml:space="preserve">: Zakup i dostawa materiałów </w:t>
      </w:r>
      <w:r>
        <w:rPr>
          <w:rFonts w:ascii="Arial" w:hAnsi="Arial" w:cs="Arial"/>
          <w:sz w:val="24"/>
          <w:szCs w:val="24"/>
        </w:rPr>
        <w:t>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Gminnego Ośrodka Pomocy Społecznej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07876E1F" w14:textId="77777777" w:rsidR="00036282" w:rsidRDefault="00036282" w:rsidP="00036282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96"/>
        <w:gridCol w:w="850"/>
        <w:gridCol w:w="1418"/>
        <w:gridCol w:w="709"/>
        <w:gridCol w:w="1984"/>
      </w:tblGrid>
      <w:tr w:rsidR="00036282" w:rsidRPr="00A40274" w14:paraId="6D6F11CC" w14:textId="77777777" w:rsidTr="00C603FE">
        <w:trPr>
          <w:trHeight w:val="5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B4A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047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14D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B040A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EE5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A2C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36282" w:rsidRPr="00A40274" w14:paraId="2D69F0B3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AD1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993" w14:textId="6EBB0EAB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Samsung MLT-D116S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11F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D15E4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513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B0D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1C624E5F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7BC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6CA" w14:textId="44738EC6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CE505X CF280X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803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7A2C1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3E2" w14:textId="6C73A8F2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2E9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6F3B0DDA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161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8EE" w14:textId="4D3DE3C9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Q7553X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8E7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BF75C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9A9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130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64020125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84B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13" w14:textId="0F40ABA8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RICOH MP2501 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125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29606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F5C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DF0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19289EB7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3EE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2FB" w14:textId="753189E4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RICOH 3210D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8FF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A2B8A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58A" w14:textId="1E686AF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B71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396A0909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B378" w14:textId="33E974D0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76A" w14:textId="65602381" w:rsidR="00036282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Koycer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TK-1170 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8AA" w14:textId="2E1B0440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DC59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442F" w14:textId="5D7EE251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098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1065AEED" w14:textId="77777777" w:rsidTr="000C16BC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A2F4" w14:textId="77777777" w:rsidR="00036282" w:rsidRPr="000F04FF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7A1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7046B03" w14:textId="77777777" w:rsidR="00032422" w:rsidRDefault="00032422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3DDA19FE" w14:textId="6905BA58" w:rsidR="00C603FE" w:rsidRPr="00A54705" w:rsidRDefault="00C603FE" w:rsidP="00C603FE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7</w:t>
      </w:r>
      <w:r w:rsidRPr="00A54705">
        <w:rPr>
          <w:rFonts w:ascii="Arial" w:hAnsi="Arial" w:cs="Arial"/>
          <w:sz w:val="24"/>
          <w:szCs w:val="24"/>
        </w:rPr>
        <w:t xml:space="preserve">: Zakup i dostawa materiałów </w:t>
      </w:r>
      <w:r>
        <w:rPr>
          <w:rFonts w:ascii="Arial" w:hAnsi="Arial" w:cs="Arial"/>
          <w:sz w:val="24"/>
          <w:szCs w:val="24"/>
        </w:rPr>
        <w:t>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Gminnego Zespołu Ekonomiczno-Administracyjnego Szkół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73240C99" w14:textId="77777777" w:rsidR="00C603FE" w:rsidRDefault="00C603FE" w:rsidP="00C603FE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244"/>
        <w:gridCol w:w="708"/>
        <w:gridCol w:w="1276"/>
        <w:gridCol w:w="851"/>
        <w:gridCol w:w="1984"/>
      </w:tblGrid>
      <w:tr w:rsidR="00C603FE" w:rsidRPr="00A40274" w14:paraId="72F029C1" w14:textId="77777777" w:rsidTr="00C603FE">
        <w:trPr>
          <w:trHeight w:val="5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5EE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81D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368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08293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A6C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C9E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603FE" w:rsidRPr="00A40274" w14:paraId="05412562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196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D55" w14:textId="49858651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RICOCH MP C3502E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54E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5080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5D7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A73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75246E31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0C9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63D" w14:textId="6F35701E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RICOCH MP C3502E kolorowy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1BB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53BD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D93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A3E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1CAE3853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D8F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EE2" w14:textId="5983FCE3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Laser </w:t>
            </w:r>
            <w:proofErr w:type="spellStart"/>
            <w:r>
              <w:rPr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color w:val="000000"/>
                <w:sz w:val="24"/>
                <w:szCs w:val="24"/>
                <w:lang w:eastAsia="pl-PL"/>
              </w:rPr>
              <w:t xml:space="preserve"> P3015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D30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124B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880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DDC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22011F7C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51A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531" w14:textId="2F5DF163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E1C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F2AF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D9A" w14:textId="68205C52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13F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53D4F203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A78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FF1" w14:textId="7A2E49BD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niebieski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BED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08F6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491" w14:textId="11FFC5C9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84A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2F656752" w14:textId="77777777" w:rsidTr="00C603FE">
        <w:trPr>
          <w:trHeight w:val="4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2D8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593" w14:textId="4481C34D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purpurowy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85B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0E7D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824" w14:textId="27959816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F1AD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5C1E54B2" w14:textId="77777777" w:rsidTr="00C603FE">
        <w:trPr>
          <w:trHeight w:val="4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6B9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16B" w14:textId="41D2F5F5" w:rsidR="00C603FE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żółty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732B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DC10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286E" w14:textId="1139EFD3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CE6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1AAFC5A3" w14:textId="77777777" w:rsidTr="000C16BC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525" w14:textId="77777777" w:rsidR="00C603FE" w:rsidRPr="0081411F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62C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5AC652" w14:textId="77777777" w:rsidR="00136C40" w:rsidRPr="006E566E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sectPr w:rsidR="00136C40" w:rsidRPr="006E566E" w:rsidSect="00D9703D">
      <w:pgSz w:w="11900" w:h="16840"/>
      <w:pgMar w:top="907" w:right="907" w:bottom="907" w:left="1134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03AF" w14:textId="77777777" w:rsidR="003947D9" w:rsidRDefault="003947D9" w:rsidP="006D7A57">
      <w:r>
        <w:separator/>
      </w:r>
    </w:p>
  </w:endnote>
  <w:endnote w:type="continuationSeparator" w:id="0">
    <w:p w14:paraId="1541CED2" w14:textId="77777777" w:rsidR="003947D9" w:rsidRDefault="003947D9" w:rsidP="006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A630" w14:textId="77777777" w:rsidR="003947D9" w:rsidRDefault="003947D9" w:rsidP="006D7A57">
      <w:r>
        <w:separator/>
      </w:r>
    </w:p>
  </w:footnote>
  <w:footnote w:type="continuationSeparator" w:id="0">
    <w:p w14:paraId="00C810D2" w14:textId="77777777" w:rsidR="003947D9" w:rsidRDefault="003947D9" w:rsidP="006D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213"/>
    <w:multiLevelType w:val="hybridMultilevel"/>
    <w:tmpl w:val="13EE08BE"/>
    <w:lvl w:ilvl="0" w:tplc="B96E3C62">
      <w:start w:val="1"/>
      <w:numFmt w:val="lowerLetter"/>
      <w:lvlText w:val="%1)"/>
      <w:lvlJc w:val="left"/>
      <w:pPr>
        <w:ind w:left="257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E92AAE2A">
      <w:numFmt w:val="bullet"/>
      <w:lvlText w:val="•"/>
      <w:lvlJc w:val="left"/>
      <w:pPr>
        <w:ind w:left="1284" w:hanging="241"/>
      </w:pPr>
      <w:rPr>
        <w:rFonts w:hint="default"/>
      </w:rPr>
    </w:lvl>
    <w:lvl w:ilvl="2" w:tplc="1E506B4A">
      <w:numFmt w:val="bullet"/>
      <w:lvlText w:val="•"/>
      <w:lvlJc w:val="left"/>
      <w:pPr>
        <w:ind w:left="2308" w:hanging="241"/>
      </w:pPr>
      <w:rPr>
        <w:rFonts w:hint="default"/>
      </w:rPr>
    </w:lvl>
    <w:lvl w:ilvl="3" w:tplc="6D1EB650">
      <w:numFmt w:val="bullet"/>
      <w:lvlText w:val="•"/>
      <w:lvlJc w:val="left"/>
      <w:pPr>
        <w:ind w:left="3332" w:hanging="241"/>
      </w:pPr>
      <w:rPr>
        <w:rFonts w:hint="default"/>
      </w:rPr>
    </w:lvl>
    <w:lvl w:ilvl="4" w:tplc="CF3A602C">
      <w:numFmt w:val="bullet"/>
      <w:lvlText w:val="•"/>
      <w:lvlJc w:val="left"/>
      <w:pPr>
        <w:ind w:left="4356" w:hanging="241"/>
      </w:pPr>
      <w:rPr>
        <w:rFonts w:hint="default"/>
      </w:rPr>
    </w:lvl>
    <w:lvl w:ilvl="5" w:tplc="049AC786">
      <w:numFmt w:val="bullet"/>
      <w:lvlText w:val="•"/>
      <w:lvlJc w:val="left"/>
      <w:pPr>
        <w:ind w:left="5380" w:hanging="241"/>
      </w:pPr>
      <w:rPr>
        <w:rFonts w:hint="default"/>
      </w:rPr>
    </w:lvl>
    <w:lvl w:ilvl="6" w:tplc="F3F20CC0">
      <w:numFmt w:val="bullet"/>
      <w:lvlText w:val="•"/>
      <w:lvlJc w:val="left"/>
      <w:pPr>
        <w:ind w:left="6404" w:hanging="241"/>
      </w:pPr>
      <w:rPr>
        <w:rFonts w:hint="default"/>
      </w:rPr>
    </w:lvl>
    <w:lvl w:ilvl="7" w:tplc="9754EBA0">
      <w:numFmt w:val="bullet"/>
      <w:lvlText w:val="•"/>
      <w:lvlJc w:val="left"/>
      <w:pPr>
        <w:ind w:left="7428" w:hanging="241"/>
      </w:pPr>
      <w:rPr>
        <w:rFonts w:hint="default"/>
      </w:rPr>
    </w:lvl>
    <w:lvl w:ilvl="8" w:tplc="F866EA36">
      <w:numFmt w:val="bullet"/>
      <w:lvlText w:val="•"/>
      <w:lvlJc w:val="left"/>
      <w:pPr>
        <w:ind w:left="8452" w:hanging="241"/>
      </w:pPr>
      <w:rPr>
        <w:rFonts w:hint="default"/>
      </w:rPr>
    </w:lvl>
  </w:abstractNum>
  <w:abstractNum w:abstractNumId="1" w15:restartNumberingAfterBreak="0">
    <w:nsid w:val="02162FAC"/>
    <w:multiLevelType w:val="hybridMultilevel"/>
    <w:tmpl w:val="D7F43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446"/>
    <w:multiLevelType w:val="hybridMultilevel"/>
    <w:tmpl w:val="DC1CA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1252"/>
    <w:multiLevelType w:val="hybridMultilevel"/>
    <w:tmpl w:val="2E668E7A"/>
    <w:lvl w:ilvl="0" w:tplc="7D827F8A">
      <w:numFmt w:val="bullet"/>
      <w:lvlText w:val="-"/>
      <w:lvlJc w:val="left"/>
      <w:pPr>
        <w:ind w:left="670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83C12FA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5ACCA65A">
      <w:numFmt w:val="bullet"/>
      <w:lvlText w:val="•"/>
      <w:lvlJc w:val="left"/>
      <w:pPr>
        <w:ind w:left="2644" w:hanging="135"/>
      </w:pPr>
      <w:rPr>
        <w:rFonts w:hint="default"/>
      </w:rPr>
    </w:lvl>
    <w:lvl w:ilvl="3" w:tplc="41F4A8AC">
      <w:numFmt w:val="bullet"/>
      <w:lvlText w:val="•"/>
      <w:lvlJc w:val="left"/>
      <w:pPr>
        <w:ind w:left="3626" w:hanging="135"/>
      </w:pPr>
      <w:rPr>
        <w:rFonts w:hint="default"/>
      </w:rPr>
    </w:lvl>
    <w:lvl w:ilvl="4" w:tplc="522A87A8">
      <w:numFmt w:val="bullet"/>
      <w:lvlText w:val="•"/>
      <w:lvlJc w:val="left"/>
      <w:pPr>
        <w:ind w:left="4608" w:hanging="135"/>
      </w:pPr>
      <w:rPr>
        <w:rFonts w:hint="default"/>
      </w:rPr>
    </w:lvl>
    <w:lvl w:ilvl="5" w:tplc="9DEABDE4">
      <w:numFmt w:val="bullet"/>
      <w:lvlText w:val="•"/>
      <w:lvlJc w:val="left"/>
      <w:pPr>
        <w:ind w:left="5590" w:hanging="135"/>
      </w:pPr>
      <w:rPr>
        <w:rFonts w:hint="default"/>
      </w:rPr>
    </w:lvl>
    <w:lvl w:ilvl="6" w:tplc="66704412">
      <w:numFmt w:val="bullet"/>
      <w:lvlText w:val="•"/>
      <w:lvlJc w:val="left"/>
      <w:pPr>
        <w:ind w:left="6572" w:hanging="135"/>
      </w:pPr>
      <w:rPr>
        <w:rFonts w:hint="default"/>
      </w:rPr>
    </w:lvl>
    <w:lvl w:ilvl="7" w:tplc="DE82D314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5FBC4696">
      <w:numFmt w:val="bullet"/>
      <w:lvlText w:val="•"/>
      <w:lvlJc w:val="left"/>
      <w:pPr>
        <w:ind w:left="8536" w:hanging="135"/>
      </w:pPr>
      <w:rPr>
        <w:rFonts w:hint="default"/>
      </w:rPr>
    </w:lvl>
  </w:abstractNum>
  <w:abstractNum w:abstractNumId="4" w15:restartNumberingAfterBreak="0">
    <w:nsid w:val="18CC77AF"/>
    <w:multiLevelType w:val="hybridMultilevel"/>
    <w:tmpl w:val="CF267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586"/>
    <w:multiLevelType w:val="hybridMultilevel"/>
    <w:tmpl w:val="3D4E4B58"/>
    <w:lvl w:ilvl="0" w:tplc="FC9A3C96">
      <w:start w:val="1"/>
      <w:numFmt w:val="decimal"/>
      <w:lvlText w:val="%1."/>
      <w:lvlJc w:val="left"/>
      <w:pPr>
        <w:ind w:left="257" w:hanging="24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A8E03E">
      <w:start w:val="1"/>
      <w:numFmt w:val="decimal"/>
      <w:lvlText w:val="%2)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3C261208">
      <w:numFmt w:val="bullet"/>
      <w:lvlText w:val="•"/>
      <w:lvlJc w:val="left"/>
      <w:pPr>
        <w:ind w:left="1397" w:hanging="253"/>
      </w:pPr>
      <w:rPr>
        <w:rFonts w:hint="default"/>
      </w:rPr>
    </w:lvl>
    <w:lvl w:ilvl="3" w:tplc="29864A3E">
      <w:numFmt w:val="bullet"/>
      <w:lvlText w:val="•"/>
      <w:lvlJc w:val="left"/>
      <w:pPr>
        <w:ind w:left="2535" w:hanging="253"/>
      </w:pPr>
      <w:rPr>
        <w:rFonts w:hint="default"/>
      </w:rPr>
    </w:lvl>
    <w:lvl w:ilvl="4" w:tplc="81181D74">
      <w:numFmt w:val="bullet"/>
      <w:lvlText w:val="•"/>
      <w:lvlJc w:val="left"/>
      <w:pPr>
        <w:ind w:left="3673" w:hanging="253"/>
      </w:pPr>
      <w:rPr>
        <w:rFonts w:hint="default"/>
      </w:rPr>
    </w:lvl>
    <w:lvl w:ilvl="5" w:tplc="5E9AB39A">
      <w:numFmt w:val="bullet"/>
      <w:lvlText w:val="•"/>
      <w:lvlJc w:val="left"/>
      <w:pPr>
        <w:ind w:left="4811" w:hanging="253"/>
      </w:pPr>
      <w:rPr>
        <w:rFonts w:hint="default"/>
      </w:rPr>
    </w:lvl>
    <w:lvl w:ilvl="6" w:tplc="9DD4607C">
      <w:numFmt w:val="bullet"/>
      <w:lvlText w:val="•"/>
      <w:lvlJc w:val="left"/>
      <w:pPr>
        <w:ind w:left="5948" w:hanging="253"/>
      </w:pPr>
      <w:rPr>
        <w:rFonts w:hint="default"/>
      </w:rPr>
    </w:lvl>
    <w:lvl w:ilvl="7" w:tplc="FDD8CEE0">
      <w:numFmt w:val="bullet"/>
      <w:lvlText w:val="•"/>
      <w:lvlJc w:val="left"/>
      <w:pPr>
        <w:ind w:left="7086" w:hanging="253"/>
      </w:pPr>
      <w:rPr>
        <w:rFonts w:hint="default"/>
      </w:rPr>
    </w:lvl>
    <w:lvl w:ilvl="8" w:tplc="106E8944">
      <w:numFmt w:val="bullet"/>
      <w:lvlText w:val="•"/>
      <w:lvlJc w:val="left"/>
      <w:pPr>
        <w:ind w:left="8224" w:hanging="253"/>
      </w:pPr>
      <w:rPr>
        <w:rFonts w:hint="default"/>
      </w:rPr>
    </w:lvl>
  </w:abstractNum>
  <w:abstractNum w:abstractNumId="6" w15:restartNumberingAfterBreak="0">
    <w:nsid w:val="20F5176C"/>
    <w:multiLevelType w:val="hybridMultilevel"/>
    <w:tmpl w:val="8634F40A"/>
    <w:lvl w:ilvl="0" w:tplc="D94020C0">
      <w:start w:val="1"/>
      <w:numFmt w:val="decimal"/>
      <w:lvlText w:val="%1."/>
      <w:lvlJc w:val="left"/>
      <w:pPr>
        <w:ind w:left="356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4A4F1DE">
      <w:start w:val="1"/>
      <w:numFmt w:val="decimal"/>
      <w:lvlText w:val="%2)"/>
      <w:lvlJc w:val="left"/>
      <w:pPr>
        <w:ind w:left="536" w:hanging="3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DB8B6B0">
      <w:numFmt w:val="bullet"/>
      <w:lvlText w:val="•"/>
      <w:lvlJc w:val="left"/>
      <w:pPr>
        <w:ind w:left="1646" w:hanging="337"/>
      </w:pPr>
      <w:rPr>
        <w:rFonts w:hint="default"/>
      </w:rPr>
    </w:lvl>
    <w:lvl w:ilvl="3" w:tplc="FBB26998">
      <w:numFmt w:val="bullet"/>
      <w:lvlText w:val="•"/>
      <w:lvlJc w:val="left"/>
      <w:pPr>
        <w:ind w:left="2753" w:hanging="337"/>
      </w:pPr>
      <w:rPr>
        <w:rFonts w:hint="default"/>
      </w:rPr>
    </w:lvl>
    <w:lvl w:ilvl="4" w:tplc="69E601BA">
      <w:numFmt w:val="bullet"/>
      <w:lvlText w:val="•"/>
      <w:lvlJc w:val="left"/>
      <w:pPr>
        <w:ind w:left="3860" w:hanging="337"/>
      </w:pPr>
      <w:rPr>
        <w:rFonts w:hint="default"/>
      </w:rPr>
    </w:lvl>
    <w:lvl w:ilvl="5" w:tplc="AB0A4F52">
      <w:numFmt w:val="bullet"/>
      <w:lvlText w:val="•"/>
      <w:lvlJc w:val="left"/>
      <w:pPr>
        <w:ind w:left="4966" w:hanging="337"/>
      </w:pPr>
      <w:rPr>
        <w:rFonts w:hint="default"/>
      </w:rPr>
    </w:lvl>
    <w:lvl w:ilvl="6" w:tplc="968AAAFE">
      <w:numFmt w:val="bullet"/>
      <w:lvlText w:val="•"/>
      <w:lvlJc w:val="left"/>
      <w:pPr>
        <w:ind w:left="6073" w:hanging="337"/>
      </w:pPr>
      <w:rPr>
        <w:rFonts w:hint="default"/>
      </w:rPr>
    </w:lvl>
    <w:lvl w:ilvl="7" w:tplc="5774777A">
      <w:numFmt w:val="bullet"/>
      <w:lvlText w:val="•"/>
      <w:lvlJc w:val="left"/>
      <w:pPr>
        <w:ind w:left="7180" w:hanging="337"/>
      </w:pPr>
      <w:rPr>
        <w:rFonts w:hint="default"/>
      </w:rPr>
    </w:lvl>
    <w:lvl w:ilvl="8" w:tplc="26FE2BC4">
      <w:numFmt w:val="bullet"/>
      <w:lvlText w:val="•"/>
      <w:lvlJc w:val="left"/>
      <w:pPr>
        <w:ind w:left="8286" w:hanging="337"/>
      </w:pPr>
      <w:rPr>
        <w:rFonts w:hint="default"/>
      </w:rPr>
    </w:lvl>
  </w:abstractNum>
  <w:abstractNum w:abstractNumId="7" w15:restartNumberingAfterBreak="0">
    <w:nsid w:val="23233C58"/>
    <w:multiLevelType w:val="hybridMultilevel"/>
    <w:tmpl w:val="57B6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2B7"/>
    <w:multiLevelType w:val="hybridMultilevel"/>
    <w:tmpl w:val="69E01B1E"/>
    <w:lvl w:ilvl="0" w:tplc="AD54DE76">
      <w:start w:val="1"/>
      <w:numFmt w:val="decimal"/>
      <w:lvlText w:val="%1."/>
      <w:lvlJc w:val="left"/>
      <w:pPr>
        <w:ind w:left="257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CEABDC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309E7EE8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23643694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1242F3E2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BF441BD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774C3354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A4AC0470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A6FA2D1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9" w15:restartNumberingAfterBreak="0">
    <w:nsid w:val="27274108"/>
    <w:multiLevelType w:val="hybridMultilevel"/>
    <w:tmpl w:val="1D5003E4"/>
    <w:lvl w:ilvl="0" w:tplc="9BC8D94C">
      <w:start w:val="1"/>
      <w:numFmt w:val="decimal"/>
      <w:lvlText w:val="%1."/>
      <w:lvlJc w:val="left"/>
      <w:pPr>
        <w:ind w:left="257" w:hanging="24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534CE26">
      <w:numFmt w:val="bullet"/>
      <w:lvlText w:val="•"/>
      <w:lvlJc w:val="left"/>
      <w:pPr>
        <w:ind w:left="1284" w:hanging="248"/>
      </w:pPr>
      <w:rPr>
        <w:rFonts w:hint="default"/>
      </w:rPr>
    </w:lvl>
    <w:lvl w:ilvl="2" w:tplc="38765DB4">
      <w:numFmt w:val="bullet"/>
      <w:lvlText w:val="•"/>
      <w:lvlJc w:val="left"/>
      <w:pPr>
        <w:ind w:left="2308" w:hanging="248"/>
      </w:pPr>
      <w:rPr>
        <w:rFonts w:hint="default"/>
      </w:rPr>
    </w:lvl>
    <w:lvl w:ilvl="3" w:tplc="4A088CD6">
      <w:numFmt w:val="bullet"/>
      <w:lvlText w:val="•"/>
      <w:lvlJc w:val="left"/>
      <w:pPr>
        <w:ind w:left="3332" w:hanging="248"/>
      </w:pPr>
      <w:rPr>
        <w:rFonts w:hint="default"/>
      </w:rPr>
    </w:lvl>
    <w:lvl w:ilvl="4" w:tplc="9A4615B4">
      <w:numFmt w:val="bullet"/>
      <w:lvlText w:val="•"/>
      <w:lvlJc w:val="left"/>
      <w:pPr>
        <w:ind w:left="4356" w:hanging="248"/>
      </w:pPr>
      <w:rPr>
        <w:rFonts w:hint="default"/>
      </w:rPr>
    </w:lvl>
    <w:lvl w:ilvl="5" w:tplc="D8467FB0">
      <w:numFmt w:val="bullet"/>
      <w:lvlText w:val="•"/>
      <w:lvlJc w:val="left"/>
      <w:pPr>
        <w:ind w:left="5380" w:hanging="248"/>
      </w:pPr>
      <w:rPr>
        <w:rFonts w:hint="default"/>
      </w:rPr>
    </w:lvl>
    <w:lvl w:ilvl="6" w:tplc="F2D43CB0">
      <w:numFmt w:val="bullet"/>
      <w:lvlText w:val="•"/>
      <w:lvlJc w:val="left"/>
      <w:pPr>
        <w:ind w:left="6404" w:hanging="248"/>
      </w:pPr>
      <w:rPr>
        <w:rFonts w:hint="default"/>
      </w:rPr>
    </w:lvl>
    <w:lvl w:ilvl="7" w:tplc="BE84621C">
      <w:numFmt w:val="bullet"/>
      <w:lvlText w:val="•"/>
      <w:lvlJc w:val="left"/>
      <w:pPr>
        <w:ind w:left="7428" w:hanging="248"/>
      </w:pPr>
      <w:rPr>
        <w:rFonts w:hint="default"/>
      </w:rPr>
    </w:lvl>
    <w:lvl w:ilvl="8" w:tplc="203AC508">
      <w:numFmt w:val="bullet"/>
      <w:lvlText w:val="•"/>
      <w:lvlJc w:val="left"/>
      <w:pPr>
        <w:ind w:left="8452" w:hanging="248"/>
      </w:pPr>
      <w:rPr>
        <w:rFonts w:hint="default"/>
      </w:rPr>
    </w:lvl>
  </w:abstractNum>
  <w:abstractNum w:abstractNumId="10" w15:restartNumberingAfterBreak="0">
    <w:nsid w:val="28590B05"/>
    <w:multiLevelType w:val="hybridMultilevel"/>
    <w:tmpl w:val="CAA23D38"/>
    <w:lvl w:ilvl="0" w:tplc="216C8032">
      <w:start w:val="3"/>
      <w:numFmt w:val="decimal"/>
      <w:lvlText w:val="%1."/>
      <w:lvlJc w:val="left"/>
      <w:pPr>
        <w:ind w:left="394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968B400">
      <w:numFmt w:val="bullet"/>
      <w:lvlText w:val="•"/>
      <w:lvlJc w:val="left"/>
      <w:pPr>
        <w:ind w:left="1410" w:hanging="238"/>
      </w:pPr>
      <w:rPr>
        <w:rFonts w:hint="default"/>
      </w:rPr>
    </w:lvl>
    <w:lvl w:ilvl="2" w:tplc="F0FEC676">
      <w:numFmt w:val="bullet"/>
      <w:lvlText w:val="•"/>
      <w:lvlJc w:val="left"/>
      <w:pPr>
        <w:ind w:left="2420" w:hanging="238"/>
      </w:pPr>
      <w:rPr>
        <w:rFonts w:hint="default"/>
      </w:rPr>
    </w:lvl>
    <w:lvl w:ilvl="3" w:tplc="2C7267EA">
      <w:numFmt w:val="bullet"/>
      <w:lvlText w:val="•"/>
      <w:lvlJc w:val="left"/>
      <w:pPr>
        <w:ind w:left="3430" w:hanging="238"/>
      </w:pPr>
      <w:rPr>
        <w:rFonts w:hint="default"/>
      </w:rPr>
    </w:lvl>
    <w:lvl w:ilvl="4" w:tplc="DD0A50C8">
      <w:numFmt w:val="bullet"/>
      <w:lvlText w:val="•"/>
      <w:lvlJc w:val="left"/>
      <w:pPr>
        <w:ind w:left="4440" w:hanging="238"/>
      </w:pPr>
      <w:rPr>
        <w:rFonts w:hint="default"/>
      </w:rPr>
    </w:lvl>
    <w:lvl w:ilvl="5" w:tplc="726049DA">
      <w:numFmt w:val="bullet"/>
      <w:lvlText w:val="•"/>
      <w:lvlJc w:val="left"/>
      <w:pPr>
        <w:ind w:left="5450" w:hanging="238"/>
      </w:pPr>
      <w:rPr>
        <w:rFonts w:hint="default"/>
      </w:rPr>
    </w:lvl>
    <w:lvl w:ilvl="6" w:tplc="827A21DC">
      <w:numFmt w:val="bullet"/>
      <w:lvlText w:val="•"/>
      <w:lvlJc w:val="left"/>
      <w:pPr>
        <w:ind w:left="6460" w:hanging="238"/>
      </w:pPr>
      <w:rPr>
        <w:rFonts w:hint="default"/>
      </w:rPr>
    </w:lvl>
    <w:lvl w:ilvl="7" w:tplc="4406EE66">
      <w:numFmt w:val="bullet"/>
      <w:lvlText w:val="•"/>
      <w:lvlJc w:val="left"/>
      <w:pPr>
        <w:ind w:left="7470" w:hanging="238"/>
      </w:pPr>
      <w:rPr>
        <w:rFonts w:hint="default"/>
      </w:rPr>
    </w:lvl>
    <w:lvl w:ilvl="8" w:tplc="55120C40">
      <w:numFmt w:val="bullet"/>
      <w:lvlText w:val="•"/>
      <w:lvlJc w:val="left"/>
      <w:pPr>
        <w:ind w:left="8480" w:hanging="238"/>
      </w:pPr>
      <w:rPr>
        <w:rFonts w:hint="default"/>
      </w:rPr>
    </w:lvl>
  </w:abstractNum>
  <w:abstractNum w:abstractNumId="11" w15:restartNumberingAfterBreak="0">
    <w:nsid w:val="30377205"/>
    <w:multiLevelType w:val="hybridMultilevel"/>
    <w:tmpl w:val="1F8C8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1BF9"/>
    <w:multiLevelType w:val="hybridMultilevel"/>
    <w:tmpl w:val="AD5C4142"/>
    <w:lvl w:ilvl="0" w:tplc="DDB4DC46">
      <w:start w:val="1"/>
      <w:numFmt w:val="decimal"/>
      <w:lvlText w:val="%1."/>
      <w:lvlJc w:val="left"/>
      <w:pPr>
        <w:ind w:left="257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64809B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455AE74A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AF52549A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0BEA7604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E75651C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AAE6A536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7960D86A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1060957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13" w15:restartNumberingAfterBreak="0">
    <w:nsid w:val="3E25563B"/>
    <w:multiLevelType w:val="hybridMultilevel"/>
    <w:tmpl w:val="F3B4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8B1"/>
    <w:multiLevelType w:val="hybridMultilevel"/>
    <w:tmpl w:val="3E0CC092"/>
    <w:lvl w:ilvl="0" w:tplc="2FA4F1AA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B627FAE">
      <w:start w:val="1"/>
      <w:numFmt w:val="decimal"/>
      <w:lvlText w:val="%2)"/>
      <w:lvlJc w:val="left"/>
      <w:pPr>
        <w:ind w:left="48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D1485C6E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68BEB228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216CAE42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2D61312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F72C0004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D18EDD18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85DCAC60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15" w15:restartNumberingAfterBreak="0">
    <w:nsid w:val="40467FF4"/>
    <w:multiLevelType w:val="hybridMultilevel"/>
    <w:tmpl w:val="3182AC34"/>
    <w:lvl w:ilvl="0" w:tplc="BD109B5E">
      <w:start w:val="14"/>
      <w:numFmt w:val="decimal"/>
      <w:lvlText w:val="%1."/>
      <w:lvlJc w:val="left"/>
      <w:pPr>
        <w:ind w:left="411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7127940">
      <w:numFmt w:val="bullet"/>
      <w:lvlText w:val="•"/>
      <w:lvlJc w:val="left"/>
      <w:pPr>
        <w:ind w:left="1428" w:hanging="351"/>
      </w:pPr>
      <w:rPr>
        <w:rFonts w:hint="default"/>
      </w:rPr>
    </w:lvl>
    <w:lvl w:ilvl="2" w:tplc="2DC65C26"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7EA6485A">
      <w:numFmt w:val="bullet"/>
      <w:lvlText w:val="•"/>
      <w:lvlJc w:val="left"/>
      <w:pPr>
        <w:ind w:left="3444" w:hanging="351"/>
      </w:pPr>
      <w:rPr>
        <w:rFonts w:hint="default"/>
      </w:rPr>
    </w:lvl>
    <w:lvl w:ilvl="4" w:tplc="3230BD3C">
      <w:numFmt w:val="bullet"/>
      <w:lvlText w:val="•"/>
      <w:lvlJc w:val="left"/>
      <w:pPr>
        <w:ind w:left="4452" w:hanging="351"/>
      </w:pPr>
      <w:rPr>
        <w:rFonts w:hint="default"/>
      </w:rPr>
    </w:lvl>
    <w:lvl w:ilvl="5" w:tplc="3E6C1F4A"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A0D45D7A">
      <w:numFmt w:val="bullet"/>
      <w:lvlText w:val="•"/>
      <w:lvlJc w:val="left"/>
      <w:pPr>
        <w:ind w:left="6468" w:hanging="351"/>
      </w:pPr>
      <w:rPr>
        <w:rFonts w:hint="default"/>
      </w:rPr>
    </w:lvl>
    <w:lvl w:ilvl="7" w:tplc="9410D5A0">
      <w:numFmt w:val="bullet"/>
      <w:lvlText w:val="•"/>
      <w:lvlJc w:val="left"/>
      <w:pPr>
        <w:ind w:left="7476" w:hanging="351"/>
      </w:pPr>
      <w:rPr>
        <w:rFonts w:hint="default"/>
      </w:rPr>
    </w:lvl>
    <w:lvl w:ilvl="8" w:tplc="1D4A1A4E">
      <w:numFmt w:val="bullet"/>
      <w:lvlText w:val="•"/>
      <w:lvlJc w:val="left"/>
      <w:pPr>
        <w:ind w:left="8484" w:hanging="351"/>
      </w:pPr>
      <w:rPr>
        <w:rFonts w:hint="default"/>
      </w:rPr>
    </w:lvl>
  </w:abstractNum>
  <w:abstractNum w:abstractNumId="16" w15:restartNumberingAfterBreak="0">
    <w:nsid w:val="423B0E14"/>
    <w:multiLevelType w:val="hybridMultilevel"/>
    <w:tmpl w:val="7450A2C0"/>
    <w:lvl w:ilvl="0" w:tplc="52EA57AC">
      <w:start w:val="1"/>
      <w:numFmt w:val="decimal"/>
      <w:lvlText w:val="%1."/>
      <w:lvlJc w:val="left"/>
      <w:pPr>
        <w:ind w:left="257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3239C2">
      <w:numFmt w:val="bullet"/>
      <w:lvlText w:val="•"/>
      <w:lvlJc w:val="left"/>
      <w:pPr>
        <w:ind w:left="1284" w:hanging="245"/>
      </w:pPr>
      <w:rPr>
        <w:rFonts w:hint="default"/>
      </w:rPr>
    </w:lvl>
    <w:lvl w:ilvl="2" w:tplc="2C762D5C">
      <w:numFmt w:val="bullet"/>
      <w:lvlText w:val="•"/>
      <w:lvlJc w:val="left"/>
      <w:pPr>
        <w:ind w:left="2308" w:hanging="245"/>
      </w:pPr>
      <w:rPr>
        <w:rFonts w:hint="default"/>
      </w:rPr>
    </w:lvl>
    <w:lvl w:ilvl="3" w:tplc="A120F758">
      <w:numFmt w:val="bullet"/>
      <w:lvlText w:val="•"/>
      <w:lvlJc w:val="left"/>
      <w:pPr>
        <w:ind w:left="3332" w:hanging="245"/>
      </w:pPr>
      <w:rPr>
        <w:rFonts w:hint="default"/>
      </w:rPr>
    </w:lvl>
    <w:lvl w:ilvl="4" w:tplc="A566C606">
      <w:numFmt w:val="bullet"/>
      <w:lvlText w:val="•"/>
      <w:lvlJc w:val="left"/>
      <w:pPr>
        <w:ind w:left="4356" w:hanging="245"/>
      </w:pPr>
      <w:rPr>
        <w:rFonts w:hint="default"/>
      </w:rPr>
    </w:lvl>
    <w:lvl w:ilvl="5" w:tplc="58BE01E6">
      <w:numFmt w:val="bullet"/>
      <w:lvlText w:val="•"/>
      <w:lvlJc w:val="left"/>
      <w:pPr>
        <w:ind w:left="5380" w:hanging="245"/>
      </w:pPr>
      <w:rPr>
        <w:rFonts w:hint="default"/>
      </w:rPr>
    </w:lvl>
    <w:lvl w:ilvl="6" w:tplc="461AAAFE">
      <w:numFmt w:val="bullet"/>
      <w:lvlText w:val="•"/>
      <w:lvlJc w:val="left"/>
      <w:pPr>
        <w:ind w:left="6404" w:hanging="245"/>
      </w:pPr>
      <w:rPr>
        <w:rFonts w:hint="default"/>
      </w:rPr>
    </w:lvl>
    <w:lvl w:ilvl="7" w:tplc="4C6E6C0C">
      <w:numFmt w:val="bullet"/>
      <w:lvlText w:val="•"/>
      <w:lvlJc w:val="left"/>
      <w:pPr>
        <w:ind w:left="7428" w:hanging="245"/>
      </w:pPr>
      <w:rPr>
        <w:rFonts w:hint="default"/>
      </w:rPr>
    </w:lvl>
    <w:lvl w:ilvl="8" w:tplc="89AC1BCC">
      <w:numFmt w:val="bullet"/>
      <w:lvlText w:val="•"/>
      <w:lvlJc w:val="left"/>
      <w:pPr>
        <w:ind w:left="8452" w:hanging="245"/>
      </w:pPr>
      <w:rPr>
        <w:rFonts w:hint="default"/>
      </w:rPr>
    </w:lvl>
  </w:abstractNum>
  <w:abstractNum w:abstractNumId="17" w15:restartNumberingAfterBreak="0">
    <w:nsid w:val="47315922"/>
    <w:multiLevelType w:val="hybridMultilevel"/>
    <w:tmpl w:val="662C42F8"/>
    <w:lvl w:ilvl="0" w:tplc="A4CEF9A4">
      <w:start w:val="2"/>
      <w:numFmt w:val="decimal"/>
      <w:lvlText w:val="%1)"/>
      <w:lvlJc w:val="left"/>
      <w:pPr>
        <w:ind w:left="536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1BEFDC6">
      <w:numFmt w:val="bullet"/>
      <w:lvlText w:val="•"/>
      <w:lvlJc w:val="left"/>
      <w:pPr>
        <w:ind w:left="1536" w:hanging="253"/>
      </w:pPr>
      <w:rPr>
        <w:rFonts w:hint="default"/>
      </w:rPr>
    </w:lvl>
    <w:lvl w:ilvl="2" w:tplc="36E2FCB4">
      <w:numFmt w:val="bullet"/>
      <w:lvlText w:val="•"/>
      <w:lvlJc w:val="left"/>
      <w:pPr>
        <w:ind w:left="2532" w:hanging="253"/>
      </w:pPr>
      <w:rPr>
        <w:rFonts w:hint="default"/>
      </w:rPr>
    </w:lvl>
    <w:lvl w:ilvl="3" w:tplc="175470EC">
      <w:numFmt w:val="bullet"/>
      <w:lvlText w:val="•"/>
      <w:lvlJc w:val="left"/>
      <w:pPr>
        <w:ind w:left="3528" w:hanging="253"/>
      </w:pPr>
      <w:rPr>
        <w:rFonts w:hint="default"/>
      </w:rPr>
    </w:lvl>
    <w:lvl w:ilvl="4" w:tplc="91A85132">
      <w:numFmt w:val="bullet"/>
      <w:lvlText w:val="•"/>
      <w:lvlJc w:val="left"/>
      <w:pPr>
        <w:ind w:left="4524" w:hanging="253"/>
      </w:pPr>
      <w:rPr>
        <w:rFonts w:hint="default"/>
      </w:rPr>
    </w:lvl>
    <w:lvl w:ilvl="5" w:tplc="78527CCE">
      <w:numFmt w:val="bullet"/>
      <w:lvlText w:val="•"/>
      <w:lvlJc w:val="left"/>
      <w:pPr>
        <w:ind w:left="5520" w:hanging="253"/>
      </w:pPr>
      <w:rPr>
        <w:rFonts w:hint="default"/>
      </w:rPr>
    </w:lvl>
    <w:lvl w:ilvl="6" w:tplc="69F674F8">
      <w:numFmt w:val="bullet"/>
      <w:lvlText w:val="•"/>
      <w:lvlJc w:val="left"/>
      <w:pPr>
        <w:ind w:left="6516" w:hanging="253"/>
      </w:pPr>
      <w:rPr>
        <w:rFonts w:hint="default"/>
      </w:rPr>
    </w:lvl>
    <w:lvl w:ilvl="7" w:tplc="AA725226">
      <w:numFmt w:val="bullet"/>
      <w:lvlText w:val="•"/>
      <w:lvlJc w:val="left"/>
      <w:pPr>
        <w:ind w:left="7512" w:hanging="253"/>
      </w:pPr>
      <w:rPr>
        <w:rFonts w:hint="default"/>
      </w:rPr>
    </w:lvl>
    <w:lvl w:ilvl="8" w:tplc="D60621BE">
      <w:numFmt w:val="bullet"/>
      <w:lvlText w:val="•"/>
      <w:lvlJc w:val="left"/>
      <w:pPr>
        <w:ind w:left="8508" w:hanging="253"/>
      </w:pPr>
      <w:rPr>
        <w:rFonts w:hint="default"/>
      </w:rPr>
    </w:lvl>
  </w:abstractNum>
  <w:abstractNum w:abstractNumId="18" w15:restartNumberingAfterBreak="0">
    <w:nsid w:val="4F610B1F"/>
    <w:multiLevelType w:val="hybridMultilevel"/>
    <w:tmpl w:val="90C6A302"/>
    <w:lvl w:ilvl="0" w:tplc="F03CB232">
      <w:start w:val="1"/>
      <w:numFmt w:val="decimal"/>
      <w:lvlText w:val="%1."/>
      <w:lvlJc w:val="left"/>
      <w:pPr>
        <w:ind w:left="394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2EE1248">
      <w:numFmt w:val="bullet"/>
      <w:lvlText w:val="•"/>
      <w:lvlJc w:val="left"/>
      <w:pPr>
        <w:ind w:left="1410" w:hanging="253"/>
      </w:pPr>
      <w:rPr>
        <w:rFonts w:hint="default"/>
      </w:rPr>
    </w:lvl>
    <w:lvl w:ilvl="2" w:tplc="A662B0B8">
      <w:numFmt w:val="bullet"/>
      <w:lvlText w:val="•"/>
      <w:lvlJc w:val="left"/>
      <w:pPr>
        <w:ind w:left="2420" w:hanging="253"/>
      </w:pPr>
      <w:rPr>
        <w:rFonts w:hint="default"/>
      </w:rPr>
    </w:lvl>
    <w:lvl w:ilvl="3" w:tplc="29840F6E">
      <w:numFmt w:val="bullet"/>
      <w:lvlText w:val="•"/>
      <w:lvlJc w:val="left"/>
      <w:pPr>
        <w:ind w:left="3430" w:hanging="253"/>
      </w:pPr>
      <w:rPr>
        <w:rFonts w:hint="default"/>
      </w:rPr>
    </w:lvl>
    <w:lvl w:ilvl="4" w:tplc="5E72D4BE">
      <w:numFmt w:val="bullet"/>
      <w:lvlText w:val="•"/>
      <w:lvlJc w:val="left"/>
      <w:pPr>
        <w:ind w:left="4440" w:hanging="253"/>
      </w:pPr>
      <w:rPr>
        <w:rFonts w:hint="default"/>
      </w:rPr>
    </w:lvl>
    <w:lvl w:ilvl="5" w:tplc="3528D164">
      <w:numFmt w:val="bullet"/>
      <w:lvlText w:val="•"/>
      <w:lvlJc w:val="left"/>
      <w:pPr>
        <w:ind w:left="5450" w:hanging="253"/>
      </w:pPr>
      <w:rPr>
        <w:rFonts w:hint="default"/>
      </w:rPr>
    </w:lvl>
    <w:lvl w:ilvl="6" w:tplc="98D6DB42">
      <w:numFmt w:val="bullet"/>
      <w:lvlText w:val="•"/>
      <w:lvlJc w:val="left"/>
      <w:pPr>
        <w:ind w:left="6460" w:hanging="253"/>
      </w:pPr>
      <w:rPr>
        <w:rFonts w:hint="default"/>
      </w:rPr>
    </w:lvl>
    <w:lvl w:ilvl="7" w:tplc="362C8E0A">
      <w:numFmt w:val="bullet"/>
      <w:lvlText w:val="•"/>
      <w:lvlJc w:val="left"/>
      <w:pPr>
        <w:ind w:left="7470" w:hanging="253"/>
      </w:pPr>
      <w:rPr>
        <w:rFonts w:hint="default"/>
      </w:rPr>
    </w:lvl>
    <w:lvl w:ilvl="8" w:tplc="B5203AE4">
      <w:numFmt w:val="bullet"/>
      <w:lvlText w:val="•"/>
      <w:lvlJc w:val="left"/>
      <w:pPr>
        <w:ind w:left="8480" w:hanging="253"/>
      </w:pPr>
      <w:rPr>
        <w:rFonts w:hint="default"/>
      </w:rPr>
    </w:lvl>
  </w:abstractNum>
  <w:abstractNum w:abstractNumId="19" w15:restartNumberingAfterBreak="0">
    <w:nsid w:val="526005E3"/>
    <w:multiLevelType w:val="hybridMultilevel"/>
    <w:tmpl w:val="EE7829F2"/>
    <w:lvl w:ilvl="0" w:tplc="6FF47E74">
      <w:start w:val="1"/>
      <w:numFmt w:val="decimal"/>
      <w:lvlText w:val="%1.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8D4F278">
      <w:numFmt w:val="bullet"/>
      <w:lvlText w:val="•"/>
      <w:lvlJc w:val="left"/>
      <w:pPr>
        <w:ind w:left="1320" w:hanging="238"/>
      </w:pPr>
      <w:rPr>
        <w:rFonts w:hint="default"/>
      </w:rPr>
    </w:lvl>
    <w:lvl w:ilvl="2" w:tplc="A798EDD8">
      <w:numFmt w:val="bullet"/>
      <w:lvlText w:val="•"/>
      <w:lvlJc w:val="left"/>
      <w:pPr>
        <w:ind w:left="2340" w:hanging="238"/>
      </w:pPr>
      <w:rPr>
        <w:rFonts w:hint="default"/>
      </w:rPr>
    </w:lvl>
    <w:lvl w:ilvl="3" w:tplc="05DE9804">
      <w:numFmt w:val="bullet"/>
      <w:lvlText w:val="•"/>
      <w:lvlJc w:val="left"/>
      <w:pPr>
        <w:ind w:left="3360" w:hanging="238"/>
      </w:pPr>
      <w:rPr>
        <w:rFonts w:hint="default"/>
      </w:rPr>
    </w:lvl>
    <w:lvl w:ilvl="4" w:tplc="6D1AE758">
      <w:numFmt w:val="bullet"/>
      <w:lvlText w:val="•"/>
      <w:lvlJc w:val="left"/>
      <w:pPr>
        <w:ind w:left="4380" w:hanging="238"/>
      </w:pPr>
      <w:rPr>
        <w:rFonts w:hint="default"/>
      </w:rPr>
    </w:lvl>
    <w:lvl w:ilvl="5" w:tplc="ACF6DC1C">
      <w:numFmt w:val="bullet"/>
      <w:lvlText w:val="•"/>
      <w:lvlJc w:val="left"/>
      <w:pPr>
        <w:ind w:left="5400" w:hanging="238"/>
      </w:pPr>
      <w:rPr>
        <w:rFonts w:hint="default"/>
      </w:rPr>
    </w:lvl>
    <w:lvl w:ilvl="6" w:tplc="D926120A">
      <w:numFmt w:val="bullet"/>
      <w:lvlText w:val="•"/>
      <w:lvlJc w:val="left"/>
      <w:pPr>
        <w:ind w:left="6420" w:hanging="238"/>
      </w:pPr>
      <w:rPr>
        <w:rFonts w:hint="default"/>
      </w:rPr>
    </w:lvl>
    <w:lvl w:ilvl="7" w:tplc="4706FC9E">
      <w:numFmt w:val="bullet"/>
      <w:lvlText w:val="•"/>
      <w:lvlJc w:val="left"/>
      <w:pPr>
        <w:ind w:left="7440" w:hanging="238"/>
      </w:pPr>
      <w:rPr>
        <w:rFonts w:hint="default"/>
      </w:rPr>
    </w:lvl>
    <w:lvl w:ilvl="8" w:tplc="D1A2AA2A">
      <w:numFmt w:val="bullet"/>
      <w:lvlText w:val="•"/>
      <w:lvlJc w:val="left"/>
      <w:pPr>
        <w:ind w:left="8460" w:hanging="238"/>
      </w:pPr>
      <w:rPr>
        <w:rFonts w:hint="default"/>
      </w:rPr>
    </w:lvl>
  </w:abstractNum>
  <w:abstractNum w:abstractNumId="20" w15:restartNumberingAfterBreak="0">
    <w:nsid w:val="53AD49C1"/>
    <w:multiLevelType w:val="hybridMultilevel"/>
    <w:tmpl w:val="42C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F6711"/>
    <w:multiLevelType w:val="hybridMultilevel"/>
    <w:tmpl w:val="AB56B2D4"/>
    <w:lvl w:ilvl="0" w:tplc="124EBD4E">
      <w:start w:val="1"/>
      <w:numFmt w:val="decimal"/>
      <w:lvlText w:val="%1.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C009ABC">
      <w:numFmt w:val="bullet"/>
      <w:lvlText w:val="•"/>
      <w:lvlJc w:val="left"/>
      <w:pPr>
        <w:ind w:left="1284" w:hanging="291"/>
      </w:pPr>
      <w:rPr>
        <w:rFonts w:hint="default"/>
      </w:rPr>
    </w:lvl>
    <w:lvl w:ilvl="2" w:tplc="C900A63A">
      <w:numFmt w:val="bullet"/>
      <w:lvlText w:val="•"/>
      <w:lvlJc w:val="left"/>
      <w:pPr>
        <w:ind w:left="2308" w:hanging="291"/>
      </w:pPr>
      <w:rPr>
        <w:rFonts w:hint="default"/>
      </w:rPr>
    </w:lvl>
    <w:lvl w:ilvl="3" w:tplc="6CA0C3E0">
      <w:numFmt w:val="bullet"/>
      <w:lvlText w:val="•"/>
      <w:lvlJc w:val="left"/>
      <w:pPr>
        <w:ind w:left="3332" w:hanging="291"/>
      </w:pPr>
      <w:rPr>
        <w:rFonts w:hint="default"/>
      </w:rPr>
    </w:lvl>
    <w:lvl w:ilvl="4" w:tplc="00647328">
      <w:numFmt w:val="bullet"/>
      <w:lvlText w:val="•"/>
      <w:lvlJc w:val="left"/>
      <w:pPr>
        <w:ind w:left="4356" w:hanging="291"/>
      </w:pPr>
      <w:rPr>
        <w:rFonts w:hint="default"/>
      </w:rPr>
    </w:lvl>
    <w:lvl w:ilvl="5" w:tplc="35BE1B0A">
      <w:numFmt w:val="bullet"/>
      <w:lvlText w:val="•"/>
      <w:lvlJc w:val="left"/>
      <w:pPr>
        <w:ind w:left="5380" w:hanging="291"/>
      </w:pPr>
      <w:rPr>
        <w:rFonts w:hint="default"/>
      </w:rPr>
    </w:lvl>
    <w:lvl w:ilvl="6" w:tplc="D17CFACE">
      <w:numFmt w:val="bullet"/>
      <w:lvlText w:val="•"/>
      <w:lvlJc w:val="left"/>
      <w:pPr>
        <w:ind w:left="6404" w:hanging="291"/>
      </w:pPr>
      <w:rPr>
        <w:rFonts w:hint="default"/>
      </w:rPr>
    </w:lvl>
    <w:lvl w:ilvl="7" w:tplc="7B68B108">
      <w:numFmt w:val="bullet"/>
      <w:lvlText w:val="•"/>
      <w:lvlJc w:val="left"/>
      <w:pPr>
        <w:ind w:left="7428" w:hanging="291"/>
      </w:pPr>
      <w:rPr>
        <w:rFonts w:hint="default"/>
      </w:rPr>
    </w:lvl>
    <w:lvl w:ilvl="8" w:tplc="1C0A16FA">
      <w:numFmt w:val="bullet"/>
      <w:lvlText w:val="•"/>
      <w:lvlJc w:val="left"/>
      <w:pPr>
        <w:ind w:left="8452" w:hanging="291"/>
      </w:pPr>
      <w:rPr>
        <w:rFonts w:hint="default"/>
      </w:rPr>
    </w:lvl>
  </w:abstractNum>
  <w:abstractNum w:abstractNumId="22" w15:restartNumberingAfterBreak="0">
    <w:nsid w:val="54C7294E"/>
    <w:multiLevelType w:val="hybridMultilevel"/>
    <w:tmpl w:val="BDA618C0"/>
    <w:lvl w:ilvl="0" w:tplc="F4B8ED24">
      <w:start w:val="11"/>
      <w:numFmt w:val="decimal"/>
      <w:lvlText w:val="%1."/>
      <w:lvlJc w:val="left"/>
      <w:pPr>
        <w:ind w:left="25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20B8BA98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CAA6F710">
      <w:numFmt w:val="bullet"/>
      <w:lvlText w:val="•"/>
      <w:lvlJc w:val="left"/>
      <w:pPr>
        <w:ind w:left="2308" w:hanging="351"/>
      </w:pPr>
      <w:rPr>
        <w:rFonts w:hint="default"/>
      </w:rPr>
    </w:lvl>
    <w:lvl w:ilvl="3" w:tplc="EAFC4436"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1A06DCAA">
      <w:numFmt w:val="bullet"/>
      <w:lvlText w:val="•"/>
      <w:lvlJc w:val="left"/>
      <w:pPr>
        <w:ind w:left="4356" w:hanging="351"/>
      </w:pPr>
      <w:rPr>
        <w:rFonts w:hint="default"/>
      </w:rPr>
    </w:lvl>
    <w:lvl w:ilvl="5" w:tplc="2444B4F8"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44CEEA44">
      <w:numFmt w:val="bullet"/>
      <w:lvlText w:val="•"/>
      <w:lvlJc w:val="left"/>
      <w:pPr>
        <w:ind w:left="6404" w:hanging="351"/>
      </w:pPr>
      <w:rPr>
        <w:rFonts w:hint="default"/>
      </w:rPr>
    </w:lvl>
    <w:lvl w:ilvl="7" w:tplc="FACC1F20">
      <w:numFmt w:val="bullet"/>
      <w:lvlText w:val="•"/>
      <w:lvlJc w:val="left"/>
      <w:pPr>
        <w:ind w:left="7428" w:hanging="351"/>
      </w:pPr>
      <w:rPr>
        <w:rFonts w:hint="default"/>
      </w:rPr>
    </w:lvl>
    <w:lvl w:ilvl="8" w:tplc="971CAECA">
      <w:numFmt w:val="bullet"/>
      <w:lvlText w:val="•"/>
      <w:lvlJc w:val="left"/>
      <w:pPr>
        <w:ind w:left="8452" w:hanging="351"/>
      </w:pPr>
      <w:rPr>
        <w:rFonts w:hint="default"/>
      </w:rPr>
    </w:lvl>
  </w:abstractNum>
  <w:abstractNum w:abstractNumId="23" w15:restartNumberingAfterBreak="0">
    <w:nsid w:val="63A3286E"/>
    <w:multiLevelType w:val="hybridMultilevel"/>
    <w:tmpl w:val="9852FE4C"/>
    <w:lvl w:ilvl="0" w:tplc="773A7B2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CD0A0BE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1534ADF2">
      <w:numFmt w:val="bullet"/>
      <w:lvlText w:val="•"/>
      <w:lvlJc w:val="left"/>
      <w:pPr>
        <w:ind w:left="2420" w:hanging="284"/>
      </w:pPr>
      <w:rPr>
        <w:rFonts w:hint="default"/>
      </w:rPr>
    </w:lvl>
    <w:lvl w:ilvl="3" w:tplc="8FB0E704"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443069B6">
      <w:numFmt w:val="bullet"/>
      <w:lvlText w:val="•"/>
      <w:lvlJc w:val="left"/>
      <w:pPr>
        <w:ind w:left="4440" w:hanging="284"/>
      </w:pPr>
      <w:rPr>
        <w:rFonts w:hint="default"/>
      </w:rPr>
    </w:lvl>
    <w:lvl w:ilvl="5" w:tplc="F72AA57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CB60A6CE">
      <w:numFmt w:val="bullet"/>
      <w:lvlText w:val="•"/>
      <w:lvlJc w:val="left"/>
      <w:pPr>
        <w:ind w:left="6460" w:hanging="284"/>
      </w:pPr>
      <w:rPr>
        <w:rFonts w:hint="default"/>
      </w:rPr>
    </w:lvl>
    <w:lvl w:ilvl="7" w:tplc="B936E2F0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A9A461DA">
      <w:numFmt w:val="bullet"/>
      <w:lvlText w:val="•"/>
      <w:lvlJc w:val="left"/>
      <w:pPr>
        <w:ind w:left="8480" w:hanging="284"/>
      </w:pPr>
      <w:rPr>
        <w:rFonts w:hint="default"/>
      </w:rPr>
    </w:lvl>
  </w:abstractNum>
  <w:abstractNum w:abstractNumId="24" w15:restartNumberingAfterBreak="0">
    <w:nsid w:val="7275368E"/>
    <w:multiLevelType w:val="hybridMultilevel"/>
    <w:tmpl w:val="4F40A1E8"/>
    <w:lvl w:ilvl="0" w:tplc="D35634E8">
      <w:start w:val="1"/>
      <w:numFmt w:val="decimal"/>
      <w:lvlText w:val="%1."/>
      <w:lvlJc w:val="left"/>
      <w:pPr>
        <w:ind w:left="394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38A845C">
      <w:start w:val="1"/>
      <w:numFmt w:val="decimal"/>
      <w:lvlText w:val="%2)"/>
      <w:lvlJc w:val="left"/>
      <w:pPr>
        <w:ind w:left="488" w:hanging="253"/>
      </w:pPr>
      <w:rPr>
        <w:rFonts w:hint="default"/>
        <w:w w:val="101"/>
      </w:rPr>
    </w:lvl>
    <w:lvl w:ilvl="2" w:tplc="2284A6D0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2126059A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338CE988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4C8A1CE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E132E7FC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722A0E40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285255DA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25" w15:restartNumberingAfterBreak="0">
    <w:nsid w:val="73CF2436"/>
    <w:multiLevelType w:val="hybridMultilevel"/>
    <w:tmpl w:val="EC4489F6"/>
    <w:lvl w:ilvl="0" w:tplc="2320F380">
      <w:start w:val="20"/>
      <w:numFmt w:val="decimal"/>
      <w:lvlText w:val="%1)"/>
      <w:lvlJc w:val="left"/>
      <w:pPr>
        <w:ind w:left="394" w:hanging="339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</w:rPr>
    </w:lvl>
    <w:lvl w:ilvl="1" w:tplc="2C702EB6"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70140C38">
      <w:numFmt w:val="bullet"/>
      <w:lvlText w:val="•"/>
      <w:lvlJc w:val="left"/>
      <w:pPr>
        <w:ind w:left="2420" w:hanging="339"/>
      </w:pPr>
      <w:rPr>
        <w:rFonts w:hint="default"/>
      </w:rPr>
    </w:lvl>
    <w:lvl w:ilvl="3" w:tplc="047A3930">
      <w:numFmt w:val="bullet"/>
      <w:lvlText w:val="•"/>
      <w:lvlJc w:val="left"/>
      <w:pPr>
        <w:ind w:left="3430" w:hanging="339"/>
      </w:pPr>
      <w:rPr>
        <w:rFonts w:hint="default"/>
      </w:rPr>
    </w:lvl>
    <w:lvl w:ilvl="4" w:tplc="56B60610">
      <w:numFmt w:val="bullet"/>
      <w:lvlText w:val="•"/>
      <w:lvlJc w:val="left"/>
      <w:pPr>
        <w:ind w:left="4440" w:hanging="339"/>
      </w:pPr>
      <w:rPr>
        <w:rFonts w:hint="default"/>
      </w:rPr>
    </w:lvl>
    <w:lvl w:ilvl="5" w:tplc="F8BCFE80">
      <w:numFmt w:val="bullet"/>
      <w:lvlText w:val="•"/>
      <w:lvlJc w:val="left"/>
      <w:pPr>
        <w:ind w:left="5450" w:hanging="339"/>
      </w:pPr>
      <w:rPr>
        <w:rFonts w:hint="default"/>
      </w:rPr>
    </w:lvl>
    <w:lvl w:ilvl="6" w:tplc="F768D33E">
      <w:numFmt w:val="bullet"/>
      <w:lvlText w:val="•"/>
      <w:lvlJc w:val="left"/>
      <w:pPr>
        <w:ind w:left="6460" w:hanging="339"/>
      </w:pPr>
      <w:rPr>
        <w:rFonts w:hint="default"/>
      </w:rPr>
    </w:lvl>
    <w:lvl w:ilvl="7" w:tplc="7EBA172A">
      <w:numFmt w:val="bullet"/>
      <w:lvlText w:val="•"/>
      <w:lvlJc w:val="left"/>
      <w:pPr>
        <w:ind w:left="7470" w:hanging="339"/>
      </w:pPr>
      <w:rPr>
        <w:rFonts w:hint="default"/>
      </w:rPr>
    </w:lvl>
    <w:lvl w:ilvl="8" w:tplc="0E7020D4">
      <w:numFmt w:val="bullet"/>
      <w:lvlText w:val="•"/>
      <w:lvlJc w:val="left"/>
      <w:pPr>
        <w:ind w:left="8480" w:hanging="339"/>
      </w:pPr>
      <w:rPr>
        <w:rFonts w:hint="default"/>
      </w:rPr>
    </w:lvl>
  </w:abstractNum>
  <w:abstractNum w:abstractNumId="26" w15:restartNumberingAfterBreak="0">
    <w:nsid w:val="79FA4B79"/>
    <w:multiLevelType w:val="hybridMultilevel"/>
    <w:tmpl w:val="2FA4375C"/>
    <w:lvl w:ilvl="0" w:tplc="3302370E">
      <w:start w:val="1"/>
      <w:numFmt w:val="decimal"/>
      <w:lvlText w:val="%1."/>
      <w:lvlJc w:val="left"/>
      <w:pPr>
        <w:ind w:left="394" w:hanging="27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BFE5B72">
      <w:start w:val="1"/>
      <w:numFmt w:val="lowerLetter"/>
      <w:lvlText w:val="%2)"/>
      <w:lvlJc w:val="left"/>
      <w:pPr>
        <w:ind w:left="394" w:hanging="238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2" w:tplc="9B745280">
      <w:numFmt w:val="bullet"/>
      <w:lvlText w:val="•"/>
      <w:lvlJc w:val="left"/>
      <w:pPr>
        <w:ind w:left="2416" w:hanging="238"/>
      </w:pPr>
      <w:rPr>
        <w:rFonts w:hint="default"/>
      </w:rPr>
    </w:lvl>
    <w:lvl w:ilvl="3" w:tplc="8CB812B8">
      <w:numFmt w:val="bullet"/>
      <w:lvlText w:val="•"/>
      <w:lvlJc w:val="left"/>
      <w:pPr>
        <w:ind w:left="3424" w:hanging="238"/>
      </w:pPr>
      <w:rPr>
        <w:rFonts w:hint="default"/>
      </w:rPr>
    </w:lvl>
    <w:lvl w:ilvl="4" w:tplc="6C18549C">
      <w:numFmt w:val="bullet"/>
      <w:lvlText w:val="•"/>
      <w:lvlJc w:val="left"/>
      <w:pPr>
        <w:ind w:left="4432" w:hanging="238"/>
      </w:pPr>
      <w:rPr>
        <w:rFonts w:hint="default"/>
      </w:rPr>
    </w:lvl>
    <w:lvl w:ilvl="5" w:tplc="657EF1A0">
      <w:numFmt w:val="bullet"/>
      <w:lvlText w:val="•"/>
      <w:lvlJc w:val="left"/>
      <w:pPr>
        <w:ind w:left="5440" w:hanging="238"/>
      </w:pPr>
      <w:rPr>
        <w:rFonts w:hint="default"/>
      </w:rPr>
    </w:lvl>
    <w:lvl w:ilvl="6" w:tplc="0C02FF5A">
      <w:numFmt w:val="bullet"/>
      <w:lvlText w:val="•"/>
      <w:lvlJc w:val="left"/>
      <w:pPr>
        <w:ind w:left="6448" w:hanging="238"/>
      </w:pPr>
      <w:rPr>
        <w:rFonts w:hint="default"/>
      </w:rPr>
    </w:lvl>
    <w:lvl w:ilvl="7" w:tplc="C4A0A1B0">
      <w:numFmt w:val="bullet"/>
      <w:lvlText w:val="•"/>
      <w:lvlJc w:val="left"/>
      <w:pPr>
        <w:ind w:left="7456" w:hanging="238"/>
      </w:pPr>
      <w:rPr>
        <w:rFonts w:hint="default"/>
      </w:rPr>
    </w:lvl>
    <w:lvl w:ilvl="8" w:tplc="570611AE">
      <w:numFmt w:val="bullet"/>
      <w:lvlText w:val="•"/>
      <w:lvlJc w:val="left"/>
      <w:pPr>
        <w:ind w:left="8464" w:hanging="23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17"/>
  </w:num>
  <w:num w:numId="9">
    <w:abstractNumId w:val="23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22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26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  <w:num w:numId="24">
    <w:abstractNumId w:val="2"/>
  </w:num>
  <w:num w:numId="25">
    <w:abstractNumId w:val="13"/>
  </w:num>
  <w:num w:numId="26">
    <w:abstractNumId w:val="11"/>
  </w:num>
  <w:num w:numId="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7"/>
    <w:rsid w:val="000026D7"/>
    <w:rsid w:val="00004691"/>
    <w:rsid w:val="00005D24"/>
    <w:rsid w:val="0001712F"/>
    <w:rsid w:val="00017DB7"/>
    <w:rsid w:val="00023BC9"/>
    <w:rsid w:val="00032422"/>
    <w:rsid w:val="00032567"/>
    <w:rsid w:val="00036282"/>
    <w:rsid w:val="00037BBA"/>
    <w:rsid w:val="00051F10"/>
    <w:rsid w:val="000655B3"/>
    <w:rsid w:val="00075E5B"/>
    <w:rsid w:val="0007729D"/>
    <w:rsid w:val="000943E4"/>
    <w:rsid w:val="0009451B"/>
    <w:rsid w:val="000A147F"/>
    <w:rsid w:val="000B0A76"/>
    <w:rsid w:val="000C2BBF"/>
    <w:rsid w:val="000C5719"/>
    <w:rsid w:val="000F04FF"/>
    <w:rsid w:val="000F54A5"/>
    <w:rsid w:val="00111B07"/>
    <w:rsid w:val="0011250B"/>
    <w:rsid w:val="001134A3"/>
    <w:rsid w:val="0011700F"/>
    <w:rsid w:val="00136C40"/>
    <w:rsid w:val="0015038F"/>
    <w:rsid w:val="00152D18"/>
    <w:rsid w:val="001834A0"/>
    <w:rsid w:val="00185859"/>
    <w:rsid w:val="001A2C25"/>
    <w:rsid w:val="001C427A"/>
    <w:rsid w:val="001D6DC3"/>
    <w:rsid w:val="001E1591"/>
    <w:rsid w:val="001E295A"/>
    <w:rsid w:val="001E7F52"/>
    <w:rsid w:val="00202BFF"/>
    <w:rsid w:val="00204F32"/>
    <w:rsid w:val="00205D0D"/>
    <w:rsid w:val="00216CAA"/>
    <w:rsid w:val="002205BA"/>
    <w:rsid w:val="002243FE"/>
    <w:rsid w:val="00225300"/>
    <w:rsid w:val="0023220E"/>
    <w:rsid w:val="00232E20"/>
    <w:rsid w:val="0023594F"/>
    <w:rsid w:val="00261991"/>
    <w:rsid w:val="00282D4C"/>
    <w:rsid w:val="00286A2B"/>
    <w:rsid w:val="002B42D6"/>
    <w:rsid w:val="002B444F"/>
    <w:rsid w:val="002C104C"/>
    <w:rsid w:val="002C6475"/>
    <w:rsid w:val="002C7872"/>
    <w:rsid w:val="002C78E6"/>
    <w:rsid w:val="002D3B3B"/>
    <w:rsid w:val="002D41DC"/>
    <w:rsid w:val="002D7E36"/>
    <w:rsid w:val="00301EAB"/>
    <w:rsid w:val="003107F5"/>
    <w:rsid w:val="00310966"/>
    <w:rsid w:val="00330E2C"/>
    <w:rsid w:val="00363F3B"/>
    <w:rsid w:val="003644A2"/>
    <w:rsid w:val="00382B81"/>
    <w:rsid w:val="00386CB8"/>
    <w:rsid w:val="00387F84"/>
    <w:rsid w:val="003947D9"/>
    <w:rsid w:val="003A3E51"/>
    <w:rsid w:val="003B2FF2"/>
    <w:rsid w:val="003C79A1"/>
    <w:rsid w:val="003D0CF9"/>
    <w:rsid w:val="003D15D9"/>
    <w:rsid w:val="003E38DD"/>
    <w:rsid w:val="003F7410"/>
    <w:rsid w:val="00404375"/>
    <w:rsid w:val="00413E6F"/>
    <w:rsid w:val="0043663A"/>
    <w:rsid w:val="00436D93"/>
    <w:rsid w:val="004404DB"/>
    <w:rsid w:val="0044268F"/>
    <w:rsid w:val="0046142E"/>
    <w:rsid w:val="00463F15"/>
    <w:rsid w:val="0047066A"/>
    <w:rsid w:val="00470720"/>
    <w:rsid w:val="004777CD"/>
    <w:rsid w:val="0049484B"/>
    <w:rsid w:val="004A02FB"/>
    <w:rsid w:val="004A1595"/>
    <w:rsid w:val="004A72F3"/>
    <w:rsid w:val="004B201C"/>
    <w:rsid w:val="004C77D6"/>
    <w:rsid w:val="004D313F"/>
    <w:rsid w:val="004D5CE8"/>
    <w:rsid w:val="004E105A"/>
    <w:rsid w:val="004E42A1"/>
    <w:rsid w:val="004F00E1"/>
    <w:rsid w:val="004F029E"/>
    <w:rsid w:val="004F63C2"/>
    <w:rsid w:val="00511C81"/>
    <w:rsid w:val="00511DD2"/>
    <w:rsid w:val="0054256E"/>
    <w:rsid w:val="005571ED"/>
    <w:rsid w:val="00566565"/>
    <w:rsid w:val="00573A18"/>
    <w:rsid w:val="00573DB2"/>
    <w:rsid w:val="00591397"/>
    <w:rsid w:val="005923FC"/>
    <w:rsid w:val="00595AEE"/>
    <w:rsid w:val="005A12EA"/>
    <w:rsid w:val="005B29A7"/>
    <w:rsid w:val="005C4103"/>
    <w:rsid w:val="005E2415"/>
    <w:rsid w:val="005E4273"/>
    <w:rsid w:val="005E457A"/>
    <w:rsid w:val="005F17D4"/>
    <w:rsid w:val="006018D9"/>
    <w:rsid w:val="006037B9"/>
    <w:rsid w:val="00637BFC"/>
    <w:rsid w:val="00637C22"/>
    <w:rsid w:val="00643AE2"/>
    <w:rsid w:val="00656B2B"/>
    <w:rsid w:val="00660E47"/>
    <w:rsid w:val="006713D9"/>
    <w:rsid w:val="0067222D"/>
    <w:rsid w:val="0067242A"/>
    <w:rsid w:val="00676264"/>
    <w:rsid w:val="00694770"/>
    <w:rsid w:val="006D4CED"/>
    <w:rsid w:val="006D7A57"/>
    <w:rsid w:val="006E143C"/>
    <w:rsid w:val="006E566E"/>
    <w:rsid w:val="006F164A"/>
    <w:rsid w:val="006F1869"/>
    <w:rsid w:val="006F79CB"/>
    <w:rsid w:val="00700540"/>
    <w:rsid w:val="00706869"/>
    <w:rsid w:val="00710354"/>
    <w:rsid w:val="00715EE6"/>
    <w:rsid w:val="007262EF"/>
    <w:rsid w:val="007438D4"/>
    <w:rsid w:val="00747D77"/>
    <w:rsid w:val="007676CA"/>
    <w:rsid w:val="007741BA"/>
    <w:rsid w:val="00774475"/>
    <w:rsid w:val="00774500"/>
    <w:rsid w:val="007811FF"/>
    <w:rsid w:val="00786A9B"/>
    <w:rsid w:val="00791C8E"/>
    <w:rsid w:val="007A13E7"/>
    <w:rsid w:val="007A78EA"/>
    <w:rsid w:val="007B2DFA"/>
    <w:rsid w:val="007B3006"/>
    <w:rsid w:val="007B497C"/>
    <w:rsid w:val="007C70A4"/>
    <w:rsid w:val="007C7DAB"/>
    <w:rsid w:val="007E6820"/>
    <w:rsid w:val="007F35B9"/>
    <w:rsid w:val="007F66E2"/>
    <w:rsid w:val="00804A5A"/>
    <w:rsid w:val="008067DD"/>
    <w:rsid w:val="0081398E"/>
    <w:rsid w:val="0081411F"/>
    <w:rsid w:val="00827C68"/>
    <w:rsid w:val="00830033"/>
    <w:rsid w:val="008353AA"/>
    <w:rsid w:val="00835B4F"/>
    <w:rsid w:val="00836817"/>
    <w:rsid w:val="00847751"/>
    <w:rsid w:val="00854FDD"/>
    <w:rsid w:val="0085568C"/>
    <w:rsid w:val="00866A62"/>
    <w:rsid w:val="008A3843"/>
    <w:rsid w:val="008A4365"/>
    <w:rsid w:val="008A792C"/>
    <w:rsid w:val="008B0A46"/>
    <w:rsid w:val="008B203D"/>
    <w:rsid w:val="008B489C"/>
    <w:rsid w:val="008D18C8"/>
    <w:rsid w:val="008E4421"/>
    <w:rsid w:val="008F349C"/>
    <w:rsid w:val="00915338"/>
    <w:rsid w:val="00916B59"/>
    <w:rsid w:val="00917338"/>
    <w:rsid w:val="009236D3"/>
    <w:rsid w:val="00927BA9"/>
    <w:rsid w:val="009312F8"/>
    <w:rsid w:val="00931B71"/>
    <w:rsid w:val="00940279"/>
    <w:rsid w:val="0094132C"/>
    <w:rsid w:val="00941DFA"/>
    <w:rsid w:val="00945F80"/>
    <w:rsid w:val="0095033C"/>
    <w:rsid w:val="00955558"/>
    <w:rsid w:val="00963547"/>
    <w:rsid w:val="00966496"/>
    <w:rsid w:val="0097758C"/>
    <w:rsid w:val="0098209A"/>
    <w:rsid w:val="00986BD1"/>
    <w:rsid w:val="00987BAD"/>
    <w:rsid w:val="0099116B"/>
    <w:rsid w:val="009C01B2"/>
    <w:rsid w:val="009D40A9"/>
    <w:rsid w:val="009D6C8D"/>
    <w:rsid w:val="009D6E52"/>
    <w:rsid w:val="009E1C07"/>
    <w:rsid w:val="00A12D61"/>
    <w:rsid w:val="00A17870"/>
    <w:rsid w:val="00A26897"/>
    <w:rsid w:val="00A40274"/>
    <w:rsid w:val="00A418DF"/>
    <w:rsid w:val="00A54705"/>
    <w:rsid w:val="00A547F8"/>
    <w:rsid w:val="00A57BC3"/>
    <w:rsid w:val="00A65C69"/>
    <w:rsid w:val="00A82D14"/>
    <w:rsid w:val="00A86550"/>
    <w:rsid w:val="00A86E0E"/>
    <w:rsid w:val="00A90CAE"/>
    <w:rsid w:val="00A91816"/>
    <w:rsid w:val="00A97EB9"/>
    <w:rsid w:val="00A97FB2"/>
    <w:rsid w:val="00AA2649"/>
    <w:rsid w:val="00AA3AB6"/>
    <w:rsid w:val="00AC3785"/>
    <w:rsid w:val="00AE1355"/>
    <w:rsid w:val="00AE1CF9"/>
    <w:rsid w:val="00AE5179"/>
    <w:rsid w:val="00AE6E67"/>
    <w:rsid w:val="00AE7932"/>
    <w:rsid w:val="00B01813"/>
    <w:rsid w:val="00B02C4F"/>
    <w:rsid w:val="00B0570E"/>
    <w:rsid w:val="00B05C64"/>
    <w:rsid w:val="00B061CB"/>
    <w:rsid w:val="00B10C20"/>
    <w:rsid w:val="00B1542D"/>
    <w:rsid w:val="00B22D01"/>
    <w:rsid w:val="00B243A0"/>
    <w:rsid w:val="00B257AD"/>
    <w:rsid w:val="00B44334"/>
    <w:rsid w:val="00B4652A"/>
    <w:rsid w:val="00B50FD0"/>
    <w:rsid w:val="00B56785"/>
    <w:rsid w:val="00B6144D"/>
    <w:rsid w:val="00B65E20"/>
    <w:rsid w:val="00B714E8"/>
    <w:rsid w:val="00B74CB1"/>
    <w:rsid w:val="00B82201"/>
    <w:rsid w:val="00B854F3"/>
    <w:rsid w:val="00B91076"/>
    <w:rsid w:val="00BB4556"/>
    <w:rsid w:val="00BB6E70"/>
    <w:rsid w:val="00BC2646"/>
    <w:rsid w:val="00BC3129"/>
    <w:rsid w:val="00BE2A6E"/>
    <w:rsid w:val="00BE65AE"/>
    <w:rsid w:val="00C10C7B"/>
    <w:rsid w:val="00C10E48"/>
    <w:rsid w:val="00C33869"/>
    <w:rsid w:val="00C41E14"/>
    <w:rsid w:val="00C42B07"/>
    <w:rsid w:val="00C520E2"/>
    <w:rsid w:val="00C56067"/>
    <w:rsid w:val="00C603FE"/>
    <w:rsid w:val="00C82E3B"/>
    <w:rsid w:val="00C91815"/>
    <w:rsid w:val="00C91D61"/>
    <w:rsid w:val="00C931AD"/>
    <w:rsid w:val="00C97E57"/>
    <w:rsid w:val="00CA3776"/>
    <w:rsid w:val="00CA6A22"/>
    <w:rsid w:val="00CB65FC"/>
    <w:rsid w:val="00CC0BC4"/>
    <w:rsid w:val="00CC3593"/>
    <w:rsid w:val="00CE1464"/>
    <w:rsid w:val="00CE2BB8"/>
    <w:rsid w:val="00D003AA"/>
    <w:rsid w:val="00D1411C"/>
    <w:rsid w:val="00D152D4"/>
    <w:rsid w:val="00D26E01"/>
    <w:rsid w:val="00D40601"/>
    <w:rsid w:val="00D46D1D"/>
    <w:rsid w:val="00D57FB7"/>
    <w:rsid w:val="00D61ECE"/>
    <w:rsid w:val="00D63E0A"/>
    <w:rsid w:val="00D672E9"/>
    <w:rsid w:val="00D74396"/>
    <w:rsid w:val="00D7783D"/>
    <w:rsid w:val="00D9168D"/>
    <w:rsid w:val="00D9703D"/>
    <w:rsid w:val="00D970D2"/>
    <w:rsid w:val="00DB0119"/>
    <w:rsid w:val="00DB2706"/>
    <w:rsid w:val="00DC1D9C"/>
    <w:rsid w:val="00DD1F42"/>
    <w:rsid w:val="00DD5926"/>
    <w:rsid w:val="00DD6611"/>
    <w:rsid w:val="00DE6E36"/>
    <w:rsid w:val="00DF178B"/>
    <w:rsid w:val="00E1494D"/>
    <w:rsid w:val="00E23676"/>
    <w:rsid w:val="00E271D3"/>
    <w:rsid w:val="00E27485"/>
    <w:rsid w:val="00E45A77"/>
    <w:rsid w:val="00E56BA7"/>
    <w:rsid w:val="00E62D7D"/>
    <w:rsid w:val="00E75135"/>
    <w:rsid w:val="00E80BBB"/>
    <w:rsid w:val="00E842C7"/>
    <w:rsid w:val="00E84874"/>
    <w:rsid w:val="00E86CB1"/>
    <w:rsid w:val="00E95985"/>
    <w:rsid w:val="00E968DD"/>
    <w:rsid w:val="00EA709D"/>
    <w:rsid w:val="00EA79CE"/>
    <w:rsid w:val="00EB5526"/>
    <w:rsid w:val="00EB581F"/>
    <w:rsid w:val="00EC1B7A"/>
    <w:rsid w:val="00ED68B7"/>
    <w:rsid w:val="00EF4A53"/>
    <w:rsid w:val="00F04456"/>
    <w:rsid w:val="00F0572A"/>
    <w:rsid w:val="00F13260"/>
    <w:rsid w:val="00F21577"/>
    <w:rsid w:val="00F23915"/>
    <w:rsid w:val="00F40AC0"/>
    <w:rsid w:val="00F6344B"/>
    <w:rsid w:val="00F70BB5"/>
    <w:rsid w:val="00F750F9"/>
    <w:rsid w:val="00FA2437"/>
    <w:rsid w:val="00FB05A8"/>
    <w:rsid w:val="00FC0107"/>
    <w:rsid w:val="00FC2037"/>
    <w:rsid w:val="00FC5034"/>
    <w:rsid w:val="00FC54EB"/>
    <w:rsid w:val="00FC72E5"/>
    <w:rsid w:val="00FD622E"/>
    <w:rsid w:val="00FD64DC"/>
    <w:rsid w:val="00FD6987"/>
    <w:rsid w:val="00FE199B"/>
    <w:rsid w:val="00FE1C8C"/>
    <w:rsid w:val="00FE689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17C1"/>
  <w15:docId w15:val="{40432996-5C05-4CA2-BD60-7DEA678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7A57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D68B7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table" w:customStyle="1" w:styleId="TableNormal">
    <w:name w:val="Table Normal"/>
    <w:uiPriority w:val="2"/>
    <w:semiHidden/>
    <w:unhideWhenUsed/>
    <w:qFormat/>
    <w:rsid w:val="006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A57"/>
    <w:pPr>
      <w:ind w:left="394"/>
    </w:pPr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D7A57"/>
    <w:pPr>
      <w:ind w:left="118" w:right="174"/>
      <w:outlineLvl w:val="1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6D7A57"/>
    <w:pPr>
      <w:ind w:left="394" w:hanging="276"/>
    </w:pPr>
  </w:style>
  <w:style w:type="paragraph" w:customStyle="1" w:styleId="TableParagraph">
    <w:name w:val="Table Paragraph"/>
    <w:basedOn w:val="Normalny"/>
    <w:uiPriority w:val="1"/>
    <w:qFormat/>
    <w:rsid w:val="006D7A57"/>
  </w:style>
  <w:style w:type="character" w:customStyle="1" w:styleId="Teksttreci2">
    <w:name w:val="Tekst treści (2)_"/>
    <w:link w:val="Teksttreci21"/>
    <w:uiPriority w:val="99"/>
    <w:locked/>
    <w:rsid w:val="00E80BBB"/>
    <w:rPr>
      <w:rFonts w:ascii="Calibri" w:hAnsi="Calibri"/>
      <w:sz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80BBB"/>
    <w:pPr>
      <w:shd w:val="clear" w:color="auto" w:fill="FFFFFF"/>
      <w:spacing w:before="180" w:after="180" w:line="259" w:lineRule="exact"/>
      <w:ind w:hanging="600"/>
      <w:jc w:val="both"/>
    </w:pPr>
    <w:rPr>
      <w:rFonts w:ascii="Calibri" w:eastAsiaTheme="minorHAnsi" w:hAnsi="Calibri" w:cstheme="minorBidi"/>
      <w:sz w:val="21"/>
      <w:lang w:val="en-US"/>
    </w:rPr>
  </w:style>
  <w:style w:type="character" w:customStyle="1" w:styleId="Teksttreci2Pogrubienie4">
    <w:name w:val="Tekst treści (2) + Pogrubienie4"/>
    <w:uiPriority w:val="99"/>
    <w:rsid w:val="00E80BBB"/>
    <w:rPr>
      <w:rFonts w:ascii="Calibri" w:hAnsi="Calibri"/>
      <w:b/>
      <w:sz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31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96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0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96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7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950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5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5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5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RB.272-08-2011 - SIWZ - inspektor nadzoru</vt:lpstr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RB.272-08-2011 - SIWZ - inspektor nadzoru</dc:title>
  <dc:creator>Andrzej</dc:creator>
  <cp:lastModifiedBy>Andrzej Kłodawski</cp:lastModifiedBy>
  <cp:revision>3</cp:revision>
  <cp:lastPrinted>2020-01-23T09:47:00Z</cp:lastPrinted>
  <dcterms:created xsi:type="dcterms:W3CDTF">2021-02-17T13:47:00Z</dcterms:created>
  <dcterms:modified xsi:type="dcterms:W3CDTF">2021-02-17T13:49:00Z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2017-05-12T00:00:00Z</vt:filetime>
  </property>
</Properties>
</file>