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2377C" w14:textId="77777777" w:rsidR="00881063" w:rsidRPr="009355CA" w:rsidRDefault="00881063" w:rsidP="002D7B52">
      <w:pPr>
        <w:pStyle w:val="Nagwek2"/>
        <w:jc w:val="right"/>
        <w:rPr>
          <w:rFonts w:ascii="Arial" w:hAnsi="Arial" w:cs="Arial"/>
          <w:b w:val="0"/>
          <w:sz w:val="18"/>
          <w:szCs w:val="18"/>
        </w:rPr>
      </w:pPr>
      <w:r w:rsidRPr="00F16C2F">
        <w:rPr>
          <w:rFonts w:ascii="Arial" w:hAnsi="Arial" w:cs="Arial"/>
          <w:b w:val="0"/>
          <w:sz w:val="18"/>
          <w:szCs w:val="18"/>
        </w:rPr>
        <w:t>Załącznik</w:t>
      </w:r>
      <w:r w:rsidR="005B744A" w:rsidRPr="00F16C2F">
        <w:rPr>
          <w:rFonts w:ascii="Arial" w:hAnsi="Arial" w:cs="Arial"/>
          <w:b w:val="0"/>
          <w:sz w:val="18"/>
          <w:szCs w:val="18"/>
        </w:rPr>
        <w:t xml:space="preserve"> </w:t>
      </w:r>
      <w:r w:rsidR="008D1BE3">
        <w:rPr>
          <w:rFonts w:ascii="Arial" w:hAnsi="Arial" w:cs="Arial"/>
          <w:b w:val="0"/>
          <w:sz w:val="18"/>
          <w:szCs w:val="18"/>
        </w:rPr>
        <w:t xml:space="preserve">nr </w:t>
      </w:r>
      <w:r w:rsidR="00977339">
        <w:rPr>
          <w:rFonts w:ascii="Arial" w:hAnsi="Arial" w:cs="Arial"/>
          <w:b w:val="0"/>
          <w:sz w:val="18"/>
          <w:szCs w:val="18"/>
        </w:rPr>
        <w:t>4</w:t>
      </w:r>
      <w:r w:rsidR="003C42A9" w:rsidRPr="00F16C2F">
        <w:rPr>
          <w:rFonts w:ascii="Arial" w:hAnsi="Arial" w:cs="Arial"/>
          <w:b w:val="0"/>
          <w:sz w:val="18"/>
          <w:szCs w:val="18"/>
        </w:rPr>
        <w:t xml:space="preserve"> (wzór) d</w:t>
      </w:r>
      <w:r w:rsidR="00E96B3E">
        <w:rPr>
          <w:rFonts w:ascii="Arial" w:hAnsi="Arial" w:cs="Arial"/>
          <w:b w:val="0"/>
          <w:sz w:val="18"/>
          <w:szCs w:val="18"/>
        </w:rPr>
        <w:t>o S</w:t>
      </w:r>
      <w:r w:rsidR="003C42A9" w:rsidRPr="009355CA">
        <w:rPr>
          <w:rFonts w:ascii="Arial" w:hAnsi="Arial" w:cs="Arial"/>
          <w:b w:val="0"/>
          <w:sz w:val="18"/>
          <w:szCs w:val="18"/>
        </w:rPr>
        <w:t xml:space="preserve">WZ </w:t>
      </w:r>
    </w:p>
    <w:p w14:paraId="57B77413" w14:textId="77777777" w:rsidR="0095486A" w:rsidRPr="009355CA" w:rsidRDefault="0095486A" w:rsidP="0095486A"/>
    <w:p w14:paraId="33ECE98D" w14:textId="77777777" w:rsidR="00054D90" w:rsidRPr="009355CA" w:rsidRDefault="0095486A" w:rsidP="006E444E">
      <w:pPr>
        <w:pStyle w:val="Nagwek1"/>
        <w:spacing w:line="360" w:lineRule="auto"/>
        <w:rPr>
          <w:rFonts w:ascii="Arial" w:hAnsi="Arial" w:cs="Arial"/>
          <w:b/>
          <w:sz w:val="24"/>
        </w:rPr>
      </w:pPr>
      <w:r w:rsidRPr="009355CA">
        <w:rPr>
          <w:rFonts w:ascii="Arial" w:hAnsi="Arial" w:cs="Arial"/>
          <w:b/>
          <w:sz w:val="24"/>
        </w:rPr>
        <w:t>Oświadczenie</w:t>
      </w:r>
      <w:r w:rsidR="0034424E" w:rsidRPr="009355CA">
        <w:rPr>
          <w:rFonts w:ascii="Arial" w:hAnsi="Arial" w:cs="Arial"/>
          <w:b/>
          <w:sz w:val="24"/>
        </w:rPr>
        <w:t xml:space="preserve"> Wykonawcy</w:t>
      </w:r>
    </w:p>
    <w:p w14:paraId="22C8883D" w14:textId="77777777" w:rsidR="0046635C" w:rsidRPr="009355CA" w:rsidRDefault="00977339" w:rsidP="0046635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dotyczące przynależności do grupy kapitałowej</w:t>
      </w:r>
    </w:p>
    <w:p w14:paraId="021F409D" w14:textId="77777777" w:rsidR="0046635C" w:rsidRPr="009355CA" w:rsidRDefault="0046635C" w:rsidP="006E444E">
      <w:pPr>
        <w:spacing w:line="360" w:lineRule="auto"/>
        <w:jc w:val="center"/>
        <w:rPr>
          <w:rFonts w:ascii="Arial" w:hAnsi="Arial" w:cs="Arial"/>
          <w:b/>
        </w:rPr>
      </w:pPr>
    </w:p>
    <w:p w14:paraId="03FE8036" w14:textId="77777777" w:rsidR="0034424E" w:rsidRPr="009355CA" w:rsidRDefault="0034424E" w:rsidP="0034424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355CA">
        <w:rPr>
          <w:rFonts w:ascii="Arial" w:hAnsi="Arial" w:cs="Arial"/>
          <w:sz w:val="20"/>
          <w:szCs w:val="20"/>
        </w:rPr>
        <w:t xml:space="preserve">składane na podstawie art. </w:t>
      </w:r>
      <w:r w:rsidR="00977339">
        <w:rPr>
          <w:rFonts w:ascii="Arial" w:hAnsi="Arial" w:cs="Arial"/>
          <w:sz w:val="20"/>
          <w:szCs w:val="20"/>
        </w:rPr>
        <w:t>108</w:t>
      </w:r>
      <w:r w:rsidRPr="009355CA">
        <w:rPr>
          <w:rFonts w:ascii="Arial" w:hAnsi="Arial" w:cs="Arial"/>
          <w:sz w:val="20"/>
          <w:szCs w:val="20"/>
        </w:rPr>
        <w:t xml:space="preserve"> ust. 1 </w:t>
      </w:r>
      <w:r w:rsidR="00977339">
        <w:rPr>
          <w:rFonts w:ascii="Arial" w:hAnsi="Arial" w:cs="Arial"/>
          <w:sz w:val="20"/>
          <w:szCs w:val="20"/>
        </w:rPr>
        <w:t xml:space="preserve">pkt. 5 </w:t>
      </w:r>
      <w:r w:rsidR="00D00D39">
        <w:rPr>
          <w:rFonts w:ascii="Arial" w:hAnsi="Arial" w:cs="Arial"/>
          <w:sz w:val="20"/>
          <w:szCs w:val="20"/>
        </w:rPr>
        <w:t xml:space="preserve">w zw. z art. 266 </w:t>
      </w:r>
      <w:r w:rsidRPr="009355CA">
        <w:rPr>
          <w:rFonts w:ascii="Arial" w:hAnsi="Arial" w:cs="Arial"/>
          <w:sz w:val="20"/>
          <w:szCs w:val="20"/>
        </w:rPr>
        <w:t xml:space="preserve">ustawy </w:t>
      </w:r>
      <w:r w:rsidR="00D00D39" w:rsidRPr="00D00D39">
        <w:rPr>
          <w:rFonts w:ascii="Arial" w:hAnsi="Arial" w:cs="Arial"/>
          <w:sz w:val="20"/>
          <w:szCs w:val="20"/>
        </w:rPr>
        <w:t xml:space="preserve">z 11 września 2019 r. - Prawo zamówień publicznych (Dz. U. z </w:t>
      </w:r>
      <w:r w:rsidR="00D00D39">
        <w:rPr>
          <w:rFonts w:ascii="Arial" w:hAnsi="Arial" w:cs="Arial"/>
          <w:sz w:val="20"/>
          <w:szCs w:val="20"/>
        </w:rPr>
        <w:t xml:space="preserve">2019 r. poz. 2019 z późn. zm.), dalej: „ustawa </w:t>
      </w:r>
      <w:proofErr w:type="spellStart"/>
      <w:r w:rsidR="00D00D39">
        <w:rPr>
          <w:rFonts w:ascii="Arial" w:hAnsi="Arial" w:cs="Arial"/>
          <w:sz w:val="20"/>
          <w:szCs w:val="20"/>
        </w:rPr>
        <w:t>Pzp</w:t>
      </w:r>
      <w:proofErr w:type="spellEnd"/>
      <w:r w:rsidR="00D00D39">
        <w:rPr>
          <w:rFonts w:ascii="Arial" w:hAnsi="Arial" w:cs="Arial"/>
          <w:sz w:val="20"/>
          <w:szCs w:val="20"/>
        </w:rPr>
        <w:t>”</w:t>
      </w:r>
    </w:p>
    <w:p w14:paraId="55893B6F" w14:textId="77777777" w:rsidR="0034424E" w:rsidRPr="009355CA" w:rsidRDefault="0034424E" w:rsidP="0095486A">
      <w:pPr>
        <w:spacing w:line="36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206"/>
        <w:gridCol w:w="2410"/>
        <w:gridCol w:w="851"/>
        <w:gridCol w:w="2268"/>
      </w:tblGrid>
      <w:tr w:rsidR="0034424E" w:rsidRPr="009355CA" w14:paraId="41DF2075" w14:textId="77777777" w:rsidTr="00935C09">
        <w:trPr>
          <w:trHeight w:val="743"/>
        </w:trPr>
        <w:tc>
          <w:tcPr>
            <w:tcW w:w="3510" w:type="dxa"/>
            <w:gridSpan w:val="2"/>
            <w:shd w:val="clear" w:color="auto" w:fill="D9D9D9"/>
          </w:tcPr>
          <w:p w14:paraId="0CB9FB6B" w14:textId="77777777"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55EEE3DA" w14:textId="77777777"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48A813F0" w14:textId="77777777" w:rsidR="0034424E" w:rsidRPr="009355CA" w:rsidRDefault="0034424E" w:rsidP="0095486A">
            <w:pPr>
              <w:suppressAutoHyphens/>
              <w:spacing w:before="60" w:line="360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Nazwa (firma) / imię i nazwisko Wykonawcy</w:t>
            </w:r>
          </w:p>
          <w:p w14:paraId="7311ADAF" w14:textId="77777777"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</w:tcPr>
          <w:p w14:paraId="08410811" w14:textId="77777777"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kern w:val="1"/>
                <w:lang w:eastAsia="hi-IN" w:bidi="hi-IN"/>
              </w:rPr>
            </w:pPr>
          </w:p>
        </w:tc>
      </w:tr>
      <w:tr w:rsidR="0095486A" w:rsidRPr="009355CA" w14:paraId="24871B9E" w14:textId="77777777" w:rsidTr="00935C09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27ED0FC2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Adres Wykonawcy:</w:t>
            </w:r>
          </w:p>
        </w:tc>
        <w:tc>
          <w:tcPr>
            <w:tcW w:w="2206" w:type="dxa"/>
            <w:tcBorders>
              <w:top w:val="nil"/>
            </w:tcBorders>
            <w:shd w:val="clear" w:color="auto" w:fill="D9D9D9"/>
            <w:vAlign w:val="center"/>
          </w:tcPr>
          <w:p w14:paraId="4C82447E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Ulica, nr domu / nr lokalu:</w:t>
            </w:r>
          </w:p>
        </w:tc>
        <w:tc>
          <w:tcPr>
            <w:tcW w:w="5529" w:type="dxa"/>
            <w:gridSpan w:val="3"/>
            <w:tcBorders>
              <w:top w:val="nil"/>
            </w:tcBorders>
            <w:vAlign w:val="center"/>
          </w:tcPr>
          <w:p w14:paraId="3C8A6666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5486A" w:rsidRPr="009355CA" w14:paraId="04134FCF" w14:textId="77777777" w:rsidTr="00935C09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14:paraId="6E3B3797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70D088B9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Miejscowość i kod pocztowy:</w:t>
            </w:r>
          </w:p>
        </w:tc>
        <w:tc>
          <w:tcPr>
            <w:tcW w:w="5529" w:type="dxa"/>
            <w:gridSpan w:val="3"/>
            <w:vAlign w:val="center"/>
          </w:tcPr>
          <w:p w14:paraId="0B1A1E91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5486A" w:rsidRPr="009355CA" w14:paraId="32F7771E" w14:textId="77777777" w:rsidTr="00935C09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14:paraId="73E97556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5E476CD6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Województwo:</w:t>
            </w:r>
          </w:p>
        </w:tc>
        <w:tc>
          <w:tcPr>
            <w:tcW w:w="2410" w:type="dxa"/>
            <w:vAlign w:val="center"/>
          </w:tcPr>
          <w:p w14:paraId="75272CAC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7AE9C801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Kraj:</w:t>
            </w:r>
          </w:p>
        </w:tc>
        <w:tc>
          <w:tcPr>
            <w:tcW w:w="2268" w:type="dxa"/>
            <w:vAlign w:val="center"/>
          </w:tcPr>
          <w:p w14:paraId="75AAC293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34424E" w:rsidRPr="009355CA" w14:paraId="0027378F" w14:textId="77777777" w:rsidTr="00935C09">
        <w:trPr>
          <w:trHeight w:val="742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14:paraId="5AA17B29" w14:textId="77777777" w:rsidR="0034424E" w:rsidRPr="009355CA" w:rsidRDefault="0034424E" w:rsidP="00DC74E1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7FFEB5BF" w14:textId="77777777" w:rsidR="0034424E" w:rsidRPr="009355CA" w:rsidRDefault="0034424E" w:rsidP="00DC74E1">
            <w:pPr>
              <w:suppressAutoHyphens/>
              <w:spacing w:before="60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Reprezentowany przez:</w:t>
            </w:r>
          </w:p>
          <w:p w14:paraId="698F6921" w14:textId="77777777" w:rsidR="0034424E" w:rsidRPr="009355CA" w:rsidRDefault="0034424E" w:rsidP="00DC74E1">
            <w:pPr>
              <w:suppressAutoHyphens/>
              <w:spacing w:before="60"/>
              <w:jc w:val="center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  <w:t>(imię nazwisko, podstawa reprezentacji)</w:t>
            </w:r>
          </w:p>
          <w:p w14:paraId="3DC103DC" w14:textId="77777777" w:rsidR="0034424E" w:rsidRPr="009355CA" w:rsidRDefault="0034424E" w:rsidP="00DC74E1">
            <w:pPr>
              <w:suppressAutoHyphens/>
              <w:spacing w:before="60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tcBorders>
              <w:bottom w:val="single" w:sz="2" w:space="0" w:color="auto"/>
            </w:tcBorders>
          </w:tcPr>
          <w:p w14:paraId="30BDE5D7" w14:textId="77777777" w:rsidR="0034424E" w:rsidRPr="009355CA" w:rsidRDefault="0034424E" w:rsidP="00DC74E1">
            <w:pPr>
              <w:suppressAutoHyphens/>
              <w:spacing w:before="60"/>
              <w:rPr>
                <w:rFonts w:ascii="Arial" w:eastAsia="DejaVu Sans Condensed" w:hAnsi="Arial" w:cs="Arial"/>
                <w:kern w:val="1"/>
                <w:lang w:eastAsia="hi-IN" w:bidi="hi-IN"/>
              </w:rPr>
            </w:pPr>
          </w:p>
        </w:tc>
      </w:tr>
    </w:tbl>
    <w:p w14:paraId="7B8B233D" w14:textId="77777777" w:rsidR="0095486A" w:rsidRPr="009355CA" w:rsidRDefault="0095486A" w:rsidP="00ED7A8C">
      <w:pPr>
        <w:jc w:val="both"/>
        <w:rPr>
          <w:rFonts w:ascii="Calibri" w:hAnsi="Calibri"/>
          <w:sz w:val="22"/>
          <w:szCs w:val="22"/>
        </w:rPr>
      </w:pPr>
    </w:p>
    <w:p w14:paraId="23D3E781" w14:textId="4F5578A0" w:rsidR="006E444E" w:rsidRPr="006E444E" w:rsidRDefault="006E444E" w:rsidP="001F598A">
      <w:p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</w:pPr>
      <w:r w:rsidRPr="006E444E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Na potrzeby postępowania o udzielenie zamówienia publicznego nr </w:t>
      </w:r>
      <w:r w:rsidR="002152A3" w:rsidRPr="002152A3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>RIZ.271.8.2025/P</w:t>
      </w:r>
      <w:r w:rsidR="002152A3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 </w:t>
      </w:r>
      <w:r w:rsidRPr="006E444E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>pn.:</w:t>
      </w:r>
      <w:r w:rsidRPr="009E2ABF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 </w:t>
      </w:r>
      <w:r w:rsidR="001F598A" w:rsidRPr="001F598A">
        <w:rPr>
          <w:rFonts w:ascii="Arial" w:eastAsia="Arial" w:hAnsi="Arial" w:cs="Arial"/>
          <w:bCs/>
          <w:color w:val="000000"/>
          <w:sz w:val="20"/>
          <w:szCs w:val="20"/>
          <w:lang w:bidi="pl-PL"/>
        </w:rPr>
        <w:t>„Rozbudowa drogi gminnej – ścieżki rowerowej pomiędzy ulicami Kasprowicza, Miłosza i Kościuszki w Strzelnie.”</w:t>
      </w:r>
      <w:r w:rsidR="002152A3">
        <w:rPr>
          <w:rFonts w:ascii="Arial" w:eastAsia="Arial" w:hAnsi="Arial" w:cs="Arial"/>
          <w:bCs/>
          <w:color w:val="000000"/>
          <w:sz w:val="20"/>
          <w:szCs w:val="20"/>
          <w:lang w:bidi="pl-PL"/>
        </w:rPr>
        <w:t xml:space="preserve"> </w:t>
      </w:r>
      <w:r w:rsidRPr="006E444E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>prowadzonego przez Gminę Strzelno, oświadczam, co następuje:</w:t>
      </w:r>
    </w:p>
    <w:p w14:paraId="136509F8" w14:textId="77777777" w:rsidR="00085637" w:rsidRPr="00FE15ED" w:rsidRDefault="00085637" w:rsidP="00ED7A8C">
      <w:pPr>
        <w:jc w:val="both"/>
        <w:rPr>
          <w:rFonts w:ascii="Calibri" w:hAnsi="Calibri"/>
          <w:sz w:val="22"/>
          <w:szCs w:val="22"/>
        </w:rPr>
      </w:pPr>
    </w:p>
    <w:p w14:paraId="263C3B39" w14:textId="77777777" w:rsidR="00977339" w:rsidRPr="00977339" w:rsidRDefault="00977339" w:rsidP="00977339">
      <w:pPr>
        <w:rPr>
          <w:rFonts w:ascii="Arial" w:hAnsi="Arial" w:cs="Arial"/>
          <w:sz w:val="20"/>
        </w:rPr>
      </w:pPr>
      <w:r w:rsidRPr="00977339">
        <w:rPr>
          <w:rFonts w:ascii="Arial" w:hAnsi="Arial" w:cs="Arial"/>
          <w:sz w:val="20"/>
        </w:rPr>
        <w:t xml:space="preserve">W wykonaniu dyspozycji art.  108 ust.1 pkt. 5  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 w:rsidRPr="00977339">
        <w:rPr>
          <w:rFonts w:ascii="Arial" w:hAnsi="Arial" w:cs="Arial"/>
          <w:sz w:val="20"/>
        </w:rPr>
        <w:t xml:space="preserve"> :</w:t>
      </w:r>
    </w:p>
    <w:p w14:paraId="6FB8C229" w14:textId="77777777" w:rsidR="00977339" w:rsidRPr="00977339" w:rsidRDefault="00977339" w:rsidP="00977339">
      <w:pPr>
        <w:spacing w:line="360" w:lineRule="auto"/>
        <w:rPr>
          <w:rFonts w:ascii="Arial" w:hAnsi="Arial" w:cs="Arial"/>
          <w:sz w:val="20"/>
        </w:rPr>
      </w:pPr>
    </w:p>
    <w:p w14:paraId="1DFD918A" w14:textId="77777777" w:rsidR="00977339" w:rsidRPr="00977339" w:rsidRDefault="00977339" w:rsidP="00977339">
      <w:pPr>
        <w:numPr>
          <w:ilvl w:val="0"/>
          <w:numId w:val="24"/>
        </w:numPr>
        <w:tabs>
          <w:tab w:val="left" w:pos="0"/>
        </w:tabs>
        <w:suppressAutoHyphens/>
        <w:spacing w:line="360" w:lineRule="auto"/>
        <w:rPr>
          <w:rFonts w:ascii="Arial" w:hAnsi="Arial" w:cs="Arial"/>
          <w:sz w:val="20"/>
        </w:rPr>
      </w:pPr>
      <w:r w:rsidRPr="00977339">
        <w:rPr>
          <w:rFonts w:ascii="Arial" w:hAnsi="Arial" w:cs="Arial"/>
          <w:sz w:val="20"/>
        </w:rPr>
        <w:t xml:space="preserve">Oświadczam, że </w:t>
      </w:r>
      <w:r w:rsidRPr="00977339">
        <w:rPr>
          <w:rFonts w:ascii="Arial" w:hAnsi="Arial" w:cs="Arial"/>
          <w:b/>
          <w:sz w:val="20"/>
        </w:rPr>
        <w:t>nie należę do grupy kapitałowej *</w:t>
      </w:r>
    </w:p>
    <w:p w14:paraId="08AE7265" w14:textId="77777777" w:rsidR="00CF1DD7" w:rsidRPr="00FA7D34" w:rsidRDefault="00CF1DD7" w:rsidP="00CF1DD7">
      <w:pPr>
        <w:numPr>
          <w:ilvl w:val="0"/>
          <w:numId w:val="24"/>
        </w:numPr>
        <w:tabs>
          <w:tab w:val="left" w:pos="0"/>
        </w:tabs>
        <w:suppressAutoHyphens/>
        <w:spacing w:line="360" w:lineRule="auto"/>
        <w:rPr>
          <w:rFonts w:ascii="Arial" w:hAnsi="Arial" w:cs="Arial"/>
          <w:sz w:val="20"/>
        </w:rPr>
      </w:pPr>
      <w:r w:rsidRPr="00FA7D34">
        <w:rPr>
          <w:rFonts w:ascii="Arial" w:hAnsi="Arial" w:cs="Arial"/>
          <w:sz w:val="20"/>
        </w:rPr>
        <w:t xml:space="preserve">Oświadczam, że </w:t>
      </w:r>
      <w:r w:rsidRPr="00FA7D34">
        <w:rPr>
          <w:rFonts w:ascii="Arial" w:hAnsi="Arial" w:cs="Arial"/>
          <w:b/>
          <w:sz w:val="20"/>
        </w:rPr>
        <w:t xml:space="preserve">należę do grupy kapitałowej </w:t>
      </w:r>
      <w:r w:rsidRPr="00FA7D34">
        <w:rPr>
          <w:rFonts w:ascii="Arial" w:hAnsi="Arial" w:cs="Arial"/>
          <w:sz w:val="20"/>
        </w:rPr>
        <w:t>i w załączeniu składam dokumenty/informacje potwierdzające przygotowanie oferty niezależnie od innego wykonawcy należącego do tej samej grupy kapitałowej;</w:t>
      </w:r>
    </w:p>
    <w:p w14:paraId="594FCE08" w14:textId="77777777" w:rsidR="00977339" w:rsidRPr="00977339" w:rsidRDefault="00977339" w:rsidP="00977339">
      <w:pPr>
        <w:jc w:val="both"/>
        <w:rPr>
          <w:rFonts w:ascii="Arial" w:hAnsi="Arial" w:cs="Arial"/>
          <w:b/>
          <w:i/>
        </w:rPr>
      </w:pPr>
      <w:r w:rsidRPr="00977339">
        <w:rPr>
          <w:rFonts w:ascii="Arial" w:hAnsi="Arial" w:cs="Arial"/>
          <w:b/>
        </w:rPr>
        <w:t xml:space="preserve">* </w:t>
      </w:r>
      <w:r w:rsidRPr="00977339">
        <w:rPr>
          <w:rFonts w:ascii="Arial" w:hAnsi="Arial" w:cs="Arial"/>
          <w:sz w:val="18"/>
          <w:szCs w:val="18"/>
        </w:rPr>
        <w:t>niepotrzebne skreślić</w:t>
      </w:r>
    </w:p>
    <w:p w14:paraId="659FFE2B" w14:textId="77777777" w:rsidR="00236DC8" w:rsidRDefault="00236DC8" w:rsidP="00236DC8">
      <w:pPr>
        <w:pBdr>
          <w:bottom w:val="single" w:sz="6" w:space="1" w:color="auto"/>
        </w:pBdr>
        <w:spacing w:before="60"/>
        <w:ind w:left="-142" w:firstLine="142"/>
        <w:rPr>
          <w:rFonts w:ascii="Arial" w:hAnsi="Arial" w:cs="Arial"/>
          <w:kern w:val="2"/>
          <w:sz w:val="22"/>
          <w:szCs w:val="22"/>
          <w:lang w:eastAsia="ar-SA"/>
        </w:rPr>
      </w:pPr>
    </w:p>
    <w:p w14:paraId="45E69BBA" w14:textId="77777777" w:rsidR="00D00D39" w:rsidRPr="00D00D39" w:rsidRDefault="00D00D39" w:rsidP="00D00D39">
      <w:pPr>
        <w:spacing w:before="60"/>
        <w:ind w:left="4814" w:firstLine="142"/>
        <w:jc w:val="center"/>
        <w:rPr>
          <w:rFonts w:ascii="Arial" w:hAnsi="Arial" w:cs="Arial"/>
          <w:kern w:val="2"/>
          <w:sz w:val="18"/>
          <w:szCs w:val="18"/>
          <w:lang w:eastAsia="ar-SA"/>
        </w:rPr>
      </w:pPr>
    </w:p>
    <w:p w14:paraId="3AF0FBD2" w14:textId="77777777" w:rsidR="00D00D39" w:rsidRPr="00D00D39" w:rsidRDefault="00D00D39" w:rsidP="00D00D39">
      <w:pPr>
        <w:spacing w:before="60"/>
        <w:ind w:left="-142"/>
        <w:rPr>
          <w:rFonts w:ascii="Arial" w:hAnsi="Arial" w:cs="Arial"/>
          <w:b/>
          <w:kern w:val="2"/>
          <w:sz w:val="22"/>
          <w:szCs w:val="22"/>
          <w:lang w:eastAsia="ar-SA"/>
        </w:rPr>
      </w:pPr>
      <w:r w:rsidRPr="00D00D39">
        <w:rPr>
          <w:rFonts w:ascii="Arial" w:hAnsi="Arial" w:cs="Arial"/>
          <w:b/>
          <w:kern w:val="2"/>
          <w:sz w:val="22"/>
          <w:szCs w:val="22"/>
          <w:lang w:eastAsia="ar-SA"/>
        </w:rPr>
        <w:t>Oświadczenie dotyczące podanych informacji:</w:t>
      </w:r>
    </w:p>
    <w:p w14:paraId="49F98B8B" w14:textId="77777777" w:rsidR="00D00D39" w:rsidRDefault="00D00D39" w:rsidP="00D00D39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D00D39">
        <w:rPr>
          <w:rFonts w:ascii="Arial" w:hAnsi="Arial" w:cs="Arial"/>
          <w:kern w:val="2"/>
          <w:sz w:val="20"/>
          <w:szCs w:val="20"/>
          <w:lang w:eastAsia="ar-SA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056B2EB0" w14:textId="77777777" w:rsidR="00B37255" w:rsidRDefault="00B37255" w:rsidP="00D00D39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7BEACB95" w14:textId="77777777" w:rsidR="00D00D39" w:rsidRDefault="00B37255" w:rsidP="00BA32C8">
      <w:pPr>
        <w:ind w:left="-851" w:right="-995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D00D39" w:rsidSect="00B752A6">
      <w:headerReference w:type="default" r:id="rId8"/>
      <w:footerReference w:type="default" r:id="rId9"/>
      <w:pgSz w:w="11906" w:h="16838" w:code="9"/>
      <w:pgMar w:top="426" w:right="1418" w:bottom="851" w:left="1418" w:header="426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F6366" w14:textId="77777777" w:rsidR="00EA4631" w:rsidRDefault="00EA4631">
      <w:r>
        <w:separator/>
      </w:r>
    </w:p>
  </w:endnote>
  <w:endnote w:type="continuationSeparator" w:id="0">
    <w:p w14:paraId="7F059356" w14:textId="77777777" w:rsidR="00EA4631" w:rsidRDefault="00EA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27D54" w14:textId="77777777" w:rsidR="00B752A6" w:rsidRPr="00B752A6" w:rsidRDefault="000A3039" w:rsidP="00B752A6">
    <w:pPr>
      <w:tabs>
        <w:tab w:val="center" w:pos="4536"/>
        <w:tab w:val="right" w:pos="9072"/>
      </w:tabs>
      <w:jc w:val="center"/>
      <w:rPr>
        <w:rFonts w:ascii="Calibri" w:eastAsia="Calibri" w:hAnsi="Calibri"/>
        <w:sz w:val="2"/>
        <w:szCs w:val="2"/>
        <w:lang w:eastAsia="en-US"/>
      </w:rPr>
    </w:pPr>
    <w:r>
      <w:rPr>
        <w:rFonts w:ascii="Calibri" w:eastAsia="Calibri" w:hAnsi="Calibri"/>
        <w:i/>
        <w:sz w:val="22"/>
        <w:szCs w:val="22"/>
        <w:lang w:eastAsia="en-US"/>
      </w:rPr>
      <w:pict w14:anchorId="10D5C64D">
        <v:rect id="_x0000_i1026" style="width:453.5pt;height:1pt" o:hralign="center" o:hrstd="t" o:hr="t" fillcolor="#aca899" stroked="f"/>
      </w:pict>
    </w:r>
    <w:r w:rsidR="00B752A6" w:rsidRPr="00B752A6">
      <w:rPr>
        <w:rFonts w:ascii="Calibri" w:eastAsia="Calibri" w:hAnsi="Calibri"/>
        <w:sz w:val="20"/>
        <w:szCs w:val="20"/>
        <w:lang w:eastAsia="en-US"/>
      </w:rPr>
      <w:t xml:space="preserve"> </w:t>
    </w:r>
  </w:p>
  <w:tbl>
    <w:tblPr>
      <w:tblW w:w="10348" w:type="dxa"/>
      <w:tblInd w:w="-632" w:type="dxa"/>
      <w:tblLook w:val="04A0" w:firstRow="1" w:lastRow="0" w:firstColumn="1" w:lastColumn="0" w:noHBand="0" w:noVBand="1"/>
    </w:tblPr>
    <w:tblGrid>
      <w:gridCol w:w="10348"/>
    </w:tblGrid>
    <w:tr w:rsidR="006E444E" w:rsidRPr="00475EC2" w14:paraId="0320EE93" w14:textId="77777777" w:rsidTr="009E7C9C">
      <w:tc>
        <w:tcPr>
          <w:tcW w:w="10348" w:type="dxa"/>
        </w:tcPr>
        <w:p w14:paraId="7B5EE916" w14:textId="77777777" w:rsidR="006E444E" w:rsidRPr="006E444E" w:rsidRDefault="006E444E" w:rsidP="006E444E">
          <w:pPr>
            <w:pStyle w:val="Stopka"/>
            <w:jc w:val="right"/>
            <w:rPr>
              <w:rFonts w:ascii="Arial" w:eastAsia="Calibri" w:hAnsi="Arial" w:cs="Arial"/>
              <w:sz w:val="18"/>
              <w:szCs w:val="22"/>
              <w:lang w:eastAsia="en-US"/>
            </w:rPr>
          </w:pPr>
          <w:r w:rsidRPr="006E444E">
            <w:rPr>
              <w:rFonts w:ascii="Arial" w:hAnsi="Arial" w:cs="Arial"/>
              <w:sz w:val="18"/>
            </w:rPr>
            <w:t xml:space="preserve">Strona 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PAGE</w:instrTex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9E2ABF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6E444E">
            <w:rPr>
              <w:rFonts w:ascii="Arial" w:hAnsi="Arial" w:cs="Arial"/>
              <w:sz w:val="18"/>
            </w:rPr>
            <w:t xml:space="preserve"> z 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NUMPAGES</w:instrTex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9E2ABF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end"/>
          </w:r>
        </w:p>
      </w:tc>
    </w:tr>
    <w:tr w:rsidR="006E444E" w:rsidRPr="00C207C2" w14:paraId="77715CF5" w14:textId="77777777" w:rsidTr="009E7C9C">
      <w:trPr>
        <w:trHeight w:val="488"/>
      </w:trPr>
      <w:tc>
        <w:tcPr>
          <w:tcW w:w="10348" w:type="dxa"/>
        </w:tcPr>
        <w:p w14:paraId="216D415D" w14:textId="5C64167E" w:rsidR="006E444E" w:rsidRPr="00C207C2" w:rsidRDefault="006E444E" w:rsidP="00CF1DD7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16"/>
              <w:szCs w:val="16"/>
              <w:lang w:eastAsia="en-US"/>
            </w:rPr>
          </w:pPr>
        </w:p>
      </w:tc>
    </w:tr>
  </w:tbl>
  <w:p w14:paraId="5308217B" w14:textId="77777777" w:rsidR="00E26535" w:rsidRPr="00E26535" w:rsidRDefault="00E26535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54BDD" w14:textId="77777777" w:rsidR="00EA4631" w:rsidRDefault="00EA4631">
      <w:r>
        <w:separator/>
      </w:r>
    </w:p>
  </w:footnote>
  <w:footnote w:type="continuationSeparator" w:id="0">
    <w:p w14:paraId="7964002B" w14:textId="77777777" w:rsidR="00EA4631" w:rsidRDefault="00EA4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4869" w14:textId="59592381" w:rsidR="00F32EA6" w:rsidRPr="00F32EA6" w:rsidRDefault="003F7C20" w:rsidP="003F7C20">
    <w:pPr>
      <w:tabs>
        <w:tab w:val="left" w:pos="3431"/>
      </w:tabs>
      <w:suppressAutoHyphens/>
      <w:spacing w:line="276" w:lineRule="auto"/>
      <w:ind w:left="-851" w:right="-853"/>
      <w:jc w:val="center"/>
      <w:rPr>
        <w:rFonts w:ascii="Calibri" w:eastAsia="Calibri" w:hAnsi="Calibri" w:cs="Calibri"/>
        <w:b/>
        <w:i/>
        <w:sz w:val="20"/>
        <w:szCs w:val="20"/>
        <w:lang w:eastAsia="ar-SA"/>
      </w:rPr>
    </w:pPr>
    <w:r w:rsidRPr="003F7C20">
      <w:rPr>
        <w:rFonts w:ascii="Calibri" w:eastAsia="Calibri" w:hAnsi="Calibri"/>
        <w:i/>
        <w:sz w:val="20"/>
        <w:szCs w:val="20"/>
      </w:rPr>
      <w:t>„Rozbudowa drogi gminnej – ścieżki rowerowej pomiędzy ulicami Kasprowicza, Miłosza i Kościuszki w Strzelnie.”</w:t>
    </w:r>
    <w:r w:rsidR="000A3039">
      <w:rPr>
        <w:rFonts w:ascii="Calibri" w:eastAsia="Calibri" w:hAnsi="Calibri" w:cs="Calibri"/>
        <w:i/>
        <w:sz w:val="20"/>
        <w:szCs w:val="20"/>
        <w:lang w:val="en-US" w:eastAsia="ar-SA"/>
      </w:rPr>
      <w:pict w14:anchorId="05AB1F20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7FB01BA4"/>
    <w:name w:val="WW8Num2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</w:lvl>
  </w:abstractNum>
  <w:abstractNum w:abstractNumId="1" w15:restartNumberingAfterBreak="0">
    <w:nsid w:val="03BD1FE3"/>
    <w:multiLevelType w:val="hybridMultilevel"/>
    <w:tmpl w:val="0D12C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15AE0"/>
    <w:multiLevelType w:val="hybridMultilevel"/>
    <w:tmpl w:val="3A1C8F16"/>
    <w:lvl w:ilvl="0" w:tplc="F5D0D536">
      <w:start w:val="1"/>
      <w:numFmt w:val="decimal"/>
      <w:lvlText w:val="%1."/>
      <w:lvlJc w:val="left"/>
      <w:pPr>
        <w:ind w:left="720" w:hanging="360"/>
      </w:pPr>
      <w:rPr>
        <w:rFonts w:eastAsia="Calibri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E1829"/>
    <w:multiLevelType w:val="hybridMultilevel"/>
    <w:tmpl w:val="EFF07E0C"/>
    <w:lvl w:ilvl="0" w:tplc="78363E8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0ED0959"/>
    <w:multiLevelType w:val="hybridMultilevel"/>
    <w:tmpl w:val="A2FABBD4"/>
    <w:lvl w:ilvl="0" w:tplc="6DF602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654465"/>
    <w:multiLevelType w:val="hybridMultilevel"/>
    <w:tmpl w:val="14A09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30697"/>
    <w:multiLevelType w:val="hybridMultilevel"/>
    <w:tmpl w:val="FCB2066A"/>
    <w:lvl w:ilvl="0" w:tplc="78363E8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2EB92C02"/>
    <w:multiLevelType w:val="hybridMultilevel"/>
    <w:tmpl w:val="007E5010"/>
    <w:lvl w:ilvl="0" w:tplc="48E4C592">
      <w:start w:val="1"/>
      <w:numFmt w:val="decimal"/>
      <w:lvlText w:val="%1)"/>
      <w:lvlJc w:val="left"/>
      <w:pPr>
        <w:ind w:left="254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F213EE2"/>
    <w:multiLevelType w:val="hybridMultilevel"/>
    <w:tmpl w:val="A72A8538"/>
    <w:lvl w:ilvl="0" w:tplc="F6049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4C334">
      <w:start w:val="1"/>
      <w:numFmt w:val="bullet"/>
      <w:lvlText w:val=""/>
      <w:lvlJc w:val="left"/>
      <w:pPr>
        <w:tabs>
          <w:tab w:val="num" w:pos="1040"/>
        </w:tabs>
        <w:ind w:left="1021" w:hanging="341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7670B1"/>
    <w:multiLevelType w:val="hybridMultilevel"/>
    <w:tmpl w:val="FDBCA922"/>
    <w:lvl w:ilvl="0" w:tplc="04150011">
      <w:start w:val="1"/>
      <w:numFmt w:val="decimal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0" w15:restartNumberingAfterBreak="0">
    <w:nsid w:val="441051DA"/>
    <w:multiLevelType w:val="hybridMultilevel"/>
    <w:tmpl w:val="DFFED5D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4E682DC7"/>
    <w:multiLevelType w:val="hybridMultilevel"/>
    <w:tmpl w:val="8E90A792"/>
    <w:lvl w:ilvl="0" w:tplc="759E9C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67E73"/>
    <w:multiLevelType w:val="hybridMultilevel"/>
    <w:tmpl w:val="3EE0808A"/>
    <w:lvl w:ilvl="0" w:tplc="DE96D0D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83EEE9B4">
      <w:start w:val="1"/>
      <w:numFmt w:val="lowerLetter"/>
      <w:lvlText w:val="%2)"/>
      <w:lvlJc w:val="left"/>
      <w:pPr>
        <w:ind w:left="938" w:hanging="360"/>
      </w:pPr>
      <w:rPr>
        <w:rFonts w:hint="default"/>
      </w:rPr>
    </w:lvl>
    <w:lvl w:ilvl="2" w:tplc="CD20D8D6">
      <w:start w:val="1"/>
      <w:numFmt w:val="decimal"/>
      <w:lvlText w:val="%3)"/>
      <w:lvlJc w:val="left"/>
      <w:pPr>
        <w:ind w:left="183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5557401B"/>
    <w:multiLevelType w:val="hybridMultilevel"/>
    <w:tmpl w:val="3AB6CEE4"/>
    <w:lvl w:ilvl="0" w:tplc="51F0EC82">
      <w:start w:val="12"/>
      <w:numFmt w:val="decimal"/>
      <w:lvlText w:val="%1)"/>
      <w:lvlJc w:val="left"/>
      <w:pPr>
        <w:ind w:left="9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4" w15:restartNumberingAfterBreak="0">
    <w:nsid w:val="626F7A91"/>
    <w:multiLevelType w:val="hybridMultilevel"/>
    <w:tmpl w:val="572C8C86"/>
    <w:lvl w:ilvl="0" w:tplc="D6D063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861A13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F3E25"/>
    <w:multiLevelType w:val="multilevel"/>
    <w:tmpl w:val="93C8FB9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63340912"/>
    <w:multiLevelType w:val="hybridMultilevel"/>
    <w:tmpl w:val="8182B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B61D6"/>
    <w:multiLevelType w:val="hybridMultilevel"/>
    <w:tmpl w:val="4BF2E7F4"/>
    <w:lvl w:ilvl="0" w:tplc="AEB6F784">
      <w:start w:val="12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60F18CC"/>
    <w:multiLevelType w:val="hybridMultilevel"/>
    <w:tmpl w:val="A72A8538"/>
    <w:lvl w:ilvl="0" w:tplc="F6049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2AA63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F221DF"/>
    <w:multiLevelType w:val="multilevel"/>
    <w:tmpl w:val="1D048F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B47416C"/>
    <w:multiLevelType w:val="hybridMultilevel"/>
    <w:tmpl w:val="3A66C446"/>
    <w:lvl w:ilvl="0" w:tplc="5E344DCC">
      <w:start w:val="12"/>
      <w:numFmt w:val="decimal"/>
      <w:lvlText w:val="%1)"/>
      <w:lvlJc w:val="left"/>
      <w:pPr>
        <w:ind w:left="218" w:hanging="360"/>
      </w:pPr>
      <w:rPr>
        <w:rFonts w:hint="default"/>
        <w:b/>
        <w:sz w:val="18"/>
        <w:szCs w:val="18"/>
      </w:rPr>
    </w:lvl>
    <w:lvl w:ilvl="1" w:tplc="3024521E">
      <w:start w:val="2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EAEC06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508F2"/>
    <w:multiLevelType w:val="hybridMultilevel"/>
    <w:tmpl w:val="B9F8E2DA"/>
    <w:lvl w:ilvl="0" w:tplc="CD20D8D6">
      <w:start w:val="1"/>
      <w:numFmt w:val="decimal"/>
      <w:lvlText w:val="%1)"/>
      <w:lvlJc w:val="left"/>
      <w:pPr>
        <w:ind w:left="183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06C4C"/>
    <w:multiLevelType w:val="hybridMultilevel"/>
    <w:tmpl w:val="F356CD30"/>
    <w:lvl w:ilvl="0" w:tplc="CD20D8D6">
      <w:start w:val="1"/>
      <w:numFmt w:val="decimal"/>
      <w:lvlText w:val="%1)"/>
      <w:lvlJc w:val="left"/>
      <w:pPr>
        <w:ind w:left="254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9EE78FC"/>
    <w:multiLevelType w:val="hybridMultilevel"/>
    <w:tmpl w:val="3ECED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914007">
    <w:abstractNumId w:val="8"/>
  </w:num>
  <w:num w:numId="2" w16cid:durableId="782575347">
    <w:abstractNumId w:val="18"/>
  </w:num>
  <w:num w:numId="3" w16cid:durableId="749617498">
    <w:abstractNumId w:val="0"/>
  </w:num>
  <w:num w:numId="4" w16cid:durableId="284240301">
    <w:abstractNumId w:val="14"/>
  </w:num>
  <w:num w:numId="5" w16cid:durableId="2123643762">
    <w:abstractNumId w:val="11"/>
  </w:num>
  <w:num w:numId="6" w16cid:durableId="1441415319">
    <w:abstractNumId w:val="16"/>
  </w:num>
  <w:num w:numId="7" w16cid:durableId="186678329">
    <w:abstractNumId w:val="23"/>
  </w:num>
  <w:num w:numId="8" w16cid:durableId="1840271657">
    <w:abstractNumId w:val="1"/>
  </w:num>
  <w:num w:numId="9" w16cid:durableId="1052733929">
    <w:abstractNumId w:val="5"/>
  </w:num>
  <w:num w:numId="10" w16cid:durableId="123155915">
    <w:abstractNumId w:val="10"/>
  </w:num>
  <w:num w:numId="11" w16cid:durableId="83914993">
    <w:abstractNumId w:val="3"/>
  </w:num>
  <w:num w:numId="12" w16cid:durableId="904796834">
    <w:abstractNumId w:val="6"/>
  </w:num>
  <w:num w:numId="13" w16cid:durableId="557010917">
    <w:abstractNumId w:val="12"/>
  </w:num>
  <w:num w:numId="14" w16cid:durableId="58554491">
    <w:abstractNumId w:val="9"/>
  </w:num>
  <w:num w:numId="15" w16cid:durableId="1992052732">
    <w:abstractNumId w:val="20"/>
  </w:num>
  <w:num w:numId="16" w16cid:durableId="1166868703">
    <w:abstractNumId w:val="13"/>
  </w:num>
  <w:num w:numId="17" w16cid:durableId="1563904045">
    <w:abstractNumId w:val="17"/>
  </w:num>
  <w:num w:numId="18" w16cid:durableId="930432949">
    <w:abstractNumId w:val="7"/>
  </w:num>
  <w:num w:numId="19" w16cid:durableId="31079204">
    <w:abstractNumId w:val="4"/>
  </w:num>
  <w:num w:numId="20" w16cid:durableId="1692946917">
    <w:abstractNumId w:val="22"/>
  </w:num>
  <w:num w:numId="21" w16cid:durableId="7819233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38264316">
    <w:abstractNumId w:val="21"/>
  </w:num>
  <w:num w:numId="23" w16cid:durableId="1458450525">
    <w:abstractNumId w:val="19"/>
  </w:num>
  <w:num w:numId="24" w16cid:durableId="10784827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32"/>
    <w:rsid w:val="00012BD2"/>
    <w:rsid w:val="00024167"/>
    <w:rsid w:val="000249A5"/>
    <w:rsid w:val="00033820"/>
    <w:rsid w:val="000349DE"/>
    <w:rsid w:val="00037617"/>
    <w:rsid w:val="00053C73"/>
    <w:rsid w:val="00054D90"/>
    <w:rsid w:val="00061FB1"/>
    <w:rsid w:val="00075CCD"/>
    <w:rsid w:val="0008242F"/>
    <w:rsid w:val="00085637"/>
    <w:rsid w:val="00085FDB"/>
    <w:rsid w:val="00087C08"/>
    <w:rsid w:val="00087D1F"/>
    <w:rsid w:val="00091121"/>
    <w:rsid w:val="00094161"/>
    <w:rsid w:val="000955AA"/>
    <w:rsid w:val="00096FA1"/>
    <w:rsid w:val="000A3039"/>
    <w:rsid w:val="000A7A97"/>
    <w:rsid w:val="000B2D77"/>
    <w:rsid w:val="000B7365"/>
    <w:rsid w:val="000C2BE3"/>
    <w:rsid w:val="000C35A5"/>
    <w:rsid w:val="000D70BE"/>
    <w:rsid w:val="000D71F8"/>
    <w:rsid w:val="000D7A7F"/>
    <w:rsid w:val="000E3432"/>
    <w:rsid w:val="000E3789"/>
    <w:rsid w:val="000E37CB"/>
    <w:rsid w:val="000E7F9A"/>
    <w:rsid w:val="000F5868"/>
    <w:rsid w:val="00102507"/>
    <w:rsid w:val="00104409"/>
    <w:rsid w:val="001047BA"/>
    <w:rsid w:val="00112A00"/>
    <w:rsid w:val="001134A3"/>
    <w:rsid w:val="00120A3B"/>
    <w:rsid w:val="001212C3"/>
    <w:rsid w:val="00136508"/>
    <w:rsid w:val="00142545"/>
    <w:rsid w:val="00144C0B"/>
    <w:rsid w:val="00152BF3"/>
    <w:rsid w:val="00153539"/>
    <w:rsid w:val="00153E2E"/>
    <w:rsid w:val="00156739"/>
    <w:rsid w:val="00157FF0"/>
    <w:rsid w:val="00162917"/>
    <w:rsid w:val="00170DAD"/>
    <w:rsid w:val="001757CF"/>
    <w:rsid w:val="00180613"/>
    <w:rsid w:val="00185315"/>
    <w:rsid w:val="001858D8"/>
    <w:rsid w:val="00185E39"/>
    <w:rsid w:val="00194F6E"/>
    <w:rsid w:val="001975BB"/>
    <w:rsid w:val="001A0BBD"/>
    <w:rsid w:val="001A0BD4"/>
    <w:rsid w:val="001A2D35"/>
    <w:rsid w:val="001A52B4"/>
    <w:rsid w:val="001A6277"/>
    <w:rsid w:val="001B087B"/>
    <w:rsid w:val="001B0EB6"/>
    <w:rsid w:val="001C0DFB"/>
    <w:rsid w:val="001C3408"/>
    <w:rsid w:val="001D0BAF"/>
    <w:rsid w:val="001D59D3"/>
    <w:rsid w:val="001E3FF8"/>
    <w:rsid w:val="001F598A"/>
    <w:rsid w:val="0020492D"/>
    <w:rsid w:val="0021024C"/>
    <w:rsid w:val="002152A3"/>
    <w:rsid w:val="00215979"/>
    <w:rsid w:val="00215EE4"/>
    <w:rsid w:val="0022077E"/>
    <w:rsid w:val="0022359A"/>
    <w:rsid w:val="002327E1"/>
    <w:rsid w:val="00233ED0"/>
    <w:rsid w:val="002345EF"/>
    <w:rsid w:val="00235CF9"/>
    <w:rsid w:val="00236C0A"/>
    <w:rsid w:val="00236DC8"/>
    <w:rsid w:val="00242427"/>
    <w:rsid w:val="00245F4A"/>
    <w:rsid w:val="002504D9"/>
    <w:rsid w:val="0025121E"/>
    <w:rsid w:val="0026233E"/>
    <w:rsid w:val="00273304"/>
    <w:rsid w:val="002767AF"/>
    <w:rsid w:val="00276B99"/>
    <w:rsid w:val="00282008"/>
    <w:rsid w:val="00292B29"/>
    <w:rsid w:val="00292BDA"/>
    <w:rsid w:val="0029310C"/>
    <w:rsid w:val="002A013B"/>
    <w:rsid w:val="002A3394"/>
    <w:rsid w:val="002A71E8"/>
    <w:rsid w:val="002B0769"/>
    <w:rsid w:val="002B15CE"/>
    <w:rsid w:val="002B29F7"/>
    <w:rsid w:val="002B3B2A"/>
    <w:rsid w:val="002C7595"/>
    <w:rsid w:val="002D1646"/>
    <w:rsid w:val="002D2BEA"/>
    <w:rsid w:val="002D58BE"/>
    <w:rsid w:val="002D6FA4"/>
    <w:rsid w:val="002D7B52"/>
    <w:rsid w:val="002F6A9D"/>
    <w:rsid w:val="002F74A2"/>
    <w:rsid w:val="00300B4B"/>
    <w:rsid w:val="003150BB"/>
    <w:rsid w:val="00326E89"/>
    <w:rsid w:val="00340C34"/>
    <w:rsid w:val="00341982"/>
    <w:rsid w:val="0034424E"/>
    <w:rsid w:val="00350EB1"/>
    <w:rsid w:val="00355774"/>
    <w:rsid w:val="0036469E"/>
    <w:rsid w:val="00367FD3"/>
    <w:rsid w:val="003715BA"/>
    <w:rsid w:val="00373DFD"/>
    <w:rsid w:val="00380740"/>
    <w:rsid w:val="0038398D"/>
    <w:rsid w:val="00385139"/>
    <w:rsid w:val="00390714"/>
    <w:rsid w:val="003A304B"/>
    <w:rsid w:val="003A3305"/>
    <w:rsid w:val="003A34E4"/>
    <w:rsid w:val="003B29AD"/>
    <w:rsid w:val="003B7817"/>
    <w:rsid w:val="003C2A3C"/>
    <w:rsid w:val="003C3632"/>
    <w:rsid w:val="003C42A9"/>
    <w:rsid w:val="003C4A19"/>
    <w:rsid w:val="003C71E2"/>
    <w:rsid w:val="003D5E63"/>
    <w:rsid w:val="003E20F0"/>
    <w:rsid w:val="003E7E10"/>
    <w:rsid w:val="003F0678"/>
    <w:rsid w:val="003F1EA7"/>
    <w:rsid w:val="003F5336"/>
    <w:rsid w:val="003F723A"/>
    <w:rsid w:val="003F7C20"/>
    <w:rsid w:val="004022A1"/>
    <w:rsid w:val="00402639"/>
    <w:rsid w:val="00404291"/>
    <w:rsid w:val="00404F2C"/>
    <w:rsid w:val="00412115"/>
    <w:rsid w:val="00413578"/>
    <w:rsid w:val="004139B2"/>
    <w:rsid w:val="00417546"/>
    <w:rsid w:val="00424E14"/>
    <w:rsid w:val="004251B9"/>
    <w:rsid w:val="00425A4F"/>
    <w:rsid w:val="00427E46"/>
    <w:rsid w:val="004368A2"/>
    <w:rsid w:val="00437290"/>
    <w:rsid w:val="00447729"/>
    <w:rsid w:val="00451A0A"/>
    <w:rsid w:val="0046371D"/>
    <w:rsid w:val="0046635C"/>
    <w:rsid w:val="00473D9D"/>
    <w:rsid w:val="00487B22"/>
    <w:rsid w:val="00494C04"/>
    <w:rsid w:val="004962AA"/>
    <w:rsid w:val="004A22CE"/>
    <w:rsid w:val="004A7C60"/>
    <w:rsid w:val="004B32D1"/>
    <w:rsid w:val="004B733D"/>
    <w:rsid w:val="004C24E2"/>
    <w:rsid w:val="004C5978"/>
    <w:rsid w:val="004D7C64"/>
    <w:rsid w:val="004E5C87"/>
    <w:rsid w:val="004F64D3"/>
    <w:rsid w:val="00501506"/>
    <w:rsid w:val="0050680B"/>
    <w:rsid w:val="0050714F"/>
    <w:rsid w:val="005075DD"/>
    <w:rsid w:val="0051431B"/>
    <w:rsid w:val="00516F99"/>
    <w:rsid w:val="005211A6"/>
    <w:rsid w:val="00532261"/>
    <w:rsid w:val="00534A43"/>
    <w:rsid w:val="0054332B"/>
    <w:rsid w:val="00552C32"/>
    <w:rsid w:val="00554D03"/>
    <w:rsid w:val="005601EA"/>
    <w:rsid w:val="00564EE5"/>
    <w:rsid w:val="005671FE"/>
    <w:rsid w:val="0057117C"/>
    <w:rsid w:val="00574FA1"/>
    <w:rsid w:val="0058518C"/>
    <w:rsid w:val="005866B3"/>
    <w:rsid w:val="005926CC"/>
    <w:rsid w:val="0059491B"/>
    <w:rsid w:val="005A089F"/>
    <w:rsid w:val="005A36C4"/>
    <w:rsid w:val="005A4F70"/>
    <w:rsid w:val="005B1C87"/>
    <w:rsid w:val="005B5744"/>
    <w:rsid w:val="005B69B7"/>
    <w:rsid w:val="005B6C85"/>
    <w:rsid w:val="005B744A"/>
    <w:rsid w:val="005B7EF9"/>
    <w:rsid w:val="005C0308"/>
    <w:rsid w:val="005C65C0"/>
    <w:rsid w:val="005C79C7"/>
    <w:rsid w:val="005D226E"/>
    <w:rsid w:val="005D31D7"/>
    <w:rsid w:val="005E1D6A"/>
    <w:rsid w:val="005E2EF9"/>
    <w:rsid w:val="005E4963"/>
    <w:rsid w:val="005E6B20"/>
    <w:rsid w:val="005F27DB"/>
    <w:rsid w:val="005F5840"/>
    <w:rsid w:val="005F58BF"/>
    <w:rsid w:val="005F5950"/>
    <w:rsid w:val="005F63DF"/>
    <w:rsid w:val="00604B38"/>
    <w:rsid w:val="0060510B"/>
    <w:rsid w:val="006063E9"/>
    <w:rsid w:val="00611D73"/>
    <w:rsid w:val="006127CD"/>
    <w:rsid w:val="0061792F"/>
    <w:rsid w:val="006223A9"/>
    <w:rsid w:val="00626727"/>
    <w:rsid w:val="00635675"/>
    <w:rsid w:val="0063600D"/>
    <w:rsid w:val="00646F3A"/>
    <w:rsid w:val="00651106"/>
    <w:rsid w:val="00654EEE"/>
    <w:rsid w:val="006571C5"/>
    <w:rsid w:val="006630C8"/>
    <w:rsid w:val="00664DD0"/>
    <w:rsid w:val="006654FC"/>
    <w:rsid w:val="0066584E"/>
    <w:rsid w:val="00671452"/>
    <w:rsid w:val="006732C7"/>
    <w:rsid w:val="00674394"/>
    <w:rsid w:val="00676226"/>
    <w:rsid w:val="00680CCC"/>
    <w:rsid w:val="006820F7"/>
    <w:rsid w:val="00682202"/>
    <w:rsid w:val="00683FE8"/>
    <w:rsid w:val="006909CC"/>
    <w:rsid w:val="00694BB3"/>
    <w:rsid w:val="0069545D"/>
    <w:rsid w:val="006A263E"/>
    <w:rsid w:val="006A7CAA"/>
    <w:rsid w:val="006B0C6E"/>
    <w:rsid w:val="006B2CE1"/>
    <w:rsid w:val="006B5F19"/>
    <w:rsid w:val="006D226C"/>
    <w:rsid w:val="006D6FB6"/>
    <w:rsid w:val="006E0D25"/>
    <w:rsid w:val="006E2228"/>
    <w:rsid w:val="006E2354"/>
    <w:rsid w:val="006E3A70"/>
    <w:rsid w:val="006E444E"/>
    <w:rsid w:val="006E4E92"/>
    <w:rsid w:val="006F5AB7"/>
    <w:rsid w:val="007026D3"/>
    <w:rsid w:val="00703693"/>
    <w:rsid w:val="00712F89"/>
    <w:rsid w:val="0072491A"/>
    <w:rsid w:val="00742213"/>
    <w:rsid w:val="007435FE"/>
    <w:rsid w:val="00744244"/>
    <w:rsid w:val="00746C63"/>
    <w:rsid w:val="0074787F"/>
    <w:rsid w:val="00751462"/>
    <w:rsid w:val="00751B1A"/>
    <w:rsid w:val="0075256A"/>
    <w:rsid w:val="00752869"/>
    <w:rsid w:val="00754AE3"/>
    <w:rsid w:val="007606B5"/>
    <w:rsid w:val="00763BC0"/>
    <w:rsid w:val="007766DA"/>
    <w:rsid w:val="00793465"/>
    <w:rsid w:val="00795554"/>
    <w:rsid w:val="00796E2D"/>
    <w:rsid w:val="007A03AB"/>
    <w:rsid w:val="007A178E"/>
    <w:rsid w:val="007B02FD"/>
    <w:rsid w:val="007B1B2F"/>
    <w:rsid w:val="007B6669"/>
    <w:rsid w:val="007C22C1"/>
    <w:rsid w:val="007C2E8F"/>
    <w:rsid w:val="007C7C71"/>
    <w:rsid w:val="007D7780"/>
    <w:rsid w:val="007F1719"/>
    <w:rsid w:val="007F6D40"/>
    <w:rsid w:val="008041A7"/>
    <w:rsid w:val="00823020"/>
    <w:rsid w:val="00823AF3"/>
    <w:rsid w:val="00823BE8"/>
    <w:rsid w:val="008330E8"/>
    <w:rsid w:val="008336A4"/>
    <w:rsid w:val="008416EF"/>
    <w:rsid w:val="00845E95"/>
    <w:rsid w:val="00850F69"/>
    <w:rsid w:val="00854C07"/>
    <w:rsid w:val="008554CD"/>
    <w:rsid w:val="00855C94"/>
    <w:rsid w:val="008623FC"/>
    <w:rsid w:val="008657B7"/>
    <w:rsid w:val="008806EF"/>
    <w:rsid w:val="00881063"/>
    <w:rsid w:val="00884B1A"/>
    <w:rsid w:val="00885305"/>
    <w:rsid w:val="00885F3B"/>
    <w:rsid w:val="008A371E"/>
    <w:rsid w:val="008A4C61"/>
    <w:rsid w:val="008A5D9C"/>
    <w:rsid w:val="008A7349"/>
    <w:rsid w:val="008B0430"/>
    <w:rsid w:val="008B12C8"/>
    <w:rsid w:val="008C03A9"/>
    <w:rsid w:val="008C5EEB"/>
    <w:rsid w:val="008C679A"/>
    <w:rsid w:val="008C7E4A"/>
    <w:rsid w:val="008D00EA"/>
    <w:rsid w:val="008D0639"/>
    <w:rsid w:val="008D17EC"/>
    <w:rsid w:val="008D1BE3"/>
    <w:rsid w:val="008D564E"/>
    <w:rsid w:val="008D6D18"/>
    <w:rsid w:val="008E12E0"/>
    <w:rsid w:val="008E144A"/>
    <w:rsid w:val="008F0125"/>
    <w:rsid w:val="008F6214"/>
    <w:rsid w:val="008F743B"/>
    <w:rsid w:val="0090145F"/>
    <w:rsid w:val="00902B64"/>
    <w:rsid w:val="0091529D"/>
    <w:rsid w:val="0092134D"/>
    <w:rsid w:val="0092433E"/>
    <w:rsid w:val="0092578D"/>
    <w:rsid w:val="0093140C"/>
    <w:rsid w:val="009355CA"/>
    <w:rsid w:val="00935C09"/>
    <w:rsid w:val="0095486A"/>
    <w:rsid w:val="00961066"/>
    <w:rsid w:val="0097129D"/>
    <w:rsid w:val="00974037"/>
    <w:rsid w:val="00977339"/>
    <w:rsid w:val="00980362"/>
    <w:rsid w:val="00980E56"/>
    <w:rsid w:val="00985620"/>
    <w:rsid w:val="00996411"/>
    <w:rsid w:val="009A08D0"/>
    <w:rsid w:val="009A376F"/>
    <w:rsid w:val="009A3A7F"/>
    <w:rsid w:val="009A44CB"/>
    <w:rsid w:val="009A72C8"/>
    <w:rsid w:val="009B6D86"/>
    <w:rsid w:val="009C1191"/>
    <w:rsid w:val="009C4FF4"/>
    <w:rsid w:val="009C561F"/>
    <w:rsid w:val="009D4DC7"/>
    <w:rsid w:val="009D4DE7"/>
    <w:rsid w:val="009D7EF7"/>
    <w:rsid w:val="009E000F"/>
    <w:rsid w:val="009E2ABF"/>
    <w:rsid w:val="009E4022"/>
    <w:rsid w:val="009E5CA7"/>
    <w:rsid w:val="009E7C9C"/>
    <w:rsid w:val="009F2070"/>
    <w:rsid w:val="009F63CB"/>
    <w:rsid w:val="009F7FFE"/>
    <w:rsid w:val="00A0405F"/>
    <w:rsid w:val="00A13632"/>
    <w:rsid w:val="00A26E24"/>
    <w:rsid w:val="00A3420C"/>
    <w:rsid w:val="00A34B10"/>
    <w:rsid w:val="00A4791C"/>
    <w:rsid w:val="00A516FD"/>
    <w:rsid w:val="00A54B82"/>
    <w:rsid w:val="00A65F02"/>
    <w:rsid w:val="00A709CA"/>
    <w:rsid w:val="00A72864"/>
    <w:rsid w:val="00A732B8"/>
    <w:rsid w:val="00A854FF"/>
    <w:rsid w:val="00A87688"/>
    <w:rsid w:val="00A87B40"/>
    <w:rsid w:val="00A9086A"/>
    <w:rsid w:val="00A91FD1"/>
    <w:rsid w:val="00A964C9"/>
    <w:rsid w:val="00AA7518"/>
    <w:rsid w:val="00AB0600"/>
    <w:rsid w:val="00AB4B5B"/>
    <w:rsid w:val="00AB59EE"/>
    <w:rsid w:val="00AC1314"/>
    <w:rsid w:val="00AC2EBA"/>
    <w:rsid w:val="00AC41F9"/>
    <w:rsid w:val="00AC5BA1"/>
    <w:rsid w:val="00AD3E71"/>
    <w:rsid w:val="00AE1AF7"/>
    <w:rsid w:val="00AE65B0"/>
    <w:rsid w:val="00AF6780"/>
    <w:rsid w:val="00B002B9"/>
    <w:rsid w:val="00B005D6"/>
    <w:rsid w:val="00B00FF6"/>
    <w:rsid w:val="00B169BA"/>
    <w:rsid w:val="00B22589"/>
    <w:rsid w:val="00B23601"/>
    <w:rsid w:val="00B27EED"/>
    <w:rsid w:val="00B303C3"/>
    <w:rsid w:val="00B32A2A"/>
    <w:rsid w:val="00B36BBE"/>
    <w:rsid w:val="00B37255"/>
    <w:rsid w:val="00B377AC"/>
    <w:rsid w:val="00B578F4"/>
    <w:rsid w:val="00B66127"/>
    <w:rsid w:val="00B752A6"/>
    <w:rsid w:val="00B80402"/>
    <w:rsid w:val="00B8263E"/>
    <w:rsid w:val="00B843C7"/>
    <w:rsid w:val="00B8687E"/>
    <w:rsid w:val="00B904B3"/>
    <w:rsid w:val="00B90FEB"/>
    <w:rsid w:val="00B93CB8"/>
    <w:rsid w:val="00B96E8F"/>
    <w:rsid w:val="00B97739"/>
    <w:rsid w:val="00B97A62"/>
    <w:rsid w:val="00BA0BEE"/>
    <w:rsid w:val="00BA1679"/>
    <w:rsid w:val="00BA32C8"/>
    <w:rsid w:val="00BA4297"/>
    <w:rsid w:val="00BB3C71"/>
    <w:rsid w:val="00BC2820"/>
    <w:rsid w:val="00BC2A42"/>
    <w:rsid w:val="00BC4021"/>
    <w:rsid w:val="00BC44AD"/>
    <w:rsid w:val="00BC6FCC"/>
    <w:rsid w:val="00BC7420"/>
    <w:rsid w:val="00BD00DA"/>
    <w:rsid w:val="00BD42ED"/>
    <w:rsid w:val="00BD68CF"/>
    <w:rsid w:val="00BD794D"/>
    <w:rsid w:val="00BE1226"/>
    <w:rsid w:val="00BE2B62"/>
    <w:rsid w:val="00BE7B6B"/>
    <w:rsid w:val="00BF2783"/>
    <w:rsid w:val="00BF2DDF"/>
    <w:rsid w:val="00C07023"/>
    <w:rsid w:val="00C147FF"/>
    <w:rsid w:val="00C22449"/>
    <w:rsid w:val="00C30665"/>
    <w:rsid w:val="00C33E72"/>
    <w:rsid w:val="00C360CE"/>
    <w:rsid w:val="00C417FD"/>
    <w:rsid w:val="00C44656"/>
    <w:rsid w:val="00C512D6"/>
    <w:rsid w:val="00C5225D"/>
    <w:rsid w:val="00C543BA"/>
    <w:rsid w:val="00C56EF9"/>
    <w:rsid w:val="00C618B3"/>
    <w:rsid w:val="00C61DAB"/>
    <w:rsid w:val="00C65586"/>
    <w:rsid w:val="00C66514"/>
    <w:rsid w:val="00C70967"/>
    <w:rsid w:val="00C74512"/>
    <w:rsid w:val="00C81036"/>
    <w:rsid w:val="00C8192D"/>
    <w:rsid w:val="00C87363"/>
    <w:rsid w:val="00C95E05"/>
    <w:rsid w:val="00CA1DA5"/>
    <w:rsid w:val="00CA661F"/>
    <w:rsid w:val="00CA7B41"/>
    <w:rsid w:val="00CB6181"/>
    <w:rsid w:val="00CB73C1"/>
    <w:rsid w:val="00CC05A9"/>
    <w:rsid w:val="00CC0E11"/>
    <w:rsid w:val="00CD2E63"/>
    <w:rsid w:val="00CD3276"/>
    <w:rsid w:val="00CD5D87"/>
    <w:rsid w:val="00CD69A0"/>
    <w:rsid w:val="00CE0EC7"/>
    <w:rsid w:val="00CE2142"/>
    <w:rsid w:val="00CE28D1"/>
    <w:rsid w:val="00CF0F87"/>
    <w:rsid w:val="00CF1DD7"/>
    <w:rsid w:val="00CF265D"/>
    <w:rsid w:val="00CF4471"/>
    <w:rsid w:val="00D0057D"/>
    <w:rsid w:val="00D00D39"/>
    <w:rsid w:val="00D0796D"/>
    <w:rsid w:val="00D144C6"/>
    <w:rsid w:val="00D15F7E"/>
    <w:rsid w:val="00D34245"/>
    <w:rsid w:val="00D409CD"/>
    <w:rsid w:val="00D44709"/>
    <w:rsid w:val="00D45F5F"/>
    <w:rsid w:val="00D53D14"/>
    <w:rsid w:val="00D625C9"/>
    <w:rsid w:val="00D76DB3"/>
    <w:rsid w:val="00D77F60"/>
    <w:rsid w:val="00D82D9B"/>
    <w:rsid w:val="00D8312F"/>
    <w:rsid w:val="00D83E5B"/>
    <w:rsid w:val="00DA1C81"/>
    <w:rsid w:val="00DA3CEF"/>
    <w:rsid w:val="00DA4052"/>
    <w:rsid w:val="00DA436A"/>
    <w:rsid w:val="00DB11F0"/>
    <w:rsid w:val="00DB3DCD"/>
    <w:rsid w:val="00DB41B4"/>
    <w:rsid w:val="00DC200C"/>
    <w:rsid w:val="00DC2588"/>
    <w:rsid w:val="00DC3112"/>
    <w:rsid w:val="00DC74E1"/>
    <w:rsid w:val="00DD0ED8"/>
    <w:rsid w:val="00DD3293"/>
    <w:rsid w:val="00DD66BE"/>
    <w:rsid w:val="00DE2BFD"/>
    <w:rsid w:val="00DE2C76"/>
    <w:rsid w:val="00DE447C"/>
    <w:rsid w:val="00DF4E13"/>
    <w:rsid w:val="00E064D9"/>
    <w:rsid w:val="00E068A2"/>
    <w:rsid w:val="00E072DF"/>
    <w:rsid w:val="00E17742"/>
    <w:rsid w:val="00E24B0A"/>
    <w:rsid w:val="00E26143"/>
    <w:rsid w:val="00E26535"/>
    <w:rsid w:val="00E2659A"/>
    <w:rsid w:val="00E26607"/>
    <w:rsid w:val="00E32039"/>
    <w:rsid w:val="00E3296C"/>
    <w:rsid w:val="00E4207E"/>
    <w:rsid w:val="00E433AC"/>
    <w:rsid w:val="00E45DD9"/>
    <w:rsid w:val="00E6018B"/>
    <w:rsid w:val="00E74893"/>
    <w:rsid w:val="00E75C12"/>
    <w:rsid w:val="00E820F5"/>
    <w:rsid w:val="00E85DB0"/>
    <w:rsid w:val="00E96B3E"/>
    <w:rsid w:val="00EA4631"/>
    <w:rsid w:val="00EA4AAB"/>
    <w:rsid w:val="00EB34EC"/>
    <w:rsid w:val="00EB640F"/>
    <w:rsid w:val="00EC0799"/>
    <w:rsid w:val="00EC0925"/>
    <w:rsid w:val="00EC3F00"/>
    <w:rsid w:val="00ED0031"/>
    <w:rsid w:val="00ED212F"/>
    <w:rsid w:val="00ED3745"/>
    <w:rsid w:val="00ED4D53"/>
    <w:rsid w:val="00ED7394"/>
    <w:rsid w:val="00ED7A8C"/>
    <w:rsid w:val="00EE14E6"/>
    <w:rsid w:val="00EE4211"/>
    <w:rsid w:val="00F034E5"/>
    <w:rsid w:val="00F16C2F"/>
    <w:rsid w:val="00F16DB9"/>
    <w:rsid w:val="00F27DB6"/>
    <w:rsid w:val="00F32EA6"/>
    <w:rsid w:val="00F355E0"/>
    <w:rsid w:val="00F37CC8"/>
    <w:rsid w:val="00F462B0"/>
    <w:rsid w:val="00F46F96"/>
    <w:rsid w:val="00F519D6"/>
    <w:rsid w:val="00F55D48"/>
    <w:rsid w:val="00F572EB"/>
    <w:rsid w:val="00F6029E"/>
    <w:rsid w:val="00F70ED7"/>
    <w:rsid w:val="00F714F0"/>
    <w:rsid w:val="00F76AE3"/>
    <w:rsid w:val="00F806C9"/>
    <w:rsid w:val="00F929D0"/>
    <w:rsid w:val="00F938F1"/>
    <w:rsid w:val="00FA323E"/>
    <w:rsid w:val="00FA72F0"/>
    <w:rsid w:val="00FA7F08"/>
    <w:rsid w:val="00FB026F"/>
    <w:rsid w:val="00FB3233"/>
    <w:rsid w:val="00FD1D04"/>
    <w:rsid w:val="00FD6164"/>
    <w:rsid w:val="00FE0E6B"/>
    <w:rsid w:val="00FE15ED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C44F2A"/>
  <w15:docId w15:val="{C841AA26-1E82-4D3C-8408-3F9F7007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3AB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2"/>
      <w:szCs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i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  <w:jc w:val="center"/>
    </w:pPr>
  </w:style>
  <w:style w:type="paragraph" w:customStyle="1" w:styleId="a">
    <w:basedOn w:val="Normalny"/>
    <w:next w:val="Nagwek"/>
    <w:rsid w:val="00136508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rsid w:val="00ED7A8C"/>
    <w:pPr>
      <w:spacing w:before="60" w:after="60"/>
      <w:ind w:left="851" w:hanging="295"/>
      <w:jc w:val="both"/>
    </w:pPr>
    <w:rPr>
      <w:kern w:val="1"/>
      <w:szCs w:val="20"/>
      <w:lang w:eastAsia="ar-SA"/>
    </w:rPr>
  </w:style>
  <w:style w:type="character" w:customStyle="1" w:styleId="StopkaZnak">
    <w:name w:val="Stopka Znak"/>
    <w:link w:val="Stopka"/>
    <w:uiPriority w:val="99"/>
    <w:rsid w:val="00B80402"/>
    <w:rPr>
      <w:sz w:val="24"/>
      <w:szCs w:val="24"/>
    </w:rPr>
  </w:style>
  <w:style w:type="paragraph" w:styleId="Tekstprzypisudolnego">
    <w:name w:val="footnote text"/>
    <w:aliases w:val=" Znak Znak"/>
    <w:basedOn w:val="Normalny"/>
    <w:link w:val="TekstprzypisudolnegoZnak1"/>
    <w:rsid w:val="00054D90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54D90"/>
  </w:style>
  <w:style w:type="paragraph" w:styleId="Tekstkomentarza">
    <w:name w:val="annotation text"/>
    <w:aliases w:val=" Znak Znak Znak,Tekst komentarza1,Znak1,Tekst podstawowy 31 Znak,Tekst podstawowy 31 Znak Znak,Tekst podstawowy 31,Znak Znak Znak Znak Znak"/>
    <w:basedOn w:val="Normalny"/>
    <w:link w:val="TekstkomentarzaZnak"/>
    <w:rsid w:val="00054D90"/>
    <w:pPr>
      <w:suppressAutoHyphens/>
    </w:pPr>
    <w:rPr>
      <w:color w:val="000000"/>
      <w:sz w:val="20"/>
      <w:szCs w:val="20"/>
    </w:rPr>
  </w:style>
  <w:style w:type="character" w:customStyle="1" w:styleId="TekstkomentarzaZnak">
    <w:name w:val="Tekst komentarza Znak"/>
    <w:aliases w:val=" Znak Znak Znak Znak,Tekst komentarza1 Znak,Znak1 Znak,Tekst podstawowy 31 Znak Znak1,Tekst podstawowy 31 Znak Znak Znak,Tekst podstawowy 31 Znak1,Znak Znak Znak Znak Znak Znak"/>
    <w:link w:val="Tekstkomentarza"/>
    <w:rsid w:val="00054D90"/>
    <w:rPr>
      <w:color w:val="000000"/>
    </w:rPr>
  </w:style>
  <w:style w:type="character" w:styleId="Odwoanieprzypisudolnego">
    <w:name w:val="footnote reference"/>
    <w:uiPriority w:val="99"/>
    <w:rsid w:val="00054D90"/>
    <w:rPr>
      <w:vertAlign w:val="superscript"/>
    </w:rPr>
  </w:style>
  <w:style w:type="character" w:customStyle="1" w:styleId="TekstprzypisudolnegoZnak1">
    <w:name w:val="Tekst przypisu dolnego Znak1"/>
    <w:aliases w:val=" Znak Znak Znak1"/>
    <w:link w:val="Tekstprzypisudolnego"/>
    <w:rsid w:val="00054D90"/>
  </w:style>
  <w:style w:type="paragraph" w:styleId="Tekstdymka">
    <w:name w:val="Balloon Text"/>
    <w:basedOn w:val="Normalny"/>
    <w:link w:val="TekstdymkaZnak"/>
    <w:uiPriority w:val="99"/>
    <w:semiHidden/>
    <w:unhideWhenUsed/>
    <w:rsid w:val="00CE28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E28D1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C70967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C70967"/>
    <w:rPr>
      <w:b/>
      <w:sz w:val="28"/>
    </w:rPr>
  </w:style>
  <w:style w:type="character" w:customStyle="1" w:styleId="NagwekZnak">
    <w:name w:val="Nagłówek Znak"/>
    <w:link w:val="Nagwek"/>
    <w:uiPriority w:val="99"/>
    <w:rsid w:val="0075286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36DC8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98CE1-6C32-45DD-9CA0-66C0E1CE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mierzejewski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creator>marcin</dc:creator>
  <cp:lastModifiedBy>olimpia.wilamowska@outlook.com</cp:lastModifiedBy>
  <cp:revision>6</cp:revision>
  <cp:lastPrinted>2020-03-20T08:37:00Z</cp:lastPrinted>
  <dcterms:created xsi:type="dcterms:W3CDTF">2025-08-19T12:36:00Z</dcterms:created>
  <dcterms:modified xsi:type="dcterms:W3CDTF">2025-08-19T12:47:00Z</dcterms:modified>
</cp:coreProperties>
</file>