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7F79" w14:textId="77777777" w:rsidR="00B11D62" w:rsidRPr="00B11D62" w:rsidRDefault="00B11D62" w:rsidP="00B11D62">
      <w:r w:rsidRPr="00B11D62">
        <w:t>Szanowni Państwo,</w:t>
      </w:r>
    </w:p>
    <w:p w14:paraId="348AECF3" w14:textId="211BDB39" w:rsidR="00B11D62" w:rsidRPr="00B11D62" w:rsidRDefault="00B11D62" w:rsidP="00B11D62">
      <w:r w:rsidRPr="00B11D62">
        <w:t>zgodnie z §2 ust. 2 pkt 6 aneksu do porozumienia w sprawie realizacji Programu Priorytetowego Czyste Powietrze udostępniamy poniższe dane na dzień</w:t>
      </w:r>
      <w:r>
        <w:t xml:space="preserve"> 30.09.2024 r.</w:t>
      </w:r>
    </w:p>
    <w:tbl>
      <w:tblPr>
        <w:tblpPr w:leftFromText="141" w:rightFromText="141" w:vertAnchor="text" w:horzAnchor="margin" w:tblpXSpec="center" w:tblpY="365"/>
        <w:tblW w:w="11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575"/>
        <w:gridCol w:w="1409"/>
        <w:gridCol w:w="1700"/>
        <w:gridCol w:w="2551"/>
      </w:tblGrid>
      <w:tr w:rsidR="00B11D62" w:rsidRPr="00B11D62" w14:paraId="04EAFBF7" w14:textId="77777777" w:rsidTr="00B11D62">
        <w:trPr>
          <w:trHeight w:val="124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2343F" w14:textId="77777777" w:rsidR="00B11D62" w:rsidRPr="00B11D62" w:rsidRDefault="00B11D62" w:rsidP="00B11D62">
            <w:r w:rsidRPr="00B11D62">
              <w:t>Nazwa Gminy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B103C" w14:textId="77777777" w:rsidR="00B11D62" w:rsidRPr="00B11D62" w:rsidRDefault="00B11D62" w:rsidP="00B11D62">
            <w:r w:rsidRPr="00B11D62">
              <w:t>liczba złożonych wniosków o dofinansowanie [szt.]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A7BE1" w14:textId="77777777" w:rsidR="00B11D62" w:rsidRPr="00B11D62" w:rsidRDefault="00B11D62" w:rsidP="00B11D62">
            <w:r w:rsidRPr="00B11D62">
              <w:t>liczba zawartych umów</w:t>
            </w:r>
          </w:p>
          <w:p w14:paraId="123F356B" w14:textId="77777777" w:rsidR="00B11D62" w:rsidRPr="00B11D62" w:rsidRDefault="00B11D62" w:rsidP="00B11D62">
            <w:r w:rsidRPr="00B11D62">
              <w:t>[szt.]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F109B6" w14:textId="77777777" w:rsidR="00B11D62" w:rsidRPr="00B11D62" w:rsidRDefault="00B11D62" w:rsidP="00B11D62">
            <w:r w:rsidRPr="00B11D62">
              <w:t>liczba zrealizowanych przedsięwzięć [szt.]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E5BAA" w14:textId="77777777" w:rsidR="00B11D62" w:rsidRPr="00B11D62" w:rsidRDefault="00B11D62" w:rsidP="00B11D62">
            <w:r w:rsidRPr="00B11D62">
              <w:t>kwota</w:t>
            </w:r>
          </w:p>
          <w:p w14:paraId="18DF6CB7" w14:textId="77777777" w:rsidR="00B11D62" w:rsidRPr="00B11D62" w:rsidRDefault="00B11D62" w:rsidP="00B11D62">
            <w:r w:rsidRPr="00B11D62">
              <w:t>wypłaconych</w:t>
            </w:r>
          </w:p>
          <w:p w14:paraId="4E5A67CB" w14:textId="77777777" w:rsidR="00B11D62" w:rsidRPr="00B11D62" w:rsidRDefault="00B11D62" w:rsidP="00B11D62">
            <w:r w:rsidRPr="00B11D62">
              <w:t>dotacji</w:t>
            </w:r>
          </w:p>
          <w:p w14:paraId="7D4CC33D" w14:textId="77777777" w:rsidR="00B11D62" w:rsidRPr="00B11D62" w:rsidRDefault="00B11D62" w:rsidP="00B11D62">
            <w:r w:rsidRPr="00B11D62">
              <w:t>[zł]</w:t>
            </w:r>
          </w:p>
        </w:tc>
      </w:tr>
      <w:tr w:rsidR="00B11D62" w:rsidRPr="00B11D62" w14:paraId="55A4D25C" w14:textId="77777777" w:rsidTr="00B11D62">
        <w:trPr>
          <w:trHeight w:val="124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0EF7F" w14:textId="77777777" w:rsidR="00B11D62" w:rsidRPr="00B11D62" w:rsidRDefault="00B11D62" w:rsidP="00B11D62">
            <w:r w:rsidRPr="00B11D62">
              <w:t>Strzelno (gmina miejsko-wiejska)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0C0E3" w14:textId="77777777" w:rsidR="00B11D62" w:rsidRPr="00B11D62" w:rsidRDefault="00B11D62" w:rsidP="00B11D62">
            <w:r w:rsidRPr="00B11D62">
              <w:t>389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4B7EF" w14:textId="77777777" w:rsidR="00B11D62" w:rsidRPr="00B11D62" w:rsidRDefault="00B11D62" w:rsidP="00B11D62">
            <w:r w:rsidRPr="00B11D62">
              <w:t>329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0FBDB" w14:textId="77777777" w:rsidR="00B11D62" w:rsidRPr="00B11D62" w:rsidRDefault="00B11D62" w:rsidP="00B11D62">
            <w:r w:rsidRPr="00B11D62">
              <w:t>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AC498" w14:textId="77777777" w:rsidR="00B11D62" w:rsidRPr="00B11D62" w:rsidRDefault="00B11D62" w:rsidP="00B11D62">
            <w:r w:rsidRPr="00B11D62">
              <w:t>             3 628 277,18</w:t>
            </w:r>
          </w:p>
        </w:tc>
      </w:tr>
    </w:tbl>
    <w:p w14:paraId="50B0E5F7" w14:textId="745B7897" w:rsidR="00B11D62" w:rsidRPr="00B11D62" w:rsidRDefault="00B11D62" w:rsidP="00B11D62">
      <w:r w:rsidRPr="00B11D62">
        <w:t> </w:t>
      </w:r>
    </w:p>
    <w:p w14:paraId="5E4C70BE" w14:textId="77777777" w:rsidR="007B16C2" w:rsidRDefault="007B16C2"/>
    <w:sectPr w:rsidR="007B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62"/>
    <w:rsid w:val="007B16C2"/>
    <w:rsid w:val="00812334"/>
    <w:rsid w:val="00B1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32F6"/>
  <w15:chartTrackingRefBased/>
  <w15:docId w15:val="{923D1BBA-9FF8-4941-970B-6B4E94C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UMStrzelno Office</dc:creator>
  <cp:keywords/>
  <dc:description/>
  <cp:lastModifiedBy>UMStrzelno Office</cp:lastModifiedBy>
  <cp:revision>1</cp:revision>
  <dcterms:created xsi:type="dcterms:W3CDTF">2024-10-15T10:28:00Z</dcterms:created>
  <dcterms:modified xsi:type="dcterms:W3CDTF">2024-10-15T10:32:00Z</dcterms:modified>
</cp:coreProperties>
</file>