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BBC4" w14:textId="7E654E41" w:rsidR="00E53D6E" w:rsidRPr="00E53D6E" w:rsidRDefault="00E53D6E" w:rsidP="00C6268F">
      <w:pPr>
        <w:spacing w:after="0"/>
        <w:jc w:val="center"/>
        <w:rPr>
          <w:b/>
          <w:bCs/>
          <w:sz w:val="44"/>
          <w:szCs w:val="44"/>
        </w:rPr>
      </w:pPr>
      <w:r w:rsidRPr="00E53D6E">
        <w:rPr>
          <w:b/>
          <w:bCs/>
          <w:sz w:val="44"/>
          <w:szCs w:val="44"/>
        </w:rPr>
        <w:t>I</w:t>
      </w:r>
      <w:r>
        <w:rPr>
          <w:b/>
          <w:bCs/>
          <w:sz w:val="44"/>
          <w:szCs w:val="44"/>
        </w:rPr>
        <w:t xml:space="preserve"> </w:t>
      </w:r>
      <w:r w:rsidRPr="00E53D6E">
        <w:rPr>
          <w:b/>
          <w:bCs/>
          <w:sz w:val="44"/>
          <w:szCs w:val="44"/>
        </w:rPr>
        <w:t>N</w:t>
      </w:r>
      <w:r>
        <w:rPr>
          <w:b/>
          <w:bCs/>
          <w:sz w:val="44"/>
          <w:szCs w:val="44"/>
        </w:rPr>
        <w:t xml:space="preserve"> </w:t>
      </w:r>
      <w:r w:rsidRPr="00E53D6E">
        <w:rPr>
          <w:b/>
          <w:bCs/>
          <w:sz w:val="44"/>
          <w:szCs w:val="44"/>
        </w:rPr>
        <w:t>F</w:t>
      </w:r>
      <w:r>
        <w:rPr>
          <w:b/>
          <w:bCs/>
          <w:sz w:val="44"/>
          <w:szCs w:val="44"/>
        </w:rPr>
        <w:t xml:space="preserve"> </w:t>
      </w:r>
      <w:r w:rsidRPr="00E53D6E">
        <w:rPr>
          <w:b/>
          <w:bCs/>
          <w:sz w:val="44"/>
          <w:szCs w:val="44"/>
        </w:rPr>
        <w:t>O</w:t>
      </w:r>
      <w:r>
        <w:rPr>
          <w:b/>
          <w:bCs/>
          <w:sz w:val="44"/>
          <w:szCs w:val="44"/>
        </w:rPr>
        <w:t xml:space="preserve"> </w:t>
      </w:r>
      <w:r w:rsidRPr="00E53D6E">
        <w:rPr>
          <w:b/>
          <w:bCs/>
          <w:sz w:val="44"/>
          <w:szCs w:val="44"/>
        </w:rPr>
        <w:t>R</w:t>
      </w:r>
      <w:r>
        <w:rPr>
          <w:b/>
          <w:bCs/>
          <w:sz w:val="44"/>
          <w:szCs w:val="44"/>
        </w:rPr>
        <w:t xml:space="preserve"> </w:t>
      </w:r>
      <w:r w:rsidRPr="00E53D6E">
        <w:rPr>
          <w:b/>
          <w:bCs/>
          <w:sz w:val="44"/>
          <w:szCs w:val="44"/>
        </w:rPr>
        <w:t>M</w:t>
      </w:r>
      <w:r>
        <w:rPr>
          <w:b/>
          <w:bCs/>
          <w:sz w:val="44"/>
          <w:szCs w:val="44"/>
        </w:rPr>
        <w:t xml:space="preserve"> </w:t>
      </w:r>
      <w:r w:rsidRPr="00E53D6E">
        <w:rPr>
          <w:b/>
          <w:bCs/>
          <w:sz w:val="44"/>
          <w:szCs w:val="44"/>
        </w:rPr>
        <w:t>A</w:t>
      </w:r>
      <w:r>
        <w:rPr>
          <w:b/>
          <w:bCs/>
          <w:sz w:val="44"/>
          <w:szCs w:val="44"/>
        </w:rPr>
        <w:t xml:space="preserve"> </w:t>
      </w:r>
      <w:r w:rsidRPr="00E53D6E">
        <w:rPr>
          <w:b/>
          <w:bCs/>
          <w:sz w:val="44"/>
          <w:szCs w:val="44"/>
        </w:rPr>
        <w:t>C</w:t>
      </w:r>
      <w:r>
        <w:rPr>
          <w:b/>
          <w:bCs/>
          <w:sz w:val="44"/>
          <w:szCs w:val="44"/>
        </w:rPr>
        <w:t xml:space="preserve"> </w:t>
      </w:r>
      <w:r w:rsidRPr="00E53D6E">
        <w:rPr>
          <w:b/>
          <w:bCs/>
          <w:sz w:val="44"/>
          <w:szCs w:val="44"/>
        </w:rPr>
        <w:t>J</w:t>
      </w:r>
      <w:r>
        <w:rPr>
          <w:b/>
          <w:bCs/>
          <w:sz w:val="44"/>
          <w:szCs w:val="44"/>
        </w:rPr>
        <w:t xml:space="preserve"> </w:t>
      </w:r>
      <w:r w:rsidRPr="00E53D6E">
        <w:rPr>
          <w:b/>
          <w:bCs/>
          <w:sz w:val="44"/>
          <w:szCs w:val="44"/>
        </w:rPr>
        <w:t xml:space="preserve">A </w:t>
      </w:r>
    </w:p>
    <w:p w14:paraId="08A80597" w14:textId="77777777" w:rsidR="00E53D6E" w:rsidRPr="00E53D6E" w:rsidRDefault="00E53D6E" w:rsidP="00C6268F">
      <w:pPr>
        <w:spacing w:after="0"/>
        <w:jc w:val="center"/>
        <w:rPr>
          <w:b/>
          <w:bCs/>
          <w:sz w:val="28"/>
          <w:szCs w:val="28"/>
        </w:rPr>
      </w:pPr>
      <w:r w:rsidRPr="00E53D6E">
        <w:rPr>
          <w:b/>
          <w:bCs/>
          <w:sz w:val="28"/>
          <w:szCs w:val="28"/>
        </w:rPr>
        <w:t xml:space="preserve">BURMISTRZA STRZELNA </w:t>
      </w:r>
    </w:p>
    <w:p w14:paraId="3FC1049F" w14:textId="11DA4DDA" w:rsidR="00E53D6E" w:rsidRPr="00E53D6E" w:rsidRDefault="00E53D6E" w:rsidP="00C6268F">
      <w:pPr>
        <w:spacing w:after="0"/>
        <w:jc w:val="center"/>
        <w:rPr>
          <w:b/>
          <w:bCs/>
          <w:sz w:val="28"/>
          <w:szCs w:val="28"/>
        </w:rPr>
      </w:pPr>
      <w:r w:rsidRPr="00E53D6E">
        <w:rPr>
          <w:b/>
          <w:bCs/>
          <w:sz w:val="28"/>
          <w:szCs w:val="28"/>
        </w:rPr>
        <w:t>z dnia 27 marca 2024 r.</w:t>
      </w:r>
    </w:p>
    <w:p w14:paraId="6E49919B" w14:textId="751DB2F1" w:rsidR="00C6268F" w:rsidRPr="00E53D6E" w:rsidRDefault="00E53D6E" w:rsidP="00C6268F">
      <w:pPr>
        <w:spacing w:after="0"/>
        <w:jc w:val="center"/>
        <w:rPr>
          <w:b/>
          <w:bCs/>
          <w:sz w:val="28"/>
          <w:szCs w:val="28"/>
        </w:rPr>
      </w:pPr>
      <w:r w:rsidRPr="00E53D6E">
        <w:rPr>
          <w:b/>
          <w:bCs/>
          <w:sz w:val="28"/>
          <w:szCs w:val="28"/>
        </w:rPr>
        <w:t>o bezpłatnym gminnym przewozie pasażerskim dla wyborców</w:t>
      </w:r>
    </w:p>
    <w:p w14:paraId="1763EABC" w14:textId="77777777" w:rsidR="00C6268F" w:rsidRDefault="00C6268F" w:rsidP="00C6268F">
      <w:pPr>
        <w:spacing w:after="0"/>
        <w:jc w:val="center"/>
        <w:rPr>
          <w:b/>
          <w:bCs/>
          <w:sz w:val="20"/>
          <w:szCs w:val="20"/>
        </w:rPr>
      </w:pPr>
    </w:p>
    <w:p w14:paraId="6F30F8D9" w14:textId="2EED609E" w:rsidR="00C6268F" w:rsidRDefault="00C6268F" w:rsidP="00E53D6E">
      <w:pPr>
        <w:spacing w:after="0"/>
        <w:ind w:firstLine="708"/>
        <w:jc w:val="both"/>
      </w:pPr>
      <w:r>
        <w:t xml:space="preserve">Realizując obowiązek określony w art. 37f § 1 Kodeksu Wyborczego, Burmistrz Strzelna informuje, że w celu zapewnienia wyborcom dojazdu do lokali wyborczych w trakcie </w:t>
      </w:r>
      <w:r w:rsidRPr="009017E1">
        <w:rPr>
          <w:b/>
          <w:bCs/>
        </w:rPr>
        <w:t xml:space="preserve">wyborów </w:t>
      </w:r>
      <w:r w:rsidRPr="009017E1">
        <w:rPr>
          <w:b/>
          <w:bCs/>
        </w:rPr>
        <w:t>organów jednostek samorządu terytorialnego zarządzonych na dzień 7 kwietnia 2024 r.</w:t>
      </w:r>
      <w:r>
        <w:t>, na terenie Gminy Strzelno będzie funkcjonował bezpłatny przewóz pasażerski</w:t>
      </w:r>
      <w:r w:rsidR="00E53D6E">
        <w:t xml:space="preserve"> według poniższego rozkładu jazdy:</w:t>
      </w:r>
    </w:p>
    <w:p w14:paraId="383A1808" w14:textId="282B3FFF" w:rsidR="00724747" w:rsidRPr="00724747" w:rsidRDefault="00724747" w:rsidP="004E4394">
      <w:pPr>
        <w:spacing w:after="0"/>
        <w:jc w:val="center"/>
        <w:rPr>
          <w:b/>
          <w:bCs/>
          <w:sz w:val="20"/>
          <w:szCs w:val="20"/>
        </w:rPr>
      </w:pPr>
    </w:p>
    <w:p w14:paraId="3EB04300" w14:textId="3B5368AA" w:rsidR="004E4394" w:rsidRPr="00724747" w:rsidRDefault="004E4394" w:rsidP="004E4394">
      <w:pPr>
        <w:spacing w:after="0"/>
        <w:jc w:val="center"/>
        <w:rPr>
          <w:b/>
          <w:bCs/>
          <w:sz w:val="28"/>
          <w:szCs w:val="28"/>
        </w:rPr>
      </w:pPr>
      <w:r w:rsidRPr="00724747">
        <w:rPr>
          <w:b/>
          <w:bCs/>
          <w:sz w:val="28"/>
          <w:szCs w:val="28"/>
        </w:rPr>
        <w:t>ROZKŁAD JAZDY</w:t>
      </w:r>
    </w:p>
    <w:p w14:paraId="32A65747" w14:textId="6895C2E2" w:rsidR="004E4394" w:rsidRDefault="00E65BA7" w:rsidP="004E439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ważny tylko </w:t>
      </w:r>
      <w:r w:rsidR="004E4394">
        <w:rPr>
          <w:b/>
          <w:bCs/>
        </w:rPr>
        <w:t xml:space="preserve">w dniu </w:t>
      </w:r>
      <w:r w:rsidR="00C6268F">
        <w:rPr>
          <w:b/>
          <w:bCs/>
        </w:rPr>
        <w:t>7 kwietnia 2024</w:t>
      </w:r>
      <w:r w:rsidR="004E4394">
        <w:rPr>
          <w:b/>
          <w:bCs/>
        </w:rPr>
        <w:t xml:space="preserve"> r.</w:t>
      </w:r>
    </w:p>
    <w:p w14:paraId="52498657" w14:textId="3401429D" w:rsidR="004E4394" w:rsidRPr="00FA7CCE" w:rsidRDefault="004E4394" w:rsidP="004E4394">
      <w:pPr>
        <w:spacing w:after="0"/>
        <w:rPr>
          <w:b/>
          <w:bCs/>
          <w:sz w:val="16"/>
          <w:szCs w:val="16"/>
        </w:rPr>
      </w:pPr>
    </w:p>
    <w:p w14:paraId="74ED0A11" w14:textId="77777777" w:rsidR="0074780C" w:rsidRPr="00724747" w:rsidRDefault="0074780C" w:rsidP="004E4394">
      <w:pPr>
        <w:spacing w:after="0"/>
        <w:rPr>
          <w:b/>
          <w:bCs/>
          <w:sz w:val="25"/>
          <w:szCs w:val="25"/>
        </w:rPr>
      </w:pPr>
    </w:p>
    <w:p w14:paraId="5E81735D" w14:textId="719825BF" w:rsidR="004E4394" w:rsidRPr="00FA7CCE" w:rsidRDefault="004E4394" w:rsidP="004E4394">
      <w:pPr>
        <w:spacing w:after="0"/>
        <w:rPr>
          <w:b/>
          <w:bCs/>
        </w:rPr>
      </w:pPr>
      <w:r w:rsidRPr="00FA7CCE">
        <w:rPr>
          <w:b/>
          <w:bCs/>
        </w:rPr>
        <w:t>Relacja</w:t>
      </w:r>
      <w:r w:rsidR="00901B78" w:rsidRPr="00FA7CCE">
        <w:rPr>
          <w:b/>
          <w:bCs/>
        </w:rPr>
        <w:t xml:space="preserve">: </w:t>
      </w:r>
      <w:r w:rsidRPr="00FA7CCE">
        <w:rPr>
          <w:b/>
          <w:bCs/>
        </w:rPr>
        <w:t xml:space="preserve"> </w:t>
      </w:r>
      <w:proofErr w:type="spellStart"/>
      <w:r w:rsidRPr="00FA7CCE">
        <w:rPr>
          <w:b/>
          <w:bCs/>
        </w:rPr>
        <w:t>Miradz</w:t>
      </w:r>
      <w:proofErr w:type="spellEnd"/>
      <w:r w:rsidRPr="00FA7CCE">
        <w:rPr>
          <w:b/>
          <w:bCs/>
        </w:rPr>
        <w:t xml:space="preserve"> – Łąkie </w:t>
      </w:r>
      <w:r w:rsidR="00901B78" w:rsidRPr="00FA7CCE">
        <w:rPr>
          <w:b/>
          <w:bCs/>
        </w:rPr>
        <w:t xml:space="preserve">; Łąkie – </w:t>
      </w:r>
      <w:proofErr w:type="spellStart"/>
      <w:r w:rsidRPr="00FA7CCE">
        <w:rPr>
          <w:b/>
          <w:bCs/>
        </w:rPr>
        <w:t>Miradz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E65BA7" w14:paraId="08965FBB" w14:textId="77777777" w:rsidTr="00E65BA7">
        <w:trPr>
          <w:trHeight w:val="766"/>
        </w:trPr>
        <w:tc>
          <w:tcPr>
            <w:tcW w:w="3256" w:type="dxa"/>
            <w:vAlign w:val="center"/>
          </w:tcPr>
          <w:p w14:paraId="49C3421A" w14:textId="69144004" w:rsidR="00E65BA7" w:rsidRPr="00901B78" w:rsidRDefault="00E65BA7" w:rsidP="00901B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Przystanek</w:t>
            </w:r>
          </w:p>
        </w:tc>
        <w:tc>
          <w:tcPr>
            <w:tcW w:w="2693" w:type="dxa"/>
            <w:vAlign w:val="center"/>
          </w:tcPr>
          <w:p w14:paraId="4B5FFADB" w14:textId="77777777" w:rsidR="00E65BA7" w:rsidRPr="00901B78" w:rsidRDefault="00E65BA7" w:rsidP="0047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kurs – godziny odjazdów</w:t>
            </w:r>
          </w:p>
        </w:tc>
        <w:tc>
          <w:tcPr>
            <w:tcW w:w="2835" w:type="dxa"/>
            <w:vAlign w:val="center"/>
          </w:tcPr>
          <w:p w14:paraId="3BC10081" w14:textId="4D6A0AB6" w:rsidR="00E65BA7" w:rsidRPr="00901B78" w:rsidRDefault="00E65BA7" w:rsidP="0047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kurs – godziny odjazdów</w:t>
            </w:r>
          </w:p>
        </w:tc>
      </w:tr>
      <w:tr w:rsidR="00E65BA7" w:rsidRPr="00901B78" w14:paraId="49785048" w14:textId="77777777" w:rsidTr="00E65BA7">
        <w:tc>
          <w:tcPr>
            <w:tcW w:w="3256" w:type="dxa"/>
            <w:vAlign w:val="center"/>
          </w:tcPr>
          <w:p w14:paraId="2C66C120" w14:textId="0B084121" w:rsidR="00E65BA7" w:rsidRPr="00901B78" w:rsidRDefault="00E65BA7" w:rsidP="004E4394">
            <w:pPr>
              <w:rPr>
                <w:sz w:val="20"/>
                <w:szCs w:val="20"/>
              </w:rPr>
            </w:pPr>
            <w:proofErr w:type="spellStart"/>
            <w:r w:rsidRPr="00901B78">
              <w:rPr>
                <w:sz w:val="20"/>
                <w:szCs w:val="20"/>
              </w:rPr>
              <w:t>Miradz</w:t>
            </w:r>
            <w:proofErr w:type="spellEnd"/>
          </w:p>
        </w:tc>
        <w:tc>
          <w:tcPr>
            <w:tcW w:w="2693" w:type="dxa"/>
            <w:vAlign w:val="center"/>
          </w:tcPr>
          <w:p w14:paraId="7D0BBD4A" w14:textId="02B615DF" w:rsidR="00E65BA7" w:rsidRPr="00901B78" w:rsidRDefault="00E65BA7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</w:tc>
        <w:tc>
          <w:tcPr>
            <w:tcW w:w="2835" w:type="dxa"/>
            <w:vAlign w:val="center"/>
          </w:tcPr>
          <w:p w14:paraId="4669C9D3" w14:textId="623CC76F" w:rsidR="00E65BA7" w:rsidRPr="00901B78" w:rsidRDefault="008A29FC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</w:tr>
      <w:tr w:rsidR="00E65BA7" w:rsidRPr="00901B78" w14:paraId="50F55CD6" w14:textId="77777777" w:rsidTr="00E65BA7">
        <w:tc>
          <w:tcPr>
            <w:tcW w:w="3256" w:type="dxa"/>
            <w:vAlign w:val="center"/>
          </w:tcPr>
          <w:p w14:paraId="27A144EE" w14:textId="492C43EF" w:rsidR="00E65BA7" w:rsidRPr="00901B78" w:rsidRDefault="00E65BA7" w:rsidP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Zofijówka</w:t>
            </w:r>
          </w:p>
        </w:tc>
        <w:tc>
          <w:tcPr>
            <w:tcW w:w="2693" w:type="dxa"/>
            <w:vAlign w:val="center"/>
          </w:tcPr>
          <w:p w14:paraId="70DE2D95" w14:textId="3EC7F88E" w:rsidR="00E65BA7" w:rsidRPr="00901B78" w:rsidRDefault="00E65BA7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08:05</w:t>
            </w:r>
          </w:p>
        </w:tc>
        <w:tc>
          <w:tcPr>
            <w:tcW w:w="2835" w:type="dxa"/>
            <w:vAlign w:val="center"/>
          </w:tcPr>
          <w:p w14:paraId="1687A624" w14:textId="21DB2C74" w:rsidR="00E65BA7" w:rsidRPr="00901B78" w:rsidRDefault="008A29FC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14:35</w:t>
            </w:r>
          </w:p>
        </w:tc>
      </w:tr>
      <w:tr w:rsidR="00E65BA7" w:rsidRPr="00901B78" w14:paraId="3A75E32D" w14:textId="77777777" w:rsidTr="00E65BA7">
        <w:tc>
          <w:tcPr>
            <w:tcW w:w="3256" w:type="dxa"/>
            <w:vAlign w:val="center"/>
          </w:tcPr>
          <w:p w14:paraId="2A5BE1BE" w14:textId="68F00386" w:rsidR="00E65BA7" w:rsidRPr="00901B78" w:rsidRDefault="00E65BA7" w:rsidP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Ziemowity</w:t>
            </w:r>
          </w:p>
        </w:tc>
        <w:tc>
          <w:tcPr>
            <w:tcW w:w="2693" w:type="dxa"/>
            <w:vAlign w:val="center"/>
          </w:tcPr>
          <w:p w14:paraId="21EFFF01" w14:textId="46927D77" w:rsidR="00E65BA7" w:rsidRPr="00901B78" w:rsidRDefault="00E65BA7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08:10</w:t>
            </w:r>
          </w:p>
        </w:tc>
        <w:tc>
          <w:tcPr>
            <w:tcW w:w="2835" w:type="dxa"/>
            <w:vAlign w:val="center"/>
          </w:tcPr>
          <w:p w14:paraId="0F16A00F" w14:textId="2A7067C8" w:rsidR="00E65BA7" w:rsidRPr="00901B78" w:rsidRDefault="008A29FC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</w:t>
            </w:r>
          </w:p>
        </w:tc>
      </w:tr>
      <w:tr w:rsidR="00E65BA7" w:rsidRPr="00901B78" w14:paraId="75B89D3F" w14:textId="77777777" w:rsidTr="00E65BA7">
        <w:tc>
          <w:tcPr>
            <w:tcW w:w="3256" w:type="dxa"/>
            <w:vAlign w:val="center"/>
          </w:tcPr>
          <w:p w14:paraId="14541942" w14:textId="5255B37A" w:rsidR="00E65BA7" w:rsidRPr="00901B78" w:rsidRDefault="00E65BA7" w:rsidP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Łąkie I</w:t>
            </w:r>
          </w:p>
        </w:tc>
        <w:tc>
          <w:tcPr>
            <w:tcW w:w="2693" w:type="dxa"/>
            <w:vAlign w:val="center"/>
          </w:tcPr>
          <w:p w14:paraId="7959A9D4" w14:textId="230E89F2" w:rsidR="00E65BA7" w:rsidRPr="00901B78" w:rsidRDefault="00E65BA7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08:13</w:t>
            </w:r>
          </w:p>
        </w:tc>
        <w:tc>
          <w:tcPr>
            <w:tcW w:w="2835" w:type="dxa"/>
            <w:vAlign w:val="center"/>
          </w:tcPr>
          <w:p w14:paraId="7FD51456" w14:textId="659D2180" w:rsidR="00E65BA7" w:rsidRPr="00901B78" w:rsidRDefault="008A29FC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14:43</w:t>
            </w:r>
          </w:p>
        </w:tc>
      </w:tr>
      <w:tr w:rsidR="00E65BA7" w:rsidRPr="00901B78" w14:paraId="16743B6A" w14:textId="77777777" w:rsidTr="00E65BA7">
        <w:tc>
          <w:tcPr>
            <w:tcW w:w="3256" w:type="dxa"/>
            <w:vAlign w:val="center"/>
          </w:tcPr>
          <w:p w14:paraId="2005614B" w14:textId="173BAA90" w:rsidR="00E65BA7" w:rsidRPr="00901B78" w:rsidRDefault="00E65BA7" w:rsidP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Łąkie II</w:t>
            </w:r>
          </w:p>
        </w:tc>
        <w:tc>
          <w:tcPr>
            <w:tcW w:w="2693" w:type="dxa"/>
            <w:vAlign w:val="center"/>
          </w:tcPr>
          <w:p w14:paraId="09723332" w14:textId="2FF8DFBC" w:rsidR="00E65BA7" w:rsidRPr="00901B78" w:rsidRDefault="00E65BA7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</w:t>
            </w:r>
          </w:p>
        </w:tc>
        <w:tc>
          <w:tcPr>
            <w:tcW w:w="2835" w:type="dxa"/>
            <w:vAlign w:val="center"/>
          </w:tcPr>
          <w:p w14:paraId="7D22BA6F" w14:textId="71CCE14F" w:rsidR="00E65BA7" w:rsidRPr="00901B78" w:rsidRDefault="008A29FC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</w:t>
            </w:r>
          </w:p>
        </w:tc>
      </w:tr>
      <w:tr w:rsidR="00E65BA7" w:rsidRPr="00901B78" w14:paraId="1F3C34EF" w14:textId="77777777" w:rsidTr="00E65BA7">
        <w:tc>
          <w:tcPr>
            <w:tcW w:w="3256" w:type="dxa"/>
            <w:vAlign w:val="center"/>
          </w:tcPr>
          <w:p w14:paraId="5F3293AA" w14:textId="5E74E5D0" w:rsidR="00E65BA7" w:rsidRDefault="00E65BA7" w:rsidP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Jeziorki</w:t>
            </w:r>
          </w:p>
        </w:tc>
        <w:tc>
          <w:tcPr>
            <w:tcW w:w="2693" w:type="dxa"/>
            <w:vAlign w:val="center"/>
          </w:tcPr>
          <w:p w14:paraId="3257BF52" w14:textId="3A717C88" w:rsidR="00E65BA7" w:rsidRDefault="00E65BA7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08:19</w:t>
            </w:r>
          </w:p>
        </w:tc>
        <w:tc>
          <w:tcPr>
            <w:tcW w:w="2835" w:type="dxa"/>
            <w:vAlign w:val="center"/>
          </w:tcPr>
          <w:p w14:paraId="6B53691B" w14:textId="06098C64" w:rsidR="00E65BA7" w:rsidRPr="00901B78" w:rsidRDefault="008A29FC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14:49</w:t>
            </w:r>
          </w:p>
        </w:tc>
      </w:tr>
      <w:tr w:rsidR="00E65BA7" w:rsidRPr="00901B78" w14:paraId="167F166F" w14:textId="77777777" w:rsidTr="00E65BA7">
        <w:tc>
          <w:tcPr>
            <w:tcW w:w="3256" w:type="dxa"/>
            <w:vAlign w:val="center"/>
          </w:tcPr>
          <w:p w14:paraId="73F91A64" w14:textId="5E5681EC" w:rsidR="00E65BA7" w:rsidRPr="00E65BA7" w:rsidRDefault="00E65BA7" w:rsidP="004E4394">
            <w:pPr>
              <w:rPr>
                <w:b/>
                <w:bCs/>
                <w:sz w:val="20"/>
                <w:szCs w:val="20"/>
              </w:rPr>
            </w:pPr>
            <w:r w:rsidRPr="00E65BA7">
              <w:rPr>
                <w:b/>
                <w:bCs/>
                <w:sz w:val="20"/>
                <w:szCs w:val="20"/>
              </w:rPr>
              <w:t>Łąkie – lokal wyborczy nr 12</w:t>
            </w:r>
          </w:p>
        </w:tc>
        <w:tc>
          <w:tcPr>
            <w:tcW w:w="2693" w:type="dxa"/>
            <w:vAlign w:val="center"/>
          </w:tcPr>
          <w:p w14:paraId="36765488" w14:textId="141A4669" w:rsidR="00E65BA7" w:rsidRDefault="00E65BA7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08:29</w:t>
            </w:r>
          </w:p>
        </w:tc>
        <w:tc>
          <w:tcPr>
            <w:tcW w:w="2835" w:type="dxa"/>
            <w:vAlign w:val="center"/>
          </w:tcPr>
          <w:p w14:paraId="7495B5F4" w14:textId="454CDF04" w:rsidR="00E65BA7" w:rsidRPr="00901B78" w:rsidRDefault="008A29FC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14:59</w:t>
            </w:r>
          </w:p>
        </w:tc>
      </w:tr>
      <w:tr w:rsidR="00E65BA7" w:rsidRPr="00901B78" w14:paraId="1106F1EC" w14:textId="77777777" w:rsidTr="00E65BA7">
        <w:tc>
          <w:tcPr>
            <w:tcW w:w="3256" w:type="dxa"/>
            <w:vAlign w:val="center"/>
          </w:tcPr>
          <w:p w14:paraId="1BAF5677" w14:textId="77777777" w:rsidR="00E65BA7" w:rsidRDefault="00E65BA7" w:rsidP="004E439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094DB50" w14:textId="77777777" w:rsidR="00E65BA7" w:rsidRDefault="00E65BA7" w:rsidP="00901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9AE5BDC" w14:textId="77777777" w:rsidR="00E65BA7" w:rsidRPr="00901B78" w:rsidRDefault="00E65BA7" w:rsidP="00901B78">
            <w:pPr>
              <w:jc w:val="center"/>
              <w:rPr>
                <w:sz w:val="20"/>
                <w:szCs w:val="20"/>
              </w:rPr>
            </w:pPr>
          </w:p>
        </w:tc>
      </w:tr>
      <w:tr w:rsidR="00E65BA7" w:rsidRPr="00901B78" w14:paraId="23AEC9FF" w14:textId="77777777" w:rsidTr="00E65BA7">
        <w:tc>
          <w:tcPr>
            <w:tcW w:w="3256" w:type="dxa"/>
            <w:vAlign w:val="center"/>
          </w:tcPr>
          <w:p w14:paraId="7B20EA78" w14:textId="52BB0A11" w:rsidR="00E65BA7" w:rsidRDefault="00E65BA7" w:rsidP="004E4394">
            <w:pPr>
              <w:rPr>
                <w:sz w:val="20"/>
                <w:szCs w:val="20"/>
              </w:rPr>
            </w:pPr>
            <w:r w:rsidRPr="00E65BA7">
              <w:rPr>
                <w:b/>
                <w:bCs/>
                <w:sz w:val="20"/>
                <w:szCs w:val="20"/>
              </w:rPr>
              <w:t>Łąkie – lokal wyborczy nr 12</w:t>
            </w:r>
          </w:p>
        </w:tc>
        <w:tc>
          <w:tcPr>
            <w:tcW w:w="2693" w:type="dxa"/>
            <w:vAlign w:val="center"/>
          </w:tcPr>
          <w:p w14:paraId="38CFF6FA" w14:textId="7971458D" w:rsidR="00E65BA7" w:rsidRDefault="00E65BA7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08:50</w:t>
            </w:r>
          </w:p>
        </w:tc>
        <w:tc>
          <w:tcPr>
            <w:tcW w:w="2835" w:type="dxa"/>
            <w:vAlign w:val="center"/>
          </w:tcPr>
          <w:p w14:paraId="1D42B88D" w14:textId="76C73C51" w:rsidR="00E65BA7" w:rsidRPr="00901B78" w:rsidRDefault="008A29FC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15:20</w:t>
            </w:r>
          </w:p>
        </w:tc>
      </w:tr>
      <w:tr w:rsidR="00E65BA7" w:rsidRPr="00901B78" w14:paraId="5800B206" w14:textId="77777777" w:rsidTr="00E65BA7">
        <w:tc>
          <w:tcPr>
            <w:tcW w:w="3256" w:type="dxa"/>
            <w:vAlign w:val="center"/>
          </w:tcPr>
          <w:p w14:paraId="60F4431C" w14:textId="20FA188B" w:rsidR="00E65BA7" w:rsidRDefault="00E65BA7" w:rsidP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Jeziorki</w:t>
            </w:r>
          </w:p>
        </w:tc>
        <w:tc>
          <w:tcPr>
            <w:tcW w:w="2693" w:type="dxa"/>
            <w:vAlign w:val="center"/>
          </w:tcPr>
          <w:p w14:paraId="15BF7B24" w14:textId="15DE4E9E" w:rsidR="00E65BA7" w:rsidRDefault="00E65BA7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2835" w:type="dxa"/>
            <w:vAlign w:val="center"/>
          </w:tcPr>
          <w:p w14:paraId="6DE3D21E" w14:textId="7EE295AF" w:rsidR="00E65BA7" w:rsidRPr="00901B78" w:rsidRDefault="008A29FC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</w:tr>
      <w:tr w:rsidR="00E65BA7" w:rsidRPr="00901B78" w14:paraId="334B4640" w14:textId="77777777" w:rsidTr="00E65BA7">
        <w:tc>
          <w:tcPr>
            <w:tcW w:w="3256" w:type="dxa"/>
            <w:vAlign w:val="center"/>
          </w:tcPr>
          <w:p w14:paraId="73EB2579" w14:textId="70E42CB5" w:rsidR="00E65BA7" w:rsidRDefault="00E65BA7" w:rsidP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Łąkie II</w:t>
            </w:r>
          </w:p>
        </w:tc>
        <w:tc>
          <w:tcPr>
            <w:tcW w:w="2693" w:type="dxa"/>
            <w:vAlign w:val="center"/>
          </w:tcPr>
          <w:p w14:paraId="1F099243" w14:textId="63D196B3" w:rsidR="00E65BA7" w:rsidRDefault="00E65BA7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09:04</w:t>
            </w:r>
          </w:p>
        </w:tc>
        <w:tc>
          <w:tcPr>
            <w:tcW w:w="2835" w:type="dxa"/>
            <w:vAlign w:val="center"/>
          </w:tcPr>
          <w:p w14:paraId="4D3CDF31" w14:textId="213939CD" w:rsidR="00E65BA7" w:rsidRPr="00901B78" w:rsidRDefault="008A29FC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15:34</w:t>
            </w:r>
          </w:p>
        </w:tc>
      </w:tr>
      <w:tr w:rsidR="00E65BA7" w:rsidRPr="00901B78" w14:paraId="41BDD7CA" w14:textId="77777777" w:rsidTr="00E65BA7">
        <w:tc>
          <w:tcPr>
            <w:tcW w:w="3256" w:type="dxa"/>
            <w:vAlign w:val="center"/>
          </w:tcPr>
          <w:p w14:paraId="1F0DF84E" w14:textId="235ECB70" w:rsidR="00E65BA7" w:rsidRDefault="00E65BA7" w:rsidP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Łąkie I</w:t>
            </w:r>
          </w:p>
        </w:tc>
        <w:tc>
          <w:tcPr>
            <w:tcW w:w="2693" w:type="dxa"/>
            <w:vAlign w:val="center"/>
          </w:tcPr>
          <w:p w14:paraId="75FB8BD8" w14:textId="31E8AD39" w:rsidR="00E65BA7" w:rsidRDefault="00E65BA7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09:06</w:t>
            </w:r>
          </w:p>
        </w:tc>
        <w:tc>
          <w:tcPr>
            <w:tcW w:w="2835" w:type="dxa"/>
            <w:vAlign w:val="center"/>
          </w:tcPr>
          <w:p w14:paraId="4E30D08F" w14:textId="734A3369" w:rsidR="00E65BA7" w:rsidRPr="00901B78" w:rsidRDefault="008A29FC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15:36</w:t>
            </w:r>
          </w:p>
        </w:tc>
      </w:tr>
      <w:tr w:rsidR="00E65BA7" w:rsidRPr="00901B78" w14:paraId="1F32B0F9" w14:textId="77777777" w:rsidTr="00E65BA7">
        <w:tc>
          <w:tcPr>
            <w:tcW w:w="3256" w:type="dxa"/>
            <w:vAlign w:val="center"/>
          </w:tcPr>
          <w:p w14:paraId="56052D45" w14:textId="5015B780" w:rsidR="00E65BA7" w:rsidRDefault="00E65BA7" w:rsidP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Ziemowity</w:t>
            </w:r>
          </w:p>
        </w:tc>
        <w:tc>
          <w:tcPr>
            <w:tcW w:w="2693" w:type="dxa"/>
            <w:vAlign w:val="center"/>
          </w:tcPr>
          <w:p w14:paraId="1FA68C01" w14:textId="723A7172" w:rsidR="00E65BA7" w:rsidRDefault="00E65BA7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09:09</w:t>
            </w:r>
          </w:p>
        </w:tc>
        <w:tc>
          <w:tcPr>
            <w:tcW w:w="2835" w:type="dxa"/>
            <w:vAlign w:val="center"/>
          </w:tcPr>
          <w:p w14:paraId="5355D755" w14:textId="712A0520" w:rsidR="00E65BA7" w:rsidRPr="00901B78" w:rsidRDefault="008A29FC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15:39</w:t>
            </w:r>
          </w:p>
        </w:tc>
      </w:tr>
      <w:tr w:rsidR="00E65BA7" w:rsidRPr="00901B78" w14:paraId="66D5B28D" w14:textId="77777777" w:rsidTr="00E65BA7">
        <w:tc>
          <w:tcPr>
            <w:tcW w:w="3256" w:type="dxa"/>
            <w:vAlign w:val="center"/>
          </w:tcPr>
          <w:p w14:paraId="1CE7A83F" w14:textId="36ED13D0" w:rsidR="00E65BA7" w:rsidRDefault="00E65BA7" w:rsidP="004E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Zofijówka</w:t>
            </w:r>
          </w:p>
        </w:tc>
        <w:tc>
          <w:tcPr>
            <w:tcW w:w="2693" w:type="dxa"/>
            <w:vAlign w:val="center"/>
          </w:tcPr>
          <w:p w14:paraId="7E2E3D25" w14:textId="03DECBF2" w:rsidR="00E65BA7" w:rsidRDefault="00E65BA7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09:14</w:t>
            </w:r>
          </w:p>
        </w:tc>
        <w:tc>
          <w:tcPr>
            <w:tcW w:w="2835" w:type="dxa"/>
            <w:vAlign w:val="center"/>
          </w:tcPr>
          <w:p w14:paraId="4EECA07D" w14:textId="04C8BDBA" w:rsidR="008A29FC" w:rsidRPr="00901B78" w:rsidRDefault="008A29FC" w:rsidP="008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15:44</w:t>
            </w:r>
          </w:p>
        </w:tc>
      </w:tr>
      <w:tr w:rsidR="00E65BA7" w:rsidRPr="00901B78" w14:paraId="5E9C3057" w14:textId="77777777" w:rsidTr="00E65BA7">
        <w:tc>
          <w:tcPr>
            <w:tcW w:w="3256" w:type="dxa"/>
            <w:vAlign w:val="center"/>
          </w:tcPr>
          <w:p w14:paraId="24838A47" w14:textId="3987FF00" w:rsidR="00E65BA7" w:rsidRDefault="00E65BA7" w:rsidP="004E43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Miradz</w:t>
            </w:r>
            <w:proofErr w:type="spellEnd"/>
          </w:p>
        </w:tc>
        <w:tc>
          <w:tcPr>
            <w:tcW w:w="2693" w:type="dxa"/>
            <w:vAlign w:val="center"/>
          </w:tcPr>
          <w:p w14:paraId="655C8A33" w14:textId="63C29292" w:rsidR="00E65BA7" w:rsidRDefault="00E65BA7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09:19</w:t>
            </w:r>
          </w:p>
        </w:tc>
        <w:tc>
          <w:tcPr>
            <w:tcW w:w="2835" w:type="dxa"/>
            <w:vAlign w:val="center"/>
          </w:tcPr>
          <w:p w14:paraId="2A2EC083" w14:textId="48FD5D5F" w:rsidR="00E65BA7" w:rsidRPr="00901B78" w:rsidRDefault="008A29FC" w:rsidP="0090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15:49</w:t>
            </w:r>
          </w:p>
        </w:tc>
      </w:tr>
    </w:tbl>
    <w:p w14:paraId="6E927F1F" w14:textId="77777777" w:rsidR="00901B78" w:rsidRDefault="00901B78" w:rsidP="004E4394">
      <w:pPr>
        <w:spacing w:after="0"/>
      </w:pPr>
    </w:p>
    <w:p w14:paraId="5C3B7F86" w14:textId="77777777" w:rsidR="0074780C" w:rsidRDefault="0074780C" w:rsidP="008A29FC">
      <w:pPr>
        <w:spacing w:after="0"/>
        <w:rPr>
          <w:b/>
          <w:bCs/>
        </w:rPr>
      </w:pPr>
    </w:p>
    <w:p w14:paraId="0B14AE52" w14:textId="11935549" w:rsidR="008A29FC" w:rsidRDefault="008A29FC" w:rsidP="008A29FC">
      <w:pPr>
        <w:spacing w:after="0"/>
        <w:rPr>
          <w:b/>
          <w:bCs/>
        </w:rPr>
      </w:pPr>
      <w:r>
        <w:rPr>
          <w:b/>
          <w:bCs/>
        </w:rPr>
        <w:t>Relacja:  Ciencisko – Ostrowo; Ostrowo – Ciencisko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8A29FC" w14:paraId="15A0EB79" w14:textId="77777777" w:rsidTr="00032613">
        <w:trPr>
          <w:trHeight w:val="766"/>
        </w:trPr>
        <w:tc>
          <w:tcPr>
            <w:tcW w:w="3256" w:type="dxa"/>
            <w:vAlign w:val="center"/>
          </w:tcPr>
          <w:p w14:paraId="72296C59" w14:textId="77777777" w:rsidR="008A29FC" w:rsidRPr="00901B78" w:rsidRDefault="008A29FC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Przystanek</w:t>
            </w:r>
          </w:p>
        </w:tc>
        <w:tc>
          <w:tcPr>
            <w:tcW w:w="2693" w:type="dxa"/>
            <w:vAlign w:val="center"/>
          </w:tcPr>
          <w:p w14:paraId="3A2E7DC8" w14:textId="77777777" w:rsidR="008A29FC" w:rsidRPr="00901B78" w:rsidRDefault="008A29FC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kurs – godziny odjazdów</w:t>
            </w:r>
          </w:p>
        </w:tc>
        <w:tc>
          <w:tcPr>
            <w:tcW w:w="2835" w:type="dxa"/>
            <w:vAlign w:val="center"/>
          </w:tcPr>
          <w:p w14:paraId="249C276B" w14:textId="77777777" w:rsidR="008A29FC" w:rsidRPr="00901B78" w:rsidRDefault="008A29FC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kurs – godziny odjazdów</w:t>
            </w:r>
          </w:p>
        </w:tc>
      </w:tr>
      <w:tr w:rsidR="008A29FC" w:rsidRPr="00901B78" w14:paraId="61F442A7" w14:textId="77777777" w:rsidTr="00032613">
        <w:tc>
          <w:tcPr>
            <w:tcW w:w="3256" w:type="dxa"/>
            <w:vAlign w:val="center"/>
          </w:tcPr>
          <w:p w14:paraId="59762BE4" w14:textId="7AD4A5A6" w:rsidR="008A29FC" w:rsidRPr="00901B78" w:rsidRDefault="0074780C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Ciencisko</w:t>
            </w:r>
          </w:p>
        </w:tc>
        <w:tc>
          <w:tcPr>
            <w:tcW w:w="2693" w:type="dxa"/>
            <w:vAlign w:val="center"/>
          </w:tcPr>
          <w:p w14:paraId="257EA6BE" w14:textId="1B4B9ECC" w:rsidR="008A29FC" w:rsidRPr="00901B78" w:rsidRDefault="0074780C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2835" w:type="dxa"/>
            <w:vAlign w:val="center"/>
          </w:tcPr>
          <w:p w14:paraId="06CF837F" w14:textId="71269EFF" w:rsidR="008A29FC" w:rsidRPr="00901B78" w:rsidRDefault="00712C1E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</w:tr>
      <w:tr w:rsidR="008A29FC" w:rsidRPr="00901B78" w14:paraId="3C55BA47" w14:textId="77777777" w:rsidTr="00032613">
        <w:tc>
          <w:tcPr>
            <w:tcW w:w="3256" w:type="dxa"/>
            <w:vAlign w:val="center"/>
          </w:tcPr>
          <w:p w14:paraId="72ADDE40" w14:textId="30883E82" w:rsidR="008A29FC" w:rsidRPr="00901B78" w:rsidRDefault="0074780C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Jaworowo</w:t>
            </w:r>
          </w:p>
        </w:tc>
        <w:tc>
          <w:tcPr>
            <w:tcW w:w="2693" w:type="dxa"/>
            <w:vAlign w:val="center"/>
          </w:tcPr>
          <w:p w14:paraId="1334386F" w14:textId="3B30DF25" w:rsidR="008A29FC" w:rsidRPr="00901B78" w:rsidRDefault="0074780C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09:35</w:t>
            </w:r>
          </w:p>
        </w:tc>
        <w:tc>
          <w:tcPr>
            <w:tcW w:w="2835" w:type="dxa"/>
            <w:vAlign w:val="center"/>
          </w:tcPr>
          <w:p w14:paraId="5565C57A" w14:textId="57110ACE" w:rsidR="008A29FC" w:rsidRPr="00901B78" w:rsidRDefault="00712C1E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16:05</w:t>
            </w:r>
          </w:p>
        </w:tc>
      </w:tr>
      <w:tr w:rsidR="008A29FC" w:rsidRPr="00901B78" w14:paraId="24B0FE3A" w14:textId="77777777" w:rsidTr="00032613">
        <w:tc>
          <w:tcPr>
            <w:tcW w:w="3256" w:type="dxa"/>
            <w:vAlign w:val="center"/>
          </w:tcPr>
          <w:p w14:paraId="3FD81148" w14:textId="09E00A87" w:rsidR="008A29FC" w:rsidRPr="00901B78" w:rsidRDefault="0074780C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Przedbórz</w:t>
            </w:r>
          </w:p>
        </w:tc>
        <w:tc>
          <w:tcPr>
            <w:tcW w:w="2693" w:type="dxa"/>
            <w:vAlign w:val="center"/>
          </w:tcPr>
          <w:p w14:paraId="5F1BC8AD" w14:textId="3BD25050" w:rsidR="008A29FC" w:rsidRPr="00901B78" w:rsidRDefault="0074780C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09:40</w:t>
            </w:r>
          </w:p>
        </w:tc>
        <w:tc>
          <w:tcPr>
            <w:tcW w:w="2835" w:type="dxa"/>
            <w:vAlign w:val="center"/>
          </w:tcPr>
          <w:p w14:paraId="47EE86AA" w14:textId="71A05624" w:rsidR="008A29FC" w:rsidRPr="00901B78" w:rsidRDefault="00712C1E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16:10</w:t>
            </w:r>
          </w:p>
        </w:tc>
      </w:tr>
      <w:tr w:rsidR="008A29FC" w:rsidRPr="00901B78" w14:paraId="79D55000" w14:textId="77777777" w:rsidTr="00032613">
        <w:tc>
          <w:tcPr>
            <w:tcW w:w="3256" w:type="dxa"/>
            <w:vAlign w:val="center"/>
          </w:tcPr>
          <w:p w14:paraId="3515C213" w14:textId="4ABAAB97" w:rsidR="008A29FC" w:rsidRPr="0074780C" w:rsidRDefault="0074780C" w:rsidP="00032613">
            <w:pPr>
              <w:rPr>
                <w:b/>
                <w:bCs/>
                <w:sz w:val="20"/>
                <w:szCs w:val="20"/>
              </w:rPr>
            </w:pPr>
            <w:r w:rsidRPr="0074780C">
              <w:rPr>
                <w:b/>
                <w:bCs/>
                <w:sz w:val="20"/>
                <w:szCs w:val="20"/>
              </w:rPr>
              <w:t xml:space="preserve">Ostrowo – lokal </w:t>
            </w:r>
            <w:r>
              <w:rPr>
                <w:b/>
                <w:bCs/>
                <w:sz w:val="20"/>
                <w:szCs w:val="20"/>
              </w:rPr>
              <w:t>wyborczy nr 6</w:t>
            </w:r>
          </w:p>
        </w:tc>
        <w:tc>
          <w:tcPr>
            <w:tcW w:w="2693" w:type="dxa"/>
            <w:vAlign w:val="center"/>
          </w:tcPr>
          <w:p w14:paraId="1EC325ED" w14:textId="1579746D" w:rsidR="008A29FC" w:rsidRPr="00901B78" w:rsidRDefault="0074780C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09:50</w:t>
            </w:r>
          </w:p>
        </w:tc>
        <w:tc>
          <w:tcPr>
            <w:tcW w:w="2835" w:type="dxa"/>
            <w:vAlign w:val="center"/>
          </w:tcPr>
          <w:p w14:paraId="3F92B277" w14:textId="1DCC293D" w:rsidR="008A29FC" w:rsidRPr="00901B78" w:rsidRDefault="00712C1E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</w:p>
        </w:tc>
      </w:tr>
      <w:tr w:rsidR="008A29FC" w:rsidRPr="00901B78" w14:paraId="15D8E2A3" w14:textId="77777777" w:rsidTr="00032613">
        <w:tc>
          <w:tcPr>
            <w:tcW w:w="3256" w:type="dxa"/>
            <w:vAlign w:val="center"/>
          </w:tcPr>
          <w:p w14:paraId="076B08DD" w14:textId="16CCFE01" w:rsidR="008A29FC" w:rsidRPr="00901B78" w:rsidRDefault="008A29FC" w:rsidP="0003261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03FB950" w14:textId="77767755" w:rsidR="008A29FC" w:rsidRPr="00901B78" w:rsidRDefault="008A29FC" w:rsidP="00032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B5004A" w14:textId="0A764D0C" w:rsidR="008A29FC" w:rsidRPr="00901B78" w:rsidRDefault="008A29FC" w:rsidP="00032613">
            <w:pPr>
              <w:jc w:val="center"/>
              <w:rPr>
                <w:sz w:val="20"/>
                <w:szCs w:val="20"/>
              </w:rPr>
            </w:pPr>
          </w:p>
        </w:tc>
      </w:tr>
      <w:tr w:rsidR="0074780C" w:rsidRPr="00901B78" w14:paraId="2CCD1B5D" w14:textId="77777777" w:rsidTr="00032613">
        <w:tc>
          <w:tcPr>
            <w:tcW w:w="3256" w:type="dxa"/>
            <w:vAlign w:val="center"/>
          </w:tcPr>
          <w:p w14:paraId="3C7B5331" w14:textId="0E1E69B4" w:rsidR="0074780C" w:rsidRDefault="0074780C" w:rsidP="0074780C">
            <w:pPr>
              <w:rPr>
                <w:sz w:val="20"/>
                <w:szCs w:val="20"/>
              </w:rPr>
            </w:pPr>
            <w:r w:rsidRPr="0074780C">
              <w:rPr>
                <w:b/>
                <w:bCs/>
                <w:sz w:val="20"/>
                <w:szCs w:val="20"/>
              </w:rPr>
              <w:t xml:space="preserve">Ostrowo – lokal </w:t>
            </w:r>
            <w:r>
              <w:rPr>
                <w:b/>
                <w:bCs/>
                <w:sz w:val="20"/>
                <w:szCs w:val="20"/>
              </w:rPr>
              <w:t>wyborczy nr 6</w:t>
            </w:r>
          </w:p>
        </w:tc>
        <w:tc>
          <w:tcPr>
            <w:tcW w:w="2693" w:type="dxa"/>
            <w:vAlign w:val="center"/>
          </w:tcPr>
          <w:p w14:paraId="62335FAE" w14:textId="0CBC55AA" w:rsidR="0074780C" w:rsidRDefault="00712C1E" w:rsidP="0074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4780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14:paraId="67EA9117" w14:textId="5A09ACEC" w:rsidR="0074780C" w:rsidRPr="00901B78" w:rsidRDefault="00712C1E" w:rsidP="0074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</w:tr>
      <w:tr w:rsidR="0074780C" w:rsidRPr="0074780C" w14:paraId="69AE7EC7" w14:textId="77777777" w:rsidTr="00032613">
        <w:tc>
          <w:tcPr>
            <w:tcW w:w="3256" w:type="dxa"/>
            <w:vAlign w:val="center"/>
          </w:tcPr>
          <w:p w14:paraId="539F89DD" w14:textId="6261ED48" w:rsidR="0074780C" w:rsidRPr="0074780C" w:rsidRDefault="0074780C" w:rsidP="0074780C">
            <w:pPr>
              <w:rPr>
                <w:sz w:val="20"/>
                <w:szCs w:val="20"/>
              </w:rPr>
            </w:pPr>
            <w:r w:rsidRPr="0074780C">
              <w:rPr>
                <w:sz w:val="20"/>
                <w:szCs w:val="20"/>
              </w:rPr>
              <w:t>Przedbórz</w:t>
            </w:r>
          </w:p>
        </w:tc>
        <w:tc>
          <w:tcPr>
            <w:tcW w:w="2693" w:type="dxa"/>
            <w:vAlign w:val="center"/>
          </w:tcPr>
          <w:p w14:paraId="2A78BD47" w14:textId="513355FD" w:rsidR="0074780C" w:rsidRPr="0074780C" w:rsidRDefault="00712C1E" w:rsidP="0074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</w:t>
            </w:r>
          </w:p>
        </w:tc>
        <w:tc>
          <w:tcPr>
            <w:tcW w:w="2835" w:type="dxa"/>
            <w:vAlign w:val="center"/>
          </w:tcPr>
          <w:p w14:paraId="75020609" w14:textId="5B7359CA" w:rsidR="0074780C" w:rsidRPr="0074780C" w:rsidRDefault="00712C1E" w:rsidP="0074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17:10</w:t>
            </w:r>
          </w:p>
        </w:tc>
      </w:tr>
      <w:tr w:rsidR="0074780C" w:rsidRPr="0074780C" w14:paraId="265D50E2" w14:textId="77777777" w:rsidTr="00032613">
        <w:tc>
          <w:tcPr>
            <w:tcW w:w="3256" w:type="dxa"/>
            <w:vAlign w:val="center"/>
          </w:tcPr>
          <w:p w14:paraId="66428DB4" w14:textId="4B229FF3" w:rsidR="0074780C" w:rsidRPr="0074780C" w:rsidRDefault="0074780C" w:rsidP="00747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Jaworowo</w:t>
            </w:r>
          </w:p>
        </w:tc>
        <w:tc>
          <w:tcPr>
            <w:tcW w:w="2693" w:type="dxa"/>
            <w:vAlign w:val="center"/>
          </w:tcPr>
          <w:p w14:paraId="2243246F" w14:textId="32FB8E51" w:rsidR="0074780C" w:rsidRPr="0074780C" w:rsidRDefault="00712C1E" w:rsidP="0074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</w:t>
            </w:r>
          </w:p>
        </w:tc>
        <w:tc>
          <w:tcPr>
            <w:tcW w:w="2835" w:type="dxa"/>
            <w:vAlign w:val="center"/>
          </w:tcPr>
          <w:p w14:paraId="04D97B56" w14:textId="60A04B30" w:rsidR="0074780C" w:rsidRPr="0074780C" w:rsidRDefault="00712C1E" w:rsidP="0074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17:15</w:t>
            </w:r>
          </w:p>
        </w:tc>
      </w:tr>
      <w:tr w:rsidR="0074780C" w:rsidRPr="0074780C" w14:paraId="28249BE6" w14:textId="77777777" w:rsidTr="00032613">
        <w:tc>
          <w:tcPr>
            <w:tcW w:w="3256" w:type="dxa"/>
            <w:vAlign w:val="center"/>
          </w:tcPr>
          <w:p w14:paraId="64F4C23E" w14:textId="17E311FE" w:rsidR="0074780C" w:rsidRPr="0074780C" w:rsidRDefault="0074780C" w:rsidP="00747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Ciencisko</w:t>
            </w:r>
          </w:p>
        </w:tc>
        <w:tc>
          <w:tcPr>
            <w:tcW w:w="2693" w:type="dxa"/>
            <w:vAlign w:val="center"/>
          </w:tcPr>
          <w:p w14:paraId="1CCCC40E" w14:textId="38DEE5A9" w:rsidR="0074780C" w:rsidRPr="0074780C" w:rsidRDefault="00712C1E" w:rsidP="0074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835" w:type="dxa"/>
            <w:vAlign w:val="center"/>
          </w:tcPr>
          <w:p w14:paraId="768A0667" w14:textId="6B688BAB" w:rsidR="0074780C" w:rsidRPr="0074780C" w:rsidRDefault="00712C1E" w:rsidP="0074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17:20</w:t>
            </w:r>
          </w:p>
        </w:tc>
      </w:tr>
    </w:tbl>
    <w:p w14:paraId="4AC43FDE" w14:textId="77777777" w:rsidR="00E53D6E" w:rsidRDefault="00E53D6E" w:rsidP="00712C1E">
      <w:pPr>
        <w:spacing w:after="0"/>
        <w:rPr>
          <w:b/>
          <w:bCs/>
        </w:rPr>
      </w:pPr>
    </w:p>
    <w:p w14:paraId="69071FF0" w14:textId="77777777" w:rsidR="00E53D6E" w:rsidRDefault="00E53D6E" w:rsidP="00712C1E">
      <w:pPr>
        <w:spacing w:after="0"/>
        <w:rPr>
          <w:b/>
          <w:bCs/>
        </w:rPr>
      </w:pPr>
    </w:p>
    <w:p w14:paraId="3EEF87D8" w14:textId="65D2F4D3" w:rsidR="00712C1E" w:rsidRDefault="00712C1E" w:rsidP="00712C1E">
      <w:pPr>
        <w:spacing w:after="0"/>
        <w:rPr>
          <w:b/>
          <w:bCs/>
        </w:rPr>
      </w:pPr>
      <w:r>
        <w:rPr>
          <w:b/>
          <w:bCs/>
        </w:rPr>
        <w:t xml:space="preserve">Relacja:  </w:t>
      </w:r>
      <w:proofErr w:type="spellStart"/>
      <w:r>
        <w:rPr>
          <w:b/>
          <w:bCs/>
        </w:rPr>
        <w:t>Busewo</w:t>
      </w:r>
      <w:proofErr w:type="spellEnd"/>
      <w:r>
        <w:rPr>
          <w:b/>
          <w:bCs/>
        </w:rPr>
        <w:t xml:space="preserve"> – Bożejewice; Bożejewice – </w:t>
      </w:r>
      <w:proofErr w:type="spellStart"/>
      <w:r>
        <w:rPr>
          <w:b/>
          <w:bCs/>
        </w:rPr>
        <w:t>Busewo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835"/>
      </w:tblGrid>
      <w:tr w:rsidR="00712C1E" w14:paraId="37728595" w14:textId="77777777" w:rsidTr="00712C1E">
        <w:trPr>
          <w:trHeight w:val="766"/>
        </w:trPr>
        <w:tc>
          <w:tcPr>
            <w:tcW w:w="3397" w:type="dxa"/>
            <w:vAlign w:val="center"/>
          </w:tcPr>
          <w:p w14:paraId="2BF38F77" w14:textId="77777777" w:rsidR="00712C1E" w:rsidRPr="00901B78" w:rsidRDefault="00712C1E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Przystanek</w:t>
            </w:r>
          </w:p>
        </w:tc>
        <w:tc>
          <w:tcPr>
            <w:tcW w:w="2694" w:type="dxa"/>
            <w:vAlign w:val="center"/>
          </w:tcPr>
          <w:p w14:paraId="39D39974" w14:textId="77777777" w:rsidR="00712C1E" w:rsidRPr="00901B78" w:rsidRDefault="00712C1E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kurs – godziny odjazdów</w:t>
            </w:r>
          </w:p>
        </w:tc>
        <w:tc>
          <w:tcPr>
            <w:tcW w:w="2835" w:type="dxa"/>
            <w:vAlign w:val="center"/>
          </w:tcPr>
          <w:p w14:paraId="05B2CD16" w14:textId="77777777" w:rsidR="00712C1E" w:rsidRPr="00901B78" w:rsidRDefault="00712C1E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kurs – godziny odjazdów</w:t>
            </w:r>
          </w:p>
        </w:tc>
      </w:tr>
      <w:tr w:rsidR="00712C1E" w:rsidRPr="00901B78" w14:paraId="06342A52" w14:textId="77777777" w:rsidTr="00712C1E">
        <w:tc>
          <w:tcPr>
            <w:tcW w:w="3397" w:type="dxa"/>
            <w:vAlign w:val="center"/>
          </w:tcPr>
          <w:p w14:paraId="3F7B6EA2" w14:textId="5E228A44" w:rsidR="00712C1E" w:rsidRPr="00901B78" w:rsidRDefault="00712C1E" w:rsidP="000326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Busewo</w:t>
            </w:r>
            <w:proofErr w:type="spellEnd"/>
          </w:p>
        </w:tc>
        <w:tc>
          <w:tcPr>
            <w:tcW w:w="2694" w:type="dxa"/>
            <w:vAlign w:val="center"/>
          </w:tcPr>
          <w:p w14:paraId="7D501DF5" w14:textId="23FE8687" w:rsidR="00712C1E" w:rsidRPr="00901B78" w:rsidRDefault="00712C1E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10:50</w:t>
            </w:r>
          </w:p>
        </w:tc>
        <w:tc>
          <w:tcPr>
            <w:tcW w:w="2835" w:type="dxa"/>
            <w:vAlign w:val="center"/>
          </w:tcPr>
          <w:p w14:paraId="059A296F" w14:textId="23F973D0" w:rsidR="00712C1E" w:rsidRPr="00901B78" w:rsidRDefault="00712C1E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17:40</w:t>
            </w:r>
          </w:p>
        </w:tc>
      </w:tr>
      <w:tr w:rsidR="00712C1E" w:rsidRPr="00901B78" w14:paraId="7A87B5E1" w14:textId="77777777" w:rsidTr="00712C1E">
        <w:tc>
          <w:tcPr>
            <w:tcW w:w="3397" w:type="dxa"/>
            <w:vAlign w:val="center"/>
          </w:tcPr>
          <w:p w14:paraId="1A483899" w14:textId="2331B4EC" w:rsidR="00712C1E" w:rsidRPr="00901B78" w:rsidRDefault="00712C1E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Żegotki</w:t>
            </w:r>
          </w:p>
        </w:tc>
        <w:tc>
          <w:tcPr>
            <w:tcW w:w="2694" w:type="dxa"/>
            <w:vAlign w:val="center"/>
          </w:tcPr>
          <w:p w14:paraId="5FB010E2" w14:textId="634839A3" w:rsidR="00712C1E" w:rsidRPr="00901B78" w:rsidRDefault="00712C1E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10:55</w:t>
            </w:r>
          </w:p>
        </w:tc>
        <w:tc>
          <w:tcPr>
            <w:tcW w:w="2835" w:type="dxa"/>
            <w:vAlign w:val="center"/>
          </w:tcPr>
          <w:p w14:paraId="00849D00" w14:textId="044860FF" w:rsidR="00712C1E" w:rsidRPr="00901B78" w:rsidRDefault="00712C1E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</w:t>
            </w:r>
          </w:p>
        </w:tc>
      </w:tr>
      <w:tr w:rsidR="00712C1E" w:rsidRPr="00901B78" w14:paraId="114BEEFE" w14:textId="77777777" w:rsidTr="00712C1E">
        <w:tc>
          <w:tcPr>
            <w:tcW w:w="3397" w:type="dxa"/>
            <w:vAlign w:val="center"/>
          </w:tcPr>
          <w:p w14:paraId="43597160" w14:textId="64D47506" w:rsidR="00712C1E" w:rsidRPr="00712C1E" w:rsidRDefault="00712C1E" w:rsidP="00032613">
            <w:pPr>
              <w:rPr>
                <w:b/>
                <w:bCs/>
                <w:sz w:val="20"/>
                <w:szCs w:val="20"/>
              </w:rPr>
            </w:pPr>
            <w:r w:rsidRPr="00712C1E">
              <w:rPr>
                <w:b/>
                <w:bCs/>
                <w:sz w:val="20"/>
                <w:szCs w:val="20"/>
              </w:rPr>
              <w:t>Bożejewice – lokal wyborczy nr 13</w:t>
            </w:r>
          </w:p>
        </w:tc>
        <w:tc>
          <w:tcPr>
            <w:tcW w:w="2694" w:type="dxa"/>
            <w:vAlign w:val="center"/>
          </w:tcPr>
          <w:p w14:paraId="595F3FD3" w14:textId="2211F6DE" w:rsidR="00712C1E" w:rsidRPr="00901B78" w:rsidRDefault="00712C1E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835" w:type="dxa"/>
            <w:vAlign w:val="center"/>
          </w:tcPr>
          <w:p w14:paraId="36205439" w14:textId="2595F6EC" w:rsidR="00712C1E" w:rsidRPr="00901B78" w:rsidRDefault="00712C1E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17:50</w:t>
            </w:r>
          </w:p>
        </w:tc>
      </w:tr>
      <w:tr w:rsidR="00712C1E" w:rsidRPr="00901B78" w14:paraId="7B65D6BA" w14:textId="77777777" w:rsidTr="00712C1E">
        <w:tc>
          <w:tcPr>
            <w:tcW w:w="3397" w:type="dxa"/>
            <w:vAlign w:val="center"/>
          </w:tcPr>
          <w:p w14:paraId="291C4969" w14:textId="4185D844" w:rsidR="00712C1E" w:rsidRPr="0074780C" w:rsidRDefault="00712C1E" w:rsidP="000326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D391165" w14:textId="11493BBF" w:rsidR="00712C1E" w:rsidRPr="00901B78" w:rsidRDefault="00712C1E" w:rsidP="00032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15D17C6" w14:textId="442D19F2" w:rsidR="00712C1E" w:rsidRPr="00901B78" w:rsidRDefault="00712C1E" w:rsidP="00032613">
            <w:pPr>
              <w:jc w:val="center"/>
              <w:rPr>
                <w:sz w:val="20"/>
                <w:szCs w:val="20"/>
              </w:rPr>
            </w:pPr>
          </w:p>
        </w:tc>
      </w:tr>
      <w:tr w:rsidR="00712C1E" w:rsidRPr="00901B78" w14:paraId="56DF5715" w14:textId="77777777" w:rsidTr="00712C1E">
        <w:tc>
          <w:tcPr>
            <w:tcW w:w="3397" w:type="dxa"/>
            <w:vAlign w:val="center"/>
          </w:tcPr>
          <w:p w14:paraId="0CEB8892" w14:textId="113A8702" w:rsidR="00712C1E" w:rsidRPr="00712C1E" w:rsidRDefault="00712C1E" w:rsidP="00032613">
            <w:pPr>
              <w:rPr>
                <w:b/>
                <w:bCs/>
                <w:sz w:val="20"/>
                <w:szCs w:val="20"/>
              </w:rPr>
            </w:pPr>
            <w:r w:rsidRPr="00712C1E">
              <w:rPr>
                <w:b/>
                <w:bCs/>
                <w:sz w:val="20"/>
                <w:szCs w:val="20"/>
              </w:rPr>
              <w:t>Bożejewice – lokal wyborczy nr 13</w:t>
            </w:r>
          </w:p>
        </w:tc>
        <w:tc>
          <w:tcPr>
            <w:tcW w:w="2694" w:type="dxa"/>
            <w:vAlign w:val="center"/>
          </w:tcPr>
          <w:p w14:paraId="42E30B33" w14:textId="37CBEA3F" w:rsidR="00712C1E" w:rsidRPr="00901B78" w:rsidRDefault="00712C1E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11:20</w:t>
            </w:r>
          </w:p>
        </w:tc>
        <w:tc>
          <w:tcPr>
            <w:tcW w:w="2835" w:type="dxa"/>
            <w:vAlign w:val="center"/>
          </w:tcPr>
          <w:p w14:paraId="1B318C48" w14:textId="46966FCF" w:rsidR="00712C1E" w:rsidRPr="00901B78" w:rsidRDefault="00712C1E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</w:tr>
      <w:tr w:rsidR="00712C1E" w:rsidRPr="00901B78" w14:paraId="3DA00F69" w14:textId="77777777" w:rsidTr="00712C1E">
        <w:tc>
          <w:tcPr>
            <w:tcW w:w="3397" w:type="dxa"/>
            <w:vAlign w:val="center"/>
          </w:tcPr>
          <w:p w14:paraId="511CB1EB" w14:textId="1E38428E" w:rsidR="00712C1E" w:rsidRDefault="00712C1E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Żegotki</w:t>
            </w:r>
          </w:p>
        </w:tc>
        <w:tc>
          <w:tcPr>
            <w:tcW w:w="2694" w:type="dxa"/>
            <w:vAlign w:val="center"/>
          </w:tcPr>
          <w:p w14:paraId="54E276C9" w14:textId="114D7E6A" w:rsidR="00712C1E" w:rsidRDefault="00712C1E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</w:t>
            </w:r>
          </w:p>
        </w:tc>
        <w:tc>
          <w:tcPr>
            <w:tcW w:w="2835" w:type="dxa"/>
            <w:vAlign w:val="center"/>
          </w:tcPr>
          <w:p w14:paraId="0EF3E4E0" w14:textId="3361C5EA" w:rsidR="00712C1E" w:rsidRPr="00901B78" w:rsidRDefault="00712C1E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18:05</w:t>
            </w:r>
          </w:p>
        </w:tc>
      </w:tr>
      <w:tr w:rsidR="00712C1E" w:rsidRPr="0074780C" w14:paraId="0F1E4E56" w14:textId="77777777" w:rsidTr="00712C1E">
        <w:tc>
          <w:tcPr>
            <w:tcW w:w="3397" w:type="dxa"/>
            <w:vAlign w:val="center"/>
          </w:tcPr>
          <w:p w14:paraId="407C052A" w14:textId="05BEEBE6" w:rsidR="00712C1E" w:rsidRPr="0074780C" w:rsidRDefault="00712C1E" w:rsidP="000326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Busewo</w:t>
            </w:r>
            <w:proofErr w:type="spellEnd"/>
          </w:p>
        </w:tc>
        <w:tc>
          <w:tcPr>
            <w:tcW w:w="2694" w:type="dxa"/>
            <w:vAlign w:val="center"/>
          </w:tcPr>
          <w:p w14:paraId="70DEE3D0" w14:textId="52ED0BE4" w:rsidR="00712C1E" w:rsidRPr="0074780C" w:rsidRDefault="00712C1E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2835" w:type="dxa"/>
            <w:vAlign w:val="center"/>
          </w:tcPr>
          <w:p w14:paraId="31D68E50" w14:textId="4FA6ACA8" w:rsidR="00712C1E" w:rsidRPr="0074780C" w:rsidRDefault="00712C1E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</w:t>
            </w:r>
          </w:p>
        </w:tc>
      </w:tr>
    </w:tbl>
    <w:p w14:paraId="5EFC6ABA" w14:textId="77777777" w:rsidR="00C6268F" w:rsidRDefault="00C6268F" w:rsidP="00712C1E">
      <w:pPr>
        <w:spacing w:after="0"/>
        <w:rPr>
          <w:b/>
          <w:bCs/>
        </w:rPr>
      </w:pPr>
    </w:p>
    <w:p w14:paraId="2A432AF2" w14:textId="77777777" w:rsidR="00E53D6E" w:rsidRDefault="00E53D6E" w:rsidP="00712C1E">
      <w:pPr>
        <w:spacing w:after="0"/>
        <w:rPr>
          <w:b/>
          <w:bCs/>
        </w:rPr>
      </w:pPr>
    </w:p>
    <w:p w14:paraId="175328AC" w14:textId="77777777" w:rsidR="00C6268F" w:rsidRDefault="00C6268F" w:rsidP="00712C1E">
      <w:pPr>
        <w:spacing w:after="0"/>
        <w:rPr>
          <w:b/>
          <w:bCs/>
        </w:rPr>
      </w:pPr>
    </w:p>
    <w:p w14:paraId="46BAC333" w14:textId="093026F5" w:rsidR="00712C1E" w:rsidRDefault="00712C1E" w:rsidP="00712C1E">
      <w:pPr>
        <w:spacing w:after="0"/>
        <w:rPr>
          <w:b/>
          <w:bCs/>
        </w:rPr>
      </w:pPr>
      <w:r>
        <w:rPr>
          <w:b/>
          <w:bCs/>
        </w:rPr>
        <w:t xml:space="preserve">Relacja:  Niemojewko – Markowice; Markowice – </w:t>
      </w:r>
      <w:r w:rsidR="001E43ED">
        <w:rPr>
          <w:b/>
          <w:bCs/>
        </w:rPr>
        <w:t>Niemojewko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835"/>
      </w:tblGrid>
      <w:tr w:rsidR="00712C1E" w14:paraId="7442A1D4" w14:textId="77777777" w:rsidTr="00032613">
        <w:trPr>
          <w:trHeight w:val="766"/>
        </w:trPr>
        <w:tc>
          <w:tcPr>
            <w:tcW w:w="3397" w:type="dxa"/>
            <w:vAlign w:val="center"/>
          </w:tcPr>
          <w:p w14:paraId="644AE3C6" w14:textId="77777777" w:rsidR="00712C1E" w:rsidRPr="00901B78" w:rsidRDefault="00712C1E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Przystanek</w:t>
            </w:r>
          </w:p>
        </w:tc>
        <w:tc>
          <w:tcPr>
            <w:tcW w:w="2694" w:type="dxa"/>
            <w:vAlign w:val="center"/>
          </w:tcPr>
          <w:p w14:paraId="28111B6B" w14:textId="77777777" w:rsidR="00712C1E" w:rsidRPr="00901B78" w:rsidRDefault="00712C1E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kurs – godziny odjazdów</w:t>
            </w:r>
          </w:p>
        </w:tc>
        <w:tc>
          <w:tcPr>
            <w:tcW w:w="2835" w:type="dxa"/>
            <w:vAlign w:val="center"/>
          </w:tcPr>
          <w:p w14:paraId="33558E58" w14:textId="77777777" w:rsidR="00712C1E" w:rsidRPr="00901B78" w:rsidRDefault="00712C1E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kurs – godziny odjazdów</w:t>
            </w:r>
          </w:p>
        </w:tc>
      </w:tr>
      <w:tr w:rsidR="00712C1E" w:rsidRPr="00901B78" w14:paraId="43A2308C" w14:textId="77777777" w:rsidTr="00032613">
        <w:tc>
          <w:tcPr>
            <w:tcW w:w="3397" w:type="dxa"/>
            <w:vAlign w:val="center"/>
          </w:tcPr>
          <w:p w14:paraId="3B473661" w14:textId="1CA3858E" w:rsidR="00712C1E" w:rsidRPr="00901B78" w:rsidRDefault="001E43ED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Niemojewko</w:t>
            </w:r>
          </w:p>
        </w:tc>
        <w:tc>
          <w:tcPr>
            <w:tcW w:w="2694" w:type="dxa"/>
            <w:vAlign w:val="center"/>
          </w:tcPr>
          <w:p w14:paraId="35FE0486" w14:textId="31170B2F" w:rsidR="00712C1E" w:rsidRPr="00901B78" w:rsidRDefault="001E43ED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2835" w:type="dxa"/>
            <w:vAlign w:val="center"/>
          </w:tcPr>
          <w:p w14:paraId="6D0067FC" w14:textId="1EEA8FB8" w:rsidR="00712C1E" w:rsidRPr="00901B78" w:rsidRDefault="001E43ED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18:40</w:t>
            </w:r>
          </w:p>
        </w:tc>
      </w:tr>
      <w:tr w:rsidR="00712C1E" w:rsidRPr="00901B78" w14:paraId="72EC3A81" w14:textId="77777777" w:rsidTr="00032613">
        <w:tc>
          <w:tcPr>
            <w:tcW w:w="3397" w:type="dxa"/>
            <w:vAlign w:val="center"/>
          </w:tcPr>
          <w:p w14:paraId="402D4A65" w14:textId="038A5C65" w:rsidR="00712C1E" w:rsidRPr="001E43ED" w:rsidRDefault="001E43ED" w:rsidP="00032613">
            <w:pPr>
              <w:rPr>
                <w:b/>
                <w:bCs/>
                <w:sz w:val="20"/>
                <w:szCs w:val="20"/>
              </w:rPr>
            </w:pPr>
            <w:r w:rsidRPr="001E43ED">
              <w:rPr>
                <w:b/>
                <w:bCs/>
                <w:sz w:val="20"/>
                <w:szCs w:val="20"/>
              </w:rPr>
              <w:t>Markowice – lokal wyborczy nr 5</w:t>
            </w:r>
          </w:p>
        </w:tc>
        <w:tc>
          <w:tcPr>
            <w:tcW w:w="2694" w:type="dxa"/>
            <w:vAlign w:val="center"/>
          </w:tcPr>
          <w:p w14:paraId="248BCEDF" w14:textId="13968F94" w:rsidR="00712C1E" w:rsidRPr="00901B78" w:rsidRDefault="001E43ED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12:05</w:t>
            </w:r>
          </w:p>
        </w:tc>
        <w:tc>
          <w:tcPr>
            <w:tcW w:w="2835" w:type="dxa"/>
            <w:vAlign w:val="center"/>
          </w:tcPr>
          <w:p w14:paraId="228C141C" w14:textId="77190094" w:rsidR="00712C1E" w:rsidRPr="00901B78" w:rsidRDefault="001E43ED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18:45</w:t>
            </w:r>
          </w:p>
        </w:tc>
      </w:tr>
      <w:tr w:rsidR="00712C1E" w:rsidRPr="00901B78" w14:paraId="514AAD02" w14:textId="77777777" w:rsidTr="00032613">
        <w:tc>
          <w:tcPr>
            <w:tcW w:w="3397" w:type="dxa"/>
            <w:vAlign w:val="center"/>
          </w:tcPr>
          <w:p w14:paraId="6B8D59E0" w14:textId="25AC99E2" w:rsidR="00712C1E" w:rsidRPr="00712C1E" w:rsidRDefault="00712C1E" w:rsidP="000326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8BDDFB0" w14:textId="0B58C89B" w:rsidR="00712C1E" w:rsidRPr="00901B78" w:rsidRDefault="00712C1E" w:rsidP="00032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3B196A" w14:textId="2EC65FDF" w:rsidR="00712C1E" w:rsidRPr="00901B78" w:rsidRDefault="00712C1E" w:rsidP="00032613">
            <w:pPr>
              <w:jc w:val="center"/>
              <w:rPr>
                <w:sz w:val="20"/>
                <w:szCs w:val="20"/>
              </w:rPr>
            </w:pPr>
          </w:p>
        </w:tc>
      </w:tr>
      <w:tr w:rsidR="001E43ED" w:rsidRPr="00901B78" w14:paraId="398C0165" w14:textId="77777777" w:rsidTr="00032613">
        <w:tc>
          <w:tcPr>
            <w:tcW w:w="3397" w:type="dxa"/>
            <w:vAlign w:val="center"/>
          </w:tcPr>
          <w:p w14:paraId="38DBF3BA" w14:textId="3CA9D015" w:rsidR="001E43ED" w:rsidRPr="0074780C" w:rsidRDefault="001E43ED" w:rsidP="001E43ED">
            <w:pPr>
              <w:rPr>
                <w:b/>
                <w:bCs/>
                <w:sz w:val="20"/>
                <w:szCs w:val="20"/>
              </w:rPr>
            </w:pPr>
            <w:r w:rsidRPr="001E43ED">
              <w:rPr>
                <w:b/>
                <w:bCs/>
                <w:sz w:val="20"/>
                <w:szCs w:val="20"/>
              </w:rPr>
              <w:t>Markowice – lokal wyborczy nr 5</w:t>
            </w:r>
          </w:p>
        </w:tc>
        <w:tc>
          <w:tcPr>
            <w:tcW w:w="2694" w:type="dxa"/>
            <w:vAlign w:val="center"/>
          </w:tcPr>
          <w:p w14:paraId="692203C7" w14:textId="48E54ABD" w:rsidR="001E43ED" w:rsidRPr="00901B78" w:rsidRDefault="001E43ED" w:rsidP="001E4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</w:t>
            </w:r>
          </w:p>
        </w:tc>
        <w:tc>
          <w:tcPr>
            <w:tcW w:w="2835" w:type="dxa"/>
            <w:vAlign w:val="center"/>
          </w:tcPr>
          <w:p w14:paraId="58F7E7FF" w14:textId="21EDB1CB" w:rsidR="001E43ED" w:rsidRPr="00901B78" w:rsidRDefault="001E43ED" w:rsidP="001E4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19:05</w:t>
            </w:r>
          </w:p>
        </w:tc>
      </w:tr>
      <w:tr w:rsidR="001E43ED" w:rsidRPr="00901B78" w14:paraId="15AD2974" w14:textId="77777777" w:rsidTr="00032613">
        <w:tc>
          <w:tcPr>
            <w:tcW w:w="3397" w:type="dxa"/>
            <w:vAlign w:val="center"/>
          </w:tcPr>
          <w:p w14:paraId="4B1E5EC6" w14:textId="6DFA999A" w:rsidR="001E43ED" w:rsidRPr="001E43ED" w:rsidRDefault="001E43ED" w:rsidP="001E43ED">
            <w:pPr>
              <w:rPr>
                <w:sz w:val="20"/>
                <w:szCs w:val="20"/>
              </w:rPr>
            </w:pPr>
            <w:r w:rsidRPr="001E43ED">
              <w:rPr>
                <w:sz w:val="20"/>
                <w:szCs w:val="20"/>
              </w:rPr>
              <w:t>Niemojewko</w:t>
            </w:r>
          </w:p>
        </w:tc>
        <w:tc>
          <w:tcPr>
            <w:tcW w:w="2694" w:type="dxa"/>
            <w:vAlign w:val="center"/>
          </w:tcPr>
          <w:p w14:paraId="6726BF06" w14:textId="5AF77496" w:rsidR="001E43ED" w:rsidRPr="00901B78" w:rsidRDefault="001E43ED" w:rsidP="001E4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2835" w:type="dxa"/>
            <w:vAlign w:val="center"/>
          </w:tcPr>
          <w:p w14:paraId="547B3500" w14:textId="55D7806F" w:rsidR="001E43ED" w:rsidRPr="00901B78" w:rsidRDefault="001E43ED" w:rsidP="001E4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19:10</w:t>
            </w:r>
          </w:p>
        </w:tc>
      </w:tr>
    </w:tbl>
    <w:p w14:paraId="32000B35" w14:textId="77777777" w:rsidR="00712C1E" w:rsidRDefault="00712C1E" w:rsidP="004E4394">
      <w:pPr>
        <w:spacing w:after="0"/>
      </w:pPr>
    </w:p>
    <w:p w14:paraId="3FBCC0E2" w14:textId="77777777" w:rsidR="00477F42" w:rsidRDefault="00477F42" w:rsidP="004E4394">
      <w:pPr>
        <w:spacing w:after="0"/>
      </w:pPr>
    </w:p>
    <w:p w14:paraId="5BE2334C" w14:textId="77777777" w:rsidR="00C6268F" w:rsidRDefault="00C6268F" w:rsidP="004E4394">
      <w:pPr>
        <w:spacing w:after="0"/>
      </w:pPr>
    </w:p>
    <w:p w14:paraId="54E73668" w14:textId="09F32D35" w:rsidR="00477F42" w:rsidRDefault="00477F42" w:rsidP="00477F42">
      <w:pPr>
        <w:spacing w:after="0"/>
        <w:rPr>
          <w:b/>
          <w:bCs/>
        </w:rPr>
      </w:pPr>
      <w:r>
        <w:rPr>
          <w:b/>
          <w:bCs/>
        </w:rPr>
        <w:t>Relacja:  Bławaty – Strzelno ul. Topolowa; Strzelno ul. Topolowa – Bławaty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477F42" w14:paraId="60160D05" w14:textId="77777777" w:rsidTr="00032613">
        <w:trPr>
          <w:trHeight w:val="766"/>
        </w:trPr>
        <w:tc>
          <w:tcPr>
            <w:tcW w:w="3256" w:type="dxa"/>
            <w:vAlign w:val="center"/>
          </w:tcPr>
          <w:p w14:paraId="53184168" w14:textId="77777777" w:rsidR="00477F42" w:rsidRPr="00901B78" w:rsidRDefault="00477F42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Przystanek</w:t>
            </w:r>
          </w:p>
        </w:tc>
        <w:tc>
          <w:tcPr>
            <w:tcW w:w="2693" w:type="dxa"/>
            <w:vAlign w:val="center"/>
          </w:tcPr>
          <w:p w14:paraId="64921E3A" w14:textId="77777777" w:rsidR="00477F42" w:rsidRPr="00901B78" w:rsidRDefault="00477F42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kurs – godziny odjazdów</w:t>
            </w:r>
          </w:p>
        </w:tc>
        <w:tc>
          <w:tcPr>
            <w:tcW w:w="2835" w:type="dxa"/>
            <w:vAlign w:val="center"/>
          </w:tcPr>
          <w:p w14:paraId="549E830B" w14:textId="77777777" w:rsidR="00477F42" w:rsidRPr="00901B78" w:rsidRDefault="00477F42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kurs – godziny odjazdów</w:t>
            </w:r>
          </w:p>
        </w:tc>
      </w:tr>
      <w:tr w:rsidR="00477F42" w:rsidRPr="00901B78" w14:paraId="66FED811" w14:textId="77777777" w:rsidTr="00032613">
        <w:tc>
          <w:tcPr>
            <w:tcW w:w="3256" w:type="dxa"/>
            <w:vAlign w:val="center"/>
          </w:tcPr>
          <w:p w14:paraId="48FE525B" w14:textId="3BB10F2A" w:rsidR="00477F42" w:rsidRPr="00901B78" w:rsidRDefault="00477F42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Bławaty</w:t>
            </w:r>
            <w:r w:rsidR="002C32FC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693" w:type="dxa"/>
            <w:vAlign w:val="center"/>
          </w:tcPr>
          <w:p w14:paraId="5FAA4938" w14:textId="2C82AB23" w:rsidR="00477F42" w:rsidRPr="00901B78" w:rsidRDefault="00477F4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</w:tc>
        <w:tc>
          <w:tcPr>
            <w:tcW w:w="2835" w:type="dxa"/>
            <w:vAlign w:val="center"/>
          </w:tcPr>
          <w:p w14:paraId="22C7D338" w14:textId="23728806" w:rsidR="00477F42" w:rsidRPr="00901B78" w:rsidRDefault="00477F4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CF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D00AA7">
              <w:rPr>
                <w:sz w:val="20"/>
                <w:szCs w:val="20"/>
              </w:rPr>
              <w:t>30</w:t>
            </w:r>
          </w:p>
        </w:tc>
      </w:tr>
      <w:tr w:rsidR="002C32FC" w:rsidRPr="00901B78" w14:paraId="53846E84" w14:textId="77777777" w:rsidTr="00032613">
        <w:tc>
          <w:tcPr>
            <w:tcW w:w="3256" w:type="dxa"/>
            <w:vAlign w:val="center"/>
          </w:tcPr>
          <w:p w14:paraId="0DD40DC4" w14:textId="2D6638E7" w:rsidR="002C32FC" w:rsidRDefault="002C32FC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Bławaty II</w:t>
            </w:r>
          </w:p>
        </w:tc>
        <w:tc>
          <w:tcPr>
            <w:tcW w:w="2693" w:type="dxa"/>
            <w:vAlign w:val="center"/>
          </w:tcPr>
          <w:p w14:paraId="1B20C370" w14:textId="36C3CBBC" w:rsidR="002C32FC" w:rsidRDefault="002C32FC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08:03</w:t>
            </w:r>
          </w:p>
        </w:tc>
        <w:tc>
          <w:tcPr>
            <w:tcW w:w="2835" w:type="dxa"/>
            <w:vAlign w:val="center"/>
          </w:tcPr>
          <w:p w14:paraId="52F6721C" w14:textId="408E4A2E" w:rsidR="002C32FC" w:rsidRDefault="002C32FC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CF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B42CD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</w:tr>
      <w:tr w:rsidR="00477F42" w:rsidRPr="00901B78" w14:paraId="6210197E" w14:textId="77777777" w:rsidTr="00032613">
        <w:tc>
          <w:tcPr>
            <w:tcW w:w="3256" w:type="dxa"/>
            <w:vAlign w:val="center"/>
          </w:tcPr>
          <w:p w14:paraId="59B40460" w14:textId="6E02402E" w:rsidR="00477F42" w:rsidRPr="00901B78" w:rsidRDefault="00477F42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Bławatki</w:t>
            </w:r>
          </w:p>
        </w:tc>
        <w:tc>
          <w:tcPr>
            <w:tcW w:w="2693" w:type="dxa"/>
            <w:vAlign w:val="center"/>
          </w:tcPr>
          <w:p w14:paraId="6A18CEE8" w14:textId="04B1A011" w:rsidR="00477F42" w:rsidRPr="00901B78" w:rsidRDefault="00477F4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08:05</w:t>
            </w:r>
          </w:p>
        </w:tc>
        <w:tc>
          <w:tcPr>
            <w:tcW w:w="2835" w:type="dxa"/>
            <w:vAlign w:val="center"/>
          </w:tcPr>
          <w:p w14:paraId="54C69A08" w14:textId="106A1DC9" w:rsidR="00477F42" w:rsidRPr="00901B78" w:rsidRDefault="00477F4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CF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B42CDB">
              <w:rPr>
                <w:sz w:val="20"/>
                <w:szCs w:val="20"/>
              </w:rPr>
              <w:t>35</w:t>
            </w:r>
          </w:p>
        </w:tc>
      </w:tr>
      <w:tr w:rsidR="00477F42" w:rsidRPr="00901B78" w14:paraId="7C8E785C" w14:textId="77777777" w:rsidTr="00032613">
        <w:tc>
          <w:tcPr>
            <w:tcW w:w="3256" w:type="dxa"/>
            <w:vAlign w:val="center"/>
          </w:tcPr>
          <w:p w14:paraId="1EAEE8E4" w14:textId="29B800BF" w:rsidR="00477F42" w:rsidRPr="00901B78" w:rsidRDefault="00477F42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Strzelno Klasztorne</w:t>
            </w:r>
          </w:p>
        </w:tc>
        <w:tc>
          <w:tcPr>
            <w:tcW w:w="2693" w:type="dxa"/>
            <w:vAlign w:val="center"/>
          </w:tcPr>
          <w:p w14:paraId="37293ECE" w14:textId="67C6348B" w:rsidR="00477F42" w:rsidRPr="00901B78" w:rsidRDefault="00477F4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</w:t>
            </w:r>
            <w:r w:rsidR="002C32FC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vAlign w:val="center"/>
          </w:tcPr>
          <w:p w14:paraId="445B45B8" w14:textId="19B3666E" w:rsidR="00477F42" w:rsidRPr="00901B78" w:rsidRDefault="00477F4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CF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B42CDB">
              <w:rPr>
                <w:sz w:val="20"/>
                <w:szCs w:val="20"/>
              </w:rPr>
              <w:t>45</w:t>
            </w:r>
          </w:p>
        </w:tc>
      </w:tr>
      <w:tr w:rsidR="00477F42" w:rsidRPr="00901B78" w14:paraId="32450DCD" w14:textId="77777777" w:rsidTr="00032613">
        <w:tc>
          <w:tcPr>
            <w:tcW w:w="3256" w:type="dxa"/>
            <w:vAlign w:val="center"/>
          </w:tcPr>
          <w:p w14:paraId="00AC5D6F" w14:textId="67C50CA6" w:rsidR="00477F42" w:rsidRPr="00901B78" w:rsidRDefault="00477F42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Wybudowanie Strzeleńskie</w:t>
            </w:r>
          </w:p>
        </w:tc>
        <w:tc>
          <w:tcPr>
            <w:tcW w:w="2693" w:type="dxa"/>
            <w:vAlign w:val="center"/>
          </w:tcPr>
          <w:p w14:paraId="6F89101D" w14:textId="26465E85" w:rsidR="00477F42" w:rsidRPr="00901B78" w:rsidRDefault="00477F4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</w:t>
            </w:r>
            <w:r w:rsidR="002C32FC">
              <w:rPr>
                <w:sz w:val="20"/>
                <w:szCs w:val="20"/>
              </w:rPr>
              <w:t>25</w:t>
            </w:r>
          </w:p>
        </w:tc>
        <w:tc>
          <w:tcPr>
            <w:tcW w:w="2835" w:type="dxa"/>
            <w:vAlign w:val="center"/>
          </w:tcPr>
          <w:p w14:paraId="783C097E" w14:textId="78C44F35" w:rsidR="00477F42" w:rsidRPr="00901B78" w:rsidRDefault="00477F4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CF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B42CDB">
              <w:rPr>
                <w:sz w:val="20"/>
                <w:szCs w:val="20"/>
              </w:rPr>
              <w:t>55</w:t>
            </w:r>
          </w:p>
        </w:tc>
      </w:tr>
      <w:tr w:rsidR="00477F42" w:rsidRPr="00901B78" w14:paraId="19E95B06" w14:textId="77777777" w:rsidTr="00032613">
        <w:tc>
          <w:tcPr>
            <w:tcW w:w="3256" w:type="dxa"/>
            <w:vAlign w:val="center"/>
          </w:tcPr>
          <w:p w14:paraId="3F06CAB0" w14:textId="77777777" w:rsidR="00477F42" w:rsidRPr="00477F42" w:rsidRDefault="00477F42" w:rsidP="00032613">
            <w:pPr>
              <w:rPr>
                <w:b/>
                <w:bCs/>
                <w:sz w:val="20"/>
                <w:szCs w:val="20"/>
              </w:rPr>
            </w:pPr>
            <w:r w:rsidRPr="00477F42">
              <w:rPr>
                <w:b/>
                <w:bCs/>
                <w:sz w:val="20"/>
                <w:szCs w:val="20"/>
              </w:rPr>
              <w:t xml:space="preserve">Strzelno ul. Topolowa </w:t>
            </w:r>
          </w:p>
          <w:p w14:paraId="1E2F4206" w14:textId="10023062" w:rsidR="00477F42" w:rsidRPr="00477F42" w:rsidRDefault="00477F42" w:rsidP="00032613">
            <w:pPr>
              <w:rPr>
                <w:b/>
                <w:bCs/>
                <w:sz w:val="20"/>
                <w:szCs w:val="20"/>
              </w:rPr>
            </w:pPr>
            <w:r w:rsidRPr="00477F42">
              <w:rPr>
                <w:b/>
                <w:bCs/>
                <w:sz w:val="20"/>
                <w:szCs w:val="20"/>
              </w:rPr>
              <w:t>– lokal wyborczy nr 4</w:t>
            </w:r>
          </w:p>
        </w:tc>
        <w:tc>
          <w:tcPr>
            <w:tcW w:w="2693" w:type="dxa"/>
            <w:vAlign w:val="center"/>
          </w:tcPr>
          <w:p w14:paraId="16049DC6" w14:textId="2BDAAADC" w:rsidR="00477F42" w:rsidRPr="00901B78" w:rsidRDefault="00477F4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</w:t>
            </w:r>
            <w:r w:rsidR="002C32F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4A25743E" w14:textId="7AD17E5D" w:rsidR="00477F42" w:rsidRPr="00901B78" w:rsidRDefault="00477F4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2CD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</w:t>
            </w:r>
            <w:r w:rsidR="00B42CDB">
              <w:rPr>
                <w:sz w:val="20"/>
                <w:szCs w:val="20"/>
              </w:rPr>
              <w:t>0</w:t>
            </w:r>
            <w:r w:rsidR="002C32FC">
              <w:rPr>
                <w:sz w:val="20"/>
                <w:szCs w:val="20"/>
              </w:rPr>
              <w:t>0</w:t>
            </w:r>
          </w:p>
        </w:tc>
      </w:tr>
      <w:tr w:rsidR="00477F42" w:rsidRPr="00901B78" w14:paraId="08774895" w14:textId="77777777" w:rsidTr="00032613">
        <w:tc>
          <w:tcPr>
            <w:tcW w:w="3256" w:type="dxa"/>
            <w:vAlign w:val="center"/>
          </w:tcPr>
          <w:p w14:paraId="2855A942" w14:textId="4C990F98" w:rsidR="00477F42" w:rsidRDefault="00477F42" w:rsidP="0003261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94B05AA" w14:textId="119CEF67" w:rsidR="00477F42" w:rsidRDefault="00477F42" w:rsidP="00032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254FE8" w14:textId="403D7ACD" w:rsidR="00477F42" w:rsidRPr="00901B78" w:rsidRDefault="00477F42" w:rsidP="00032613">
            <w:pPr>
              <w:jc w:val="center"/>
              <w:rPr>
                <w:sz w:val="20"/>
                <w:szCs w:val="20"/>
              </w:rPr>
            </w:pPr>
          </w:p>
        </w:tc>
      </w:tr>
      <w:tr w:rsidR="00477F42" w:rsidRPr="00901B78" w14:paraId="332119F1" w14:textId="77777777" w:rsidTr="00032613">
        <w:tc>
          <w:tcPr>
            <w:tcW w:w="3256" w:type="dxa"/>
            <w:vAlign w:val="center"/>
          </w:tcPr>
          <w:p w14:paraId="474C7BFD" w14:textId="77777777" w:rsidR="00477F42" w:rsidRPr="00477F42" w:rsidRDefault="00477F42" w:rsidP="00477F42">
            <w:pPr>
              <w:rPr>
                <w:b/>
                <w:bCs/>
                <w:sz w:val="20"/>
                <w:szCs w:val="20"/>
              </w:rPr>
            </w:pPr>
            <w:r w:rsidRPr="00477F42">
              <w:rPr>
                <w:b/>
                <w:bCs/>
                <w:sz w:val="20"/>
                <w:szCs w:val="20"/>
              </w:rPr>
              <w:t xml:space="preserve">Strzelno ul. Topolowa </w:t>
            </w:r>
          </w:p>
          <w:p w14:paraId="632832AD" w14:textId="5C3D7598" w:rsidR="00477F42" w:rsidRPr="00E65BA7" w:rsidRDefault="00477F42" w:rsidP="00477F42">
            <w:pPr>
              <w:rPr>
                <w:b/>
                <w:bCs/>
                <w:sz w:val="20"/>
                <w:szCs w:val="20"/>
              </w:rPr>
            </w:pPr>
            <w:r w:rsidRPr="00477F42">
              <w:rPr>
                <w:b/>
                <w:bCs/>
                <w:sz w:val="20"/>
                <w:szCs w:val="20"/>
              </w:rPr>
              <w:t>– lokal wyborczy nr 4</w:t>
            </w:r>
          </w:p>
        </w:tc>
        <w:tc>
          <w:tcPr>
            <w:tcW w:w="2693" w:type="dxa"/>
            <w:vAlign w:val="center"/>
          </w:tcPr>
          <w:p w14:paraId="182CF9AE" w14:textId="12D1047F" w:rsidR="00477F42" w:rsidRDefault="00477F42" w:rsidP="004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</w:t>
            </w:r>
            <w:r w:rsidR="002C32F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10735218" w14:textId="53BF4C4E" w:rsidR="00477F42" w:rsidRPr="00901B78" w:rsidRDefault="00477F42" w:rsidP="004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2CDB">
              <w:rPr>
                <w:sz w:val="20"/>
                <w:szCs w:val="20"/>
              </w:rPr>
              <w:t>5:20</w:t>
            </w:r>
          </w:p>
        </w:tc>
      </w:tr>
      <w:tr w:rsidR="00477F42" w:rsidRPr="00901B78" w14:paraId="08EF9C1F" w14:textId="77777777" w:rsidTr="00032613">
        <w:tc>
          <w:tcPr>
            <w:tcW w:w="3256" w:type="dxa"/>
            <w:vAlign w:val="center"/>
          </w:tcPr>
          <w:p w14:paraId="17ED075F" w14:textId="00106F5B" w:rsidR="00477F42" w:rsidRDefault="00477F42" w:rsidP="0047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Wybudowanie Strzeleńskie</w:t>
            </w:r>
          </w:p>
        </w:tc>
        <w:tc>
          <w:tcPr>
            <w:tcW w:w="2693" w:type="dxa"/>
            <w:vAlign w:val="center"/>
          </w:tcPr>
          <w:p w14:paraId="7B4092A9" w14:textId="59B993F3" w:rsidR="00477F42" w:rsidRDefault="002C32FC" w:rsidP="004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08:55</w:t>
            </w:r>
          </w:p>
        </w:tc>
        <w:tc>
          <w:tcPr>
            <w:tcW w:w="2835" w:type="dxa"/>
            <w:vAlign w:val="center"/>
          </w:tcPr>
          <w:p w14:paraId="774764B6" w14:textId="4F4E2325" w:rsidR="00477F42" w:rsidRPr="00901B78" w:rsidRDefault="00B42CDB" w:rsidP="004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15:25</w:t>
            </w:r>
          </w:p>
        </w:tc>
      </w:tr>
      <w:tr w:rsidR="00477F42" w:rsidRPr="00901B78" w14:paraId="18AE8A72" w14:textId="77777777" w:rsidTr="00032613">
        <w:tc>
          <w:tcPr>
            <w:tcW w:w="3256" w:type="dxa"/>
            <w:vAlign w:val="center"/>
          </w:tcPr>
          <w:p w14:paraId="6B450A6E" w14:textId="209C9866" w:rsidR="00477F42" w:rsidRDefault="00477F42" w:rsidP="0047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Strzelno Klasztorne</w:t>
            </w:r>
          </w:p>
        </w:tc>
        <w:tc>
          <w:tcPr>
            <w:tcW w:w="2693" w:type="dxa"/>
            <w:vAlign w:val="center"/>
          </w:tcPr>
          <w:p w14:paraId="52AE0E81" w14:textId="26B224A4" w:rsidR="00477F42" w:rsidRDefault="00477F42" w:rsidP="004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2C32FC">
              <w:rPr>
                <w:sz w:val="20"/>
                <w:szCs w:val="20"/>
              </w:rPr>
              <w:t>:05</w:t>
            </w:r>
          </w:p>
        </w:tc>
        <w:tc>
          <w:tcPr>
            <w:tcW w:w="2835" w:type="dxa"/>
            <w:vAlign w:val="center"/>
          </w:tcPr>
          <w:p w14:paraId="7A6F3E1B" w14:textId="5A7AD396" w:rsidR="00477F42" w:rsidRPr="00901B78" w:rsidRDefault="00477F42" w:rsidP="004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72E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</w:t>
            </w:r>
            <w:r w:rsidR="00B42CDB">
              <w:rPr>
                <w:sz w:val="20"/>
                <w:szCs w:val="20"/>
              </w:rPr>
              <w:t>35</w:t>
            </w:r>
          </w:p>
        </w:tc>
      </w:tr>
      <w:tr w:rsidR="00477F42" w:rsidRPr="00901B78" w14:paraId="76A22006" w14:textId="77777777" w:rsidTr="00032613">
        <w:tc>
          <w:tcPr>
            <w:tcW w:w="3256" w:type="dxa"/>
            <w:vAlign w:val="center"/>
          </w:tcPr>
          <w:p w14:paraId="7B01FBF8" w14:textId="07E95F51" w:rsidR="00477F42" w:rsidRDefault="00477F42" w:rsidP="0047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Bławatki</w:t>
            </w:r>
          </w:p>
        </w:tc>
        <w:tc>
          <w:tcPr>
            <w:tcW w:w="2693" w:type="dxa"/>
            <w:vAlign w:val="center"/>
          </w:tcPr>
          <w:p w14:paraId="162C6104" w14:textId="52C12FAF" w:rsidR="00477F42" w:rsidRDefault="00477F42" w:rsidP="004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</w:t>
            </w:r>
            <w:r w:rsidR="002C32FC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vAlign w:val="center"/>
          </w:tcPr>
          <w:p w14:paraId="3F929D1C" w14:textId="773B9129" w:rsidR="00477F42" w:rsidRPr="00901B78" w:rsidRDefault="00477F42" w:rsidP="004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72E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</w:t>
            </w:r>
            <w:r w:rsidR="00B42CDB">
              <w:rPr>
                <w:sz w:val="20"/>
                <w:szCs w:val="20"/>
              </w:rPr>
              <w:t>45</w:t>
            </w:r>
          </w:p>
        </w:tc>
      </w:tr>
      <w:tr w:rsidR="002C32FC" w:rsidRPr="00901B78" w14:paraId="4049FC7A" w14:textId="77777777" w:rsidTr="00032613">
        <w:tc>
          <w:tcPr>
            <w:tcW w:w="3256" w:type="dxa"/>
            <w:vAlign w:val="center"/>
          </w:tcPr>
          <w:p w14:paraId="49C69CC7" w14:textId="6E9285B3" w:rsidR="002C32FC" w:rsidRDefault="002C32FC" w:rsidP="0047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Bławaty II</w:t>
            </w:r>
          </w:p>
        </w:tc>
        <w:tc>
          <w:tcPr>
            <w:tcW w:w="2693" w:type="dxa"/>
            <w:vAlign w:val="center"/>
          </w:tcPr>
          <w:p w14:paraId="637958E1" w14:textId="7DCAB61B" w:rsidR="002C32FC" w:rsidRDefault="002C32FC" w:rsidP="004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</w:t>
            </w:r>
            <w:r w:rsidR="00E14FD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4153A0BB" w14:textId="720E6045" w:rsidR="002C32FC" w:rsidRDefault="002C32FC" w:rsidP="004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72E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</w:t>
            </w:r>
            <w:r w:rsidR="00B42CDB">
              <w:rPr>
                <w:sz w:val="20"/>
                <w:szCs w:val="20"/>
              </w:rPr>
              <w:t>47</w:t>
            </w:r>
          </w:p>
        </w:tc>
      </w:tr>
      <w:tr w:rsidR="00477F42" w:rsidRPr="00901B78" w14:paraId="579DC047" w14:textId="77777777" w:rsidTr="00032613">
        <w:tc>
          <w:tcPr>
            <w:tcW w:w="3256" w:type="dxa"/>
            <w:vAlign w:val="center"/>
          </w:tcPr>
          <w:p w14:paraId="44B372C0" w14:textId="15FEAC84" w:rsidR="00477F42" w:rsidRDefault="00477F42" w:rsidP="0047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Bławaty</w:t>
            </w:r>
            <w:r w:rsidR="002C32FC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693" w:type="dxa"/>
            <w:vAlign w:val="center"/>
          </w:tcPr>
          <w:p w14:paraId="3346113C" w14:textId="5A1CC51E" w:rsidR="00477F42" w:rsidRDefault="001A5991" w:rsidP="004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</w:t>
            </w:r>
            <w:r w:rsidR="002C32FC"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vAlign w:val="center"/>
          </w:tcPr>
          <w:p w14:paraId="220FEA57" w14:textId="63910950" w:rsidR="00477F42" w:rsidRPr="00901B78" w:rsidRDefault="001A5991" w:rsidP="0047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72E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</w:t>
            </w:r>
            <w:r w:rsidR="00B42CDB">
              <w:rPr>
                <w:sz w:val="20"/>
                <w:szCs w:val="20"/>
              </w:rPr>
              <w:t>50</w:t>
            </w:r>
          </w:p>
        </w:tc>
      </w:tr>
    </w:tbl>
    <w:p w14:paraId="0E6BB40E" w14:textId="77777777" w:rsidR="00477F42" w:rsidRDefault="00477F42" w:rsidP="004E4394">
      <w:pPr>
        <w:spacing w:after="0"/>
      </w:pPr>
    </w:p>
    <w:p w14:paraId="7EEE8F25" w14:textId="77777777" w:rsidR="00836145" w:rsidRDefault="00836145" w:rsidP="004E4394">
      <w:pPr>
        <w:spacing w:after="0"/>
      </w:pPr>
    </w:p>
    <w:p w14:paraId="3D9A6D85" w14:textId="77777777" w:rsidR="00C6268F" w:rsidRDefault="00C6268F" w:rsidP="004E4394">
      <w:pPr>
        <w:spacing w:after="0"/>
      </w:pPr>
    </w:p>
    <w:p w14:paraId="05532501" w14:textId="77777777" w:rsidR="00C6268F" w:rsidRDefault="00C6268F" w:rsidP="004E4394">
      <w:pPr>
        <w:spacing w:after="0"/>
      </w:pPr>
    </w:p>
    <w:p w14:paraId="1763F1D9" w14:textId="77777777" w:rsidR="00E53D6E" w:rsidRDefault="00E53D6E" w:rsidP="004E4394">
      <w:pPr>
        <w:spacing w:after="0"/>
      </w:pPr>
    </w:p>
    <w:p w14:paraId="013CBC14" w14:textId="77777777" w:rsidR="00C6268F" w:rsidRDefault="00C6268F" w:rsidP="004E4394">
      <w:pPr>
        <w:spacing w:after="0"/>
      </w:pPr>
    </w:p>
    <w:p w14:paraId="7AE56D93" w14:textId="77777777" w:rsidR="00C6268F" w:rsidRPr="00C6268F" w:rsidRDefault="00C6268F" w:rsidP="00836145">
      <w:pPr>
        <w:spacing w:after="0"/>
        <w:rPr>
          <w:b/>
          <w:bCs/>
          <w:sz w:val="6"/>
          <w:szCs w:val="6"/>
        </w:rPr>
      </w:pPr>
    </w:p>
    <w:p w14:paraId="2C5277D2" w14:textId="199B6E5C" w:rsidR="00836145" w:rsidRDefault="00836145" w:rsidP="00836145">
      <w:pPr>
        <w:spacing w:after="0"/>
        <w:rPr>
          <w:b/>
          <w:bCs/>
        </w:rPr>
      </w:pPr>
      <w:r>
        <w:rPr>
          <w:b/>
          <w:bCs/>
        </w:rPr>
        <w:t>Relacja:  Dąbek – Stodoły; Stodoły – Dąbek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836145" w14:paraId="4FC1E9B8" w14:textId="77777777" w:rsidTr="00B42CDB">
        <w:trPr>
          <w:trHeight w:val="766"/>
        </w:trPr>
        <w:tc>
          <w:tcPr>
            <w:tcW w:w="3256" w:type="dxa"/>
            <w:vAlign w:val="center"/>
          </w:tcPr>
          <w:p w14:paraId="03851899" w14:textId="77777777" w:rsidR="00836145" w:rsidRPr="00901B78" w:rsidRDefault="00836145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Przystanek</w:t>
            </w:r>
          </w:p>
        </w:tc>
        <w:tc>
          <w:tcPr>
            <w:tcW w:w="2693" w:type="dxa"/>
            <w:vAlign w:val="center"/>
          </w:tcPr>
          <w:p w14:paraId="240D608D" w14:textId="77777777" w:rsidR="00836145" w:rsidRPr="00901B78" w:rsidRDefault="00836145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kurs – godziny odjazdów</w:t>
            </w:r>
          </w:p>
        </w:tc>
        <w:tc>
          <w:tcPr>
            <w:tcW w:w="2835" w:type="dxa"/>
            <w:vAlign w:val="center"/>
          </w:tcPr>
          <w:p w14:paraId="303DD931" w14:textId="77777777" w:rsidR="00836145" w:rsidRPr="00901B78" w:rsidRDefault="00836145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kurs – godziny odjazdów</w:t>
            </w:r>
          </w:p>
        </w:tc>
      </w:tr>
      <w:tr w:rsidR="00836145" w:rsidRPr="00901B78" w14:paraId="5662FA28" w14:textId="77777777" w:rsidTr="00B42CDB">
        <w:tc>
          <w:tcPr>
            <w:tcW w:w="3256" w:type="dxa"/>
            <w:vAlign w:val="center"/>
          </w:tcPr>
          <w:p w14:paraId="5D30052B" w14:textId="56567520" w:rsidR="00836145" w:rsidRPr="00901B78" w:rsidRDefault="00836145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Dąbek</w:t>
            </w:r>
          </w:p>
        </w:tc>
        <w:tc>
          <w:tcPr>
            <w:tcW w:w="2693" w:type="dxa"/>
            <w:vAlign w:val="center"/>
          </w:tcPr>
          <w:p w14:paraId="16432DD9" w14:textId="3F5D18BB" w:rsidR="00836145" w:rsidRPr="00901B78" w:rsidRDefault="00323366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09:35</w:t>
            </w:r>
          </w:p>
        </w:tc>
        <w:tc>
          <w:tcPr>
            <w:tcW w:w="2835" w:type="dxa"/>
            <w:vAlign w:val="center"/>
          </w:tcPr>
          <w:p w14:paraId="2A428E89" w14:textId="29565998" w:rsidR="00836145" w:rsidRPr="00901B78" w:rsidRDefault="00B42CDB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16:05</w:t>
            </w:r>
          </w:p>
        </w:tc>
      </w:tr>
      <w:tr w:rsidR="00836145" w:rsidRPr="00901B78" w14:paraId="3B9CD39B" w14:textId="77777777" w:rsidTr="00B42CDB">
        <w:tc>
          <w:tcPr>
            <w:tcW w:w="3256" w:type="dxa"/>
            <w:vAlign w:val="center"/>
          </w:tcPr>
          <w:p w14:paraId="2E23A8F3" w14:textId="7BCCFBBD" w:rsidR="00836145" w:rsidRPr="00901B78" w:rsidRDefault="00836145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Sławsko Dolne</w:t>
            </w:r>
          </w:p>
        </w:tc>
        <w:tc>
          <w:tcPr>
            <w:tcW w:w="2693" w:type="dxa"/>
            <w:vAlign w:val="center"/>
          </w:tcPr>
          <w:p w14:paraId="291532A4" w14:textId="15D2900E" w:rsidR="00836145" w:rsidRPr="00901B78" w:rsidRDefault="00323366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17CF8">
              <w:rPr>
                <w:sz w:val="20"/>
                <w:szCs w:val="20"/>
              </w:rPr>
              <w:t>9:40</w:t>
            </w:r>
          </w:p>
        </w:tc>
        <w:tc>
          <w:tcPr>
            <w:tcW w:w="2835" w:type="dxa"/>
            <w:vAlign w:val="center"/>
          </w:tcPr>
          <w:p w14:paraId="2D44988B" w14:textId="2C905DF7" w:rsidR="00836145" w:rsidRPr="00901B78" w:rsidRDefault="00217CF8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2CD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 w:rsidR="00B42CDB">
              <w:rPr>
                <w:sz w:val="20"/>
                <w:szCs w:val="20"/>
              </w:rPr>
              <w:t>10</w:t>
            </w:r>
          </w:p>
        </w:tc>
      </w:tr>
      <w:tr w:rsidR="00836145" w:rsidRPr="00901B78" w14:paraId="78C6A2A8" w14:textId="77777777" w:rsidTr="00B42CDB">
        <w:tc>
          <w:tcPr>
            <w:tcW w:w="3256" w:type="dxa"/>
            <w:vAlign w:val="center"/>
          </w:tcPr>
          <w:p w14:paraId="0A6EA340" w14:textId="2185BBFE" w:rsidR="00836145" w:rsidRPr="00901B78" w:rsidRDefault="00836145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</w:t>
            </w:r>
            <w:r w:rsidR="007A6B60">
              <w:rPr>
                <w:sz w:val="20"/>
                <w:szCs w:val="20"/>
              </w:rPr>
              <w:t>ólno</w:t>
            </w:r>
          </w:p>
        </w:tc>
        <w:tc>
          <w:tcPr>
            <w:tcW w:w="2693" w:type="dxa"/>
            <w:vAlign w:val="center"/>
          </w:tcPr>
          <w:p w14:paraId="51797BBB" w14:textId="3F86983D" w:rsidR="00836145" w:rsidRPr="00901B78" w:rsidRDefault="00217CF8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09:45</w:t>
            </w:r>
          </w:p>
        </w:tc>
        <w:tc>
          <w:tcPr>
            <w:tcW w:w="2835" w:type="dxa"/>
            <w:vAlign w:val="center"/>
          </w:tcPr>
          <w:p w14:paraId="3C8C9897" w14:textId="1C25F8F4" w:rsidR="00836145" w:rsidRPr="00901B78" w:rsidRDefault="00217CF8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2CD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 w:rsidR="00B4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836145" w:rsidRPr="00901B78" w14:paraId="0140A701" w14:textId="77777777" w:rsidTr="00B42CDB">
        <w:tc>
          <w:tcPr>
            <w:tcW w:w="3256" w:type="dxa"/>
            <w:vAlign w:val="center"/>
          </w:tcPr>
          <w:p w14:paraId="775B0402" w14:textId="13D73F89" w:rsidR="00836145" w:rsidRPr="00217CF8" w:rsidRDefault="007A6B60" w:rsidP="00032613">
            <w:pPr>
              <w:rPr>
                <w:b/>
                <w:bCs/>
                <w:sz w:val="20"/>
                <w:szCs w:val="20"/>
              </w:rPr>
            </w:pPr>
            <w:r w:rsidRPr="00217CF8">
              <w:rPr>
                <w:b/>
                <w:bCs/>
                <w:sz w:val="20"/>
                <w:szCs w:val="20"/>
              </w:rPr>
              <w:t xml:space="preserve">Stodoły </w:t>
            </w:r>
            <w:r w:rsidR="00217CF8">
              <w:rPr>
                <w:b/>
                <w:bCs/>
                <w:sz w:val="20"/>
                <w:szCs w:val="20"/>
              </w:rPr>
              <w:t>– lokal wyborczy nr 7</w:t>
            </w:r>
          </w:p>
        </w:tc>
        <w:tc>
          <w:tcPr>
            <w:tcW w:w="2693" w:type="dxa"/>
            <w:vAlign w:val="center"/>
          </w:tcPr>
          <w:p w14:paraId="79B5C007" w14:textId="19809543" w:rsidR="00836145" w:rsidRPr="00901B78" w:rsidRDefault="00217CF8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09:50</w:t>
            </w:r>
          </w:p>
        </w:tc>
        <w:tc>
          <w:tcPr>
            <w:tcW w:w="2835" w:type="dxa"/>
            <w:vAlign w:val="center"/>
          </w:tcPr>
          <w:p w14:paraId="4C94BDC2" w14:textId="5DA89577" w:rsidR="00836145" w:rsidRPr="00901B78" w:rsidRDefault="00217CF8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2CD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 w:rsidR="00B42CDB">
              <w:rPr>
                <w:sz w:val="20"/>
                <w:szCs w:val="20"/>
              </w:rPr>
              <w:t>20</w:t>
            </w:r>
          </w:p>
        </w:tc>
      </w:tr>
      <w:tr w:rsidR="00836145" w:rsidRPr="00901B78" w14:paraId="5F59D92A" w14:textId="77777777" w:rsidTr="00B42CDB">
        <w:tc>
          <w:tcPr>
            <w:tcW w:w="3256" w:type="dxa"/>
            <w:vAlign w:val="center"/>
          </w:tcPr>
          <w:p w14:paraId="251F34AC" w14:textId="09731540" w:rsidR="00836145" w:rsidRPr="00217CF8" w:rsidRDefault="007A6B60" w:rsidP="00032613">
            <w:pPr>
              <w:rPr>
                <w:sz w:val="20"/>
                <w:szCs w:val="20"/>
              </w:rPr>
            </w:pPr>
            <w:r w:rsidRPr="00217CF8">
              <w:rPr>
                <w:sz w:val="20"/>
                <w:szCs w:val="20"/>
              </w:rPr>
              <w:t>Książ</w:t>
            </w:r>
          </w:p>
        </w:tc>
        <w:tc>
          <w:tcPr>
            <w:tcW w:w="2693" w:type="dxa"/>
            <w:vAlign w:val="center"/>
          </w:tcPr>
          <w:p w14:paraId="3934698A" w14:textId="04FD64BA" w:rsidR="00836145" w:rsidRPr="00901B78" w:rsidRDefault="00217CF8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09:55</w:t>
            </w:r>
          </w:p>
        </w:tc>
        <w:tc>
          <w:tcPr>
            <w:tcW w:w="2835" w:type="dxa"/>
            <w:vAlign w:val="center"/>
          </w:tcPr>
          <w:p w14:paraId="2AC1940F" w14:textId="2AAEEF75" w:rsidR="00836145" w:rsidRPr="00901B78" w:rsidRDefault="00217CF8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2CD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 w:rsidR="00B42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</w:tr>
      <w:tr w:rsidR="00836145" w:rsidRPr="00901B78" w14:paraId="726C78D0" w14:textId="77777777" w:rsidTr="00B42CDB">
        <w:tc>
          <w:tcPr>
            <w:tcW w:w="3256" w:type="dxa"/>
            <w:vAlign w:val="center"/>
          </w:tcPr>
          <w:p w14:paraId="14ED18AC" w14:textId="26D60D67" w:rsidR="00836145" w:rsidRPr="00217CF8" w:rsidRDefault="007A6B60" w:rsidP="00032613">
            <w:pPr>
              <w:rPr>
                <w:b/>
                <w:bCs/>
                <w:sz w:val="20"/>
                <w:szCs w:val="20"/>
              </w:rPr>
            </w:pPr>
            <w:r w:rsidRPr="00217CF8">
              <w:rPr>
                <w:b/>
                <w:bCs/>
                <w:sz w:val="20"/>
                <w:szCs w:val="20"/>
              </w:rPr>
              <w:t xml:space="preserve">Stodoły </w:t>
            </w:r>
            <w:r w:rsidR="00217CF8">
              <w:rPr>
                <w:b/>
                <w:bCs/>
                <w:sz w:val="20"/>
                <w:szCs w:val="20"/>
              </w:rPr>
              <w:t>– lokal wyborczy nr 7</w:t>
            </w:r>
          </w:p>
        </w:tc>
        <w:tc>
          <w:tcPr>
            <w:tcW w:w="2693" w:type="dxa"/>
            <w:vAlign w:val="center"/>
          </w:tcPr>
          <w:p w14:paraId="66D82DFD" w14:textId="77399347" w:rsidR="00836145" w:rsidRDefault="00217CF8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835" w:type="dxa"/>
            <w:vAlign w:val="center"/>
          </w:tcPr>
          <w:p w14:paraId="0E6922E6" w14:textId="6E8E46E8" w:rsidR="00836145" w:rsidRPr="00901B78" w:rsidRDefault="00217CF8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72E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 w:rsidR="00B42CD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836145" w:rsidRPr="00901B78" w14:paraId="5B2A739B" w14:textId="77777777" w:rsidTr="00B42CDB">
        <w:tc>
          <w:tcPr>
            <w:tcW w:w="3256" w:type="dxa"/>
            <w:vAlign w:val="center"/>
          </w:tcPr>
          <w:p w14:paraId="7D627C0C" w14:textId="2EDAC01A" w:rsidR="00836145" w:rsidRPr="00E65BA7" w:rsidRDefault="00836145" w:rsidP="000326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63DE393" w14:textId="3A036231" w:rsidR="00836145" w:rsidRDefault="00836145" w:rsidP="00032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F506B1F" w14:textId="4C60D620" w:rsidR="00836145" w:rsidRPr="00901B78" w:rsidRDefault="00836145" w:rsidP="00032613">
            <w:pPr>
              <w:jc w:val="center"/>
              <w:rPr>
                <w:sz w:val="20"/>
                <w:szCs w:val="20"/>
              </w:rPr>
            </w:pPr>
          </w:p>
        </w:tc>
      </w:tr>
      <w:tr w:rsidR="00836145" w:rsidRPr="00901B78" w14:paraId="48590AD3" w14:textId="77777777" w:rsidTr="00B42CDB">
        <w:tc>
          <w:tcPr>
            <w:tcW w:w="3256" w:type="dxa"/>
            <w:vAlign w:val="center"/>
          </w:tcPr>
          <w:p w14:paraId="06A1D801" w14:textId="0DFA5995" w:rsidR="00836145" w:rsidRDefault="00217CF8" w:rsidP="00032613">
            <w:pPr>
              <w:rPr>
                <w:sz w:val="20"/>
                <w:szCs w:val="20"/>
              </w:rPr>
            </w:pPr>
            <w:r w:rsidRPr="00217CF8">
              <w:rPr>
                <w:b/>
                <w:bCs/>
                <w:sz w:val="20"/>
                <w:szCs w:val="20"/>
              </w:rPr>
              <w:t xml:space="preserve">Stodoły </w:t>
            </w:r>
            <w:r>
              <w:rPr>
                <w:b/>
                <w:bCs/>
                <w:sz w:val="20"/>
                <w:szCs w:val="20"/>
              </w:rPr>
              <w:t>– lokal wyborczy nr 7</w:t>
            </w:r>
          </w:p>
        </w:tc>
        <w:tc>
          <w:tcPr>
            <w:tcW w:w="2693" w:type="dxa"/>
            <w:vAlign w:val="center"/>
          </w:tcPr>
          <w:p w14:paraId="09E857E9" w14:textId="6A27E48A" w:rsidR="00836145" w:rsidRDefault="00217CF8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</w:t>
            </w:r>
          </w:p>
        </w:tc>
        <w:tc>
          <w:tcPr>
            <w:tcW w:w="2835" w:type="dxa"/>
            <w:vAlign w:val="center"/>
          </w:tcPr>
          <w:p w14:paraId="31814C4E" w14:textId="20375BF0" w:rsidR="00836145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</w:t>
            </w:r>
            <w:r w:rsidR="00B42CD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</w:tr>
      <w:tr w:rsidR="00836145" w:rsidRPr="00901B78" w14:paraId="304582C1" w14:textId="77777777" w:rsidTr="00B42CDB">
        <w:tc>
          <w:tcPr>
            <w:tcW w:w="3256" w:type="dxa"/>
            <w:vAlign w:val="center"/>
          </w:tcPr>
          <w:p w14:paraId="1B012D3A" w14:textId="5A74D2BD" w:rsidR="00836145" w:rsidRDefault="00217CF8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Książ </w:t>
            </w:r>
          </w:p>
        </w:tc>
        <w:tc>
          <w:tcPr>
            <w:tcW w:w="2693" w:type="dxa"/>
            <w:vAlign w:val="center"/>
          </w:tcPr>
          <w:p w14:paraId="1730C51E" w14:textId="236D1FE2" w:rsidR="00836145" w:rsidRDefault="00217CF8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</w:t>
            </w:r>
          </w:p>
        </w:tc>
        <w:tc>
          <w:tcPr>
            <w:tcW w:w="2835" w:type="dxa"/>
            <w:vAlign w:val="center"/>
          </w:tcPr>
          <w:p w14:paraId="4506C878" w14:textId="446A9848" w:rsidR="00836145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</w:t>
            </w:r>
            <w:r w:rsidR="00B42CD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</w:tr>
      <w:tr w:rsidR="00836145" w:rsidRPr="00901B78" w14:paraId="22831A85" w14:textId="77777777" w:rsidTr="00B42CDB">
        <w:tc>
          <w:tcPr>
            <w:tcW w:w="3256" w:type="dxa"/>
            <w:vAlign w:val="center"/>
          </w:tcPr>
          <w:p w14:paraId="75B5F3D0" w14:textId="584B6F7C" w:rsidR="00836145" w:rsidRDefault="00217CF8" w:rsidP="00032613">
            <w:pPr>
              <w:rPr>
                <w:sz w:val="20"/>
                <w:szCs w:val="20"/>
              </w:rPr>
            </w:pPr>
            <w:r w:rsidRPr="00217CF8">
              <w:rPr>
                <w:b/>
                <w:bCs/>
                <w:sz w:val="20"/>
                <w:szCs w:val="20"/>
              </w:rPr>
              <w:t xml:space="preserve">Stodoły </w:t>
            </w:r>
            <w:r>
              <w:rPr>
                <w:b/>
                <w:bCs/>
                <w:sz w:val="20"/>
                <w:szCs w:val="20"/>
              </w:rPr>
              <w:t>– lokal wyborczy nr 7</w:t>
            </w:r>
          </w:p>
        </w:tc>
        <w:tc>
          <w:tcPr>
            <w:tcW w:w="2693" w:type="dxa"/>
            <w:vAlign w:val="center"/>
          </w:tcPr>
          <w:p w14:paraId="60575A43" w14:textId="3862A595" w:rsidR="00836145" w:rsidRDefault="00217CF8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</w:t>
            </w:r>
          </w:p>
        </w:tc>
        <w:tc>
          <w:tcPr>
            <w:tcW w:w="2835" w:type="dxa"/>
            <w:vAlign w:val="center"/>
          </w:tcPr>
          <w:p w14:paraId="122EA52B" w14:textId="482968B2" w:rsidR="00836145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</w:t>
            </w:r>
            <w:r w:rsidR="00B42CD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836145" w:rsidRPr="00901B78" w14:paraId="39EF0AE1" w14:textId="77777777" w:rsidTr="00B42CDB">
        <w:tc>
          <w:tcPr>
            <w:tcW w:w="3256" w:type="dxa"/>
            <w:vAlign w:val="center"/>
          </w:tcPr>
          <w:p w14:paraId="1A9D2720" w14:textId="7DB64F3E" w:rsidR="00836145" w:rsidRDefault="00217CF8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Stodólno</w:t>
            </w:r>
          </w:p>
        </w:tc>
        <w:tc>
          <w:tcPr>
            <w:tcW w:w="2693" w:type="dxa"/>
            <w:vAlign w:val="center"/>
          </w:tcPr>
          <w:p w14:paraId="19F2C30E" w14:textId="77796D41" w:rsidR="00836145" w:rsidRDefault="00217CF8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</w:t>
            </w:r>
          </w:p>
        </w:tc>
        <w:tc>
          <w:tcPr>
            <w:tcW w:w="2835" w:type="dxa"/>
            <w:vAlign w:val="center"/>
          </w:tcPr>
          <w:p w14:paraId="1131AE0E" w14:textId="27CD267F" w:rsidR="00836145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</w:t>
            </w:r>
            <w:r w:rsidR="00B42CD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</w:tr>
      <w:tr w:rsidR="00217CF8" w:rsidRPr="00901B78" w14:paraId="055A8BEA" w14:textId="77777777" w:rsidTr="00B42CDB">
        <w:tc>
          <w:tcPr>
            <w:tcW w:w="3256" w:type="dxa"/>
            <w:vAlign w:val="center"/>
          </w:tcPr>
          <w:p w14:paraId="5E5B8EE8" w14:textId="0F24FEA1" w:rsidR="00217CF8" w:rsidRDefault="00217CF8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Sławsko Dolne</w:t>
            </w:r>
          </w:p>
        </w:tc>
        <w:tc>
          <w:tcPr>
            <w:tcW w:w="2693" w:type="dxa"/>
            <w:vAlign w:val="center"/>
          </w:tcPr>
          <w:p w14:paraId="79864E6B" w14:textId="6DBDFE6B" w:rsidR="00217CF8" w:rsidRDefault="00217CF8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835" w:type="dxa"/>
            <w:vAlign w:val="center"/>
          </w:tcPr>
          <w:p w14:paraId="307B4D8B" w14:textId="5EA9ACD0" w:rsidR="00217CF8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2CD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</w:t>
            </w:r>
            <w:r w:rsidR="00B42CDB">
              <w:rPr>
                <w:sz w:val="20"/>
                <w:szCs w:val="20"/>
              </w:rPr>
              <w:t>00</w:t>
            </w:r>
          </w:p>
        </w:tc>
      </w:tr>
      <w:tr w:rsidR="00217CF8" w:rsidRPr="00901B78" w14:paraId="3CC33E47" w14:textId="77777777" w:rsidTr="00B42CDB">
        <w:tc>
          <w:tcPr>
            <w:tcW w:w="3256" w:type="dxa"/>
            <w:vAlign w:val="center"/>
          </w:tcPr>
          <w:p w14:paraId="2982715F" w14:textId="38C81EB5" w:rsidR="00217CF8" w:rsidRDefault="00217CF8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Dąbek</w:t>
            </w:r>
          </w:p>
        </w:tc>
        <w:tc>
          <w:tcPr>
            <w:tcW w:w="2693" w:type="dxa"/>
            <w:vAlign w:val="center"/>
          </w:tcPr>
          <w:p w14:paraId="0C440EF9" w14:textId="5AFA8C60" w:rsidR="00217CF8" w:rsidRDefault="00217CF8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</w:t>
            </w:r>
          </w:p>
        </w:tc>
        <w:tc>
          <w:tcPr>
            <w:tcW w:w="2835" w:type="dxa"/>
            <w:vAlign w:val="center"/>
          </w:tcPr>
          <w:p w14:paraId="29FF288C" w14:textId="73F4B29E" w:rsidR="00217CF8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2CD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</w:t>
            </w:r>
            <w:r w:rsidR="00B4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</w:tbl>
    <w:p w14:paraId="29152C55" w14:textId="77777777" w:rsidR="00836145" w:rsidRPr="00C6268F" w:rsidRDefault="00836145" w:rsidP="004E4394">
      <w:pPr>
        <w:spacing w:after="0"/>
        <w:rPr>
          <w:sz w:val="20"/>
          <w:szCs w:val="20"/>
        </w:rPr>
      </w:pPr>
    </w:p>
    <w:p w14:paraId="5E610A70" w14:textId="77777777" w:rsidR="00724747" w:rsidRDefault="00724747" w:rsidP="00F2432A">
      <w:pPr>
        <w:spacing w:after="0"/>
        <w:rPr>
          <w:b/>
          <w:bCs/>
        </w:rPr>
      </w:pPr>
    </w:p>
    <w:p w14:paraId="7CC18F1C" w14:textId="750E7CC0" w:rsidR="00F2432A" w:rsidRDefault="00F2432A" w:rsidP="00F2432A">
      <w:pPr>
        <w:spacing w:after="0"/>
        <w:rPr>
          <w:b/>
          <w:bCs/>
        </w:rPr>
      </w:pPr>
      <w:r>
        <w:rPr>
          <w:b/>
          <w:bCs/>
        </w:rPr>
        <w:t>Relacja:  Rzadkwin – Ciechrz; Ciechrz – Rzadkwin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F2432A" w14:paraId="39897034" w14:textId="77777777" w:rsidTr="00032613">
        <w:trPr>
          <w:trHeight w:val="766"/>
        </w:trPr>
        <w:tc>
          <w:tcPr>
            <w:tcW w:w="3256" w:type="dxa"/>
            <w:vAlign w:val="center"/>
          </w:tcPr>
          <w:p w14:paraId="0A133D09" w14:textId="77777777" w:rsidR="00F2432A" w:rsidRPr="00901B78" w:rsidRDefault="00F2432A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Przystanek</w:t>
            </w:r>
          </w:p>
        </w:tc>
        <w:tc>
          <w:tcPr>
            <w:tcW w:w="2693" w:type="dxa"/>
            <w:vAlign w:val="center"/>
          </w:tcPr>
          <w:p w14:paraId="1F193BAB" w14:textId="77777777" w:rsidR="00F2432A" w:rsidRPr="00901B78" w:rsidRDefault="00F2432A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kurs – godziny odjazdów</w:t>
            </w:r>
          </w:p>
        </w:tc>
        <w:tc>
          <w:tcPr>
            <w:tcW w:w="2835" w:type="dxa"/>
            <w:vAlign w:val="center"/>
          </w:tcPr>
          <w:p w14:paraId="2612C7D8" w14:textId="77777777" w:rsidR="00F2432A" w:rsidRPr="00901B78" w:rsidRDefault="00F2432A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kurs – godziny odjazdów</w:t>
            </w:r>
          </w:p>
        </w:tc>
      </w:tr>
      <w:tr w:rsidR="00F2432A" w:rsidRPr="00901B78" w14:paraId="4C96C419" w14:textId="77777777" w:rsidTr="00032613">
        <w:tc>
          <w:tcPr>
            <w:tcW w:w="3256" w:type="dxa"/>
            <w:vAlign w:val="center"/>
          </w:tcPr>
          <w:p w14:paraId="68A24059" w14:textId="5C95AFDF" w:rsidR="00F2432A" w:rsidRPr="00901B78" w:rsidRDefault="00F2432A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Rzadkwin</w:t>
            </w:r>
          </w:p>
        </w:tc>
        <w:tc>
          <w:tcPr>
            <w:tcW w:w="2693" w:type="dxa"/>
            <w:vAlign w:val="center"/>
          </w:tcPr>
          <w:p w14:paraId="338B7EC8" w14:textId="6319D433" w:rsidR="00F2432A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835" w:type="dxa"/>
            <w:vAlign w:val="center"/>
          </w:tcPr>
          <w:p w14:paraId="098BA071" w14:textId="55BC9F7E" w:rsidR="00F2432A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82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</w:t>
            </w:r>
            <w:r w:rsidR="007A38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F2432A" w:rsidRPr="00901B78" w14:paraId="173F1AAA" w14:textId="77777777" w:rsidTr="00032613">
        <w:tc>
          <w:tcPr>
            <w:tcW w:w="3256" w:type="dxa"/>
            <w:vAlign w:val="center"/>
          </w:tcPr>
          <w:p w14:paraId="4EEDE400" w14:textId="599EB145" w:rsidR="00F2432A" w:rsidRPr="00901B78" w:rsidRDefault="00F2432A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Górki</w:t>
            </w:r>
          </w:p>
        </w:tc>
        <w:tc>
          <w:tcPr>
            <w:tcW w:w="2693" w:type="dxa"/>
            <w:vAlign w:val="center"/>
          </w:tcPr>
          <w:p w14:paraId="1750A394" w14:textId="40D35036" w:rsidR="00F2432A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11:05</w:t>
            </w:r>
          </w:p>
        </w:tc>
        <w:tc>
          <w:tcPr>
            <w:tcW w:w="2835" w:type="dxa"/>
            <w:vAlign w:val="center"/>
          </w:tcPr>
          <w:p w14:paraId="0BA01480" w14:textId="2DBE811C" w:rsidR="00F2432A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82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</w:t>
            </w:r>
            <w:r w:rsidR="007A38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</w:tr>
      <w:tr w:rsidR="00F2432A" w:rsidRPr="00901B78" w14:paraId="46909CD3" w14:textId="77777777" w:rsidTr="00032613">
        <w:tc>
          <w:tcPr>
            <w:tcW w:w="3256" w:type="dxa"/>
            <w:vAlign w:val="center"/>
          </w:tcPr>
          <w:p w14:paraId="6AEEAD05" w14:textId="3BD2CEE1" w:rsidR="00F2432A" w:rsidRPr="00901B78" w:rsidRDefault="00F2432A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Wymysłowice</w:t>
            </w:r>
          </w:p>
        </w:tc>
        <w:tc>
          <w:tcPr>
            <w:tcW w:w="2693" w:type="dxa"/>
            <w:vAlign w:val="center"/>
          </w:tcPr>
          <w:p w14:paraId="61707AAC" w14:textId="1BE6251C" w:rsidR="00F2432A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2835" w:type="dxa"/>
            <w:vAlign w:val="center"/>
          </w:tcPr>
          <w:p w14:paraId="331EFB04" w14:textId="07F02196" w:rsidR="00F2432A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82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</w:t>
            </w:r>
            <w:r w:rsidR="007A3829">
              <w:rPr>
                <w:sz w:val="20"/>
                <w:szCs w:val="20"/>
              </w:rPr>
              <w:t>45</w:t>
            </w:r>
          </w:p>
        </w:tc>
      </w:tr>
      <w:tr w:rsidR="00F2432A" w:rsidRPr="00901B78" w14:paraId="00B790FF" w14:textId="77777777" w:rsidTr="00032613">
        <w:tc>
          <w:tcPr>
            <w:tcW w:w="3256" w:type="dxa"/>
            <w:vAlign w:val="center"/>
          </w:tcPr>
          <w:p w14:paraId="34DD125C" w14:textId="1F608099" w:rsidR="00F2432A" w:rsidRPr="00F2432A" w:rsidRDefault="00F2432A" w:rsidP="00032613">
            <w:pPr>
              <w:rPr>
                <w:b/>
                <w:bCs/>
                <w:sz w:val="20"/>
                <w:szCs w:val="20"/>
              </w:rPr>
            </w:pPr>
            <w:r w:rsidRPr="00F2432A">
              <w:rPr>
                <w:b/>
                <w:bCs/>
                <w:sz w:val="20"/>
                <w:szCs w:val="20"/>
              </w:rPr>
              <w:t>Ciechrz – lokal wyborczy nr 9</w:t>
            </w:r>
          </w:p>
        </w:tc>
        <w:tc>
          <w:tcPr>
            <w:tcW w:w="2693" w:type="dxa"/>
            <w:vAlign w:val="center"/>
          </w:tcPr>
          <w:p w14:paraId="201626BF" w14:textId="386799F8" w:rsidR="00F2432A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11:20</w:t>
            </w:r>
          </w:p>
        </w:tc>
        <w:tc>
          <w:tcPr>
            <w:tcW w:w="2835" w:type="dxa"/>
            <w:vAlign w:val="center"/>
          </w:tcPr>
          <w:p w14:paraId="0CD92044" w14:textId="51537556" w:rsidR="00F2432A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82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</w:t>
            </w:r>
            <w:r w:rsidR="007A38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F2432A" w:rsidRPr="00901B78" w14:paraId="683ED27F" w14:textId="77777777" w:rsidTr="00032613">
        <w:tc>
          <w:tcPr>
            <w:tcW w:w="3256" w:type="dxa"/>
            <w:vAlign w:val="center"/>
          </w:tcPr>
          <w:p w14:paraId="1D423445" w14:textId="4F12B187" w:rsidR="00F2432A" w:rsidRPr="00477F42" w:rsidRDefault="00F2432A" w:rsidP="000326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FDC064D" w14:textId="77777777" w:rsidR="00F2432A" w:rsidRPr="00901B78" w:rsidRDefault="00F2432A" w:rsidP="00032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EA5EAD" w14:textId="77777777" w:rsidR="00F2432A" w:rsidRPr="00901B78" w:rsidRDefault="00F2432A" w:rsidP="00032613">
            <w:pPr>
              <w:jc w:val="center"/>
              <w:rPr>
                <w:sz w:val="20"/>
                <w:szCs w:val="20"/>
              </w:rPr>
            </w:pPr>
          </w:p>
        </w:tc>
      </w:tr>
      <w:tr w:rsidR="00F2432A" w:rsidRPr="00901B78" w14:paraId="257B87DE" w14:textId="77777777" w:rsidTr="00032613">
        <w:tc>
          <w:tcPr>
            <w:tcW w:w="3256" w:type="dxa"/>
            <w:vAlign w:val="center"/>
          </w:tcPr>
          <w:p w14:paraId="4D1E4ACF" w14:textId="755D5F19" w:rsidR="00F2432A" w:rsidRDefault="00F2432A" w:rsidP="00F2432A">
            <w:pPr>
              <w:rPr>
                <w:sz w:val="20"/>
                <w:szCs w:val="20"/>
              </w:rPr>
            </w:pPr>
            <w:r w:rsidRPr="00F2432A">
              <w:rPr>
                <w:b/>
                <w:bCs/>
                <w:sz w:val="20"/>
                <w:szCs w:val="20"/>
              </w:rPr>
              <w:t>Ciechrz – lokal wyborczy nr 9</w:t>
            </w:r>
          </w:p>
        </w:tc>
        <w:tc>
          <w:tcPr>
            <w:tcW w:w="2693" w:type="dxa"/>
            <w:vAlign w:val="center"/>
          </w:tcPr>
          <w:p w14:paraId="1E28C250" w14:textId="590FE01E" w:rsidR="00F2432A" w:rsidRDefault="003572E2" w:rsidP="00F24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</w:t>
            </w:r>
          </w:p>
        </w:tc>
        <w:tc>
          <w:tcPr>
            <w:tcW w:w="2835" w:type="dxa"/>
            <w:vAlign w:val="center"/>
          </w:tcPr>
          <w:p w14:paraId="1CB34C1C" w14:textId="4E3DC773" w:rsidR="00F2432A" w:rsidRPr="00901B78" w:rsidRDefault="003572E2" w:rsidP="00F24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82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="007A38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F2432A" w:rsidRPr="00901B78" w14:paraId="2938C4DA" w14:textId="77777777" w:rsidTr="00032613">
        <w:tc>
          <w:tcPr>
            <w:tcW w:w="3256" w:type="dxa"/>
            <w:vAlign w:val="center"/>
          </w:tcPr>
          <w:p w14:paraId="0F18243F" w14:textId="6F39ECA7" w:rsidR="00F2432A" w:rsidRPr="00F2432A" w:rsidRDefault="00F2432A" w:rsidP="00F24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Wymysłowice</w:t>
            </w:r>
          </w:p>
        </w:tc>
        <w:tc>
          <w:tcPr>
            <w:tcW w:w="2693" w:type="dxa"/>
            <w:vAlign w:val="center"/>
          </w:tcPr>
          <w:p w14:paraId="2C333B23" w14:textId="05CE3479" w:rsidR="00F2432A" w:rsidRDefault="003572E2" w:rsidP="00F24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</w:t>
            </w:r>
          </w:p>
        </w:tc>
        <w:tc>
          <w:tcPr>
            <w:tcW w:w="2835" w:type="dxa"/>
            <w:vAlign w:val="center"/>
          </w:tcPr>
          <w:p w14:paraId="447074AC" w14:textId="00A86BD5" w:rsidR="00F2432A" w:rsidRPr="00901B78" w:rsidRDefault="003572E2" w:rsidP="00F24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82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="007A38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F2432A" w:rsidRPr="00901B78" w14:paraId="48EFF60C" w14:textId="77777777" w:rsidTr="00032613">
        <w:tc>
          <w:tcPr>
            <w:tcW w:w="3256" w:type="dxa"/>
            <w:vAlign w:val="center"/>
          </w:tcPr>
          <w:p w14:paraId="01E494EC" w14:textId="2D617CFD" w:rsidR="00F2432A" w:rsidRDefault="00F2432A" w:rsidP="00F24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Górki</w:t>
            </w:r>
          </w:p>
        </w:tc>
        <w:tc>
          <w:tcPr>
            <w:tcW w:w="2693" w:type="dxa"/>
            <w:vAlign w:val="center"/>
          </w:tcPr>
          <w:p w14:paraId="3931DE47" w14:textId="11D70ACD" w:rsidR="00F2432A" w:rsidRDefault="003572E2" w:rsidP="00F24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</w:t>
            </w:r>
          </w:p>
        </w:tc>
        <w:tc>
          <w:tcPr>
            <w:tcW w:w="2835" w:type="dxa"/>
            <w:vAlign w:val="center"/>
          </w:tcPr>
          <w:p w14:paraId="49291AA5" w14:textId="6FECF8A2" w:rsidR="00F2432A" w:rsidRPr="00901B78" w:rsidRDefault="003572E2" w:rsidP="00F24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82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="007A3829">
              <w:rPr>
                <w:sz w:val="20"/>
                <w:szCs w:val="20"/>
              </w:rPr>
              <w:t>20</w:t>
            </w:r>
          </w:p>
        </w:tc>
      </w:tr>
      <w:tr w:rsidR="00F2432A" w:rsidRPr="00901B78" w14:paraId="2BABD37E" w14:textId="77777777" w:rsidTr="00032613">
        <w:tc>
          <w:tcPr>
            <w:tcW w:w="3256" w:type="dxa"/>
            <w:vAlign w:val="center"/>
          </w:tcPr>
          <w:p w14:paraId="38BEF67D" w14:textId="69611A9B" w:rsidR="00F2432A" w:rsidRDefault="00F2432A" w:rsidP="00F24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Rzadkwin</w:t>
            </w:r>
          </w:p>
        </w:tc>
        <w:tc>
          <w:tcPr>
            <w:tcW w:w="2693" w:type="dxa"/>
            <w:vAlign w:val="center"/>
          </w:tcPr>
          <w:p w14:paraId="1102E1DE" w14:textId="724ACEF9" w:rsidR="00F2432A" w:rsidRDefault="003572E2" w:rsidP="00F24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2835" w:type="dxa"/>
            <w:vAlign w:val="center"/>
          </w:tcPr>
          <w:p w14:paraId="369FCDED" w14:textId="44B453EA" w:rsidR="00F2432A" w:rsidRPr="00901B78" w:rsidRDefault="003572E2" w:rsidP="00F24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82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="007A3829">
              <w:rPr>
                <w:sz w:val="20"/>
                <w:szCs w:val="20"/>
              </w:rPr>
              <w:t>25</w:t>
            </w:r>
          </w:p>
        </w:tc>
      </w:tr>
    </w:tbl>
    <w:p w14:paraId="728ACA25" w14:textId="77777777" w:rsidR="00F2432A" w:rsidRDefault="00F2432A" w:rsidP="00F2432A">
      <w:pPr>
        <w:spacing w:after="0"/>
      </w:pPr>
    </w:p>
    <w:p w14:paraId="581D37CB" w14:textId="77777777" w:rsidR="00FA7CCE" w:rsidRPr="00901B78" w:rsidRDefault="00FA7CCE" w:rsidP="00F2432A">
      <w:pPr>
        <w:spacing w:after="0"/>
      </w:pPr>
    </w:p>
    <w:p w14:paraId="55DF5BC8" w14:textId="308B3415" w:rsidR="00F2432A" w:rsidRDefault="00F2432A" w:rsidP="00F2432A">
      <w:pPr>
        <w:spacing w:after="0"/>
        <w:rPr>
          <w:b/>
          <w:bCs/>
        </w:rPr>
      </w:pPr>
      <w:r>
        <w:rPr>
          <w:b/>
          <w:bCs/>
        </w:rPr>
        <w:t>Relacja:  Młynice – Wronowy; Wronowy – Młynice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F2432A" w14:paraId="5659960E" w14:textId="77777777" w:rsidTr="00032613">
        <w:trPr>
          <w:trHeight w:val="766"/>
        </w:trPr>
        <w:tc>
          <w:tcPr>
            <w:tcW w:w="3256" w:type="dxa"/>
            <w:vAlign w:val="center"/>
          </w:tcPr>
          <w:p w14:paraId="104A2A11" w14:textId="77777777" w:rsidR="00F2432A" w:rsidRPr="00901B78" w:rsidRDefault="00F2432A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Przystanek</w:t>
            </w:r>
          </w:p>
        </w:tc>
        <w:tc>
          <w:tcPr>
            <w:tcW w:w="2693" w:type="dxa"/>
            <w:vAlign w:val="center"/>
          </w:tcPr>
          <w:p w14:paraId="083C7AC3" w14:textId="77777777" w:rsidR="00F2432A" w:rsidRPr="00901B78" w:rsidRDefault="00F2432A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kurs – godziny odjazdów</w:t>
            </w:r>
          </w:p>
        </w:tc>
        <w:tc>
          <w:tcPr>
            <w:tcW w:w="2835" w:type="dxa"/>
            <w:vAlign w:val="center"/>
          </w:tcPr>
          <w:p w14:paraId="133E413E" w14:textId="77777777" w:rsidR="00F2432A" w:rsidRPr="00901B78" w:rsidRDefault="00F2432A" w:rsidP="0003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kurs – godziny odjazdów</w:t>
            </w:r>
          </w:p>
        </w:tc>
      </w:tr>
      <w:tr w:rsidR="00F2432A" w:rsidRPr="00901B78" w14:paraId="57615358" w14:textId="77777777" w:rsidTr="00032613">
        <w:tc>
          <w:tcPr>
            <w:tcW w:w="3256" w:type="dxa"/>
            <w:vAlign w:val="center"/>
          </w:tcPr>
          <w:p w14:paraId="45DE6935" w14:textId="0DA6D665" w:rsidR="00F2432A" w:rsidRPr="00901B78" w:rsidRDefault="00F2432A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Młynice</w:t>
            </w:r>
          </w:p>
        </w:tc>
        <w:tc>
          <w:tcPr>
            <w:tcW w:w="2693" w:type="dxa"/>
            <w:vAlign w:val="center"/>
          </w:tcPr>
          <w:p w14:paraId="0076F318" w14:textId="5DCE5265" w:rsidR="00F2432A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2835" w:type="dxa"/>
            <w:vAlign w:val="center"/>
          </w:tcPr>
          <w:p w14:paraId="6E589537" w14:textId="0743A23D" w:rsidR="00F2432A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82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="007A3829">
              <w:rPr>
                <w:sz w:val="20"/>
                <w:szCs w:val="20"/>
              </w:rPr>
              <w:t>55</w:t>
            </w:r>
          </w:p>
        </w:tc>
      </w:tr>
      <w:tr w:rsidR="00F2432A" w:rsidRPr="00901B78" w14:paraId="716E9032" w14:textId="77777777" w:rsidTr="00032613">
        <w:tc>
          <w:tcPr>
            <w:tcW w:w="3256" w:type="dxa"/>
            <w:vAlign w:val="center"/>
          </w:tcPr>
          <w:p w14:paraId="4BC73FCB" w14:textId="0D3D14DD" w:rsidR="00F2432A" w:rsidRPr="00901B78" w:rsidRDefault="00F2432A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Młyny</w:t>
            </w:r>
            <w:r w:rsidR="003572E2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693" w:type="dxa"/>
            <w:vAlign w:val="center"/>
          </w:tcPr>
          <w:p w14:paraId="35E72D02" w14:textId="2CDE6334" w:rsidR="00F2432A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12:35</w:t>
            </w:r>
          </w:p>
        </w:tc>
        <w:tc>
          <w:tcPr>
            <w:tcW w:w="2835" w:type="dxa"/>
            <w:vAlign w:val="center"/>
          </w:tcPr>
          <w:p w14:paraId="00B66C8A" w14:textId="0ED3A8E3" w:rsidR="00F2432A" w:rsidRPr="00901B78" w:rsidRDefault="00B42CDB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82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</w:t>
            </w:r>
            <w:r w:rsidR="007A3829">
              <w:rPr>
                <w:sz w:val="20"/>
                <w:szCs w:val="20"/>
              </w:rPr>
              <w:t>00</w:t>
            </w:r>
          </w:p>
        </w:tc>
      </w:tr>
      <w:tr w:rsidR="003572E2" w:rsidRPr="00901B78" w14:paraId="0E3089E1" w14:textId="77777777" w:rsidTr="00032613">
        <w:tc>
          <w:tcPr>
            <w:tcW w:w="3256" w:type="dxa"/>
            <w:vAlign w:val="center"/>
          </w:tcPr>
          <w:p w14:paraId="3ABE3A65" w14:textId="311E6939" w:rsidR="003572E2" w:rsidRDefault="003572E2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Młyny II</w:t>
            </w:r>
          </w:p>
        </w:tc>
        <w:tc>
          <w:tcPr>
            <w:tcW w:w="2693" w:type="dxa"/>
            <w:vAlign w:val="center"/>
          </w:tcPr>
          <w:p w14:paraId="2ED30E62" w14:textId="7947DD99" w:rsidR="003572E2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12:37</w:t>
            </w:r>
          </w:p>
        </w:tc>
        <w:tc>
          <w:tcPr>
            <w:tcW w:w="2835" w:type="dxa"/>
            <w:vAlign w:val="center"/>
          </w:tcPr>
          <w:p w14:paraId="71DB8956" w14:textId="24105EE8" w:rsidR="003572E2" w:rsidRPr="00901B78" w:rsidRDefault="007A3829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19:02</w:t>
            </w:r>
          </w:p>
        </w:tc>
      </w:tr>
      <w:tr w:rsidR="00F2432A" w:rsidRPr="00901B78" w14:paraId="00B84510" w14:textId="77777777" w:rsidTr="00032613">
        <w:tc>
          <w:tcPr>
            <w:tcW w:w="3256" w:type="dxa"/>
            <w:vAlign w:val="center"/>
          </w:tcPr>
          <w:p w14:paraId="399EB27F" w14:textId="1AE9D8EE" w:rsidR="00F2432A" w:rsidRPr="00901B78" w:rsidRDefault="00F2432A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Kijewice</w:t>
            </w:r>
          </w:p>
        </w:tc>
        <w:tc>
          <w:tcPr>
            <w:tcW w:w="2693" w:type="dxa"/>
            <w:vAlign w:val="center"/>
          </w:tcPr>
          <w:p w14:paraId="1832798C" w14:textId="01D4264F" w:rsidR="00F2432A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12:40</w:t>
            </w:r>
          </w:p>
        </w:tc>
        <w:tc>
          <w:tcPr>
            <w:tcW w:w="2835" w:type="dxa"/>
            <w:vAlign w:val="center"/>
          </w:tcPr>
          <w:p w14:paraId="636DA74E" w14:textId="717A7C3A" w:rsidR="00F2432A" w:rsidRPr="00901B78" w:rsidRDefault="007A3829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19:05</w:t>
            </w:r>
          </w:p>
        </w:tc>
      </w:tr>
      <w:tr w:rsidR="00F2432A" w:rsidRPr="00901B78" w14:paraId="4726F9E0" w14:textId="77777777" w:rsidTr="00032613">
        <w:tc>
          <w:tcPr>
            <w:tcW w:w="3256" w:type="dxa"/>
            <w:vAlign w:val="center"/>
          </w:tcPr>
          <w:p w14:paraId="383E359A" w14:textId="21378C8A" w:rsidR="00F2432A" w:rsidRPr="00F2432A" w:rsidRDefault="00F2432A" w:rsidP="00032613">
            <w:pPr>
              <w:rPr>
                <w:sz w:val="20"/>
                <w:szCs w:val="20"/>
              </w:rPr>
            </w:pPr>
            <w:r w:rsidRPr="00F2432A">
              <w:rPr>
                <w:sz w:val="20"/>
                <w:szCs w:val="20"/>
              </w:rPr>
              <w:t>Witkowo</w:t>
            </w:r>
          </w:p>
        </w:tc>
        <w:tc>
          <w:tcPr>
            <w:tcW w:w="2693" w:type="dxa"/>
            <w:vAlign w:val="center"/>
          </w:tcPr>
          <w:p w14:paraId="459B3707" w14:textId="2AB49F82" w:rsidR="00F2432A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</w:t>
            </w:r>
          </w:p>
        </w:tc>
        <w:tc>
          <w:tcPr>
            <w:tcW w:w="2835" w:type="dxa"/>
            <w:vAlign w:val="center"/>
          </w:tcPr>
          <w:p w14:paraId="6E9AE3ED" w14:textId="50177257" w:rsidR="00F2432A" w:rsidRPr="00901B78" w:rsidRDefault="007A3829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19:10</w:t>
            </w:r>
          </w:p>
        </w:tc>
      </w:tr>
      <w:tr w:rsidR="00F2432A" w:rsidRPr="00901B78" w14:paraId="3073778D" w14:textId="77777777" w:rsidTr="00032613">
        <w:tc>
          <w:tcPr>
            <w:tcW w:w="3256" w:type="dxa"/>
            <w:vAlign w:val="center"/>
          </w:tcPr>
          <w:p w14:paraId="3D4CED1A" w14:textId="4B9264F0" w:rsidR="00F2432A" w:rsidRPr="00F2432A" w:rsidRDefault="00F2432A" w:rsidP="00032613">
            <w:pPr>
              <w:rPr>
                <w:sz w:val="20"/>
                <w:szCs w:val="20"/>
              </w:rPr>
            </w:pPr>
            <w:r w:rsidRPr="00F2432A">
              <w:rPr>
                <w:sz w:val="20"/>
                <w:szCs w:val="20"/>
              </w:rPr>
              <w:t>Mirosławice</w:t>
            </w:r>
          </w:p>
        </w:tc>
        <w:tc>
          <w:tcPr>
            <w:tcW w:w="2693" w:type="dxa"/>
            <w:vAlign w:val="center"/>
          </w:tcPr>
          <w:p w14:paraId="4B30D968" w14:textId="5A9E2016" w:rsidR="00F2432A" w:rsidRPr="00901B78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12:50</w:t>
            </w:r>
          </w:p>
        </w:tc>
        <w:tc>
          <w:tcPr>
            <w:tcW w:w="2835" w:type="dxa"/>
            <w:vAlign w:val="center"/>
          </w:tcPr>
          <w:p w14:paraId="2C115841" w14:textId="56C8BD14" w:rsidR="00F2432A" w:rsidRPr="00901B78" w:rsidRDefault="007A3829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19:15</w:t>
            </w:r>
          </w:p>
        </w:tc>
      </w:tr>
      <w:tr w:rsidR="00F2432A" w:rsidRPr="00901B78" w14:paraId="7377B9B0" w14:textId="77777777" w:rsidTr="00032613">
        <w:tc>
          <w:tcPr>
            <w:tcW w:w="3256" w:type="dxa"/>
            <w:vAlign w:val="center"/>
          </w:tcPr>
          <w:p w14:paraId="58BE3011" w14:textId="3EBA0DA2" w:rsidR="00F2432A" w:rsidRPr="00F2432A" w:rsidRDefault="00F2432A" w:rsidP="00032613">
            <w:pPr>
              <w:rPr>
                <w:b/>
                <w:bCs/>
                <w:sz w:val="20"/>
                <w:szCs w:val="20"/>
              </w:rPr>
            </w:pPr>
            <w:r w:rsidRPr="00F2432A">
              <w:rPr>
                <w:b/>
                <w:bCs/>
                <w:sz w:val="20"/>
                <w:szCs w:val="20"/>
              </w:rPr>
              <w:t>Wronowy – lokal wyborczy nr 8</w:t>
            </w:r>
          </w:p>
        </w:tc>
        <w:tc>
          <w:tcPr>
            <w:tcW w:w="2693" w:type="dxa"/>
            <w:vAlign w:val="center"/>
          </w:tcPr>
          <w:p w14:paraId="1346DFD5" w14:textId="3FDFDB08" w:rsidR="00F2432A" w:rsidRDefault="003572E2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2835" w:type="dxa"/>
            <w:vAlign w:val="center"/>
          </w:tcPr>
          <w:p w14:paraId="2105B82F" w14:textId="5E5A83FA" w:rsidR="00F2432A" w:rsidRPr="00901B78" w:rsidRDefault="007A3829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19:2</w:t>
            </w:r>
            <w:r w:rsidR="002657C0">
              <w:rPr>
                <w:sz w:val="20"/>
                <w:szCs w:val="20"/>
              </w:rPr>
              <w:t>5</w:t>
            </w:r>
          </w:p>
        </w:tc>
      </w:tr>
      <w:tr w:rsidR="00F2432A" w:rsidRPr="00901B78" w14:paraId="6599ECC2" w14:textId="77777777" w:rsidTr="00032613">
        <w:tc>
          <w:tcPr>
            <w:tcW w:w="3256" w:type="dxa"/>
            <w:vAlign w:val="center"/>
          </w:tcPr>
          <w:p w14:paraId="531B943D" w14:textId="61D1B9CE" w:rsidR="00F2432A" w:rsidRPr="00F2432A" w:rsidRDefault="00F2432A" w:rsidP="0003261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412D960" w14:textId="77777777" w:rsidR="00F2432A" w:rsidRDefault="00F2432A" w:rsidP="00032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22A2353" w14:textId="77777777" w:rsidR="00F2432A" w:rsidRPr="00901B78" w:rsidRDefault="00F2432A" w:rsidP="00032613">
            <w:pPr>
              <w:jc w:val="center"/>
              <w:rPr>
                <w:sz w:val="20"/>
                <w:szCs w:val="20"/>
              </w:rPr>
            </w:pPr>
          </w:p>
        </w:tc>
      </w:tr>
      <w:tr w:rsidR="00F2432A" w:rsidRPr="00901B78" w14:paraId="7A922A6F" w14:textId="77777777" w:rsidTr="00032613">
        <w:tc>
          <w:tcPr>
            <w:tcW w:w="3256" w:type="dxa"/>
            <w:vAlign w:val="center"/>
          </w:tcPr>
          <w:p w14:paraId="5D1CC4DD" w14:textId="47B55C9F" w:rsidR="00F2432A" w:rsidRDefault="00F2432A" w:rsidP="00032613">
            <w:pPr>
              <w:rPr>
                <w:sz w:val="20"/>
                <w:szCs w:val="20"/>
              </w:rPr>
            </w:pPr>
            <w:r w:rsidRPr="00F2432A">
              <w:rPr>
                <w:b/>
                <w:bCs/>
                <w:sz w:val="20"/>
                <w:szCs w:val="20"/>
              </w:rPr>
              <w:t>Wronowy – lokal wyborczy nr 8</w:t>
            </w:r>
          </w:p>
        </w:tc>
        <w:tc>
          <w:tcPr>
            <w:tcW w:w="2693" w:type="dxa"/>
            <w:vAlign w:val="center"/>
          </w:tcPr>
          <w:p w14:paraId="33B92BD3" w14:textId="3767725B" w:rsidR="00F2432A" w:rsidRDefault="00D00AA7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</w:t>
            </w:r>
          </w:p>
        </w:tc>
        <w:tc>
          <w:tcPr>
            <w:tcW w:w="2835" w:type="dxa"/>
            <w:vAlign w:val="center"/>
          </w:tcPr>
          <w:p w14:paraId="61D319D0" w14:textId="26FC2D92" w:rsidR="00F2432A" w:rsidRPr="00901B78" w:rsidRDefault="007A3829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</w:t>
            </w:r>
            <w:r w:rsidR="002657C0">
              <w:rPr>
                <w:sz w:val="20"/>
                <w:szCs w:val="20"/>
              </w:rPr>
              <w:t>45</w:t>
            </w:r>
          </w:p>
        </w:tc>
      </w:tr>
      <w:tr w:rsidR="00F2432A" w:rsidRPr="00901B78" w14:paraId="2D0F56C1" w14:textId="77777777" w:rsidTr="00032613">
        <w:tc>
          <w:tcPr>
            <w:tcW w:w="3256" w:type="dxa"/>
            <w:vAlign w:val="center"/>
          </w:tcPr>
          <w:p w14:paraId="5472D76A" w14:textId="24C702E4" w:rsidR="00F2432A" w:rsidRDefault="00F2432A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Mirosławice</w:t>
            </w:r>
          </w:p>
        </w:tc>
        <w:tc>
          <w:tcPr>
            <w:tcW w:w="2693" w:type="dxa"/>
            <w:vAlign w:val="center"/>
          </w:tcPr>
          <w:p w14:paraId="54BED759" w14:textId="527F1033" w:rsidR="00F2432A" w:rsidRDefault="00D00AA7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13:25</w:t>
            </w:r>
          </w:p>
        </w:tc>
        <w:tc>
          <w:tcPr>
            <w:tcW w:w="2835" w:type="dxa"/>
            <w:vAlign w:val="center"/>
          </w:tcPr>
          <w:p w14:paraId="38584301" w14:textId="6AB1DFD7" w:rsidR="00F2432A" w:rsidRPr="00901B78" w:rsidRDefault="002657C0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19:50</w:t>
            </w:r>
          </w:p>
        </w:tc>
      </w:tr>
      <w:tr w:rsidR="00F2432A" w:rsidRPr="00901B78" w14:paraId="192ACBD9" w14:textId="77777777" w:rsidTr="00032613">
        <w:tc>
          <w:tcPr>
            <w:tcW w:w="3256" w:type="dxa"/>
            <w:vAlign w:val="center"/>
          </w:tcPr>
          <w:p w14:paraId="369F02B5" w14:textId="07C65757" w:rsidR="00F2432A" w:rsidRDefault="00F2432A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Witkowo</w:t>
            </w:r>
          </w:p>
        </w:tc>
        <w:tc>
          <w:tcPr>
            <w:tcW w:w="2693" w:type="dxa"/>
            <w:vAlign w:val="center"/>
          </w:tcPr>
          <w:p w14:paraId="0D37BB64" w14:textId="163C1AF5" w:rsidR="00F2432A" w:rsidRDefault="00D00AA7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2835" w:type="dxa"/>
            <w:vAlign w:val="center"/>
          </w:tcPr>
          <w:p w14:paraId="2E1C9271" w14:textId="74802188" w:rsidR="00F2432A" w:rsidRPr="00901B78" w:rsidRDefault="002657C0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19:55</w:t>
            </w:r>
          </w:p>
        </w:tc>
      </w:tr>
      <w:tr w:rsidR="00F2432A" w:rsidRPr="00901B78" w14:paraId="3EA90903" w14:textId="77777777" w:rsidTr="00032613">
        <w:tc>
          <w:tcPr>
            <w:tcW w:w="3256" w:type="dxa"/>
            <w:vAlign w:val="center"/>
          </w:tcPr>
          <w:p w14:paraId="0AE93EE4" w14:textId="6D43CC82" w:rsidR="00F2432A" w:rsidRDefault="00F2432A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Kijewice</w:t>
            </w:r>
          </w:p>
        </w:tc>
        <w:tc>
          <w:tcPr>
            <w:tcW w:w="2693" w:type="dxa"/>
            <w:vAlign w:val="center"/>
          </w:tcPr>
          <w:p w14:paraId="311E5E50" w14:textId="2913B552" w:rsidR="00F2432A" w:rsidRDefault="00D00AA7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13:35</w:t>
            </w:r>
          </w:p>
        </w:tc>
        <w:tc>
          <w:tcPr>
            <w:tcW w:w="2835" w:type="dxa"/>
            <w:vAlign w:val="center"/>
          </w:tcPr>
          <w:p w14:paraId="7514EBDA" w14:textId="243736C6" w:rsidR="00F2432A" w:rsidRPr="00901B78" w:rsidRDefault="002657C0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</w:t>
            </w:r>
          </w:p>
        </w:tc>
      </w:tr>
      <w:tr w:rsidR="00F2432A" w:rsidRPr="00901B78" w14:paraId="6D90DAA3" w14:textId="77777777" w:rsidTr="00032613">
        <w:tc>
          <w:tcPr>
            <w:tcW w:w="3256" w:type="dxa"/>
            <w:vAlign w:val="center"/>
          </w:tcPr>
          <w:p w14:paraId="5AEE482B" w14:textId="06259C3B" w:rsidR="00F2432A" w:rsidRDefault="00F2432A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Młyny</w:t>
            </w:r>
            <w:r w:rsidR="003572E2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2693" w:type="dxa"/>
            <w:vAlign w:val="center"/>
          </w:tcPr>
          <w:p w14:paraId="02537CFB" w14:textId="7DA76170" w:rsidR="00F2432A" w:rsidRDefault="00D00AA7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13:40</w:t>
            </w:r>
          </w:p>
        </w:tc>
        <w:tc>
          <w:tcPr>
            <w:tcW w:w="2835" w:type="dxa"/>
            <w:vAlign w:val="center"/>
          </w:tcPr>
          <w:p w14:paraId="57EE571D" w14:textId="667B29F3" w:rsidR="00F2432A" w:rsidRPr="00901B78" w:rsidRDefault="002657C0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20:05</w:t>
            </w:r>
          </w:p>
        </w:tc>
      </w:tr>
      <w:tr w:rsidR="003572E2" w:rsidRPr="00901B78" w14:paraId="4A5E61A3" w14:textId="77777777" w:rsidTr="00032613">
        <w:tc>
          <w:tcPr>
            <w:tcW w:w="3256" w:type="dxa"/>
            <w:vAlign w:val="center"/>
          </w:tcPr>
          <w:p w14:paraId="29B376B3" w14:textId="4E7A24A0" w:rsidR="003572E2" w:rsidRDefault="003572E2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Młyny I</w:t>
            </w:r>
          </w:p>
        </w:tc>
        <w:tc>
          <w:tcPr>
            <w:tcW w:w="2693" w:type="dxa"/>
            <w:vAlign w:val="center"/>
          </w:tcPr>
          <w:p w14:paraId="64DD78BB" w14:textId="7D198F91" w:rsidR="003572E2" w:rsidRDefault="00D00AA7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13:42</w:t>
            </w:r>
          </w:p>
        </w:tc>
        <w:tc>
          <w:tcPr>
            <w:tcW w:w="2835" w:type="dxa"/>
            <w:vAlign w:val="center"/>
          </w:tcPr>
          <w:p w14:paraId="1F6D979F" w14:textId="7CE1897C" w:rsidR="003572E2" w:rsidRPr="00901B78" w:rsidRDefault="002657C0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20:07</w:t>
            </w:r>
          </w:p>
        </w:tc>
      </w:tr>
      <w:tr w:rsidR="00F2432A" w:rsidRPr="00901B78" w14:paraId="62C02881" w14:textId="77777777" w:rsidTr="00032613">
        <w:tc>
          <w:tcPr>
            <w:tcW w:w="3256" w:type="dxa"/>
            <w:vAlign w:val="center"/>
          </w:tcPr>
          <w:p w14:paraId="7B62EA7A" w14:textId="1BA7571B" w:rsidR="00F2432A" w:rsidRDefault="00F2432A" w:rsidP="0003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Młynice</w:t>
            </w:r>
          </w:p>
        </w:tc>
        <w:tc>
          <w:tcPr>
            <w:tcW w:w="2693" w:type="dxa"/>
            <w:vAlign w:val="center"/>
          </w:tcPr>
          <w:p w14:paraId="1CCA32D9" w14:textId="75561C46" w:rsidR="00F2432A" w:rsidRDefault="00113EC9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</w:t>
            </w:r>
          </w:p>
        </w:tc>
        <w:tc>
          <w:tcPr>
            <w:tcW w:w="2835" w:type="dxa"/>
            <w:vAlign w:val="center"/>
          </w:tcPr>
          <w:p w14:paraId="140D714C" w14:textId="40A554D6" w:rsidR="00F2432A" w:rsidRPr="00901B78" w:rsidRDefault="002657C0" w:rsidP="0003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20:10</w:t>
            </w:r>
          </w:p>
        </w:tc>
      </w:tr>
    </w:tbl>
    <w:p w14:paraId="05D6B584" w14:textId="77777777" w:rsidR="00F2432A" w:rsidRPr="00901B78" w:rsidRDefault="00F2432A" w:rsidP="00C6268F">
      <w:pPr>
        <w:spacing w:after="0"/>
      </w:pPr>
    </w:p>
    <w:sectPr w:rsidR="00F2432A" w:rsidRPr="00901B78" w:rsidSect="00FA7CCE">
      <w:pgSz w:w="11906" w:h="16838"/>
      <w:pgMar w:top="56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2A"/>
    <w:rsid w:val="00113EC9"/>
    <w:rsid w:val="001A5991"/>
    <w:rsid w:val="001E43ED"/>
    <w:rsid w:val="00217CF8"/>
    <w:rsid w:val="002657C0"/>
    <w:rsid w:val="002C32FC"/>
    <w:rsid w:val="00323366"/>
    <w:rsid w:val="003572E2"/>
    <w:rsid w:val="00476048"/>
    <w:rsid w:val="00477F42"/>
    <w:rsid w:val="004E4394"/>
    <w:rsid w:val="00540F48"/>
    <w:rsid w:val="005C0F2A"/>
    <w:rsid w:val="00712C1E"/>
    <w:rsid w:val="00715E0E"/>
    <w:rsid w:val="00724747"/>
    <w:rsid w:val="0074780C"/>
    <w:rsid w:val="007A3829"/>
    <w:rsid w:val="007A6B60"/>
    <w:rsid w:val="00836145"/>
    <w:rsid w:val="008A29FC"/>
    <w:rsid w:val="009017E1"/>
    <w:rsid w:val="00901B78"/>
    <w:rsid w:val="00A25DD6"/>
    <w:rsid w:val="00A61ED6"/>
    <w:rsid w:val="00B42CDB"/>
    <w:rsid w:val="00BC4E0F"/>
    <w:rsid w:val="00C6268F"/>
    <w:rsid w:val="00C90185"/>
    <w:rsid w:val="00CE59CB"/>
    <w:rsid w:val="00D00AA7"/>
    <w:rsid w:val="00E14FD7"/>
    <w:rsid w:val="00E53D6E"/>
    <w:rsid w:val="00E65BA7"/>
    <w:rsid w:val="00F2432A"/>
    <w:rsid w:val="00FA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55FB"/>
  <w15:chartTrackingRefBased/>
  <w15:docId w15:val="{82966FBB-2A57-4044-A4A2-61178A33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850FD-0372-42D8-98C3-AF7123A1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Strzelno</dc:creator>
  <cp:keywords/>
  <dc:description/>
  <cp:lastModifiedBy>UM Strzelno</cp:lastModifiedBy>
  <cp:revision>17</cp:revision>
  <cp:lastPrinted>2023-10-05T06:22:00Z</cp:lastPrinted>
  <dcterms:created xsi:type="dcterms:W3CDTF">2023-10-02T13:00:00Z</dcterms:created>
  <dcterms:modified xsi:type="dcterms:W3CDTF">2024-04-02T12:05:00Z</dcterms:modified>
</cp:coreProperties>
</file>