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5602" w14:textId="72F4E93D" w:rsidR="00D61F1F" w:rsidRDefault="00D6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61F1F">
        <w:rPr>
          <w:rFonts w:ascii="Times New Roman" w:hAnsi="Times New Roman" w:cs="Times New Roman"/>
          <w:sz w:val="24"/>
          <w:szCs w:val="24"/>
        </w:rPr>
        <w:t>Strzelno,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F1F">
        <w:rPr>
          <w:rFonts w:ascii="Times New Roman" w:hAnsi="Times New Roman" w:cs="Times New Roman"/>
          <w:sz w:val="24"/>
          <w:szCs w:val="24"/>
        </w:rPr>
        <w:t>dnia…………………………</w:t>
      </w:r>
    </w:p>
    <w:p w14:paraId="77E8C44C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</w:p>
    <w:p w14:paraId="3BC6E16E" w14:textId="6071DCAE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61F1F">
        <w:rPr>
          <w:rFonts w:ascii="Times New Roman" w:hAnsi="Times New Roman" w:cs="Times New Roman"/>
          <w:sz w:val="24"/>
          <w:szCs w:val="24"/>
        </w:rPr>
        <w:t xml:space="preserve">…                                                 </w:t>
      </w:r>
    </w:p>
    <w:p w14:paraId="55CE9ADF" w14:textId="3D056CD3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1F1F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61F1F">
        <w:rPr>
          <w:rFonts w:ascii="Times New Roman" w:hAnsi="Times New Roman" w:cs="Times New Roman"/>
          <w:sz w:val="16"/>
          <w:szCs w:val="16"/>
        </w:rPr>
        <w:t xml:space="preserve">    (nazwisko) </w:t>
      </w:r>
    </w:p>
    <w:p w14:paraId="1B2F972B" w14:textId="77777777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8434CA" w14:textId="7AE50445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4343743" w14:textId="76669850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61F1F">
        <w:rPr>
          <w:rFonts w:ascii="Times New Roman" w:hAnsi="Times New Roman" w:cs="Times New Roman"/>
          <w:sz w:val="16"/>
          <w:szCs w:val="16"/>
        </w:rPr>
        <w:t>(imię, imiona)</w:t>
      </w:r>
    </w:p>
    <w:p w14:paraId="5C394F46" w14:textId="77777777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4D6DA2" w14:textId="7D9E7E51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 ……….……………………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620F595" w14:textId="4526E8C9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61F1F">
        <w:rPr>
          <w:rFonts w:ascii="Times New Roman" w:hAnsi="Times New Roman" w:cs="Times New Roman"/>
          <w:sz w:val="16"/>
          <w:szCs w:val="16"/>
        </w:rPr>
        <w:t xml:space="preserve"> (PESEL)</w:t>
      </w:r>
    </w:p>
    <w:p w14:paraId="7DB458DF" w14:textId="77777777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CAC464" w14:textId="3BD59897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 ………..……………………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5BCC93E" w14:textId="48F559ED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61F1F">
        <w:rPr>
          <w:rFonts w:ascii="Times New Roman" w:hAnsi="Times New Roman" w:cs="Times New Roman"/>
          <w:sz w:val="16"/>
          <w:szCs w:val="16"/>
        </w:rPr>
        <w:t>(adres)</w:t>
      </w:r>
    </w:p>
    <w:p w14:paraId="362B6BF7" w14:textId="77777777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01EE26" w14:textId="0C4BAFDA" w:rsidR="00D61F1F" w:rsidRPr="00D61F1F" w:rsidRDefault="00D61F1F">
      <w:pPr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387AB" w14:textId="77777777" w:rsidR="00D61F1F" w:rsidRPr="00D61F1F" w:rsidRDefault="00D61F1F">
      <w:pPr>
        <w:rPr>
          <w:rFonts w:ascii="Times New Roman" w:hAnsi="Times New Roman" w:cs="Times New Roman"/>
          <w:sz w:val="24"/>
          <w:szCs w:val="24"/>
        </w:rPr>
      </w:pPr>
    </w:p>
    <w:p w14:paraId="3EE9B4B7" w14:textId="77777777" w:rsidR="00D61F1F" w:rsidRDefault="00D61F1F" w:rsidP="00D61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E2F7E31" w14:textId="77777777" w:rsidR="00D61F1F" w:rsidRPr="00D61F1F" w:rsidRDefault="00D61F1F" w:rsidP="00D61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73B43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 Oświadczam, że jako pełnomocnik </w:t>
      </w:r>
    </w:p>
    <w:p w14:paraId="29A62F1A" w14:textId="77777777" w:rsid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..…………………..……………………………………………………………………………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3B6C6" w14:textId="77777777" w:rsidR="00D61F1F" w:rsidRDefault="00D61F1F" w:rsidP="00D61F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1F1F">
        <w:rPr>
          <w:rFonts w:ascii="Times New Roman" w:hAnsi="Times New Roman" w:cs="Times New Roman"/>
          <w:sz w:val="16"/>
          <w:szCs w:val="16"/>
        </w:rPr>
        <w:t>(imię i nazwisko osoby udzielającej pełnomocnictwa)</w:t>
      </w:r>
    </w:p>
    <w:p w14:paraId="5D1A8137" w14:textId="31EAE36E" w:rsidR="00D61F1F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1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CA1665" w14:textId="77777777" w:rsidR="00F971B7" w:rsidRDefault="00D61F1F">
      <w:pPr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jestem wpisany/a do rejestru wyborców oraz </w:t>
      </w:r>
      <w:r w:rsidRPr="00F971B7">
        <w:rPr>
          <w:rFonts w:ascii="Times New Roman" w:hAnsi="Times New Roman" w:cs="Times New Roman"/>
          <w:b/>
          <w:bCs/>
          <w:sz w:val="24"/>
          <w:szCs w:val="24"/>
          <w:u w:val="single"/>
        </w:rPr>
        <w:t>nie jestem</w:t>
      </w:r>
      <w:r w:rsidRPr="00D61F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3916FA" w14:textId="16E73CB7" w:rsidR="00D61F1F" w:rsidRDefault="00D61F1F" w:rsidP="00F971B7">
      <w:pPr>
        <w:jc w:val="both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- osobą wchodzącą w skład komisji obwodowej</w:t>
      </w:r>
      <w:r w:rsidR="00F971B7">
        <w:rPr>
          <w:rFonts w:ascii="Times New Roman" w:hAnsi="Times New Roman" w:cs="Times New Roman"/>
          <w:sz w:val="24"/>
          <w:szCs w:val="24"/>
        </w:rPr>
        <w:t xml:space="preserve"> wyborczej</w:t>
      </w:r>
      <w:r w:rsidRPr="00D61F1F">
        <w:rPr>
          <w:rFonts w:ascii="Times New Roman" w:hAnsi="Times New Roman" w:cs="Times New Roman"/>
          <w:sz w:val="24"/>
          <w:szCs w:val="24"/>
        </w:rPr>
        <w:t xml:space="preserve"> właściwej dla obwodu głosowania osoby udzielającej pełnomocnictwa do głosowania; </w:t>
      </w:r>
    </w:p>
    <w:p w14:paraId="4B5DA693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- mężem zaufania;</w:t>
      </w:r>
    </w:p>
    <w:p w14:paraId="5167CABA" w14:textId="2B8C96EE" w:rsidR="00D61F1F" w:rsidRDefault="00D61F1F">
      <w:pPr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- obserwatorem społecznym; </w:t>
      </w:r>
    </w:p>
    <w:p w14:paraId="433CF0FE" w14:textId="77777777" w:rsidR="00D61F1F" w:rsidRDefault="00D61F1F" w:rsidP="00F971B7">
      <w:pPr>
        <w:jc w:val="both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>- osobą kandydującą w wyborach do Sejmu Rzeczypospolitej Polskiej i do Senatu Rzeczypospolitej Polskiej zarządzonych na dzień 15 października 2023 roku.</w:t>
      </w:r>
    </w:p>
    <w:p w14:paraId="3388ABCF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</w:p>
    <w:p w14:paraId="6C277403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</w:p>
    <w:p w14:paraId="09AF779E" w14:textId="77777777" w:rsidR="00D61F1F" w:rsidRDefault="00D61F1F">
      <w:pPr>
        <w:rPr>
          <w:rFonts w:ascii="Times New Roman" w:hAnsi="Times New Roman" w:cs="Times New Roman"/>
          <w:sz w:val="24"/>
          <w:szCs w:val="24"/>
        </w:rPr>
      </w:pPr>
    </w:p>
    <w:p w14:paraId="61DEED05" w14:textId="77777777" w:rsidR="00D61F1F" w:rsidRDefault="00D61F1F" w:rsidP="00D61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F1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</w:t>
      </w:r>
    </w:p>
    <w:p w14:paraId="21E74F5C" w14:textId="0FAD5D71" w:rsidR="00F36440" w:rsidRPr="00D61F1F" w:rsidRDefault="00D61F1F" w:rsidP="00D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61F1F">
        <w:rPr>
          <w:rFonts w:ascii="Times New Roman" w:hAnsi="Times New Roman" w:cs="Times New Roman"/>
          <w:sz w:val="24"/>
          <w:szCs w:val="24"/>
        </w:rPr>
        <w:t>(czytelny podpis)</w:t>
      </w:r>
    </w:p>
    <w:sectPr w:rsidR="00F36440" w:rsidRPr="00D6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F"/>
    <w:rsid w:val="008E38D0"/>
    <w:rsid w:val="00B93279"/>
    <w:rsid w:val="00D03D23"/>
    <w:rsid w:val="00D61F1F"/>
    <w:rsid w:val="00F36440"/>
    <w:rsid w:val="00F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15CC"/>
  <w15:chartTrackingRefBased/>
  <w15:docId w15:val="{5E7E8AF3-31E8-4A77-AEF8-7DB9DB35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cp:lastPrinted>2023-10-02T08:51:00Z</cp:lastPrinted>
  <dcterms:created xsi:type="dcterms:W3CDTF">2023-10-02T08:54:00Z</dcterms:created>
  <dcterms:modified xsi:type="dcterms:W3CDTF">2023-10-02T08:54:00Z</dcterms:modified>
</cp:coreProperties>
</file>