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6F491" w14:textId="1318FE4B" w:rsidR="00FE562C" w:rsidRDefault="002E401E" w:rsidP="00FE562C">
      <w:pPr>
        <w:widowControl w:val="0"/>
        <w:tabs>
          <w:tab w:val="left" w:pos="3972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 w:rsidR="00FE56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.271.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FE56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.2021</w:t>
      </w:r>
      <w:r w:rsidR="00FE56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56E71439" w14:textId="77777777" w:rsidR="008D0551" w:rsidRDefault="008D0551" w:rsidP="00B644D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33FF473F" w14:textId="614E99F5" w:rsidR="00B644DF" w:rsidRDefault="00B644DF" w:rsidP="00B644D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</w:t>
      </w:r>
      <w:r w:rsidR="005E0E0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 5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635D016B" w14:textId="77777777" w:rsidR="00B644DF" w:rsidRDefault="00B644DF" w:rsidP="00B644D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30D58B" w14:textId="77777777" w:rsidR="00B644DF" w:rsidRDefault="00B644DF" w:rsidP="00B644DF">
      <w:pPr>
        <w:numPr>
          <w:ilvl w:val="0"/>
          <w:numId w:val="2"/>
        </w:numPr>
        <w:tabs>
          <w:tab w:val="num" w:pos="0"/>
        </w:tabs>
        <w:suppressAutoHyphens/>
        <w:spacing w:after="0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7D114A" w14:textId="77777777" w:rsidR="00B644DF" w:rsidRDefault="00B644DF" w:rsidP="00B644DF">
      <w:pPr>
        <w:numPr>
          <w:ilvl w:val="0"/>
          <w:numId w:val="2"/>
        </w:numPr>
        <w:tabs>
          <w:tab w:val="num" w:pos="0"/>
        </w:tabs>
        <w:suppressAutoHyphens/>
        <w:spacing w:after="0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330CFB8E" w14:textId="77777777" w:rsidR="00B644DF" w:rsidRDefault="00B644DF" w:rsidP="00B644DF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1B4EDB" w14:textId="77777777" w:rsidR="00B644DF" w:rsidRDefault="00B644DF" w:rsidP="00B644DF">
      <w:pPr>
        <w:numPr>
          <w:ilvl w:val="0"/>
          <w:numId w:val="2"/>
        </w:numPr>
        <w:tabs>
          <w:tab w:val="num" w:pos="0"/>
        </w:tabs>
        <w:suppressAutoHyphens/>
        <w:spacing w:after="0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składane w zakresie art. 108 ust.1 pkt 5 ustawy z dnia 11 września 2019 r.</w:t>
      </w:r>
    </w:p>
    <w:p w14:paraId="76ACD9FB" w14:textId="77777777" w:rsidR="00B644DF" w:rsidRDefault="00B644DF" w:rsidP="00B644DF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60337BC0" w14:textId="77777777" w:rsidR="00B644DF" w:rsidRDefault="00B644DF" w:rsidP="00B644DF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321F6179" w14:textId="77777777" w:rsidR="00B644DF" w:rsidRDefault="00B644DF" w:rsidP="00B644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B27EF" w14:textId="77777777" w:rsidR="00B644DF" w:rsidRDefault="00B644DF" w:rsidP="00B644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067F8E0" w14:textId="79FFC398" w:rsidR="00B644DF" w:rsidRDefault="00B644DF" w:rsidP="00B64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C3AFB8" w14:textId="77777777" w:rsidR="00B644DF" w:rsidRDefault="00B644DF" w:rsidP="00B644D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NIP/PESEL, KRS/CEiDG), </w:t>
      </w:r>
    </w:p>
    <w:p w14:paraId="713919E8" w14:textId="77777777" w:rsidR="00B644DF" w:rsidRDefault="00B644DF" w:rsidP="00B644DF">
      <w:pPr>
        <w:numPr>
          <w:ilvl w:val="0"/>
          <w:numId w:val="3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36A3C0FC" w14:textId="63FF85D8" w:rsidR="00B644DF" w:rsidRDefault="00B644DF" w:rsidP="00B644DF">
      <w:pPr>
        <w:numPr>
          <w:ilvl w:val="0"/>
          <w:numId w:val="3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2F4602" w14:textId="77777777" w:rsidR="00B644DF" w:rsidRDefault="00B644DF" w:rsidP="00B644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079D98FD" w14:textId="77777777" w:rsidR="00B644DF" w:rsidRDefault="00B644DF" w:rsidP="00B644DF">
      <w:pPr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4402E8B8" w14:textId="77777777" w:rsidR="00B644DF" w:rsidRDefault="00B644DF" w:rsidP="00B644DF">
      <w:pPr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6A745" w14:textId="32D7F344" w:rsidR="00B644DF" w:rsidRDefault="00B644DF" w:rsidP="00B644DF">
      <w:pPr>
        <w:numPr>
          <w:ilvl w:val="0"/>
          <w:numId w:val="4"/>
        </w:numPr>
        <w:spacing w:after="12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z dnia 16 lutego 2007 r. o ochronie konkurencji i konsumentów, </w:t>
      </w:r>
      <w:bookmarkStart w:id="0" w:name="_Hlk61606454"/>
      <w:r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 postępowaniu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="008D0551" w:rsidRPr="008D0551">
        <w:rPr>
          <w:rFonts w:ascii="Times New Roman" w:eastAsia="Times New Roman" w:hAnsi="Times New Roman" w:cs="Times New Roman"/>
          <w:b/>
          <w:sz w:val="24"/>
          <w:szCs w:val="24"/>
        </w:rPr>
        <w:t xml:space="preserve">„Zakup ciągnika </w:t>
      </w:r>
      <w:r w:rsidR="002E401E">
        <w:rPr>
          <w:rFonts w:ascii="Times New Roman" w:eastAsia="Times New Roman" w:hAnsi="Times New Roman" w:cs="Times New Roman"/>
          <w:b/>
          <w:sz w:val="24"/>
          <w:szCs w:val="24"/>
        </w:rPr>
        <w:t xml:space="preserve">dla Gminnej Spółki Wodnej w Strzelnie </w:t>
      </w:r>
      <w:r w:rsidR="008D0551" w:rsidRPr="008D055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1A6BE666" w14:textId="219C5477" w:rsidR="00B644DF" w:rsidRDefault="00B644DF" w:rsidP="00B644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Oświadczam o przynależności do tej samej grupy kapitałowej z innym wykonawcą, który złożył odrębną ofertę, ofertę częściową lub wniosek o dopuszczenie do udziału w postępowaniu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551" w:rsidRPr="008D0551">
        <w:rPr>
          <w:rFonts w:ascii="Times New Roman" w:hAnsi="Times New Roman" w:cs="Times New Roman"/>
          <w:b/>
          <w:sz w:val="24"/>
          <w:szCs w:val="24"/>
        </w:rPr>
        <w:t xml:space="preserve">„Zakup ciągnika </w:t>
      </w:r>
      <w:r w:rsidR="002E401E">
        <w:rPr>
          <w:rFonts w:ascii="Times New Roman" w:hAnsi="Times New Roman" w:cs="Times New Roman"/>
          <w:b/>
          <w:sz w:val="24"/>
          <w:szCs w:val="24"/>
        </w:rPr>
        <w:t>dla Gminnej Spółki Wodnej w Strzelnie</w:t>
      </w:r>
      <w:r w:rsidR="008D0551" w:rsidRPr="008D0551">
        <w:rPr>
          <w:rFonts w:ascii="Times New Roman" w:hAnsi="Times New Roman" w:cs="Times New Roman"/>
          <w:b/>
          <w:sz w:val="24"/>
          <w:szCs w:val="24"/>
        </w:rPr>
        <w:t>”</w:t>
      </w:r>
    </w:p>
    <w:p w14:paraId="387292D9" w14:textId="77777777" w:rsidR="00B644DF" w:rsidRDefault="00B644DF" w:rsidP="00B644DF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E7866BA" w14:textId="2D3B2763" w:rsidR="00B644DF" w:rsidRDefault="00B644DF" w:rsidP="00B644DF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C09A386" w14:textId="77777777" w:rsidR="00B644DF" w:rsidRDefault="00B644DF" w:rsidP="00B644DF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2F6C3" w14:textId="77777777" w:rsidR="00B644DF" w:rsidRDefault="00B644DF" w:rsidP="00B644DF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05181B1" w14:textId="77777777" w:rsidR="00B644DF" w:rsidRDefault="00B644DF" w:rsidP="00B644DF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51E91786" w14:textId="77777777" w:rsidR="00B644DF" w:rsidRDefault="00B644DF" w:rsidP="00B644DF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763860AC" w14:textId="77777777" w:rsidR="00B644DF" w:rsidRDefault="00B644DF" w:rsidP="00B644DF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p w14:paraId="1DBFEA8F" w14:textId="77777777" w:rsidR="00B644DF" w:rsidRPr="00B8626D" w:rsidRDefault="00B644DF" w:rsidP="00B8626D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  <w:sz w:val="20"/>
          <w:szCs w:val="20"/>
        </w:rPr>
      </w:pPr>
    </w:p>
    <w:sectPr w:rsidR="00B644DF" w:rsidRPr="00B862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A938D" w14:textId="77777777" w:rsidR="000645FE" w:rsidRDefault="000645FE" w:rsidP="00D94C2A">
      <w:pPr>
        <w:spacing w:after="0" w:line="240" w:lineRule="auto"/>
      </w:pPr>
      <w:r>
        <w:separator/>
      </w:r>
    </w:p>
  </w:endnote>
  <w:endnote w:type="continuationSeparator" w:id="0">
    <w:p w14:paraId="6C8D1F31" w14:textId="77777777" w:rsidR="000645FE" w:rsidRDefault="000645FE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7435315"/>
      <w:docPartObj>
        <w:docPartGallery w:val="Page Numbers (Bottom of Page)"/>
        <w:docPartUnique/>
      </w:docPartObj>
    </w:sdtPr>
    <w:sdtEndPr/>
    <w:sdtContent>
      <w:p w14:paraId="1CF9A0DB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9CE">
          <w:rPr>
            <w:noProof/>
          </w:rPr>
          <w:t>1</w:t>
        </w:r>
        <w:r>
          <w:fldChar w:fldCharType="end"/>
        </w:r>
      </w:p>
    </w:sdtContent>
  </w:sdt>
  <w:p w14:paraId="2F9CA26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22AC1" w14:textId="77777777" w:rsidR="000645FE" w:rsidRDefault="000645FE" w:rsidP="00D94C2A">
      <w:pPr>
        <w:spacing w:after="0" w:line="240" w:lineRule="auto"/>
      </w:pPr>
      <w:r>
        <w:separator/>
      </w:r>
    </w:p>
  </w:footnote>
  <w:footnote w:type="continuationSeparator" w:id="0">
    <w:p w14:paraId="4990B766" w14:textId="77777777" w:rsidR="000645FE" w:rsidRDefault="000645FE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02E1A" w14:textId="77777777" w:rsidR="00D94C2A" w:rsidRDefault="00D94C2A">
    <w:pPr>
      <w:pStyle w:val="Nagwek"/>
    </w:pPr>
  </w:p>
  <w:p w14:paraId="77D547A6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6F1B"/>
    <w:rsid w:val="00046E31"/>
    <w:rsid w:val="000645FE"/>
    <w:rsid w:val="000A2558"/>
    <w:rsid w:val="00133633"/>
    <w:rsid w:val="00161833"/>
    <w:rsid w:val="00214CFB"/>
    <w:rsid w:val="00223E5E"/>
    <w:rsid w:val="002E401E"/>
    <w:rsid w:val="002E7819"/>
    <w:rsid w:val="0032133B"/>
    <w:rsid w:val="003306B1"/>
    <w:rsid w:val="003676A9"/>
    <w:rsid w:val="00455E6A"/>
    <w:rsid w:val="0047125B"/>
    <w:rsid w:val="00506E9C"/>
    <w:rsid w:val="00562F1C"/>
    <w:rsid w:val="00576047"/>
    <w:rsid w:val="005B036B"/>
    <w:rsid w:val="005E0E02"/>
    <w:rsid w:val="00642276"/>
    <w:rsid w:val="00675344"/>
    <w:rsid w:val="00696E53"/>
    <w:rsid w:val="006D638F"/>
    <w:rsid w:val="006D702B"/>
    <w:rsid w:val="00723684"/>
    <w:rsid w:val="007367A2"/>
    <w:rsid w:val="00775876"/>
    <w:rsid w:val="00786DF5"/>
    <w:rsid w:val="007C09AD"/>
    <w:rsid w:val="008536D5"/>
    <w:rsid w:val="008C1864"/>
    <w:rsid w:val="008D0551"/>
    <w:rsid w:val="008F390C"/>
    <w:rsid w:val="00905066"/>
    <w:rsid w:val="00942C12"/>
    <w:rsid w:val="00956214"/>
    <w:rsid w:val="00A2113E"/>
    <w:rsid w:val="00A57205"/>
    <w:rsid w:val="00A7271C"/>
    <w:rsid w:val="00B05C26"/>
    <w:rsid w:val="00B34466"/>
    <w:rsid w:val="00B644DF"/>
    <w:rsid w:val="00B8626D"/>
    <w:rsid w:val="00B97BF2"/>
    <w:rsid w:val="00BA369F"/>
    <w:rsid w:val="00C02017"/>
    <w:rsid w:val="00C27149"/>
    <w:rsid w:val="00C661D3"/>
    <w:rsid w:val="00D06245"/>
    <w:rsid w:val="00D94C2A"/>
    <w:rsid w:val="00DA394B"/>
    <w:rsid w:val="00DB2BE3"/>
    <w:rsid w:val="00DE19CE"/>
    <w:rsid w:val="00EE7633"/>
    <w:rsid w:val="00F11AEC"/>
    <w:rsid w:val="00F7098A"/>
    <w:rsid w:val="00F8256A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03822"/>
  <w15:docId w15:val="{B53FBEF4-5D13-4B54-B0B9-D1326A5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Chrulski</dc:creator>
  <cp:lastModifiedBy>Urząd Gminy w Dąbrowie</cp:lastModifiedBy>
  <cp:revision>4</cp:revision>
  <cp:lastPrinted>2019-03-25T11:41:00Z</cp:lastPrinted>
  <dcterms:created xsi:type="dcterms:W3CDTF">2021-02-11T12:24:00Z</dcterms:created>
  <dcterms:modified xsi:type="dcterms:W3CDTF">2021-03-04T13:32:00Z</dcterms:modified>
</cp:coreProperties>
</file>