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FAA53" w14:textId="77777777" w:rsidR="00703E65" w:rsidRDefault="007763EB">
      <w:pPr>
        <w:spacing w:after="294"/>
        <w:ind w:left="2285"/>
      </w:pPr>
      <w:r>
        <w:rPr>
          <w:sz w:val="36"/>
        </w:rPr>
        <w:t>WYKAZ WYKONANYCH USŁUG</w:t>
      </w:r>
    </w:p>
    <w:p w14:paraId="3605EE8C" w14:textId="4F26DBB7" w:rsidR="00703E65" w:rsidRDefault="007763EB">
      <w:pPr>
        <w:spacing w:after="163"/>
        <w:ind w:left="38"/>
      </w:pPr>
      <w:r>
        <w:rPr>
          <w:sz w:val="26"/>
        </w:rPr>
        <w:t xml:space="preserve">Nazwa wykonawcy </w:t>
      </w:r>
    </w:p>
    <w:p w14:paraId="1C9D33C6" w14:textId="20C7EC06" w:rsidR="00703E65" w:rsidRDefault="007763EB">
      <w:pPr>
        <w:spacing w:after="150"/>
        <w:ind w:left="24" w:hanging="5"/>
        <w:jc w:val="both"/>
      </w:pPr>
      <w:r>
        <w:rPr>
          <w:sz w:val="24"/>
        </w:rPr>
        <w:t xml:space="preserve">Adres wykonawcy </w:t>
      </w:r>
    </w:p>
    <w:p w14:paraId="55D7EE46" w14:textId="5EDDC861" w:rsidR="00703E65" w:rsidRDefault="007763EB">
      <w:pPr>
        <w:spacing w:after="176"/>
        <w:ind w:left="24" w:hanging="5"/>
        <w:jc w:val="both"/>
      </w:pPr>
      <w:r>
        <w:rPr>
          <w:sz w:val="24"/>
        </w:rPr>
        <w:t xml:space="preserve">Numer telefonu ……………………………. Numer fax </w:t>
      </w:r>
      <w:r>
        <w:rPr>
          <w:noProof/>
        </w:rPr>
        <w:drawing>
          <wp:inline distT="0" distB="0" distL="0" distR="0" wp14:anchorId="783EF70F" wp14:editId="2298E034">
            <wp:extent cx="2420112" cy="21342"/>
            <wp:effectExtent l="0" t="0" r="0" b="0"/>
            <wp:docPr id="5036" name="Picture 5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6" name="Picture 50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011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CC7DF" w14:textId="1140C843" w:rsidR="00703E65" w:rsidRDefault="007763EB">
      <w:pPr>
        <w:spacing w:after="393"/>
        <w:ind w:left="24" w:hanging="5"/>
        <w:jc w:val="both"/>
      </w:pPr>
      <w:r>
        <w:rPr>
          <w:sz w:val="24"/>
        </w:rPr>
        <w:t xml:space="preserve">Wykaz usług wykonanych obejmujący przynajmniej </w:t>
      </w:r>
      <w:r w:rsidR="00011B58">
        <w:rPr>
          <w:sz w:val="24"/>
        </w:rPr>
        <w:t>dwie</w:t>
      </w:r>
      <w:r>
        <w:rPr>
          <w:sz w:val="24"/>
        </w:rPr>
        <w:t xml:space="preserve"> usług</w:t>
      </w:r>
      <w:r w:rsidR="00924740">
        <w:rPr>
          <w:sz w:val="24"/>
        </w:rPr>
        <w:t xml:space="preserve">i </w:t>
      </w:r>
      <w:r>
        <w:rPr>
          <w:sz w:val="24"/>
        </w:rPr>
        <w:t>polegając</w:t>
      </w:r>
      <w:r w:rsidR="00924740">
        <w:rPr>
          <w:sz w:val="24"/>
        </w:rPr>
        <w:t>e</w:t>
      </w:r>
      <w:r>
        <w:rPr>
          <w:sz w:val="24"/>
        </w:rPr>
        <w:t xml:space="preserve"> na wykonani</w:t>
      </w:r>
      <w:r w:rsidR="00011B58">
        <w:rPr>
          <w:sz w:val="24"/>
        </w:rPr>
        <w:t>u inwentaryzacji wyrobów zawierających azbest wraz z opracowaniem programu usuwania azbestu i dokonania wpisu w bazę azbestową</w:t>
      </w:r>
      <w:r>
        <w:rPr>
          <w:sz w:val="24"/>
        </w:rPr>
        <w:t>, z podaniem ich wartości, dat wykonania oraz załączenia dokumentów potwierdzających, że usług</w:t>
      </w:r>
      <w:r w:rsidR="00011B58">
        <w:rPr>
          <w:sz w:val="24"/>
        </w:rPr>
        <w:t>i</w:t>
      </w:r>
      <w:r>
        <w:rPr>
          <w:sz w:val="24"/>
        </w:rPr>
        <w:t xml:space="preserve"> został</w:t>
      </w:r>
      <w:r w:rsidR="00011B58">
        <w:rPr>
          <w:sz w:val="24"/>
        </w:rPr>
        <w:t>y</w:t>
      </w:r>
      <w:r>
        <w:rPr>
          <w:sz w:val="24"/>
        </w:rPr>
        <w:t xml:space="preserve"> wykonan</w:t>
      </w:r>
      <w:r w:rsidR="00011B58">
        <w:rPr>
          <w:sz w:val="24"/>
        </w:rPr>
        <w:t>e</w:t>
      </w:r>
      <w:r>
        <w:rPr>
          <w:sz w:val="24"/>
        </w:rPr>
        <w:t xml:space="preserve"> należycie.</w:t>
      </w:r>
    </w:p>
    <w:tbl>
      <w:tblPr>
        <w:tblStyle w:val="TableGrid"/>
        <w:tblW w:w="9573" w:type="dxa"/>
        <w:tblInd w:w="-35" w:type="dxa"/>
        <w:tblCellMar>
          <w:top w:w="20" w:type="dxa"/>
          <w:left w:w="67" w:type="dxa"/>
          <w:bottom w:w="4" w:type="dxa"/>
          <w:right w:w="67" w:type="dxa"/>
        </w:tblCellMar>
        <w:tblLook w:val="04A0" w:firstRow="1" w:lastRow="0" w:firstColumn="1" w:lastColumn="0" w:noHBand="0" w:noVBand="1"/>
      </w:tblPr>
      <w:tblGrid>
        <w:gridCol w:w="587"/>
        <w:gridCol w:w="2218"/>
        <w:gridCol w:w="1568"/>
        <w:gridCol w:w="1418"/>
        <w:gridCol w:w="1539"/>
        <w:gridCol w:w="2243"/>
      </w:tblGrid>
      <w:tr w:rsidR="00703E65" w14:paraId="457CAC9A" w14:textId="77777777">
        <w:trPr>
          <w:trHeight w:val="525"/>
        </w:trPr>
        <w:tc>
          <w:tcPr>
            <w:tcW w:w="5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CAB0D" w14:textId="77777777" w:rsidR="00703E65" w:rsidRDefault="007763EB">
            <w:pPr>
              <w:ind w:left="16"/>
              <w:jc w:val="center"/>
            </w:pPr>
            <w:r>
              <w:t>L.p.</w:t>
            </w:r>
          </w:p>
        </w:tc>
        <w:tc>
          <w:tcPr>
            <w:tcW w:w="22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AE0EC" w14:textId="77777777" w:rsidR="00703E65" w:rsidRDefault="007763EB">
            <w:pPr>
              <w:ind w:left="24"/>
              <w:jc w:val="center"/>
            </w:pPr>
            <w:r>
              <w:rPr>
                <w:sz w:val="20"/>
              </w:rPr>
              <w:t>Rodzaj zamówienia</w:t>
            </w:r>
          </w:p>
        </w:tc>
        <w:tc>
          <w:tcPr>
            <w:tcW w:w="1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43975A" w14:textId="77777777" w:rsidR="00703E65" w:rsidRDefault="007763EB">
            <w:pPr>
              <w:ind w:left="31" w:right="15"/>
              <w:jc w:val="center"/>
            </w:pPr>
            <w:r>
              <w:rPr>
                <w:sz w:val="20"/>
              </w:rPr>
              <w:t>Wartość zamówienia brutto</w:t>
            </w:r>
          </w:p>
        </w:tc>
        <w:tc>
          <w:tcPr>
            <w:tcW w:w="2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21477" w14:textId="77777777" w:rsidR="00703E65" w:rsidRDefault="007763EB">
            <w:pPr>
              <w:ind w:left="23"/>
              <w:jc w:val="center"/>
            </w:pPr>
            <w:r>
              <w:rPr>
                <w:sz w:val="20"/>
              </w:rPr>
              <w:t>Czas realizacji</w:t>
            </w:r>
          </w:p>
        </w:tc>
        <w:tc>
          <w:tcPr>
            <w:tcW w:w="22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A7D8A0" w14:textId="77777777" w:rsidR="00703E65" w:rsidRDefault="007763EB">
            <w:pPr>
              <w:ind w:left="16"/>
              <w:jc w:val="center"/>
            </w:pPr>
            <w:r>
              <w:rPr>
                <w:sz w:val="20"/>
              </w:rPr>
              <w:t>Zamawiający</w:t>
            </w:r>
          </w:p>
          <w:p w14:paraId="2A2E18DD" w14:textId="77777777" w:rsidR="00703E65" w:rsidRDefault="007763EB">
            <w:pPr>
              <w:ind w:left="21"/>
              <w:jc w:val="center"/>
            </w:pPr>
            <w:r>
              <w:rPr>
                <w:sz w:val="20"/>
              </w:rPr>
              <w:t>(nazwa, adres, telefon)</w:t>
            </w:r>
          </w:p>
        </w:tc>
      </w:tr>
      <w:tr w:rsidR="00703E65" w14:paraId="6FA3C0A4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67360" w14:textId="77777777" w:rsidR="00703E65" w:rsidRDefault="00703E6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50523" w14:textId="77777777" w:rsidR="00703E65" w:rsidRDefault="00703E6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2F2B2" w14:textId="77777777" w:rsidR="00703E65" w:rsidRDefault="00703E65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56E7A" w14:textId="77777777" w:rsidR="00703E65" w:rsidRDefault="007763EB">
            <w:pPr>
              <w:ind w:left="11"/>
              <w:jc w:val="center"/>
            </w:pPr>
            <w:r>
              <w:rPr>
                <w:sz w:val="20"/>
              </w:rPr>
              <w:t>rozpoczęcie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C3A07" w14:textId="77777777" w:rsidR="00703E65" w:rsidRDefault="007763EB">
            <w:pPr>
              <w:ind w:left="2"/>
              <w:jc w:val="center"/>
            </w:pPr>
            <w:r>
              <w:rPr>
                <w:sz w:val="20"/>
              </w:rPr>
              <w:t>zakończenie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AF41D" w14:textId="77777777" w:rsidR="00703E65" w:rsidRDefault="00703E65"/>
        </w:tc>
      </w:tr>
      <w:tr w:rsidR="00703E65" w14:paraId="3E1828BE" w14:textId="77777777">
        <w:trPr>
          <w:trHeight w:val="1020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2580C" w14:textId="77777777" w:rsidR="00703E65" w:rsidRDefault="007763EB">
            <w:pPr>
              <w:ind w:left="31"/>
            </w:pPr>
            <w:r>
              <w:rPr>
                <w:sz w:val="26"/>
              </w:rPr>
              <w:t>1 .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8C9F5" w14:textId="4635412E" w:rsidR="00703E65" w:rsidRDefault="00703E65">
            <w:pPr>
              <w:ind w:left="5" w:firstLine="19"/>
              <w:jc w:val="both"/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890BF" w14:textId="04125496" w:rsidR="00703E65" w:rsidRDefault="00703E65">
            <w:pPr>
              <w:ind w:left="19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5D9F0" w14:textId="5E2818D6" w:rsidR="00703E65" w:rsidRDefault="00703E65">
            <w:pPr>
              <w:ind w:left="11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68B0E" w14:textId="434DBF01" w:rsidR="00703E65" w:rsidRDefault="00703E65">
            <w:pPr>
              <w:ind w:left="14"/>
            </w:pP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42ABA" w14:textId="4CB2CD7C" w:rsidR="00703E65" w:rsidRDefault="00703E65">
            <w:pPr>
              <w:ind w:left="11"/>
            </w:pPr>
          </w:p>
        </w:tc>
      </w:tr>
      <w:tr w:rsidR="00703E65" w14:paraId="38CFAA92" w14:textId="77777777">
        <w:trPr>
          <w:trHeight w:val="1280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FCE93" w14:textId="77777777" w:rsidR="00703E65" w:rsidRDefault="007763EB">
            <w:pPr>
              <w:ind w:left="11"/>
            </w:pPr>
            <w:r>
              <w:rPr>
                <w:sz w:val="24"/>
              </w:rPr>
              <w:t>2.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4B72C" w14:textId="31B7BAA7" w:rsidR="00703E65" w:rsidRDefault="00703E65">
            <w:pPr>
              <w:ind w:left="10" w:right="10"/>
              <w:jc w:val="both"/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3B753" w14:textId="4E43ADEC" w:rsidR="00703E65" w:rsidRDefault="00703E65">
            <w:pPr>
              <w:ind w:left="34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CC8AA" w14:textId="08667877" w:rsidR="00703E65" w:rsidRDefault="00703E65">
            <w:pPr>
              <w:ind w:left="16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AEF9C" w14:textId="18A56D78" w:rsidR="00703E65" w:rsidRDefault="00703E65">
            <w:pPr>
              <w:ind w:left="10"/>
            </w:pP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C8D25" w14:textId="0364CA55" w:rsidR="00703E65" w:rsidRDefault="00703E65">
            <w:pPr>
              <w:ind w:left="16"/>
            </w:pPr>
          </w:p>
        </w:tc>
      </w:tr>
    </w:tbl>
    <w:p w14:paraId="1A4F88C7" w14:textId="7E55C6D2" w:rsidR="00703E65" w:rsidRDefault="00703E65">
      <w:pPr>
        <w:tabs>
          <w:tab w:val="center" w:pos="7342"/>
        </w:tabs>
        <w:spacing w:after="0"/>
        <w:rPr>
          <w:noProof/>
        </w:rPr>
      </w:pPr>
    </w:p>
    <w:p w14:paraId="3BB950EA" w14:textId="7324DB8D" w:rsidR="007763EB" w:rsidRDefault="007763EB">
      <w:pPr>
        <w:tabs>
          <w:tab w:val="center" w:pos="7342"/>
        </w:tabs>
        <w:spacing w:after="0"/>
        <w:rPr>
          <w:noProof/>
        </w:rPr>
      </w:pPr>
    </w:p>
    <w:p w14:paraId="6807B392" w14:textId="0A80D1EB" w:rsidR="007763EB" w:rsidRDefault="007763EB">
      <w:pPr>
        <w:tabs>
          <w:tab w:val="center" w:pos="7342"/>
        </w:tabs>
        <w:spacing w:after="0"/>
        <w:rPr>
          <w:noProof/>
        </w:rPr>
      </w:pPr>
    </w:p>
    <w:p w14:paraId="0B01CABD" w14:textId="5ECB6822" w:rsidR="007763EB" w:rsidRDefault="007763EB">
      <w:pPr>
        <w:tabs>
          <w:tab w:val="center" w:pos="7342"/>
        </w:tabs>
        <w:spacing w:after="0"/>
        <w:rPr>
          <w:noProof/>
        </w:rPr>
      </w:pPr>
    </w:p>
    <w:p w14:paraId="3C66D863" w14:textId="571DFB2F" w:rsidR="007763EB" w:rsidRDefault="007763EB">
      <w:pPr>
        <w:tabs>
          <w:tab w:val="center" w:pos="7342"/>
        </w:tabs>
        <w:spacing w:after="0"/>
      </w:pPr>
      <w:r>
        <w:rPr>
          <w:noProof/>
        </w:rPr>
        <w:t>……………………………………                                                           …………………………………………………..</w:t>
      </w:r>
      <w:r>
        <w:rPr>
          <w:noProof/>
        </w:rPr>
        <w:br/>
        <w:t xml:space="preserve">    miejscowość i data                                                                              Podpis </w:t>
      </w:r>
    </w:p>
    <w:sectPr w:rsidR="007763EB">
      <w:pgSz w:w="11779" w:h="16718"/>
      <w:pgMar w:top="1440" w:right="883" w:bottom="1138" w:left="13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E65"/>
    <w:rsid w:val="00011B58"/>
    <w:rsid w:val="00703E65"/>
    <w:rsid w:val="007763EB"/>
    <w:rsid w:val="0092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7D74"/>
  <w15:docId w15:val="{462241EC-AC86-4FE2-884F-A8A7A6C8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JakubW</dc:creator>
  <cp:keywords/>
  <cp:lastModifiedBy>JakubW</cp:lastModifiedBy>
  <cp:revision>2</cp:revision>
  <dcterms:created xsi:type="dcterms:W3CDTF">2021-03-10T06:54:00Z</dcterms:created>
  <dcterms:modified xsi:type="dcterms:W3CDTF">2021-03-10T06:54:00Z</dcterms:modified>
</cp:coreProperties>
</file>