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DD84" w14:textId="081C4D8E" w:rsidR="006260A9" w:rsidRPr="002500A1" w:rsidRDefault="006260A9" w:rsidP="00196DFF">
      <w:pPr>
        <w:jc w:val="right"/>
        <w:rPr>
          <w:rFonts w:ascii="Times New Roman" w:hAnsi="Times New Roman" w:cs="Times New Roman"/>
          <w:sz w:val="20"/>
          <w:szCs w:val="20"/>
        </w:rPr>
      </w:pPr>
      <w:r w:rsidRPr="002500A1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196DFF" w:rsidRPr="002500A1">
        <w:rPr>
          <w:rFonts w:ascii="Times New Roman" w:hAnsi="Times New Roman" w:cs="Times New Roman"/>
          <w:sz w:val="20"/>
          <w:szCs w:val="20"/>
        </w:rPr>
        <w:t>N</w:t>
      </w:r>
      <w:r w:rsidRPr="002500A1">
        <w:rPr>
          <w:rFonts w:ascii="Times New Roman" w:hAnsi="Times New Roman" w:cs="Times New Roman"/>
          <w:sz w:val="20"/>
          <w:szCs w:val="20"/>
        </w:rPr>
        <w:t xml:space="preserve">r </w:t>
      </w:r>
      <w:r w:rsidR="00197A6C">
        <w:rPr>
          <w:rFonts w:ascii="Times New Roman" w:hAnsi="Times New Roman" w:cs="Times New Roman"/>
          <w:sz w:val="20"/>
          <w:szCs w:val="20"/>
        </w:rPr>
        <w:t>3</w:t>
      </w:r>
      <w:r w:rsidRPr="002500A1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27EDAED7" w14:textId="77777777" w:rsidR="00196DFF" w:rsidRPr="002500A1" w:rsidRDefault="00196DFF" w:rsidP="00196D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8C6920" w14:textId="77777777" w:rsidR="00946621" w:rsidRDefault="00946621" w:rsidP="00946621">
      <w:pPr>
        <w:pStyle w:val="Akapitzlist"/>
        <w:rPr>
          <w:rFonts w:ascii="Times New Roman" w:hAnsi="Times New Roman" w:cs="Times New Roman"/>
          <w:sz w:val="24"/>
        </w:rPr>
      </w:pPr>
    </w:p>
    <w:p w14:paraId="510C3DE5" w14:textId="77777777" w:rsidR="006260A9" w:rsidRPr="006260A9" w:rsidRDefault="006260A9" w:rsidP="006260A9">
      <w:pPr>
        <w:pStyle w:val="Akapitzlist"/>
        <w:rPr>
          <w:rFonts w:ascii="Times New Roman" w:hAnsi="Times New Roman" w:cs="Times New Roman"/>
          <w:sz w:val="24"/>
        </w:rPr>
      </w:pPr>
    </w:p>
    <w:p w14:paraId="3B5B213F" w14:textId="77777777" w:rsidR="007B28DA" w:rsidRPr="006D47B3" w:rsidRDefault="007B28DA" w:rsidP="007B28D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D47B3">
        <w:rPr>
          <w:rFonts w:ascii="Times New Roman" w:hAnsi="Times New Roman" w:cs="Times New Roman"/>
          <w:iCs/>
          <w:sz w:val="24"/>
          <w:szCs w:val="24"/>
        </w:rPr>
        <w:t>Dane Oferenta</w:t>
      </w:r>
    </w:p>
    <w:p w14:paraId="32173A9D" w14:textId="77777777" w:rsidR="007B28DA" w:rsidRPr="00547FB8" w:rsidRDefault="007B28DA" w:rsidP="007B28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Imię i Nazwisko / Nazwa ………………………………...........................................................</w:t>
      </w:r>
    </w:p>
    <w:p w14:paraId="403072E0" w14:textId="77777777" w:rsidR="007B28DA" w:rsidRPr="00547FB8" w:rsidRDefault="007B28DA" w:rsidP="007B28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Adres zamieszkania / Siedziba ................................................................................................</w:t>
      </w:r>
    </w:p>
    <w:p w14:paraId="1DB3CD0D" w14:textId="77777777" w:rsidR="007B28DA" w:rsidRPr="00547FB8" w:rsidRDefault="007B28DA" w:rsidP="007B28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nr telefonu ................................................................................................................................</w:t>
      </w:r>
    </w:p>
    <w:p w14:paraId="15CE1EC0" w14:textId="77777777" w:rsidR="007B28DA" w:rsidRPr="00547FB8" w:rsidRDefault="007B28DA" w:rsidP="007B28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......................................................................................................................................</w:t>
      </w:r>
    </w:p>
    <w:p w14:paraId="1F7E79FA" w14:textId="77777777" w:rsidR="007B28DA" w:rsidRPr="00547FB8" w:rsidRDefault="007B28DA" w:rsidP="007B28D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NIP: ..........................................................................................................................................</w:t>
      </w:r>
    </w:p>
    <w:p w14:paraId="521A3792" w14:textId="77777777" w:rsidR="007B28DA" w:rsidRDefault="007B28DA" w:rsidP="007B28D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D2CE61" w14:textId="77777777" w:rsidR="007B28DA" w:rsidRPr="00D52500" w:rsidRDefault="007B28DA" w:rsidP="007B28D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D52500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Oświadczenie </w:t>
      </w:r>
    </w:p>
    <w:p w14:paraId="7AF2A20E" w14:textId="65F3C1E7" w:rsidR="001051E3" w:rsidRPr="001051E3" w:rsidRDefault="007B28DA" w:rsidP="001051E3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1E3">
        <w:rPr>
          <w:rFonts w:ascii="Times New Roman" w:hAnsi="Times New Roman" w:cs="Times New Roman"/>
          <w:sz w:val="24"/>
          <w:szCs w:val="24"/>
        </w:rPr>
        <w:t xml:space="preserve">Dotyczy zapytania na wykonanie usługi polegającej na </w:t>
      </w:r>
      <w:bookmarkStart w:id="0" w:name="_Hlk203554718"/>
      <w:bookmarkStart w:id="1" w:name="_Hlk204065781"/>
      <w:r w:rsidR="001051E3" w:rsidRPr="001051E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1051E3" w:rsidRPr="001051E3">
        <w:rPr>
          <w:rFonts w:ascii="Times New Roman" w:eastAsia="Times New Roman" w:hAnsi="Times New Roman" w:cs="Times New Roman"/>
          <w:bCs/>
          <w:sz w:val="24"/>
          <w:szCs w:val="24"/>
        </w:rPr>
        <w:t>lecani</w:t>
      </w:r>
      <w:r w:rsidR="001051E3" w:rsidRPr="001051E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1051E3" w:rsidRPr="001051E3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analizy próbek popiołów paleniskowych i paliw </w:t>
      </w:r>
      <w:r w:rsidR="001051E3" w:rsidRPr="001051E3">
        <w:rPr>
          <w:rFonts w:ascii="Times New Roman" w:hAnsi="Times New Roman" w:cs="Times New Roman"/>
          <w:sz w:val="24"/>
          <w:szCs w:val="24"/>
        </w:rPr>
        <w:t>(odpadu o kodzie ex 20 01 99)</w:t>
      </w:r>
      <w:r w:rsidR="001051E3" w:rsidRPr="001051E3">
        <w:rPr>
          <w:rFonts w:ascii="Times New Roman" w:eastAsia="Times New Roman" w:hAnsi="Times New Roman" w:cs="Times New Roman"/>
          <w:bCs/>
          <w:sz w:val="24"/>
          <w:szCs w:val="24"/>
        </w:rPr>
        <w:t xml:space="preserve"> pod kątem spalania gorszej jakości paliw, odpadów i pozostałości roślinnych - próbek pobranych przez </w:t>
      </w:r>
      <w:proofErr w:type="spellStart"/>
      <w:r w:rsidR="001051E3" w:rsidRPr="001051E3">
        <w:rPr>
          <w:rFonts w:ascii="Times New Roman" w:eastAsia="Times New Roman" w:hAnsi="Times New Roman" w:cs="Times New Roman"/>
          <w:bCs/>
          <w:sz w:val="24"/>
          <w:szCs w:val="24"/>
        </w:rPr>
        <w:t>Ekodoradcę</w:t>
      </w:r>
      <w:proofErr w:type="spellEnd"/>
      <w:r w:rsidR="001051E3" w:rsidRPr="001051E3">
        <w:rPr>
          <w:rFonts w:ascii="Times New Roman" w:eastAsia="Times New Roman" w:hAnsi="Times New Roman" w:cs="Times New Roman"/>
          <w:bCs/>
          <w:sz w:val="24"/>
          <w:szCs w:val="24"/>
        </w:rPr>
        <w:t xml:space="preserve"> w trakcie kontroli przestrzegania ,,Uchwały Antysmogowej dla Mazowsza’’ i Programu Ochrony Powietrza obowiązującego w województwie mazowieckim</w:t>
      </w:r>
      <w:bookmarkEnd w:id="0"/>
      <w:r w:rsidR="001051E3" w:rsidRPr="001051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051E3" w:rsidRPr="001051E3">
        <w:rPr>
          <w:rFonts w:ascii="Times New Roman" w:eastAsia="Times New Roman" w:hAnsi="Times New Roman" w:cs="Times New Roman"/>
          <w:b/>
          <w:sz w:val="24"/>
          <w:szCs w:val="24"/>
        </w:rPr>
        <w:t xml:space="preserve"> Dotyczy realizacji przedsięwzięcia ,,Wspieranie efektywności energetycznej i redukcji emisji gazów cieplarnianych’’ w ramach projektu pn.: ,,Mazowsze bez smogu” współfinansowanego przez Unię Europejską ze środków Europejskiego Funduszu Rozwoju Regionalnego w ramach Programu Fundusze Europejskie dla Mazowsza na lata 2021-2027.</w:t>
      </w:r>
    </w:p>
    <w:bookmarkEnd w:id="1"/>
    <w:p w14:paraId="612E075E" w14:textId="493FFD1B" w:rsidR="006144AA" w:rsidRPr="006144AA" w:rsidRDefault="006144AA" w:rsidP="006144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CB9C7" w14:textId="77777777" w:rsidR="007B28DA" w:rsidRDefault="007B28DA" w:rsidP="007B28D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0034D" w14:textId="77777777" w:rsidR="007B28DA" w:rsidRDefault="007B28DA" w:rsidP="007B28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pkt 1-3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FB8">
        <w:rPr>
          <w:rFonts w:ascii="Times New Roman" w:hAnsi="Times New Roman" w:cs="Times New Roman"/>
          <w:sz w:val="24"/>
          <w:szCs w:val="24"/>
        </w:rPr>
        <w:t xml:space="preserve">dnia 13 kwietnia 2022 r. </w:t>
      </w:r>
      <w:r w:rsidRPr="00547FB8">
        <w:rPr>
          <w:rFonts w:ascii="Times New Roman" w:hAnsi="Times New Roman" w:cs="Times New Roman"/>
          <w:i/>
          <w:iCs/>
          <w:sz w:val="24"/>
          <w:szCs w:val="24"/>
        </w:rPr>
        <w:t>o szczególnych rozwiązaniach w zakresie przeciwdziałania wspieraniu agresji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7FB8">
        <w:rPr>
          <w:rFonts w:ascii="Times New Roman" w:hAnsi="Times New Roman" w:cs="Times New Roman"/>
          <w:i/>
          <w:iCs/>
          <w:sz w:val="24"/>
          <w:szCs w:val="24"/>
        </w:rPr>
        <w:t xml:space="preserve">na Ukrainę oraz służących ochronie bezpieczeństwa narodowego </w:t>
      </w:r>
      <w:r w:rsidRPr="00547FB8">
        <w:rPr>
          <w:rFonts w:ascii="Times New Roman" w:hAnsi="Times New Roman" w:cs="Times New Roman"/>
          <w:sz w:val="24"/>
          <w:szCs w:val="24"/>
        </w:rPr>
        <w:t>(Dz. U. 2024 poz. 507).</w:t>
      </w:r>
    </w:p>
    <w:p w14:paraId="419B6C0D" w14:textId="77777777" w:rsidR="007B28DA" w:rsidRPr="00547FB8" w:rsidRDefault="007B28DA" w:rsidP="007B28D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D08B7" w14:textId="77777777" w:rsidR="007B28DA" w:rsidRPr="00547FB8" w:rsidRDefault="007B28DA" w:rsidP="007B28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................................dnia, ............................</w:t>
      </w:r>
    </w:p>
    <w:p w14:paraId="77940DB9" w14:textId="77777777" w:rsidR="007B28DA" w:rsidRPr="00547FB8" w:rsidRDefault="007B28DA" w:rsidP="007B28DA">
      <w:pPr>
        <w:spacing w:line="276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05DF69B9" w14:textId="77777777" w:rsidR="007B28DA" w:rsidRPr="00547FB8" w:rsidRDefault="007B28DA" w:rsidP="007B28DA">
      <w:pPr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 xml:space="preserve">(podpis osoby uprawnionej do występowania w imieniu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Pr="00547FB8">
        <w:rPr>
          <w:rFonts w:ascii="Times New Roman" w:hAnsi="Times New Roman" w:cs="Times New Roman"/>
          <w:sz w:val="24"/>
          <w:szCs w:val="24"/>
        </w:rPr>
        <w:t>)</w:t>
      </w:r>
    </w:p>
    <w:p w14:paraId="66E79DD2" w14:textId="77777777" w:rsidR="007B28DA" w:rsidRPr="00547FB8" w:rsidRDefault="007B28DA" w:rsidP="007B28D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F3541DC" w14:textId="77777777" w:rsidR="00FC29B4" w:rsidRDefault="00FC29B4"/>
    <w:sectPr w:rsidR="00FC2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EF7A" w14:textId="77777777" w:rsidR="005C5C93" w:rsidRDefault="005C5C93" w:rsidP="001F6541">
      <w:pPr>
        <w:spacing w:after="0" w:line="240" w:lineRule="auto"/>
      </w:pPr>
      <w:r>
        <w:separator/>
      </w:r>
    </w:p>
  </w:endnote>
  <w:endnote w:type="continuationSeparator" w:id="0">
    <w:p w14:paraId="315403FC" w14:textId="77777777" w:rsidR="005C5C93" w:rsidRDefault="005C5C93" w:rsidP="001F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3EF6" w14:textId="77777777" w:rsidR="002500A1" w:rsidRDefault="00250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6304" w14:textId="77777777" w:rsidR="002500A1" w:rsidRDefault="002500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9ED1" w14:textId="77777777" w:rsidR="002500A1" w:rsidRDefault="00250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D0B4" w14:textId="77777777" w:rsidR="005C5C93" w:rsidRDefault="005C5C93" w:rsidP="001F6541">
      <w:pPr>
        <w:spacing w:after="0" w:line="240" w:lineRule="auto"/>
      </w:pPr>
      <w:r>
        <w:separator/>
      </w:r>
    </w:p>
  </w:footnote>
  <w:footnote w:type="continuationSeparator" w:id="0">
    <w:p w14:paraId="3F512D0A" w14:textId="77777777" w:rsidR="005C5C93" w:rsidRDefault="005C5C93" w:rsidP="001F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35D6" w14:textId="77777777" w:rsidR="002500A1" w:rsidRDefault="00250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1916" w14:textId="570D1DD3" w:rsidR="00A02B38" w:rsidRDefault="00A02B38">
    <w:pPr>
      <w:pStyle w:val="Nagwek"/>
    </w:pPr>
    <w:r w:rsidRPr="00091202">
      <w:rPr>
        <w:rFonts w:cs="Arial"/>
        <w:noProof/>
        <w:lang w:eastAsia="pl-PL"/>
      </w:rPr>
      <w:drawing>
        <wp:inline distT="0" distB="0" distL="0" distR="0" wp14:anchorId="2D3E08E9" wp14:editId="3FE8A3A4">
          <wp:extent cx="5607438" cy="467550"/>
          <wp:effectExtent l="0" t="0" r="0" b="0"/>
          <wp:docPr id="1433487216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5F55" w14:textId="77777777" w:rsidR="002500A1" w:rsidRDefault="00250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397"/>
    <w:multiLevelType w:val="hybridMultilevel"/>
    <w:tmpl w:val="F5F0A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25756"/>
    <w:multiLevelType w:val="hybridMultilevel"/>
    <w:tmpl w:val="AF3E7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71A6"/>
    <w:multiLevelType w:val="hybridMultilevel"/>
    <w:tmpl w:val="A7726B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312C2"/>
    <w:multiLevelType w:val="hybridMultilevel"/>
    <w:tmpl w:val="A2BEF70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960958"/>
    <w:multiLevelType w:val="hybridMultilevel"/>
    <w:tmpl w:val="281A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65610">
    <w:abstractNumId w:val="0"/>
  </w:num>
  <w:num w:numId="2" w16cid:durableId="1405378705">
    <w:abstractNumId w:val="2"/>
  </w:num>
  <w:num w:numId="3" w16cid:durableId="1547258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231048">
    <w:abstractNumId w:val="4"/>
  </w:num>
  <w:num w:numId="5" w16cid:durableId="116007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4"/>
    <w:rsid w:val="000531EB"/>
    <w:rsid w:val="000F0926"/>
    <w:rsid w:val="001051E3"/>
    <w:rsid w:val="001676AA"/>
    <w:rsid w:val="00171616"/>
    <w:rsid w:val="00196DFF"/>
    <w:rsid w:val="00197A6C"/>
    <w:rsid w:val="001E2C77"/>
    <w:rsid w:val="001E4570"/>
    <w:rsid w:val="001F6541"/>
    <w:rsid w:val="002500A1"/>
    <w:rsid w:val="002E5A4A"/>
    <w:rsid w:val="00363A73"/>
    <w:rsid w:val="003F52C5"/>
    <w:rsid w:val="00514031"/>
    <w:rsid w:val="005C5C93"/>
    <w:rsid w:val="005E5DA8"/>
    <w:rsid w:val="006144AA"/>
    <w:rsid w:val="006260A9"/>
    <w:rsid w:val="00636E8C"/>
    <w:rsid w:val="00680853"/>
    <w:rsid w:val="0070160C"/>
    <w:rsid w:val="00711FEE"/>
    <w:rsid w:val="00775A44"/>
    <w:rsid w:val="007B28DA"/>
    <w:rsid w:val="00871164"/>
    <w:rsid w:val="00893890"/>
    <w:rsid w:val="008B0E97"/>
    <w:rsid w:val="009103D8"/>
    <w:rsid w:val="00942EF3"/>
    <w:rsid w:val="00945EF3"/>
    <w:rsid w:val="00946621"/>
    <w:rsid w:val="0096247B"/>
    <w:rsid w:val="00A02B38"/>
    <w:rsid w:val="00B712A5"/>
    <w:rsid w:val="00B904F3"/>
    <w:rsid w:val="00B9514E"/>
    <w:rsid w:val="00C40DA9"/>
    <w:rsid w:val="00CB0AAA"/>
    <w:rsid w:val="00D36E6B"/>
    <w:rsid w:val="00D538C4"/>
    <w:rsid w:val="00DC0EE7"/>
    <w:rsid w:val="00E5641A"/>
    <w:rsid w:val="00FC26FD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8CD5"/>
  <w15:chartTrackingRefBased/>
  <w15:docId w15:val="{C20E807F-0AE8-46B9-8585-1005688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47B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1F6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38"/>
  </w:style>
  <w:style w:type="paragraph" w:styleId="Stopka">
    <w:name w:val="footer"/>
    <w:basedOn w:val="Normalny"/>
    <w:link w:val="StopkaZnak"/>
    <w:uiPriority w:val="99"/>
    <w:unhideWhenUsed/>
    <w:rsid w:val="00A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38"/>
  </w:style>
  <w:style w:type="table" w:styleId="Tabela-Siatka">
    <w:name w:val="Table Grid"/>
    <w:basedOn w:val="Standardowy"/>
    <w:uiPriority w:val="39"/>
    <w:rsid w:val="0070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A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3A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A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D5E3-3A7C-4CAC-8303-17F8D26F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Szczygielska Małgorzata</dc:creator>
  <cp:keywords/>
  <dc:description/>
  <cp:lastModifiedBy>Ochrona środowiska</cp:lastModifiedBy>
  <cp:revision>6</cp:revision>
  <cp:lastPrinted>2024-05-16T06:51:00Z</cp:lastPrinted>
  <dcterms:created xsi:type="dcterms:W3CDTF">2025-04-18T06:21:00Z</dcterms:created>
  <dcterms:modified xsi:type="dcterms:W3CDTF">2025-07-22T06:39:00Z</dcterms:modified>
</cp:coreProperties>
</file>