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DD84" w14:textId="766E7335" w:rsidR="006260A9" w:rsidRPr="002500A1" w:rsidRDefault="006260A9" w:rsidP="00196DFF">
      <w:pPr>
        <w:jc w:val="right"/>
        <w:rPr>
          <w:rFonts w:ascii="Times New Roman" w:hAnsi="Times New Roman" w:cs="Times New Roman"/>
          <w:sz w:val="20"/>
          <w:szCs w:val="20"/>
        </w:rPr>
      </w:pPr>
      <w:r w:rsidRPr="002500A1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196DFF" w:rsidRPr="002500A1">
        <w:rPr>
          <w:rFonts w:ascii="Times New Roman" w:hAnsi="Times New Roman" w:cs="Times New Roman"/>
          <w:sz w:val="20"/>
          <w:szCs w:val="20"/>
        </w:rPr>
        <w:t>N</w:t>
      </w:r>
      <w:r w:rsidRPr="002500A1">
        <w:rPr>
          <w:rFonts w:ascii="Times New Roman" w:hAnsi="Times New Roman" w:cs="Times New Roman"/>
          <w:sz w:val="20"/>
          <w:szCs w:val="20"/>
        </w:rPr>
        <w:t xml:space="preserve">r </w:t>
      </w:r>
      <w:r w:rsidR="001D5803">
        <w:rPr>
          <w:rFonts w:ascii="Times New Roman" w:hAnsi="Times New Roman" w:cs="Times New Roman"/>
          <w:sz w:val="20"/>
          <w:szCs w:val="20"/>
        </w:rPr>
        <w:t>2</w:t>
      </w:r>
      <w:r w:rsidRPr="002500A1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14:paraId="27EDAED7" w14:textId="77777777" w:rsidR="00196DFF" w:rsidRPr="002500A1" w:rsidRDefault="00196DFF" w:rsidP="00196D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8C6920" w14:textId="77777777" w:rsidR="00946621" w:rsidRDefault="00946621" w:rsidP="00946621">
      <w:pPr>
        <w:pStyle w:val="Akapitzlist"/>
        <w:rPr>
          <w:rFonts w:ascii="Times New Roman" w:hAnsi="Times New Roman" w:cs="Times New Roman"/>
          <w:sz w:val="24"/>
        </w:rPr>
      </w:pPr>
    </w:p>
    <w:p w14:paraId="510C3DE5" w14:textId="77777777" w:rsidR="006260A9" w:rsidRPr="006260A9" w:rsidRDefault="006260A9" w:rsidP="006260A9">
      <w:pPr>
        <w:pStyle w:val="Akapitzlist"/>
        <w:rPr>
          <w:rFonts w:ascii="Times New Roman" w:hAnsi="Times New Roman" w:cs="Times New Roman"/>
          <w:sz w:val="24"/>
        </w:rPr>
      </w:pPr>
    </w:p>
    <w:p w14:paraId="0AEAA23F" w14:textId="77777777" w:rsidR="00A308C8" w:rsidRPr="006D47B3" w:rsidRDefault="00A308C8" w:rsidP="00A308C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D47B3">
        <w:rPr>
          <w:rFonts w:ascii="Times New Roman" w:hAnsi="Times New Roman" w:cs="Times New Roman"/>
          <w:iCs/>
          <w:sz w:val="24"/>
          <w:szCs w:val="24"/>
        </w:rPr>
        <w:t>Dane Oferenta</w:t>
      </w:r>
    </w:p>
    <w:p w14:paraId="665EF931" w14:textId="77777777" w:rsidR="00A308C8" w:rsidRPr="00547FB8" w:rsidRDefault="00A308C8" w:rsidP="00A308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Imię i Nazwisko / Nazwa ………………………………...........................................................</w:t>
      </w:r>
    </w:p>
    <w:p w14:paraId="648AB061" w14:textId="77777777" w:rsidR="00A308C8" w:rsidRPr="00547FB8" w:rsidRDefault="00A308C8" w:rsidP="00A308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Adres zamieszkania / Siedziba ................................................................................................</w:t>
      </w:r>
    </w:p>
    <w:p w14:paraId="379D6270" w14:textId="77777777" w:rsidR="00A308C8" w:rsidRPr="00547FB8" w:rsidRDefault="00A308C8" w:rsidP="00A308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nr telefonu ................................................................................................................................</w:t>
      </w:r>
    </w:p>
    <w:p w14:paraId="2BD63D6D" w14:textId="77777777" w:rsidR="00A308C8" w:rsidRPr="00547FB8" w:rsidRDefault="00A308C8" w:rsidP="00A308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......................................................................................................................................</w:t>
      </w:r>
    </w:p>
    <w:p w14:paraId="54FF5729" w14:textId="77777777" w:rsidR="00A308C8" w:rsidRPr="00547FB8" w:rsidRDefault="00A308C8" w:rsidP="00A308C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NIP: ..........................................................................................................................................</w:t>
      </w:r>
    </w:p>
    <w:p w14:paraId="62BFB48E" w14:textId="77777777" w:rsidR="00A308C8" w:rsidRDefault="00A308C8" w:rsidP="00A308C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7EA4AB" w14:textId="77777777" w:rsidR="00A308C8" w:rsidRPr="00D52500" w:rsidRDefault="00A308C8" w:rsidP="00A308C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D52500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Oświadczenie </w:t>
      </w:r>
    </w:p>
    <w:p w14:paraId="1A707C56" w14:textId="4799854E" w:rsidR="00B40AE0" w:rsidRPr="00B40AE0" w:rsidRDefault="00D25BC9" w:rsidP="00B40AE0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AE0">
        <w:rPr>
          <w:rFonts w:ascii="Times New Roman" w:hAnsi="Times New Roman" w:cs="Times New Roman"/>
          <w:sz w:val="24"/>
          <w:szCs w:val="24"/>
        </w:rPr>
        <w:t xml:space="preserve">Dotyczy zapytania na wykonanie usługi polegającej na </w:t>
      </w:r>
      <w:bookmarkStart w:id="0" w:name="_Hlk203554718"/>
      <w:r w:rsidR="00B40AE0" w:rsidRPr="00B40AE0">
        <w:rPr>
          <w:rFonts w:ascii="Times New Roman" w:hAnsi="Times New Roman" w:cs="Times New Roman"/>
          <w:sz w:val="24"/>
          <w:szCs w:val="24"/>
        </w:rPr>
        <w:t>z</w:t>
      </w:r>
      <w:r w:rsidR="00B40AE0" w:rsidRPr="00B40AE0">
        <w:rPr>
          <w:rFonts w:ascii="Times New Roman" w:eastAsia="Times New Roman" w:hAnsi="Times New Roman" w:cs="Times New Roman"/>
          <w:bCs/>
          <w:sz w:val="24"/>
          <w:szCs w:val="24"/>
        </w:rPr>
        <w:t>lecani</w:t>
      </w:r>
      <w:r w:rsidR="00B40AE0" w:rsidRPr="00B40AE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B40AE0" w:rsidRPr="00B40AE0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analizy próbek popiołów paleniskowych i paliw </w:t>
      </w:r>
      <w:r w:rsidR="00B40AE0" w:rsidRPr="00B40AE0">
        <w:rPr>
          <w:rFonts w:ascii="Times New Roman" w:hAnsi="Times New Roman" w:cs="Times New Roman"/>
          <w:sz w:val="24"/>
          <w:szCs w:val="24"/>
        </w:rPr>
        <w:t>(odpadu o kodzie ex 20 01 99)</w:t>
      </w:r>
      <w:r w:rsidR="00B40AE0" w:rsidRPr="00B40AE0">
        <w:rPr>
          <w:rFonts w:ascii="Times New Roman" w:eastAsia="Times New Roman" w:hAnsi="Times New Roman" w:cs="Times New Roman"/>
          <w:bCs/>
          <w:sz w:val="24"/>
          <w:szCs w:val="24"/>
        </w:rPr>
        <w:t xml:space="preserve"> pod kątem spalania gorszej jakości paliw, odpadów i pozostałości roślinnych - próbek pobranych przez </w:t>
      </w:r>
      <w:proofErr w:type="spellStart"/>
      <w:r w:rsidR="00B40AE0" w:rsidRPr="00B40AE0">
        <w:rPr>
          <w:rFonts w:ascii="Times New Roman" w:eastAsia="Times New Roman" w:hAnsi="Times New Roman" w:cs="Times New Roman"/>
          <w:bCs/>
          <w:sz w:val="24"/>
          <w:szCs w:val="24"/>
        </w:rPr>
        <w:t>Ekodoradcę</w:t>
      </w:r>
      <w:proofErr w:type="spellEnd"/>
      <w:r w:rsidR="00B40AE0" w:rsidRPr="00B40AE0">
        <w:rPr>
          <w:rFonts w:ascii="Times New Roman" w:eastAsia="Times New Roman" w:hAnsi="Times New Roman" w:cs="Times New Roman"/>
          <w:bCs/>
          <w:sz w:val="24"/>
          <w:szCs w:val="24"/>
        </w:rPr>
        <w:t xml:space="preserve"> w trakcie kontroli przestrzegania ,,Uchwały Antysmogowej dla Mazowsza’’ i Programu Ochrony Powietrza obowiązującego w województwie mazowieckim</w:t>
      </w:r>
      <w:bookmarkEnd w:id="0"/>
      <w:r w:rsidR="00B40AE0" w:rsidRPr="00B40A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40AE0" w:rsidRPr="00B40AE0">
        <w:rPr>
          <w:rFonts w:ascii="Times New Roman" w:eastAsia="Times New Roman" w:hAnsi="Times New Roman" w:cs="Times New Roman"/>
          <w:b/>
          <w:sz w:val="24"/>
          <w:szCs w:val="24"/>
        </w:rPr>
        <w:t xml:space="preserve"> Dotyczy realizacji przedsięwzięcia ,,Wspieranie efektywności energetycznej i redukcji emisji gazów cieplarnianych’’ w ramach projektu pn.: ,,Mazowsze bez smogu” współfinansowanego przez Unię Europejską ze środków Europejskiego Funduszu Rozwoju Regionalnego w ramach Programu Fundusze Europejskie dla Mazowsza na lata 2021-2027.</w:t>
      </w:r>
    </w:p>
    <w:p w14:paraId="2B60463E" w14:textId="10977D47" w:rsidR="00D25BC9" w:rsidRPr="00B40AE0" w:rsidRDefault="00D25BC9" w:rsidP="00D25BC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773706C" w14:textId="77777777" w:rsidR="00D25BC9" w:rsidRPr="00B40AE0" w:rsidRDefault="00D25BC9" w:rsidP="00D25B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AE0">
        <w:rPr>
          <w:rFonts w:ascii="Times New Roman" w:hAnsi="Times New Roman" w:cs="Times New Roman"/>
          <w:sz w:val="24"/>
          <w:szCs w:val="24"/>
        </w:rPr>
        <w:t xml:space="preserve">Oświadczam, że dysponuję laboratorium posiadającym stosowne akredytacje </w:t>
      </w:r>
      <w:r w:rsidRPr="00B40AE0">
        <w:rPr>
          <w:rFonts w:ascii="Times New Roman" w:hAnsi="Times New Roman" w:cs="Times New Roman"/>
          <w:sz w:val="24"/>
          <w:szCs w:val="24"/>
        </w:rPr>
        <w:br/>
        <w:t xml:space="preserve">i oświadczam, że jestem w stanie, na podstawie dostarczonych próbek popiołu określić, czy </w:t>
      </w:r>
      <w:r w:rsidRPr="00B40AE0">
        <w:rPr>
          <w:rFonts w:ascii="Times New Roman" w:hAnsi="Times New Roman" w:cs="Times New Roman"/>
          <w:sz w:val="24"/>
          <w:szCs w:val="24"/>
        </w:rPr>
        <w:br/>
        <w:t>w palenisku domowym, z którego został pobrany popiół były spalane odpady. Dla potwierdzenia dołączam kopię akredytacji laboratorium badawczego PCA.</w:t>
      </w:r>
    </w:p>
    <w:p w14:paraId="12ACA60B" w14:textId="77777777" w:rsidR="00D25BC9" w:rsidRDefault="00D25BC9" w:rsidP="00D25BC9">
      <w:pPr>
        <w:ind w:firstLine="708"/>
        <w:jc w:val="both"/>
      </w:pPr>
    </w:p>
    <w:p w14:paraId="046AC06D" w14:textId="77777777" w:rsidR="00D25BC9" w:rsidRDefault="00D25BC9" w:rsidP="00D25BC9">
      <w:pPr>
        <w:ind w:firstLine="708"/>
      </w:pPr>
    </w:p>
    <w:p w14:paraId="2DE94C76" w14:textId="77777777" w:rsidR="00A308C8" w:rsidRDefault="00A308C8" w:rsidP="00A308C8">
      <w:pPr>
        <w:ind w:firstLine="708"/>
      </w:pPr>
    </w:p>
    <w:p w14:paraId="77372DC6" w14:textId="77777777" w:rsidR="00A308C8" w:rsidRDefault="00A308C8" w:rsidP="00A308C8">
      <w:pPr>
        <w:ind w:firstLine="708"/>
      </w:pPr>
    </w:p>
    <w:p w14:paraId="5F2A7E36" w14:textId="77777777" w:rsidR="00A308C8" w:rsidRPr="00547FB8" w:rsidRDefault="00A308C8" w:rsidP="00A308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................................dnia, ............................</w:t>
      </w:r>
    </w:p>
    <w:p w14:paraId="7C38BBA6" w14:textId="77777777" w:rsidR="00A308C8" w:rsidRPr="00547FB8" w:rsidRDefault="00A308C8" w:rsidP="00A308C8">
      <w:pPr>
        <w:spacing w:line="276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35CB9BF3" w14:textId="5C8E3EB2" w:rsidR="00A308C8" w:rsidRPr="00F81ECF" w:rsidRDefault="00A308C8" w:rsidP="00F81ECF">
      <w:pPr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47FB8">
        <w:rPr>
          <w:rFonts w:ascii="Times New Roman" w:hAnsi="Times New Roman" w:cs="Times New Roman"/>
          <w:sz w:val="24"/>
          <w:szCs w:val="24"/>
        </w:rPr>
        <w:t xml:space="preserve">(podpis osoby uprawnionej do występowania w imieniu </w:t>
      </w:r>
      <w:r>
        <w:rPr>
          <w:rFonts w:ascii="Times New Roman" w:hAnsi="Times New Roman" w:cs="Times New Roman"/>
          <w:sz w:val="24"/>
          <w:szCs w:val="24"/>
        </w:rPr>
        <w:t>Oferenta</w:t>
      </w:r>
      <w:r w:rsidRPr="00547FB8">
        <w:rPr>
          <w:rFonts w:ascii="Times New Roman" w:hAnsi="Times New Roman" w:cs="Times New Roman"/>
          <w:sz w:val="24"/>
          <w:szCs w:val="24"/>
        </w:rPr>
        <w:t>)</w:t>
      </w:r>
    </w:p>
    <w:sectPr w:rsidR="00A308C8" w:rsidRPr="00F81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22833" w14:textId="77777777" w:rsidR="000017E1" w:rsidRDefault="000017E1" w:rsidP="001F6541">
      <w:pPr>
        <w:spacing w:after="0" w:line="240" w:lineRule="auto"/>
      </w:pPr>
      <w:r>
        <w:separator/>
      </w:r>
    </w:p>
  </w:endnote>
  <w:endnote w:type="continuationSeparator" w:id="0">
    <w:p w14:paraId="25D4A0E0" w14:textId="77777777" w:rsidR="000017E1" w:rsidRDefault="000017E1" w:rsidP="001F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3EF6" w14:textId="77777777" w:rsidR="002500A1" w:rsidRDefault="00250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76304" w14:textId="77777777" w:rsidR="002500A1" w:rsidRDefault="002500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9ED1" w14:textId="77777777" w:rsidR="002500A1" w:rsidRDefault="00250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9FF2C" w14:textId="77777777" w:rsidR="000017E1" w:rsidRDefault="000017E1" w:rsidP="001F6541">
      <w:pPr>
        <w:spacing w:after="0" w:line="240" w:lineRule="auto"/>
      </w:pPr>
      <w:r>
        <w:separator/>
      </w:r>
    </w:p>
  </w:footnote>
  <w:footnote w:type="continuationSeparator" w:id="0">
    <w:p w14:paraId="02417F65" w14:textId="77777777" w:rsidR="000017E1" w:rsidRDefault="000017E1" w:rsidP="001F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35D6" w14:textId="77777777" w:rsidR="002500A1" w:rsidRDefault="002500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1916" w14:textId="570D1DD3" w:rsidR="00A02B38" w:rsidRDefault="00A02B38">
    <w:pPr>
      <w:pStyle w:val="Nagwek"/>
    </w:pPr>
    <w:r w:rsidRPr="00091202">
      <w:rPr>
        <w:rFonts w:cs="Arial"/>
        <w:noProof/>
        <w:lang w:eastAsia="pl-PL"/>
      </w:rPr>
      <w:drawing>
        <wp:inline distT="0" distB="0" distL="0" distR="0" wp14:anchorId="2D3E08E9" wp14:editId="3FE8A3A4">
          <wp:extent cx="5607438" cy="467550"/>
          <wp:effectExtent l="0" t="0" r="0" b="0"/>
          <wp:docPr id="1433487216" name="Obraz 1433487216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5F55" w14:textId="77777777" w:rsidR="002500A1" w:rsidRDefault="002500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7397"/>
    <w:multiLevelType w:val="hybridMultilevel"/>
    <w:tmpl w:val="F5F0A6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25756"/>
    <w:multiLevelType w:val="hybridMultilevel"/>
    <w:tmpl w:val="AF3E7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D71A6"/>
    <w:multiLevelType w:val="hybridMultilevel"/>
    <w:tmpl w:val="A7726B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312C2"/>
    <w:multiLevelType w:val="hybridMultilevel"/>
    <w:tmpl w:val="A2BEF70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960958"/>
    <w:multiLevelType w:val="hybridMultilevel"/>
    <w:tmpl w:val="281A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2235">
    <w:abstractNumId w:val="0"/>
  </w:num>
  <w:num w:numId="2" w16cid:durableId="1784567908">
    <w:abstractNumId w:val="2"/>
  </w:num>
  <w:num w:numId="3" w16cid:durableId="152719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670168">
    <w:abstractNumId w:val="4"/>
  </w:num>
  <w:num w:numId="5" w16cid:durableId="13330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B4"/>
    <w:rsid w:val="000017E1"/>
    <w:rsid w:val="000531EB"/>
    <w:rsid w:val="000D3759"/>
    <w:rsid w:val="000D3FA1"/>
    <w:rsid w:val="000F0926"/>
    <w:rsid w:val="00196DFF"/>
    <w:rsid w:val="001D5803"/>
    <w:rsid w:val="001E2C77"/>
    <w:rsid w:val="001F6541"/>
    <w:rsid w:val="002500A1"/>
    <w:rsid w:val="002E5A4A"/>
    <w:rsid w:val="00363A73"/>
    <w:rsid w:val="003F52C5"/>
    <w:rsid w:val="00431040"/>
    <w:rsid w:val="00514031"/>
    <w:rsid w:val="005E5DA8"/>
    <w:rsid w:val="006260A9"/>
    <w:rsid w:val="00636E8C"/>
    <w:rsid w:val="00680853"/>
    <w:rsid w:val="0070160C"/>
    <w:rsid w:val="00711FEE"/>
    <w:rsid w:val="00775A44"/>
    <w:rsid w:val="00871164"/>
    <w:rsid w:val="00893890"/>
    <w:rsid w:val="008B0E97"/>
    <w:rsid w:val="008B7353"/>
    <w:rsid w:val="009103D8"/>
    <w:rsid w:val="00942EF3"/>
    <w:rsid w:val="00945EF3"/>
    <w:rsid w:val="00946621"/>
    <w:rsid w:val="0096247B"/>
    <w:rsid w:val="00A02B38"/>
    <w:rsid w:val="00A308C8"/>
    <w:rsid w:val="00A854B1"/>
    <w:rsid w:val="00AE5E3A"/>
    <w:rsid w:val="00B40AE0"/>
    <w:rsid w:val="00B712A5"/>
    <w:rsid w:val="00B904F3"/>
    <w:rsid w:val="00B9514E"/>
    <w:rsid w:val="00BE02E3"/>
    <w:rsid w:val="00C40DA9"/>
    <w:rsid w:val="00CA0331"/>
    <w:rsid w:val="00CF2956"/>
    <w:rsid w:val="00D25BC9"/>
    <w:rsid w:val="00D3227B"/>
    <w:rsid w:val="00D538C4"/>
    <w:rsid w:val="00DC0EE7"/>
    <w:rsid w:val="00EA3A61"/>
    <w:rsid w:val="00F81ECF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8CD5"/>
  <w15:chartTrackingRefBased/>
  <w15:docId w15:val="{C20E807F-0AE8-46B9-8585-1005688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47B"/>
    <w:pPr>
      <w:ind w:left="720"/>
      <w:contextualSpacing/>
    </w:pPr>
  </w:style>
  <w:style w:type="character" w:styleId="Odwoanieprzypisudolnego">
    <w:name w:val="footnote reference"/>
    <w:uiPriority w:val="99"/>
    <w:unhideWhenUsed/>
    <w:rsid w:val="001F65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38"/>
  </w:style>
  <w:style w:type="paragraph" w:styleId="Stopka">
    <w:name w:val="footer"/>
    <w:basedOn w:val="Normalny"/>
    <w:link w:val="StopkaZnak"/>
    <w:uiPriority w:val="99"/>
    <w:unhideWhenUsed/>
    <w:rsid w:val="00A0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38"/>
  </w:style>
  <w:style w:type="table" w:styleId="Tabela-Siatka">
    <w:name w:val="Table Grid"/>
    <w:basedOn w:val="Standardowy"/>
    <w:uiPriority w:val="39"/>
    <w:rsid w:val="0070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3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3A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3A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A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A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9FE3-F8FD-4D97-A28B-77540DC5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Szczygielska Małgorzata</dc:creator>
  <cp:keywords/>
  <dc:description/>
  <cp:lastModifiedBy>Ochrona środowiska</cp:lastModifiedBy>
  <cp:revision>7</cp:revision>
  <cp:lastPrinted>2024-05-16T06:51:00Z</cp:lastPrinted>
  <dcterms:created xsi:type="dcterms:W3CDTF">2025-04-18T06:20:00Z</dcterms:created>
  <dcterms:modified xsi:type="dcterms:W3CDTF">2025-07-22T06:36:00Z</dcterms:modified>
</cp:coreProperties>
</file>