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1DD84" w14:textId="6A422525" w:rsidR="006260A9" w:rsidRPr="002500A1" w:rsidRDefault="00F15854" w:rsidP="0069587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6260A9" w:rsidRPr="002500A1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196DFF" w:rsidRPr="002500A1">
        <w:rPr>
          <w:rFonts w:ascii="Times New Roman" w:hAnsi="Times New Roman" w:cs="Times New Roman"/>
          <w:sz w:val="20"/>
          <w:szCs w:val="20"/>
        </w:rPr>
        <w:t>N</w:t>
      </w:r>
      <w:r w:rsidR="006260A9" w:rsidRPr="002500A1">
        <w:rPr>
          <w:rFonts w:ascii="Times New Roman" w:hAnsi="Times New Roman" w:cs="Times New Roman"/>
          <w:sz w:val="20"/>
          <w:szCs w:val="20"/>
        </w:rPr>
        <w:t>r 1 do zapytania ofertowego</w:t>
      </w:r>
    </w:p>
    <w:p w14:paraId="27EDAED7" w14:textId="77777777" w:rsidR="00196DFF" w:rsidRPr="002500A1" w:rsidRDefault="00196DFF" w:rsidP="00196DF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F99597" w14:textId="7493C511" w:rsidR="006260A9" w:rsidRPr="002500A1" w:rsidRDefault="00363A73" w:rsidP="00196DF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500A1">
        <w:rPr>
          <w:rFonts w:ascii="Times New Roman" w:hAnsi="Times New Roman" w:cs="Times New Roman"/>
          <w:sz w:val="24"/>
          <w:szCs w:val="24"/>
        </w:rPr>
        <w:t xml:space="preserve">Gmina </w:t>
      </w:r>
      <w:r w:rsidR="00AB7692">
        <w:rPr>
          <w:rFonts w:ascii="Times New Roman" w:hAnsi="Times New Roman" w:cs="Times New Roman"/>
          <w:sz w:val="24"/>
          <w:szCs w:val="24"/>
        </w:rPr>
        <w:t>Staroźreby</w:t>
      </w:r>
    </w:p>
    <w:p w14:paraId="2163E794" w14:textId="7B140B6F" w:rsidR="00363A73" w:rsidRPr="002500A1" w:rsidRDefault="00963350" w:rsidP="00196DF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63A73" w:rsidRPr="002500A1">
        <w:rPr>
          <w:rFonts w:ascii="Times New Roman" w:hAnsi="Times New Roman" w:cs="Times New Roman"/>
          <w:sz w:val="24"/>
          <w:szCs w:val="24"/>
        </w:rPr>
        <w:t xml:space="preserve">l. </w:t>
      </w:r>
      <w:r w:rsidR="00AB7692">
        <w:rPr>
          <w:rFonts w:ascii="Times New Roman" w:hAnsi="Times New Roman" w:cs="Times New Roman"/>
          <w:sz w:val="24"/>
          <w:szCs w:val="24"/>
        </w:rPr>
        <w:t>Płocka 18</w:t>
      </w:r>
    </w:p>
    <w:p w14:paraId="2122374A" w14:textId="54BDF18F" w:rsidR="00363A73" w:rsidRPr="002500A1" w:rsidRDefault="00363A73" w:rsidP="00196DF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500A1">
        <w:rPr>
          <w:rFonts w:ascii="Times New Roman" w:hAnsi="Times New Roman" w:cs="Times New Roman"/>
          <w:sz w:val="24"/>
          <w:szCs w:val="24"/>
        </w:rPr>
        <w:t>09-</w:t>
      </w:r>
      <w:r w:rsidR="00AB7692">
        <w:rPr>
          <w:rFonts w:ascii="Times New Roman" w:hAnsi="Times New Roman" w:cs="Times New Roman"/>
          <w:sz w:val="24"/>
          <w:szCs w:val="24"/>
        </w:rPr>
        <w:t>440 Staroźreby</w:t>
      </w:r>
    </w:p>
    <w:p w14:paraId="1B08B9FF" w14:textId="77777777" w:rsidR="002500A1" w:rsidRPr="002500A1" w:rsidRDefault="002500A1" w:rsidP="002500A1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50894CA" w14:textId="51CB802B" w:rsidR="006260A9" w:rsidRPr="002500A1" w:rsidRDefault="006260A9" w:rsidP="002500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0A1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285AD63F" w14:textId="545AF6C9" w:rsidR="00F15854" w:rsidRPr="0083010D" w:rsidRDefault="005C6731" w:rsidP="00F15854">
      <w:pPr>
        <w:pStyle w:val="Akapitzlist"/>
        <w:spacing w:line="25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10D">
        <w:rPr>
          <w:rFonts w:ascii="Times New Roman" w:hAnsi="Times New Roman" w:cs="Times New Roman"/>
          <w:sz w:val="24"/>
          <w:szCs w:val="24"/>
        </w:rPr>
        <w:t xml:space="preserve">Dotyczący zamówienia, którego przedmiotem jest wykonanie usługi polegającej na </w:t>
      </w:r>
      <w:bookmarkStart w:id="0" w:name="_Hlk203554718"/>
      <w:bookmarkStart w:id="1" w:name="_Hlk204065781"/>
      <w:r w:rsidR="00F15854" w:rsidRPr="0083010D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F15854" w:rsidRPr="0083010D">
        <w:rPr>
          <w:rFonts w:ascii="Times New Roman" w:eastAsia="Times New Roman" w:hAnsi="Times New Roman" w:cs="Times New Roman"/>
          <w:bCs/>
          <w:sz w:val="24"/>
          <w:szCs w:val="24"/>
        </w:rPr>
        <w:t>lecani</w:t>
      </w:r>
      <w:r w:rsidR="00F15854" w:rsidRPr="0083010D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F15854" w:rsidRPr="0083010D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analizy próbek popiołów paleniskowych i paliw </w:t>
      </w:r>
      <w:r w:rsidR="00F15854" w:rsidRPr="0083010D">
        <w:rPr>
          <w:rFonts w:ascii="Times New Roman" w:hAnsi="Times New Roman" w:cs="Times New Roman"/>
          <w:sz w:val="24"/>
          <w:szCs w:val="24"/>
        </w:rPr>
        <w:t>(odpadu o kodzie ex 20 01 99)</w:t>
      </w:r>
      <w:r w:rsidR="00F15854" w:rsidRPr="0083010D">
        <w:rPr>
          <w:rFonts w:ascii="Times New Roman" w:eastAsia="Times New Roman" w:hAnsi="Times New Roman" w:cs="Times New Roman"/>
          <w:bCs/>
          <w:sz w:val="24"/>
          <w:szCs w:val="24"/>
        </w:rPr>
        <w:t xml:space="preserve"> pod kątem spalania gorszej jakości paliw, odpadów i pozostałości roślinnych - próbek pobranych przez </w:t>
      </w:r>
      <w:proofErr w:type="spellStart"/>
      <w:r w:rsidR="00F15854" w:rsidRPr="0083010D">
        <w:rPr>
          <w:rFonts w:ascii="Times New Roman" w:eastAsia="Times New Roman" w:hAnsi="Times New Roman" w:cs="Times New Roman"/>
          <w:bCs/>
          <w:sz w:val="24"/>
          <w:szCs w:val="24"/>
        </w:rPr>
        <w:t>Ekodoradcę</w:t>
      </w:r>
      <w:proofErr w:type="spellEnd"/>
      <w:r w:rsidR="00F15854" w:rsidRPr="0083010D">
        <w:rPr>
          <w:rFonts w:ascii="Times New Roman" w:eastAsia="Times New Roman" w:hAnsi="Times New Roman" w:cs="Times New Roman"/>
          <w:bCs/>
          <w:sz w:val="24"/>
          <w:szCs w:val="24"/>
        </w:rPr>
        <w:t xml:space="preserve"> w trakcie kontroli przestrzegania ,,Uchwały Antysmogowej dla Mazowsza’’ i Programu Ochrony Powietrza obowiązującego w województwie mazowieckim</w:t>
      </w:r>
      <w:bookmarkEnd w:id="0"/>
      <w:r w:rsidR="00F15854" w:rsidRPr="0083010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15854" w:rsidRPr="0083010D">
        <w:rPr>
          <w:rFonts w:ascii="Times New Roman" w:eastAsia="Times New Roman" w:hAnsi="Times New Roman" w:cs="Times New Roman"/>
          <w:b/>
          <w:sz w:val="24"/>
          <w:szCs w:val="24"/>
        </w:rPr>
        <w:t xml:space="preserve"> Dotyczy realizacji przedsięwzięcia ,,Wspieranie efektywności energetycznej i redukcji emisji gazów cieplarnianych’’ w ramach projektu pn.: ,,Mazowsze bez smogu” współfinansowanego przez Unię Europejską ze środków Europejskiego Funduszu Rozwoju Regionalnego w ramach Programu Fundusze Europejskie dla Mazowsza na lata 2021-2027.</w:t>
      </w:r>
    </w:p>
    <w:bookmarkEnd w:id="1"/>
    <w:p w14:paraId="215F11ED" w14:textId="3FD9F4CC" w:rsidR="005C6731" w:rsidRPr="00925F6C" w:rsidRDefault="005C6731" w:rsidP="00925F6C">
      <w:pPr>
        <w:spacing w:line="254" w:lineRule="auto"/>
        <w:jc w:val="both"/>
        <w:rPr>
          <w:rFonts w:ascii="Times New Roman" w:eastAsia="Times New Roman" w:hAnsi="Times New Roman" w:cs="Times New Roman"/>
          <w:b/>
        </w:rPr>
      </w:pPr>
    </w:p>
    <w:p w14:paraId="39BF6202" w14:textId="77777777" w:rsidR="005C6731" w:rsidRDefault="005C6731" w:rsidP="005C6731">
      <w:pPr>
        <w:pStyle w:val="Akapitzlist"/>
        <w:spacing w:line="254" w:lineRule="auto"/>
        <w:ind w:left="927"/>
        <w:jc w:val="both"/>
        <w:rPr>
          <w:rFonts w:ascii="Times New Roman" w:eastAsia="Times New Roman" w:hAnsi="Times New Roman" w:cs="Times New Roman"/>
          <w:b/>
        </w:rPr>
      </w:pPr>
    </w:p>
    <w:p w14:paraId="13433F08" w14:textId="362BB6B3" w:rsidR="002500A1" w:rsidRPr="00764738" w:rsidRDefault="00764738" w:rsidP="00764738">
      <w:pPr>
        <w:spacing w:line="254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I.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 w:rsidR="00196DFF" w:rsidRPr="00764738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Nazwa i adres Oferenta:</w:t>
      </w:r>
    </w:p>
    <w:p w14:paraId="5D830E96" w14:textId="77777777" w:rsidR="002500A1" w:rsidRPr="002500A1" w:rsidRDefault="00196DFF" w:rsidP="005C6731">
      <w:pPr>
        <w:widowControl w:val="0"/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2500A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Imię</w:t>
      </w:r>
      <w:r w:rsidR="002500A1" w:rsidRPr="002500A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2500A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nazwisko/Nazwa: ………………………………………………………………...</w:t>
      </w:r>
    </w:p>
    <w:p w14:paraId="702FC091" w14:textId="0C7A11A5" w:rsidR="002500A1" w:rsidRPr="002500A1" w:rsidRDefault="00196DFF" w:rsidP="005C6731">
      <w:pPr>
        <w:widowControl w:val="0"/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2500A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Adres: …………………………………………………………………………………</w:t>
      </w:r>
      <w:r w:rsidR="002500A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</w:t>
      </w:r>
    </w:p>
    <w:p w14:paraId="0CDC6FB4" w14:textId="77777777" w:rsidR="002500A1" w:rsidRPr="002500A1" w:rsidRDefault="00196DFF" w:rsidP="005C6731">
      <w:pPr>
        <w:widowControl w:val="0"/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2500A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Dane kontaktowe (telefon, e-mail): ……………………………………………………</w:t>
      </w:r>
    </w:p>
    <w:p w14:paraId="2C6476E2" w14:textId="42039EEA" w:rsidR="00946621" w:rsidRPr="002500A1" w:rsidRDefault="00196DFF" w:rsidP="005C6731">
      <w:pPr>
        <w:widowControl w:val="0"/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2500A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NIP: ………………………………, REGON: ………………………………</w:t>
      </w:r>
      <w:r w:rsidR="002500A1" w:rsidRPr="002500A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……….</w:t>
      </w:r>
      <w:r w:rsidR="002500A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</w:t>
      </w:r>
    </w:p>
    <w:p w14:paraId="5C703FF0" w14:textId="55E406A4" w:rsidR="001C7AB1" w:rsidRDefault="001C7AB1" w:rsidP="00196DF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037767A1" w14:textId="77777777" w:rsidR="00772D8A" w:rsidRPr="00772D8A" w:rsidRDefault="00772D8A" w:rsidP="00772D8A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16CF4530" w14:textId="77777777" w:rsidR="00772D8A" w:rsidRPr="00772D8A" w:rsidRDefault="00772D8A" w:rsidP="005C6731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72D8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Oferent zobowiązany jest do podania:</w:t>
      </w:r>
    </w:p>
    <w:p w14:paraId="289DF0AC" w14:textId="4CE5F3FE" w:rsidR="00772D8A" w:rsidRPr="00772D8A" w:rsidRDefault="00772D8A" w:rsidP="0083010D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72D8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łącznej ceny brutto za wykonanie całej usługi w latach 2025-2028.</w:t>
      </w:r>
    </w:p>
    <w:p w14:paraId="4E26ACBB" w14:textId="00585384" w:rsidR="00772D8A" w:rsidRPr="00772D8A" w:rsidRDefault="00772D8A" w:rsidP="0083010D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72D8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ceny jednostkowej brutto za 1 próbkę w każdym z poszczególnych lat:</w:t>
      </w:r>
    </w:p>
    <w:p w14:paraId="5B1D81E4" w14:textId="31C05122" w:rsidR="00772D8A" w:rsidRPr="00772D8A" w:rsidRDefault="00772D8A" w:rsidP="0083010D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72D8A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łącznego kosztu brutto w danym roku, wynikającego z ilości próbek zaplanowanych do przebadania w danym roku</w:t>
      </w:r>
    </w:p>
    <w:p w14:paraId="0AAF86F7" w14:textId="77777777" w:rsidR="00772D8A" w:rsidRDefault="00772D8A" w:rsidP="00196DF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507CBA64" w14:textId="77777777" w:rsidR="00772D8A" w:rsidRPr="002500A1" w:rsidRDefault="00772D8A" w:rsidP="00196DF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5"/>
        <w:gridCol w:w="2555"/>
        <w:gridCol w:w="2688"/>
      </w:tblGrid>
      <w:tr w:rsidR="008549CF" w14:paraId="3D275889" w14:textId="77777777" w:rsidTr="008549CF">
        <w:tc>
          <w:tcPr>
            <w:tcW w:w="2265" w:type="dxa"/>
          </w:tcPr>
          <w:p w14:paraId="53A2A0C1" w14:textId="0E65A3E6" w:rsidR="008549CF" w:rsidRDefault="008549CF" w:rsidP="00196DFF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Rok</w:t>
            </w:r>
          </w:p>
        </w:tc>
        <w:tc>
          <w:tcPr>
            <w:tcW w:w="2555" w:type="dxa"/>
          </w:tcPr>
          <w:p w14:paraId="20FDDFBC" w14:textId="44F56E02" w:rsidR="008549CF" w:rsidRDefault="008549CF" w:rsidP="0083010D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Cena brutto jednej próbki w poszczególnych latach</w:t>
            </w:r>
          </w:p>
        </w:tc>
        <w:tc>
          <w:tcPr>
            <w:tcW w:w="2688" w:type="dxa"/>
          </w:tcPr>
          <w:p w14:paraId="467CFE0C" w14:textId="21A2B13C" w:rsidR="008549CF" w:rsidRDefault="008549CF" w:rsidP="001C7AB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Łączny koszt brutto pięciu próbek w poszczególnych latach</w:t>
            </w:r>
          </w:p>
        </w:tc>
      </w:tr>
      <w:tr w:rsidR="008549CF" w14:paraId="7F73C1A7" w14:textId="77777777" w:rsidTr="008549CF">
        <w:tc>
          <w:tcPr>
            <w:tcW w:w="2265" w:type="dxa"/>
          </w:tcPr>
          <w:p w14:paraId="297C6347" w14:textId="2F485941" w:rsidR="008549CF" w:rsidRDefault="008549CF" w:rsidP="00196DFF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2555" w:type="dxa"/>
          </w:tcPr>
          <w:p w14:paraId="23F956AA" w14:textId="2BB3C342" w:rsidR="008549CF" w:rsidRDefault="008549CF" w:rsidP="00196DFF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688" w:type="dxa"/>
          </w:tcPr>
          <w:p w14:paraId="2F7E7041" w14:textId="77777777" w:rsidR="008549CF" w:rsidRDefault="008549CF" w:rsidP="00196DFF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549CF" w14:paraId="24CD0F61" w14:textId="77777777" w:rsidTr="008549CF">
        <w:tc>
          <w:tcPr>
            <w:tcW w:w="2265" w:type="dxa"/>
          </w:tcPr>
          <w:p w14:paraId="16D9315C" w14:textId="1DF77AA0" w:rsidR="008549CF" w:rsidRDefault="008549CF" w:rsidP="00196DFF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2026</w:t>
            </w:r>
          </w:p>
        </w:tc>
        <w:tc>
          <w:tcPr>
            <w:tcW w:w="2555" w:type="dxa"/>
          </w:tcPr>
          <w:p w14:paraId="25475C7B" w14:textId="2A569138" w:rsidR="008549CF" w:rsidRDefault="008549CF" w:rsidP="00196DFF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688" w:type="dxa"/>
          </w:tcPr>
          <w:p w14:paraId="3DB3AE27" w14:textId="77777777" w:rsidR="008549CF" w:rsidRDefault="008549CF" w:rsidP="00196DFF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549CF" w14:paraId="2B31CBCE" w14:textId="77777777" w:rsidTr="008549CF">
        <w:tc>
          <w:tcPr>
            <w:tcW w:w="2265" w:type="dxa"/>
          </w:tcPr>
          <w:p w14:paraId="69D3D0FB" w14:textId="44274C0B" w:rsidR="008549CF" w:rsidRDefault="008549CF" w:rsidP="00196DFF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2027</w:t>
            </w:r>
          </w:p>
        </w:tc>
        <w:tc>
          <w:tcPr>
            <w:tcW w:w="2555" w:type="dxa"/>
          </w:tcPr>
          <w:p w14:paraId="7E0517BA" w14:textId="560DEDCE" w:rsidR="008549CF" w:rsidRDefault="008549CF" w:rsidP="00196DFF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688" w:type="dxa"/>
          </w:tcPr>
          <w:p w14:paraId="246C4604" w14:textId="77777777" w:rsidR="008549CF" w:rsidRDefault="008549CF" w:rsidP="00196DFF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549CF" w14:paraId="4C382C44" w14:textId="77777777" w:rsidTr="008549CF">
        <w:tc>
          <w:tcPr>
            <w:tcW w:w="2265" w:type="dxa"/>
          </w:tcPr>
          <w:p w14:paraId="306479C6" w14:textId="72D4C61D" w:rsidR="008549CF" w:rsidRDefault="008549CF" w:rsidP="00196DFF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2028</w:t>
            </w:r>
          </w:p>
        </w:tc>
        <w:tc>
          <w:tcPr>
            <w:tcW w:w="2555" w:type="dxa"/>
          </w:tcPr>
          <w:p w14:paraId="19A075E7" w14:textId="6F68D738" w:rsidR="008549CF" w:rsidRDefault="008549CF" w:rsidP="00196DFF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688" w:type="dxa"/>
          </w:tcPr>
          <w:p w14:paraId="3BD7D1A5" w14:textId="77777777" w:rsidR="008549CF" w:rsidRDefault="008549CF" w:rsidP="00196DFF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549CF" w14:paraId="4D74D976" w14:textId="77777777" w:rsidTr="008549CF">
        <w:tc>
          <w:tcPr>
            <w:tcW w:w="2265" w:type="dxa"/>
          </w:tcPr>
          <w:p w14:paraId="22071D8C" w14:textId="15F6767A" w:rsidR="008549CF" w:rsidRDefault="008549CF" w:rsidP="00196DFF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Razem</w:t>
            </w:r>
          </w:p>
        </w:tc>
        <w:tc>
          <w:tcPr>
            <w:tcW w:w="2555" w:type="dxa"/>
          </w:tcPr>
          <w:p w14:paraId="06054C78" w14:textId="77777777" w:rsidR="008549CF" w:rsidRDefault="008549CF" w:rsidP="00196DFF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688" w:type="dxa"/>
          </w:tcPr>
          <w:p w14:paraId="14534B72" w14:textId="77777777" w:rsidR="008549CF" w:rsidRDefault="008549CF" w:rsidP="00196DFF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14:paraId="5108F19B" w14:textId="27DFA51F" w:rsidR="00196DFF" w:rsidRPr="002500A1" w:rsidRDefault="00196DFF" w:rsidP="00196DF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bookmarkStart w:id="2" w:name="_Hlk203566037"/>
    </w:p>
    <w:bookmarkEnd w:id="2"/>
    <w:p w14:paraId="759AABBA" w14:textId="77777777" w:rsidR="008549CF" w:rsidRPr="002500A1" w:rsidRDefault="008549CF" w:rsidP="00196DF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6C0AA34E" w14:textId="00719722" w:rsidR="00775A44" w:rsidRPr="002500A1" w:rsidRDefault="00775A44" w:rsidP="00775A44">
      <w:pPr>
        <w:rPr>
          <w:rFonts w:ascii="Times New Roman" w:hAnsi="Times New Roman" w:cs="Times New Roman"/>
          <w:sz w:val="24"/>
          <w:szCs w:val="24"/>
        </w:rPr>
      </w:pPr>
      <w:r w:rsidRPr="002500A1">
        <w:rPr>
          <w:rFonts w:ascii="Times New Roman" w:hAnsi="Times New Roman" w:cs="Times New Roman"/>
          <w:sz w:val="24"/>
          <w:szCs w:val="24"/>
        </w:rPr>
        <w:t>Cena oferty (</w:t>
      </w:r>
      <w:r w:rsidRPr="0070160C">
        <w:rPr>
          <w:rFonts w:ascii="Times New Roman" w:hAnsi="Times New Roman" w:cs="Times New Roman"/>
          <w:sz w:val="24"/>
          <w:szCs w:val="24"/>
        </w:rPr>
        <w:t>badanie</w:t>
      </w:r>
      <w:r w:rsidR="008549CF">
        <w:rPr>
          <w:rFonts w:ascii="Times New Roman" w:hAnsi="Times New Roman" w:cs="Times New Roman"/>
          <w:sz w:val="24"/>
          <w:szCs w:val="24"/>
        </w:rPr>
        <w:t xml:space="preserve"> </w:t>
      </w:r>
      <w:r w:rsidR="00D83B4B">
        <w:rPr>
          <w:rFonts w:ascii="Times New Roman" w:hAnsi="Times New Roman" w:cs="Times New Roman"/>
          <w:sz w:val="24"/>
          <w:szCs w:val="24"/>
        </w:rPr>
        <w:t>20</w:t>
      </w:r>
      <w:r w:rsidRPr="0070160C">
        <w:rPr>
          <w:rFonts w:ascii="Times New Roman" w:hAnsi="Times New Roman" w:cs="Times New Roman"/>
          <w:sz w:val="24"/>
          <w:szCs w:val="24"/>
        </w:rPr>
        <w:t xml:space="preserve"> próbek w okresie 2025-2028 r.)</w:t>
      </w:r>
      <w:r w:rsidRPr="002500A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…………………………………………………………………..zł brutto</w:t>
      </w:r>
    </w:p>
    <w:p w14:paraId="6F27CA77" w14:textId="77777777" w:rsidR="00775A44" w:rsidRPr="002500A1" w:rsidRDefault="00775A44" w:rsidP="00775A44">
      <w:pPr>
        <w:rPr>
          <w:rFonts w:ascii="Times New Roman" w:hAnsi="Times New Roman" w:cs="Times New Roman"/>
          <w:sz w:val="24"/>
          <w:szCs w:val="24"/>
        </w:rPr>
      </w:pPr>
      <w:r w:rsidRPr="002500A1">
        <w:rPr>
          <w:rFonts w:ascii="Times New Roman" w:hAnsi="Times New Roman" w:cs="Times New Roman"/>
          <w:sz w:val="24"/>
          <w:szCs w:val="24"/>
        </w:rPr>
        <w:t>Cena obejmuje podatek VAT, w kwocie …………………………………….złotych</w:t>
      </w:r>
    </w:p>
    <w:p w14:paraId="6597B9D9" w14:textId="648F1D0E" w:rsidR="00775A44" w:rsidRPr="002500A1" w:rsidRDefault="00775A44" w:rsidP="00775A44">
      <w:pPr>
        <w:rPr>
          <w:rFonts w:ascii="Times New Roman" w:hAnsi="Times New Roman" w:cs="Times New Roman"/>
          <w:sz w:val="24"/>
          <w:szCs w:val="24"/>
        </w:rPr>
      </w:pPr>
      <w:r w:rsidRPr="002500A1">
        <w:rPr>
          <w:rFonts w:ascii="Times New Roman" w:hAnsi="Times New Roman" w:cs="Times New Roman"/>
          <w:sz w:val="24"/>
          <w:szCs w:val="24"/>
        </w:rPr>
        <w:t>Słownie zł………………………………………………</w:t>
      </w:r>
    </w:p>
    <w:p w14:paraId="6E9AFA06" w14:textId="079DF32B" w:rsidR="003449DA" w:rsidRPr="005C6731" w:rsidRDefault="005C6731" w:rsidP="005C6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ab/>
      </w:r>
      <w:r w:rsidR="00DC0EE7" w:rsidRPr="005C6731">
        <w:rPr>
          <w:rFonts w:ascii="Times New Roman" w:hAnsi="Times New Roman" w:cs="Times New Roman"/>
          <w:sz w:val="24"/>
          <w:szCs w:val="24"/>
        </w:rPr>
        <w:t>Oświadczam, że:</w:t>
      </w:r>
    </w:p>
    <w:p w14:paraId="6E4EBE2A" w14:textId="655D2F49" w:rsidR="003449DA" w:rsidRPr="00764738" w:rsidRDefault="003449DA" w:rsidP="0076473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738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z</w:t>
      </w:r>
      <w:r w:rsidR="00363A73" w:rsidRPr="00764738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apoznałam/em się z opisem przedmiotu zamówienia</w:t>
      </w:r>
      <w:r w:rsidR="001A79D2" w:rsidRPr="00764738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i </w:t>
      </w:r>
      <w:r w:rsidR="00363A73" w:rsidRPr="00764738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nie wnoszę zastrzeżeń</w:t>
      </w:r>
      <w:r w:rsidR="00066A9D" w:rsidRPr="00764738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oraz zobowiązuję się w przypadku wyboru mojej oferty do zawarcia umowy na </w:t>
      </w:r>
      <w:r w:rsidR="001A79D2" w:rsidRPr="00764738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uzgodnionych przez strony </w:t>
      </w:r>
      <w:r w:rsidR="00066A9D" w:rsidRPr="00764738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warunkach w miejscu i terminie wyznaczonym przez Zamawiającego,</w:t>
      </w:r>
    </w:p>
    <w:p w14:paraId="27029F5E" w14:textId="77777777" w:rsidR="00376891" w:rsidRPr="00764738" w:rsidRDefault="00376891" w:rsidP="0076473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738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s</w:t>
      </w:r>
      <w:r w:rsidR="00363A73" w:rsidRPr="00764738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pełniam warunki określone przez Zamawiającego</w:t>
      </w:r>
      <w:r w:rsidRPr="00764738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,</w:t>
      </w:r>
    </w:p>
    <w:p w14:paraId="1E5634F8" w14:textId="77777777" w:rsidR="00764738" w:rsidRPr="00764738" w:rsidRDefault="00376891" w:rsidP="0076473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738">
        <w:rPr>
          <w:rFonts w:ascii="Times New Roman" w:hAnsi="Times New Roman" w:cs="Times New Roman"/>
          <w:sz w:val="24"/>
          <w:szCs w:val="24"/>
        </w:rPr>
        <w:t>o</w:t>
      </w:r>
      <w:r w:rsidR="00DC0EE7" w:rsidRPr="00764738">
        <w:rPr>
          <w:rFonts w:ascii="Times New Roman" w:hAnsi="Times New Roman" w:cs="Times New Roman"/>
          <w:sz w:val="24"/>
          <w:szCs w:val="24"/>
        </w:rPr>
        <w:t>ferowana cena zawiera wszystkie koszty związane z realizacją zamówienia</w:t>
      </w:r>
      <w:r w:rsidRPr="00764738">
        <w:rPr>
          <w:rFonts w:ascii="Times New Roman" w:hAnsi="Times New Roman" w:cs="Times New Roman"/>
          <w:sz w:val="24"/>
          <w:szCs w:val="24"/>
        </w:rPr>
        <w:t>,</w:t>
      </w:r>
    </w:p>
    <w:p w14:paraId="3E273D4C" w14:textId="5F0001E9" w:rsidR="00DC0EE7" w:rsidRPr="00764738" w:rsidRDefault="00376891" w:rsidP="0076473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738">
        <w:rPr>
          <w:rFonts w:ascii="Times New Roman" w:hAnsi="Times New Roman" w:cs="Times New Roman"/>
          <w:sz w:val="24"/>
          <w:szCs w:val="24"/>
        </w:rPr>
        <w:t>p</w:t>
      </w:r>
      <w:r w:rsidR="00DC0EE7" w:rsidRPr="00764738">
        <w:rPr>
          <w:rFonts w:ascii="Times New Roman" w:hAnsi="Times New Roman" w:cs="Times New Roman"/>
          <w:sz w:val="24"/>
          <w:szCs w:val="24"/>
        </w:rPr>
        <w:t>osiadam odpowiednie kwalifikacje i uprawnienia pozwalające mi na wykonanie przedmiotu umowy oraz wykonam to zadanie zgodnie z obowiązującymi normami i przepisami prawa</w:t>
      </w:r>
      <w:r w:rsidRPr="00764738">
        <w:rPr>
          <w:rFonts w:ascii="Times New Roman" w:hAnsi="Times New Roman" w:cs="Times New Roman"/>
          <w:sz w:val="24"/>
          <w:szCs w:val="24"/>
        </w:rPr>
        <w:t>.</w:t>
      </w:r>
    </w:p>
    <w:p w14:paraId="3C0EEA72" w14:textId="0586BE83" w:rsidR="00363A73" w:rsidRPr="005C6731" w:rsidRDefault="005C6731" w:rsidP="005C6731">
      <w:pPr>
        <w:widowControl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III.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 w:rsidR="00363A73" w:rsidRPr="005C673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Do oferty załączam następujące załączniki:</w:t>
      </w:r>
    </w:p>
    <w:p w14:paraId="33A3355F" w14:textId="30B10115" w:rsidR="00843B9B" w:rsidRPr="005C6731" w:rsidRDefault="00363A73" w:rsidP="005C6731">
      <w:pPr>
        <w:pStyle w:val="Akapitzlist"/>
        <w:numPr>
          <w:ilvl w:val="0"/>
          <w:numId w:val="16"/>
        </w:numPr>
        <w:suppressAutoHyphens/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C6731">
        <w:rPr>
          <w:rFonts w:ascii="Times New Roman" w:hAnsi="Times New Roman" w:cs="Times New Roman"/>
          <w:sz w:val="24"/>
          <w:szCs w:val="24"/>
        </w:rPr>
        <w:t>Oświadczenie Oferenta</w:t>
      </w:r>
      <w:r w:rsidR="00596C66" w:rsidRPr="005C6731">
        <w:rPr>
          <w:rFonts w:ascii="Times New Roman" w:hAnsi="Times New Roman" w:cs="Times New Roman"/>
          <w:sz w:val="24"/>
          <w:szCs w:val="24"/>
        </w:rPr>
        <w:t xml:space="preserve"> o posiadaniu Certyfikatu Akredytacji Laboratorium Badawczego wydanego przez Polskie Centrum Akredytacji Laboratorium Badawczego</w:t>
      </w:r>
      <w:r w:rsidR="00C239D4" w:rsidRPr="005C6731">
        <w:rPr>
          <w:rFonts w:ascii="Times New Roman" w:hAnsi="Times New Roman" w:cs="Times New Roman"/>
          <w:sz w:val="24"/>
          <w:szCs w:val="24"/>
        </w:rPr>
        <w:t>,</w:t>
      </w:r>
    </w:p>
    <w:p w14:paraId="269360C1" w14:textId="2FBD0A85" w:rsidR="00C239D4" w:rsidRPr="005C6731" w:rsidRDefault="00C239D4" w:rsidP="005C6731">
      <w:pPr>
        <w:pStyle w:val="Akapitzlist"/>
        <w:numPr>
          <w:ilvl w:val="0"/>
          <w:numId w:val="16"/>
        </w:numPr>
        <w:suppressAutoHyphens/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C6731">
        <w:rPr>
          <w:rFonts w:ascii="Times New Roman" w:hAnsi="Times New Roman" w:cs="Times New Roman"/>
          <w:sz w:val="24"/>
          <w:szCs w:val="24"/>
        </w:rPr>
        <w:t xml:space="preserve">Oświadczenie Oferenta o </w:t>
      </w:r>
      <w:r w:rsidR="005B776F" w:rsidRPr="005C6731">
        <w:rPr>
          <w:rFonts w:ascii="Times New Roman" w:hAnsi="Times New Roman" w:cs="Times New Roman"/>
          <w:sz w:val="24"/>
          <w:szCs w:val="24"/>
        </w:rPr>
        <w:t>niepodleganiu wykluczeniu</w:t>
      </w:r>
      <w:r w:rsidR="004C751D" w:rsidRPr="005C6731">
        <w:rPr>
          <w:rFonts w:ascii="Times New Roman" w:hAnsi="Times New Roman" w:cs="Times New Roman"/>
          <w:sz w:val="24"/>
          <w:szCs w:val="24"/>
        </w:rPr>
        <w:t>,</w:t>
      </w:r>
    </w:p>
    <w:p w14:paraId="56DBC1C3" w14:textId="77777777" w:rsidR="00C30064" w:rsidRPr="005C6731" w:rsidRDefault="00C30064" w:rsidP="005C6731">
      <w:pPr>
        <w:pStyle w:val="Akapitzlist"/>
        <w:numPr>
          <w:ilvl w:val="0"/>
          <w:numId w:val="16"/>
        </w:numPr>
        <w:suppressAutoHyphens/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C6731">
        <w:rPr>
          <w:rFonts w:ascii="Times New Roman" w:hAnsi="Times New Roman" w:cs="Times New Roman"/>
          <w:sz w:val="24"/>
          <w:szCs w:val="24"/>
        </w:rPr>
        <w:t>Klauzula informacyjna RODO,</w:t>
      </w:r>
    </w:p>
    <w:p w14:paraId="31F635DF" w14:textId="7FF753B2" w:rsidR="00C30064" w:rsidRPr="005C6731" w:rsidRDefault="00C30064" w:rsidP="005C6731">
      <w:pPr>
        <w:pStyle w:val="Akapitzlist"/>
        <w:numPr>
          <w:ilvl w:val="0"/>
          <w:numId w:val="16"/>
        </w:numPr>
        <w:suppressAutoHyphens/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C6731">
        <w:rPr>
          <w:rFonts w:ascii="Times New Roman" w:hAnsi="Times New Roman" w:cs="Times New Roman"/>
          <w:sz w:val="24"/>
          <w:szCs w:val="24"/>
        </w:rPr>
        <w:t>Stosowany przez Laboratorium standardowy wzór umowy na wykonanie badań próbek (dokument poglądowy).</w:t>
      </w:r>
    </w:p>
    <w:p w14:paraId="7F10D8BB" w14:textId="2647D93D" w:rsidR="00DC0EE7" w:rsidRPr="002500A1" w:rsidRDefault="00DC0EE7" w:rsidP="00DC0EE7">
      <w:pPr>
        <w:rPr>
          <w:rFonts w:ascii="Times New Roman" w:hAnsi="Times New Roman" w:cs="Times New Roman"/>
          <w:sz w:val="24"/>
          <w:szCs w:val="24"/>
        </w:rPr>
      </w:pPr>
    </w:p>
    <w:p w14:paraId="68D68FBD" w14:textId="7F0F47C6" w:rsidR="00636E8C" w:rsidRPr="002500A1" w:rsidRDefault="00636E8C">
      <w:pPr>
        <w:rPr>
          <w:rFonts w:ascii="Times New Roman" w:hAnsi="Times New Roman" w:cs="Times New Roman"/>
          <w:sz w:val="24"/>
          <w:szCs w:val="24"/>
        </w:rPr>
      </w:pPr>
    </w:p>
    <w:p w14:paraId="04A7BB68" w14:textId="77777777" w:rsidR="00363A73" w:rsidRPr="002500A1" w:rsidRDefault="00363A73">
      <w:pPr>
        <w:rPr>
          <w:rFonts w:ascii="Times New Roman" w:hAnsi="Times New Roman" w:cs="Times New Roman"/>
          <w:sz w:val="24"/>
          <w:szCs w:val="24"/>
        </w:rPr>
      </w:pPr>
    </w:p>
    <w:p w14:paraId="2B27744D" w14:textId="77777777" w:rsidR="00363A73" w:rsidRPr="002500A1" w:rsidRDefault="00363A73">
      <w:pPr>
        <w:rPr>
          <w:rFonts w:ascii="Times New Roman" w:hAnsi="Times New Roman" w:cs="Times New Roman"/>
          <w:sz w:val="24"/>
          <w:szCs w:val="24"/>
        </w:rPr>
      </w:pPr>
    </w:p>
    <w:p w14:paraId="48D713E0" w14:textId="51FB568D" w:rsidR="00363A73" w:rsidRPr="002500A1" w:rsidRDefault="00363A73">
      <w:pPr>
        <w:rPr>
          <w:rFonts w:ascii="Times New Roman" w:hAnsi="Times New Roman" w:cs="Times New Roman"/>
          <w:sz w:val="24"/>
          <w:szCs w:val="24"/>
        </w:rPr>
      </w:pPr>
      <w:r w:rsidRPr="002500A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2500A1">
        <w:rPr>
          <w:rFonts w:ascii="Times New Roman" w:hAnsi="Times New Roman" w:cs="Times New Roman"/>
          <w:sz w:val="24"/>
          <w:szCs w:val="24"/>
        </w:rPr>
        <w:tab/>
      </w:r>
      <w:r w:rsidRPr="002500A1"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14:paraId="7AF193EA" w14:textId="39FD457A" w:rsidR="00363A73" w:rsidRPr="002500A1" w:rsidRDefault="00363A73">
      <w:pPr>
        <w:rPr>
          <w:rFonts w:ascii="Times New Roman" w:hAnsi="Times New Roman" w:cs="Times New Roman"/>
          <w:sz w:val="24"/>
          <w:szCs w:val="24"/>
        </w:rPr>
      </w:pPr>
      <w:r w:rsidRPr="002500A1">
        <w:rPr>
          <w:rFonts w:ascii="Times New Roman" w:hAnsi="Times New Roman" w:cs="Times New Roman"/>
          <w:sz w:val="24"/>
          <w:szCs w:val="24"/>
        </w:rPr>
        <w:t>Miejscowość i data</w:t>
      </w:r>
      <w:r w:rsidRPr="002500A1">
        <w:rPr>
          <w:rFonts w:ascii="Times New Roman" w:hAnsi="Times New Roman" w:cs="Times New Roman"/>
          <w:sz w:val="24"/>
          <w:szCs w:val="24"/>
        </w:rPr>
        <w:tab/>
      </w:r>
      <w:r w:rsidRPr="002500A1">
        <w:rPr>
          <w:rFonts w:ascii="Times New Roman" w:hAnsi="Times New Roman" w:cs="Times New Roman"/>
          <w:sz w:val="24"/>
          <w:szCs w:val="24"/>
        </w:rPr>
        <w:tab/>
      </w:r>
      <w:r w:rsidRPr="002500A1">
        <w:rPr>
          <w:rFonts w:ascii="Times New Roman" w:hAnsi="Times New Roman" w:cs="Times New Roman"/>
          <w:sz w:val="24"/>
          <w:szCs w:val="24"/>
        </w:rPr>
        <w:tab/>
      </w:r>
      <w:r w:rsidRPr="002500A1">
        <w:rPr>
          <w:rFonts w:ascii="Times New Roman" w:hAnsi="Times New Roman" w:cs="Times New Roman"/>
          <w:sz w:val="24"/>
          <w:szCs w:val="24"/>
        </w:rPr>
        <w:tab/>
      </w:r>
      <w:r w:rsidRPr="002500A1">
        <w:rPr>
          <w:rFonts w:ascii="Times New Roman" w:hAnsi="Times New Roman" w:cs="Times New Roman"/>
          <w:sz w:val="24"/>
          <w:szCs w:val="24"/>
        </w:rPr>
        <w:tab/>
      </w:r>
      <w:r w:rsidRPr="002500A1">
        <w:rPr>
          <w:rFonts w:ascii="Times New Roman" w:hAnsi="Times New Roman" w:cs="Times New Roman"/>
          <w:sz w:val="24"/>
          <w:szCs w:val="24"/>
        </w:rPr>
        <w:tab/>
        <w:t>Podpis oferenta</w:t>
      </w:r>
    </w:p>
    <w:p w14:paraId="378C6920" w14:textId="77777777" w:rsidR="00946621" w:rsidRDefault="00946621" w:rsidP="00946621">
      <w:pPr>
        <w:pStyle w:val="Akapitzlist"/>
        <w:rPr>
          <w:rFonts w:ascii="Times New Roman" w:hAnsi="Times New Roman" w:cs="Times New Roman"/>
          <w:sz w:val="24"/>
        </w:rPr>
      </w:pPr>
    </w:p>
    <w:p w14:paraId="510C3DE5" w14:textId="77777777" w:rsidR="006260A9" w:rsidRPr="006260A9" w:rsidRDefault="006260A9" w:rsidP="006260A9">
      <w:pPr>
        <w:pStyle w:val="Akapitzlist"/>
        <w:rPr>
          <w:rFonts w:ascii="Times New Roman" w:hAnsi="Times New Roman" w:cs="Times New Roman"/>
          <w:sz w:val="24"/>
        </w:rPr>
      </w:pPr>
    </w:p>
    <w:p w14:paraId="1F3541DC" w14:textId="77777777" w:rsidR="00FC29B4" w:rsidRDefault="00FC29B4"/>
    <w:sectPr w:rsidR="00FC2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3C171" w14:textId="77777777" w:rsidR="00CC3B5D" w:rsidRDefault="00CC3B5D" w:rsidP="001F6541">
      <w:pPr>
        <w:spacing w:after="0" w:line="240" w:lineRule="auto"/>
      </w:pPr>
      <w:r>
        <w:separator/>
      </w:r>
    </w:p>
  </w:endnote>
  <w:endnote w:type="continuationSeparator" w:id="0">
    <w:p w14:paraId="573814BE" w14:textId="77777777" w:rsidR="00CC3B5D" w:rsidRDefault="00CC3B5D" w:rsidP="001F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C05A7" w14:textId="77777777" w:rsidR="00CC3B5D" w:rsidRDefault="00CC3B5D" w:rsidP="001F6541">
      <w:pPr>
        <w:spacing w:after="0" w:line="240" w:lineRule="auto"/>
      </w:pPr>
      <w:r>
        <w:separator/>
      </w:r>
    </w:p>
  </w:footnote>
  <w:footnote w:type="continuationSeparator" w:id="0">
    <w:p w14:paraId="1B6043CD" w14:textId="77777777" w:rsidR="00CC3B5D" w:rsidRDefault="00CC3B5D" w:rsidP="001F6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11916" w14:textId="570D1DD3" w:rsidR="00A02B38" w:rsidRDefault="00A02B38">
    <w:pPr>
      <w:pStyle w:val="Nagwek"/>
    </w:pPr>
    <w:r w:rsidRPr="00091202">
      <w:rPr>
        <w:rFonts w:cs="Arial"/>
        <w:noProof/>
        <w:lang w:eastAsia="pl-PL"/>
      </w:rPr>
      <w:drawing>
        <wp:inline distT="0" distB="0" distL="0" distR="0" wp14:anchorId="2D3E08E9" wp14:editId="3FE8A3A4">
          <wp:extent cx="5607438" cy="467550"/>
          <wp:effectExtent l="0" t="0" r="0" b="0"/>
          <wp:docPr id="840050440" name="Obraz 840050440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438" cy="46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7397"/>
    <w:multiLevelType w:val="hybridMultilevel"/>
    <w:tmpl w:val="F5F0A6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529B7"/>
    <w:multiLevelType w:val="hybridMultilevel"/>
    <w:tmpl w:val="0FD6F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663E"/>
    <w:multiLevelType w:val="hybridMultilevel"/>
    <w:tmpl w:val="8CB0C206"/>
    <w:lvl w:ilvl="0" w:tplc="D01AF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5756"/>
    <w:multiLevelType w:val="hybridMultilevel"/>
    <w:tmpl w:val="AF3E7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D71A6"/>
    <w:multiLevelType w:val="hybridMultilevel"/>
    <w:tmpl w:val="A7726BD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E5F13"/>
    <w:multiLevelType w:val="hybridMultilevel"/>
    <w:tmpl w:val="1A54567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A6B2757"/>
    <w:multiLevelType w:val="hybridMultilevel"/>
    <w:tmpl w:val="FE1C0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01254"/>
    <w:multiLevelType w:val="hybridMultilevel"/>
    <w:tmpl w:val="9B8CD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F2D9F"/>
    <w:multiLevelType w:val="multilevel"/>
    <w:tmpl w:val="F752A276"/>
    <w:styleLink w:val="Biecalista1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94C704A"/>
    <w:multiLevelType w:val="hybridMultilevel"/>
    <w:tmpl w:val="7592C4A4"/>
    <w:lvl w:ilvl="0" w:tplc="9F3A0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A15A4"/>
    <w:multiLevelType w:val="hybridMultilevel"/>
    <w:tmpl w:val="97C87E32"/>
    <w:lvl w:ilvl="0" w:tplc="9F3A02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312C2"/>
    <w:multiLevelType w:val="hybridMultilevel"/>
    <w:tmpl w:val="82940C8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E77569"/>
    <w:multiLevelType w:val="hybridMultilevel"/>
    <w:tmpl w:val="F752A276"/>
    <w:lvl w:ilvl="0" w:tplc="FE9C6ACE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3960958"/>
    <w:multiLevelType w:val="hybridMultilevel"/>
    <w:tmpl w:val="281ADC6C"/>
    <w:lvl w:ilvl="0" w:tplc="0415000F">
      <w:start w:val="1"/>
      <w:numFmt w:val="decimal"/>
      <w:lvlText w:val="%1.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 w15:restartNumberingAfterBreak="0">
    <w:nsid w:val="77013D6D"/>
    <w:multiLevelType w:val="hybridMultilevel"/>
    <w:tmpl w:val="9822D696"/>
    <w:lvl w:ilvl="0" w:tplc="9F3A0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43E57"/>
    <w:multiLevelType w:val="hybridMultilevel"/>
    <w:tmpl w:val="B6987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47BED"/>
    <w:multiLevelType w:val="hybridMultilevel"/>
    <w:tmpl w:val="1ABAA8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E845C18"/>
    <w:multiLevelType w:val="hybridMultilevel"/>
    <w:tmpl w:val="F954A12C"/>
    <w:lvl w:ilvl="0" w:tplc="9F3A0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709222">
    <w:abstractNumId w:val="0"/>
  </w:num>
  <w:num w:numId="2" w16cid:durableId="1741291605">
    <w:abstractNumId w:val="4"/>
  </w:num>
  <w:num w:numId="3" w16cid:durableId="6263979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3344713">
    <w:abstractNumId w:val="13"/>
  </w:num>
  <w:num w:numId="5" w16cid:durableId="972516087">
    <w:abstractNumId w:val="11"/>
  </w:num>
  <w:num w:numId="6" w16cid:durableId="352733055">
    <w:abstractNumId w:val="3"/>
  </w:num>
  <w:num w:numId="7" w16cid:durableId="239410471">
    <w:abstractNumId w:val="16"/>
  </w:num>
  <w:num w:numId="8" w16cid:durableId="1845900457">
    <w:abstractNumId w:val="15"/>
  </w:num>
  <w:num w:numId="9" w16cid:durableId="1051929908">
    <w:abstractNumId w:val="9"/>
  </w:num>
  <w:num w:numId="10" w16cid:durableId="1409155463">
    <w:abstractNumId w:val="7"/>
  </w:num>
  <w:num w:numId="11" w16cid:durableId="950359158">
    <w:abstractNumId w:val="5"/>
  </w:num>
  <w:num w:numId="12" w16cid:durableId="388458976">
    <w:abstractNumId w:val="17"/>
  </w:num>
  <w:num w:numId="13" w16cid:durableId="454254516">
    <w:abstractNumId w:val="14"/>
  </w:num>
  <w:num w:numId="14" w16cid:durableId="1491210546">
    <w:abstractNumId w:val="10"/>
  </w:num>
  <w:num w:numId="15" w16cid:durableId="622880127">
    <w:abstractNumId w:val="12"/>
  </w:num>
  <w:num w:numId="16" w16cid:durableId="2130314194">
    <w:abstractNumId w:val="6"/>
  </w:num>
  <w:num w:numId="17" w16cid:durableId="1806195895">
    <w:abstractNumId w:val="8"/>
  </w:num>
  <w:num w:numId="18" w16cid:durableId="477963095">
    <w:abstractNumId w:val="1"/>
  </w:num>
  <w:num w:numId="19" w16cid:durableId="581377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9B4"/>
    <w:rsid w:val="00040D4A"/>
    <w:rsid w:val="00046D5B"/>
    <w:rsid w:val="000531EB"/>
    <w:rsid w:val="00066A9D"/>
    <w:rsid w:val="00073031"/>
    <w:rsid w:val="000F0926"/>
    <w:rsid w:val="0011279A"/>
    <w:rsid w:val="00194018"/>
    <w:rsid w:val="00196DFF"/>
    <w:rsid w:val="001A79D2"/>
    <w:rsid w:val="001C192E"/>
    <w:rsid w:val="001C7AB1"/>
    <w:rsid w:val="001E2C77"/>
    <w:rsid w:val="001F6541"/>
    <w:rsid w:val="002500A1"/>
    <w:rsid w:val="00286765"/>
    <w:rsid w:val="003449DA"/>
    <w:rsid w:val="00363A73"/>
    <w:rsid w:val="00376891"/>
    <w:rsid w:val="003F52C5"/>
    <w:rsid w:val="00490C4C"/>
    <w:rsid w:val="004C751D"/>
    <w:rsid w:val="004E087E"/>
    <w:rsid w:val="00514031"/>
    <w:rsid w:val="00586010"/>
    <w:rsid w:val="00596C66"/>
    <w:rsid w:val="005B776F"/>
    <w:rsid w:val="005C6731"/>
    <w:rsid w:val="005E5DA8"/>
    <w:rsid w:val="006260A9"/>
    <w:rsid w:val="00636E8C"/>
    <w:rsid w:val="00680853"/>
    <w:rsid w:val="0069587C"/>
    <w:rsid w:val="006E2271"/>
    <w:rsid w:val="0070160C"/>
    <w:rsid w:val="00707397"/>
    <w:rsid w:val="00711FEE"/>
    <w:rsid w:val="0075089B"/>
    <w:rsid w:val="00764738"/>
    <w:rsid w:val="00772D8A"/>
    <w:rsid w:val="00775A44"/>
    <w:rsid w:val="00800490"/>
    <w:rsid w:val="0083010D"/>
    <w:rsid w:val="00843B9B"/>
    <w:rsid w:val="008549CF"/>
    <w:rsid w:val="00871164"/>
    <w:rsid w:val="00893890"/>
    <w:rsid w:val="009103D8"/>
    <w:rsid w:val="009146BB"/>
    <w:rsid w:val="00925F6C"/>
    <w:rsid w:val="00942EF3"/>
    <w:rsid w:val="00945EF3"/>
    <w:rsid w:val="00946621"/>
    <w:rsid w:val="009617E1"/>
    <w:rsid w:val="0096247B"/>
    <w:rsid w:val="00963350"/>
    <w:rsid w:val="00A02B38"/>
    <w:rsid w:val="00A06BF8"/>
    <w:rsid w:val="00AB7692"/>
    <w:rsid w:val="00B11CEE"/>
    <w:rsid w:val="00B30079"/>
    <w:rsid w:val="00B712A5"/>
    <w:rsid w:val="00B904F3"/>
    <w:rsid w:val="00BA6F41"/>
    <w:rsid w:val="00BD6416"/>
    <w:rsid w:val="00BE7B51"/>
    <w:rsid w:val="00BF4E6C"/>
    <w:rsid w:val="00C239D4"/>
    <w:rsid w:val="00C30064"/>
    <w:rsid w:val="00C40DA9"/>
    <w:rsid w:val="00C53E92"/>
    <w:rsid w:val="00CC3B5D"/>
    <w:rsid w:val="00CE1F3F"/>
    <w:rsid w:val="00CE7A58"/>
    <w:rsid w:val="00D538C4"/>
    <w:rsid w:val="00D83B4B"/>
    <w:rsid w:val="00D97C5F"/>
    <w:rsid w:val="00DA103A"/>
    <w:rsid w:val="00DC0EE7"/>
    <w:rsid w:val="00E307D5"/>
    <w:rsid w:val="00E3755C"/>
    <w:rsid w:val="00EA3A61"/>
    <w:rsid w:val="00EB0CD0"/>
    <w:rsid w:val="00EB5004"/>
    <w:rsid w:val="00F15854"/>
    <w:rsid w:val="00F356AA"/>
    <w:rsid w:val="00F91F6A"/>
    <w:rsid w:val="00F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8CD5"/>
  <w15:chartTrackingRefBased/>
  <w15:docId w15:val="{C20E807F-0AE8-46B9-8585-1005688F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D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47B"/>
    <w:pPr>
      <w:ind w:left="720"/>
      <w:contextualSpacing/>
    </w:pPr>
  </w:style>
  <w:style w:type="character" w:styleId="Odwoanieprzypisudolnego">
    <w:name w:val="footnote reference"/>
    <w:uiPriority w:val="99"/>
    <w:unhideWhenUsed/>
    <w:rsid w:val="001F65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2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B38"/>
  </w:style>
  <w:style w:type="paragraph" w:styleId="Stopka">
    <w:name w:val="footer"/>
    <w:basedOn w:val="Normalny"/>
    <w:link w:val="StopkaZnak"/>
    <w:uiPriority w:val="99"/>
    <w:unhideWhenUsed/>
    <w:rsid w:val="00A02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B38"/>
  </w:style>
  <w:style w:type="table" w:styleId="Tabela-Siatka">
    <w:name w:val="Table Grid"/>
    <w:basedOn w:val="Standardowy"/>
    <w:uiPriority w:val="39"/>
    <w:rsid w:val="0070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63A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3A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3A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A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A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55C"/>
    <w:rPr>
      <w:rFonts w:ascii="Segoe UI" w:hAnsi="Segoe UI" w:cs="Segoe UI"/>
      <w:sz w:val="18"/>
      <w:szCs w:val="18"/>
    </w:rPr>
  </w:style>
  <w:style w:type="numbering" w:customStyle="1" w:styleId="Biecalista1">
    <w:name w:val="Bieżąca lista1"/>
    <w:uiPriority w:val="99"/>
    <w:rsid w:val="005C673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0BB7-2A00-4D42-A586-4D265463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Szczygielska Małgorzata</dc:creator>
  <cp:keywords/>
  <dc:description/>
  <cp:lastModifiedBy>Ochrona środowiska</cp:lastModifiedBy>
  <cp:revision>11</cp:revision>
  <cp:lastPrinted>2024-05-16T06:51:00Z</cp:lastPrinted>
  <dcterms:created xsi:type="dcterms:W3CDTF">2025-05-29T07:36:00Z</dcterms:created>
  <dcterms:modified xsi:type="dcterms:W3CDTF">2025-07-22T06:45:00Z</dcterms:modified>
</cp:coreProperties>
</file>