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C10C" w14:textId="7ADA3611" w:rsidR="00195A43" w:rsidRPr="00EA609D" w:rsidRDefault="00195A43" w:rsidP="00097B74">
      <w:pPr>
        <w:ind w:right="139"/>
        <w:jc w:val="right"/>
        <w:rPr>
          <w:rFonts w:ascii="Garamond" w:hAnsi="Garamond"/>
        </w:rPr>
      </w:pPr>
      <w:r w:rsidRPr="00EA609D">
        <w:rPr>
          <w:rFonts w:ascii="Garamond" w:hAnsi="Garamond"/>
        </w:rPr>
        <w:t xml:space="preserve">Staroźreby, dnia </w:t>
      </w:r>
      <w:r w:rsidR="00AA7F3C">
        <w:rPr>
          <w:rFonts w:ascii="Garamond" w:hAnsi="Garamond"/>
        </w:rPr>
        <w:t>26.03.2025</w:t>
      </w:r>
      <w:r w:rsidR="005378D6" w:rsidRPr="00EA609D">
        <w:rPr>
          <w:rFonts w:ascii="Garamond" w:hAnsi="Garamond"/>
        </w:rPr>
        <w:t xml:space="preserve"> r.</w:t>
      </w:r>
    </w:p>
    <w:p w14:paraId="23B0AB4C" w14:textId="77777777" w:rsidR="00195A43" w:rsidRPr="00EA609D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</w:p>
    <w:p w14:paraId="140983CC" w14:textId="2EAD4443" w:rsidR="00195A43" w:rsidRPr="00EA609D" w:rsidRDefault="00464B04" w:rsidP="00BD43C4">
      <w:pPr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eastAsia="Calibri" w:hAnsi="Garamond" w:cs="Arial"/>
          <w:noProof w:val="0"/>
          <w:lang w:eastAsia="pl-PL"/>
        </w:rPr>
        <w:t xml:space="preserve"> </w:t>
      </w:r>
      <w:r w:rsidR="00AA7F3C">
        <w:rPr>
          <w:rFonts w:ascii="Garamond" w:hAnsi="Garamond" w:cs="Garamond"/>
          <w:noProof w:val="0"/>
          <w:color w:val="000000"/>
        </w:rPr>
        <w:t>RPI.ZO.271.4.2025</w:t>
      </w:r>
    </w:p>
    <w:p w14:paraId="4C11F2EA" w14:textId="77777777" w:rsidR="00195A43" w:rsidRPr="00EA609D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 </w:t>
      </w:r>
      <w:r w:rsidRPr="00EA609D">
        <w:rPr>
          <w:rFonts w:ascii="Garamond" w:hAnsi="Garamond" w:cs="Garamond"/>
          <w:b/>
          <w:bCs/>
          <w:noProof w:val="0"/>
          <w:color w:val="000000"/>
        </w:rPr>
        <w:t>Wszyscy Wykonawcy</w:t>
      </w:r>
    </w:p>
    <w:p w14:paraId="67A0D19F" w14:textId="77777777" w:rsidR="00195A43" w:rsidRPr="00EA609D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</w:rPr>
      </w:pPr>
    </w:p>
    <w:p w14:paraId="1F96C011" w14:textId="77777777" w:rsidR="00195A43" w:rsidRPr="00EA609D" w:rsidRDefault="00195A43" w:rsidP="00195A43">
      <w:pPr>
        <w:jc w:val="center"/>
        <w:rPr>
          <w:rFonts w:ascii="Garamond" w:hAnsi="Garamond"/>
          <w:b/>
          <w:bCs/>
        </w:rPr>
      </w:pPr>
      <w:r w:rsidRPr="00EA609D">
        <w:rPr>
          <w:rFonts w:ascii="Garamond" w:hAnsi="Garamond"/>
          <w:b/>
          <w:bCs/>
        </w:rPr>
        <w:t>INFORMACJA</w:t>
      </w:r>
    </w:p>
    <w:p w14:paraId="755316F4" w14:textId="77777777" w:rsidR="00195A43" w:rsidRPr="00EA609D" w:rsidRDefault="00195A43" w:rsidP="00195A43">
      <w:pPr>
        <w:jc w:val="center"/>
        <w:rPr>
          <w:rFonts w:ascii="Garamond" w:hAnsi="Garamond"/>
          <w:b/>
          <w:bCs/>
        </w:rPr>
      </w:pPr>
      <w:r w:rsidRPr="00EA609D">
        <w:rPr>
          <w:rFonts w:ascii="Garamond" w:hAnsi="Garamond"/>
          <w:b/>
          <w:bCs/>
        </w:rPr>
        <w:t>z otwarcia ofert</w:t>
      </w:r>
    </w:p>
    <w:p w14:paraId="32E13611" w14:textId="77777777" w:rsidR="00195A43" w:rsidRPr="00EA609D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</w:p>
    <w:p w14:paraId="6605AFBB" w14:textId="794DB5A3" w:rsidR="00824FEC" w:rsidRPr="00EA609D" w:rsidRDefault="00954D56" w:rsidP="00824FEC">
      <w:pPr>
        <w:jc w:val="both"/>
        <w:rPr>
          <w:rFonts w:ascii="Garamond" w:hAnsi="Garamond" w:cs="Garamond"/>
          <w:noProof w:val="0"/>
          <w:color w:val="000000"/>
        </w:rPr>
      </w:pPr>
      <w:bookmarkStart w:id="0" w:name="_Hlk86931973"/>
      <w:bookmarkStart w:id="1" w:name="_Hlk86930428"/>
      <w:bookmarkStart w:id="2" w:name="_Hlk115339269"/>
      <w:r w:rsidRPr="00EA609D">
        <w:rPr>
          <w:rFonts w:ascii="Garamond" w:hAnsi="Garamond" w:cs="Garamond"/>
          <w:noProof w:val="0"/>
          <w:color w:val="000000"/>
        </w:rPr>
        <w:t xml:space="preserve"> dotyczy: </w:t>
      </w:r>
      <w:r w:rsidR="007E4624" w:rsidRPr="00EA609D">
        <w:rPr>
          <w:rFonts w:ascii="Garamond" w:hAnsi="Garamond" w:cs="Garamond"/>
          <w:noProof w:val="0"/>
          <w:color w:val="000000"/>
        </w:rPr>
        <w:t>Zapytania ofertowego</w:t>
      </w:r>
      <w:r w:rsidR="00995E7A" w:rsidRPr="00EA609D">
        <w:rPr>
          <w:rFonts w:ascii="Garamond" w:hAnsi="Garamond" w:cs="Garamond"/>
          <w:noProof w:val="0"/>
          <w:color w:val="000000"/>
        </w:rPr>
        <w:t>:</w:t>
      </w:r>
      <w:r w:rsidR="007E4624" w:rsidRPr="00EA609D">
        <w:rPr>
          <w:rFonts w:ascii="Garamond" w:hAnsi="Garamond" w:cs="Garamond"/>
          <w:noProof w:val="0"/>
          <w:color w:val="000000"/>
        </w:rPr>
        <w:t xml:space="preserve"> </w:t>
      </w:r>
      <w:r w:rsidR="00AA7F3C" w:rsidRPr="00AA7F3C">
        <w:rPr>
          <w:rFonts w:ascii="Garamond" w:hAnsi="Garamond" w:cs="Garamond"/>
          <w:b/>
          <w:bCs/>
          <w:noProof w:val="0"/>
          <w:color w:val="000000"/>
        </w:rPr>
        <w:t>„Profilowanie dróg gminnych o nawierzchni gruntowej i żwirowej równiarką drogową samojezdną w Gminie Staroźreby”</w:t>
      </w:r>
    </w:p>
    <w:bookmarkEnd w:id="0"/>
    <w:bookmarkEnd w:id="1"/>
    <w:bookmarkEnd w:id="2"/>
    <w:p w14:paraId="10FADEB8" w14:textId="77777777" w:rsidR="00195A43" w:rsidRPr="00EA609D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</w:p>
    <w:p w14:paraId="033EF6F7" w14:textId="77777777" w:rsidR="00195A43" w:rsidRPr="00EA609D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 Zamawiający, Gmina Staroźreby informuje: </w:t>
      </w:r>
    </w:p>
    <w:p w14:paraId="21950519" w14:textId="77777777" w:rsidR="00195A43" w:rsidRPr="00EA609D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</w:p>
    <w:p w14:paraId="6CF15FBB" w14:textId="65F41388" w:rsidR="00195A43" w:rsidRPr="00EA609D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1) Termin składania ofert: do godz. </w:t>
      </w:r>
      <w:r w:rsidR="00926938" w:rsidRPr="00EA609D">
        <w:rPr>
          <w:rFonts w:ascii="Garamond" w:hAnsi="Garamond" w:cs="Garamond"/>
          <w:noProof w:val="0"/>
          <w:color w:val="000000"/>
        </w:rPr>
        <w:t>1</w:t>
      </w:r>
      <w:r w:rsidR="00AA7F3C">
        <w:rPr>
          <w:rFonts w:ascii="Garamond" w:hAnsi="Garamond" w:cs="Garamond"/>
          <w:noProof w:val="0"/>
          <w:color w:val="000000"/>
        </w:rPr>
        <w:t>0</w:t>
      </w:r>
      <w:r w:rsidR="00926938" w:rsidRPr="00EA609D">
        <w:rPr>
          <w:rFonts w:ascii="Garamond" w:hAnsi="Garamond" w:cs="Garamond"/>
          <w:noProof w:val="0"/>
          <w:color w:val="000000"/>
        </w:rPr>
        <w:t xml:space="preserve">:00, </w:t>
      </w:r>
      <w:r w:rsidR="00AA7F3C">
        <w:rPr>
          <w:rFonts w:ascii="Garamond" w:hAnsi="Garamond" w:cs="Garamond"/>
          <w:noProof w:val="0"/>
          <w:color w:val="000000"/>
        </w:rPr>
        <w:t>26.03.2025</w:t>
      </w:r>
      <w:r w:rsidR="00926938" w:rsidRPr="00EA609D">
        <w:rPr>
          <w:rFonts w:ascii="Garamond" w:hAnsi="Garamond" w:cs="Garamond"/>
          <w:noProof w:val="0"/>
          <w:color w:val="000000"/>
        </w:rPr>
        <w:t xml:space="preserve"> r. </w:t>
      </w:r>
    </w:p>
    <w:p w14:paraId="02F27D00" w14:textId="645EA69C" w:rsidR="00195A43" w:rsidRPr="00301E43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2) Termin realizacji zamówienia: </w:t>
      </w:r>
      <w:r w:rsidRPr="00301E43">
        <w:rPr>
          <w:rFonts w:ascii="Garamond" w:hAnsi="Garamond" w:cs="Garamond"/>
          <w:noProof w:val="0"/>
          <w:color w:val="000000"/>
        </w:rPr>
        <w:t xml:space="preserve">do </w:t>
      </w:r>
      <w:r w:rsidR="001E5B0B">
        <w:rPr>
          <w:rFonts w:ascii="Garamond" w:hAnsi="Garamond" w:cs="Garamond"/>
          <w:noProof w:val="0"/>
          <w:color w:val="000000"/>
        </w:rPr>
        <w:t>31grudnia 2025</w:t>
      </w:r>
      <w:r w:rsidR="00301E43" w:rsidRPr="00301E43">
        <w:rPr>
          <w:rFonts w:ascii="Garamond" w:hAnsi="Garamond" w:cs="Garamond"/>
          <w:noProof w:val="0"/>
          <w:color w:val="000000"/>
        </w:rPr>
        <w:t xml:space="preserve"> roku</w:t>
      </w:r>
    </w:p>
    <w:p w14:paraId="2BB22A6A" w14:textId="73210ACE" w:rsidR="00195A43" w:rsidRPr="00EA609D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3) Zamawiający nie wymagał wniesienia wadium. </w:t>
      </w:r>
    </w:p>
    <w:p w14:paraId="7059D824" w14:textId="10FB2181" w:rsidR="00195A43" w:rsidRPr="00EA609D" w:rsidRDefault="00697DA4" w:rsidP="008155E4">
      <w:pPr>
        <w:jc w:val="both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>4</w:t>
      </w:r>
      <w:r w:rsidR="00195A43" w:rsidRPr="00EA609D">
        <w:rPr>
          <w:rFonts w:ascii="Garamond" w:hAnsi="Garamond" w:cs="Garamond"/>
          <w:noProof w:val="0"/>
          <w:color w:val="000000"/>
        </w:rPr>
        <w:t xml:space="preserve">) Do dnia składania ofert wpłynęły następujące oferty: 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846"/>
        <w:gridCol w:w="3957"/>
        <w:gridCol w:w="2339"/>
        <w:gridCol w:w="2350"/>
      </w:tblGrid>
      <w:tr w:rsidR="005378D6" w:rsidRPr="00EA609D" w14:paraId="6809C2A4" w14:textId="77777777" w:rsidTr="003239BD">
        <w:trPr>
          <w:trHeight w:val="1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EA609D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b/>
                <w:bCs/>
                <w:noProof w:val="0"/>
                <w:color w:val="000000"/>
              </w:rPr>
              <w:t>Numer oferty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EA609D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b/>
                <w:bCs/>
                <w:noProof w:val="0"/>
                <w:color w:val="000000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EA609D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b/>
                <w:bCs/>
                <w:noProof w:val="0"/>
                <w:color w:val="000000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EA609D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b/>
                <w:bCs/>
                <w:noProof w:val="0"/>
                <w:color w:val="000000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EA609D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EA609D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</w:rPr>
                  </w:pPr>
                  <w:r w:rsidRPr="00EA609D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 xml:space="preserve">    </w:t>
                  </w:r>
                  <w:r w:rsidR="005378D6" w:rsidRPr="00EA609D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>(z VAT)</w:t>
                  </w:r>
                </w:p>
                <w:p w14:paraId="51CAE59C" w14:textId="76B32A5F" w:rsidR="005378D6" w:rsidRPr="00EA609D" w:rsidRDefault="00032B04" w:rsidP="00B036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</w:rPr>
                  </w:pPr>
                  <w:r w:rsidRPr="00EA609D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 xml:space="preserve">     </w:t>
                  </w:r>
                  <w:r w:rsidR="005378D6" w:rsidRPr="00EA609D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>[zł</w:t>
                  </w:r>
                  <w:r w:rsidR="00EA043E" w:rsidRPr="00EA609D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>]</w:t>
                  </w:r>
                </w:p>
              </w:tc>
            </w:tr>
          </w:tbl>
          <w:p w14:paraId="37D1006A" w14:textId="77777777" w:rsidR="005378D6" w:rsidRPr="00EA609D" w:rsidRDefault="005378D6">
            <w:pPr>
              <w:rPr>
                <w:rFonts w:ascii="Garamond" w:hAnsi="Garamond" w:cs="Garamond"/>
                <w:noProof w:val="0"/>
                <w:color w:val="000000"/>
              </w:rPr>
            </w:pPr>
          </w:p>
        </w:tc>
      </w:tr>
      <w:tr w:rsidR="00C73A20" w:rsidRPr="00EA609D" w14:paraId="45873BB9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699" w14:textId="5404AACE" w:rsidR="00C73A20" w:rsidRPr="00EA609D" w:rsidRDefault="00464B04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1</w:t>
            </w:r>
            <w:r w:rsidR="00C73A20" w:rsidRPr="00EA609D">
              <w:rPr>
                <w:rFonts w:ascii="Garamond" w:hAnsi="Garamond" w:cs="Garamond"/>
                <w:noProof w:val="0"/>
                <w:color w:val="000000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589" w14:textId="70774F15" w:rsidR="00FD6233" w:rsidRPr="00EA609D" w:rsidRDefault="001E5B0B" w:rsidP="00B036A0">
            <w:pPr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 xml:space="preserve">P.H.U. „ OKNEX” </w:t>
            </w:r>
            <w:proofErr w:type="spellStart"/>
            <w:r>
              <w:rPr>
                <w:rFonts w:ascii="Garamond" w:hAnsi="Garamond" w:cs="Garamond"/>
                <w:noProof w:val="0"/>
                <w:color w:val="000000"/>
              </w:rPr>
              <w:t>Konofalski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</w:rPr>
              <w:t xml:space="preserve"> Sławomir 09-110 Sochocin, Kołoząb 58, NIP: 5671526648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D516" w14:textId="77777777" w:rsidR="00B7478E" w:rsidRDefault="001E5B0B" w:rsidP="00F97F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25-03-2025</w:t>
            </w:r>
          </w:p>
          <w:p w14:paraId="4C9FDD53" w14:textId="6288EF2C" w:rsidR="001E5B0B" w:rsidRPr="00EA609D" w:rsidRDefault="001E5B0B" w:rsidP="00F97F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</w:rPr>
              <w:t>: 10:28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9DA" w14:textId="19C5ABFC" w:rsidR="00C73A20" w:rsidRPr="00EA609D" w:rsidRDefault="00F50728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492,00 zł</w:t>
            </w:r>
          </w:p>
        </w:tc>
      </w:tr>
      <w:tr w:rsidR="00A57C60" w:rsidRPr="00EA609D" w14:paraId="501EAD30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9AC" w14:textId="28F87B98" w:rsidR="00A57C60" w:rsidRPr="00EA609D" w:rsidRDefault="00A57C60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F07" w14:textId="5BB0958F" w:rsidR="00015900" w:rsidRPr="00EA609D" w:rsidRDefault="00F50728" w:rsidP="00202297">
            <w:pPr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 xml:space="preserve">U.S.T. HANDEL ŻWIREM Mariusz </w:t>
            </w:r>
            <w:proofErr w:type="spellStart"/>
            <w:r>
              <w:rPr>
                <w:rFonts w:ascii="Garamond" w:hAnsi="Garamond" w:cs="Garamond"/>
                <w:noProof w:val="0"/>
                <w:color w:val="000000"/>
              </w:rPr>
              <w:t>Guziński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</w:rPr>
              <w:t>, Nowy Podleck 20, 09-454 Bulkowo, NIP: 7742241323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C565" w14:textId="77777777" w:rsidR="00E244E3" w:rsidRDefault="002D28A0" w:rsidP="00F97F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 xml:space="preserve">25-03-2025 </w:t>
            </w:r>
          </w:p>
          <w:p w14:paraId="23AAEDB1" w14:textId="4B1207EE" w:rsidR="002D28A0" w:rsidRPr="00EA609D" w:rsidRDefault="002D28A0" w:rsidP="00F97F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</w:rPr>
              <w:t>: 10:44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339" w14:textId="2849B2A8" w:rsidR="00A57C60" w:rsidRPr="00EA609D" w:rsidRDefault="002D28A0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553,50 zł</w:t>
            </w:r>
          </w:p>
        </w:tc>
      </w:tr>
      <w:tr w:rsidR="000E3486" w:rsidRPr="00EA609D" w14:paraId="608DB3F5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4EC" w14:textId="75B984C3" w:rsidR="000E3486" w:rsidRPr="00EA609D" w:rsidRDefault="000E3486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EDFA" w14:textId="49D1A4CF" w:rsidR="000E3486" w:rsidRPr="00EA609D" w:rsidRDefault="000A6EAE" w:rsidP="00B036A0">
            <w:pPr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P.P.H.U. RAWI- KRUSZ Waldemar Jędraszczak 09-100 Płońsk, ul. Składowa 15, NIP: 5671074910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C79F" w14:textId="77777777" w:rsidR="00552EA5" w:rsidRDefault="00E32079" w:rsidP="00F97F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26-03-2025</w:t>
            </w:r>
          </w:p>
          <w:p w14:paraId="3B6433F0" w14:textId="38267DEA" w:rsidR="00E32079" w:rsidRPr="00EA609D" w:rsidRDefault="00E32079" w:rsidP="00F97F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</w:rPr>
              <w:t>: 07:12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6CC" w14:textId="5A6B2DAB" w:rsidR="000E3486" w:rsidRPr="00EA609D" w:rsidRDefault="00E32079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332,10 zł</w:t>
            </w:r>
          </w:p>
        </w:tc>
      </w:tr>
      <w:tr w:rsidR="00824FEC" w:rsidRPr="00EA609D" w14:paraId="59F9BFF7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B7A" w14:textId="6D7FDD53" w:rsidR="00824FEC" w:rsidRPr="00EA609D" w:rsidRDefault="009C7F03">
            <w:pPr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4</w:t>
            </w:r>
            <w:r w:rsidR="00824FEC" w:rsidRPr="00EA609D">
              <w:rPr>
                <w:rFonts w:ascii="Garamond" w:hAnsi="Garamond" w:cs="Garamond"/>
                <w:noProof w:val="0"/>
                <w:color w:val="000000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B38F" w14:textId="7D8F2275" w:rsidR="00824FEC" w:rsidRPr="00EA609D" w:rsidRDefault="00AE06AF" w:rsidP="00B036A0">
            <w:pPr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 xml:space="preserve">Zakład Usługowy </w:t>
            </w:r>
            <w:proofErr w:type="spellStart"/>
            <w:r>
              <w:rPr>
                <w:rFonts w:ascii="Garamond" w:hAnsi="Garamond" w:cs="Garamond"/>
                <w:noProof w:val="0"/>
                <w:color w:val="000000"/>
              </w:rPr>
              <w:t>Emirex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</w:rPr>
              <w:t xml:space="preserve"> Sp. z o.o. 42-200 Częstochowa, ul. Ogrodowa 18/22, NIP: 574206</w:t>
            </w:r>
            <w:r w:rsidR="0098679F">
              <w:rPr>
                <w:rFonts w:ascii="Garamond" w:hAnsi="Garamond" w:cs="Garamond"/>
                <w:noProof w:val="0"/>
                <w:color w:val="000000"/>
              </w:rPr>
              <w:t>4216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EC25" w14:textId="77777777" w:rsidR="009B0EBA" w:rsidRDefault="0098679F" w:rsidP="00F97F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26-03-2025</w:t>
            </w:r>
          </w:p>
          <w:p w14:paraId="72A13F6D" w14:textId="584FB5AD" w:rsidR="0098679F" w:rsidRPr="00EA609D" w:rsidRDefault="0098679F" w:rsidP="00F97F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</w:rPr>
              <w:t>: 08:24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16BC" w14:textId="77777777" w:rsidR="00AF3AAD" w:rsidRDefault="00AF3AAD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</w:p>
          <w:p w14:paraId="2F0B2791" w14:textId="5FE63B89" w:rsidR="00824FEC" w:rsidRPr="00EA609D" w:rsidRDefault="0098679F" w:rsidP="00AF3AAD">
            <w:pPr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 xml:space="preserve">          </w:t>
            </w:r>
            <w:bookmarkStart w:id="3" w:name="_GoBack"/>
            <w:bookmarkEnd w:id="3"/>
            <w:r>
              <w:rPr>
                <w:rFonts w:ascii="Garamond" w:hAnsi="Garamond" w:cs="Garamond"/>
                <w:noProof w:val="0"/>
                <w:color w:val="000000"/>
              </w:rPr>
              <w:t>1291,50 zł</w:t>
            </w:r>
          </w:p>
        </w:tc>
      </w:tr>
    </w:tbl>
    <w:p w14:paraId="67D6CE2C" w14:textId="1E553B35" w:rsidR="00310C20" w:rsidRPr="00EA609D" w:rsidRDefault="00310C20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</w:rPr>
      </w:pPr>
    </w:p>
    <w:p w14:paraId="066481A7" w14:textId="77777777" w:rsidR="00F84F86" w:rsidRPr="00EA609D" w:rsidRDefault="00F84F86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Cs/>
          <w:noProof w:val="0"/>
          <w:color w:val="000000"/>
          <w:u w:val="single"/>
        </w:rPr>
      </w:pPr>
    </w:p>
    <w:p w14:paraId="58CE9784" w14:textId="77777777" w:rsidR="00F84F86" w:rsidRPr="00EA609D" w:rsidRDefault="00F84F86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Cs/>
          <w:noProof w:val="0"/>
          <w:color w:val="000000"/>
          <w:u w:val="single"/>
        </w:rPr>
      </w:pPr>
    </w:p>
    <w:p w14:paraId="4F1A9784" w14:textId="789918B9" w:rsidR="007E48BD" w:rsidRPr="00EA609D" w:rsidRDefault="00FC151A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</w:rPr>
      </w:pPr>
      <w:r w:rsidRPr="00EA609D">
        <w:rPr>
          <w:rFonts w:ascii="Garamond" w:hAnsi="Garamond" w:cs="Garamond"/>
          <w:b/>
          <w:bCs/>
          <w:noProof w:val="0"/>
          <w:color w:val="000000"/>
        </w:rPr>
        <w:t xml:space="preserve">                                                                       </w:t>
      </w:r>
      <w:r w:rsidR="003E5B30" w:rsidRPr="00EA609D">
        <w:rPr>
          <w:rFonts w:ascii="Garamond" w:hAnsi="Garamond" w:cs="Garamond"/>
          <w:b/>
          <w:bCs/>
          <w:noProof w:val="0"/>
          <w:color w:val="000000"/>
        </w:rPr>
        <w:t xml:space="preserve"> </w:t>
      </w:r>
    </w:p>
    <w:p w14:paraId="435262AD" w14:textId="0C69C6BB" w:rsidR="00195A43" w:rsidRPr="00EA609D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b/>
          <w:bCs/>
          <w:noProof w:val="0"/>
          <w:color w:val="000000"/>
        </w:rPr>
        <w:t xml:space="preserve">                                                                            </w:t>
      </w:r>
      <w:r w:rsidR="00F22A08" w:rsidRPr="00EA609D">
        <w:rPr>
          <w:rFonts w:ascii="Garamond" w:hAnsi="Garamond" w:cs="Garamond"/>
          <w:b/>
          <w:bCs/>
          <w:noProof w:val="0"/>
          <w:color w:val="000000"/>
        </w:rPr>
        <w:t xml:space="preserve">   </w:t>
      </w:r>
      <w:r w:rsidR="00195A43" w:rsidRPr="00EA609D">
        <w:rPr>
          <w:rFonts w:ascii="Garamond" w:hAnsi="Garamond" w:cs="Garamond"/>
          <w:b/>
          <w:bCs/>
          <w:noProof w:val="0"/>
          <w:color w:val="000000"/>
        </w:rPr>
        <w:t xml:space="preserve">Wójt </w:t>
      </w:r>
    </w:p>
    <w:p w14:paraId="60CE8D9C" w14:textId="09BCE0A7" w:rsidR="00000BC2" w:rsidRPr="00EA609D" w:rsidRDefault="00195A43">
      <w:pPr>
        <w:rPr>
          <w:rFonts w:ascii="Garamond" w:hAnsi="Garamond" w:cs="Garamond"/>
          <w:b/>
          <w:bCs/>
          <w:noProof w:val="0"/>
          <w:color w:val="000000"/>
        </w:rPr>
      </w:pPr>
      <w:r w:rsidRPr="00EA609D">
        <w:rPr>
          <w:rFonts w:ascii="Garamond" w:hAnsi="Garamond" w:cs="Garamond"/>
          <w:b/>
          <w:bCs/>
          <w:noProof w:val="0"/>
          <w:color w:val="000000"/>
        </w:rPr>
        <w:t xml:space="preserve">                                                                                               mgr/-/ Kamil Groszewski</w:t>
      </w:r>
    </w:p>
    <w:p w14:paraId="2FB87E17" w14:textId="22A1595E" w:rsidR="00000BC2" w:rsidRPr="00EA609D" w:rsidRDefault="00000BC2" w:rsidP="00000BC2">
      <w:pPr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Otrzymują : </w:t>
      </w:r>
    </w:p>
    <w:p w14:paraId="53CA0C80" w14:textId="77777777" w:rsidR="00000BC2" w:rsidRPr="00EA609D" w:rsidRDefault="00000BC2" w:rsidP="00000BC2">
      <w:pPr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1. Wszyscy oferenci </w:t>
      </w:r>
    </w:p>
    <w:p w14:paraId="19B7800F" w14:textId="51483B63" w:rsidR="00000BC2" w:rsidRPr="00EA609D" w:rsidRDefault="00000BC2">
      <w:pPr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2. a/a </w:t>
      </w:r>
    </w:p>
    <w:sectPr w:rsidR="00000BC2" w:rsidRPr="00EA609D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1CD55" w14:textId="77777777" w:rsidR="008578CB" w:rsidRDefault="008578CB" w:rsidP="00D83198">
      <w:pPr>
        <w:spacing w:after="0" w:line="240" w:lineRule="auto"/>
      </w:pPr>
      <w:r>
        <w:separator/>
      </w:r>
    </w:p>
  </w:endnote>
  <w:endnote w:type="continuationSeparator" w:id="0">
    <w:p w14:paraId="657CD395" w14:textId="77777777" w:rsidR="008578CB" w:rsidRDefault="008578CB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79F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8578CB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95FB3" w14:textId="77777777" w:rsidR="008578CB" w:rsidRDefault="008578CB" w:rsidP="00D83198">
      <w:pPr>
        <w:spacing w:after="0" w:line="240" w:lineRule="auto"/>
      </w:pPr>
      <w:r>
        <w:separator/>
      </w:r>
    </w:p>
  </w:footnote>
  <w:footnote w:type="continuationSeparator" w:id="0">
    <w:p w14:paraId="6F2D34D0" w14:textId="77777777" w:rsidR="008578CB" w:rsidRDefault="008578CB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8578CB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0BC2"/>
    <w:rsid w:val="00002EE3"/>
    <w:rsid w:val="00011A0A"/>
    <w:rsid w:val="00015900"/>
    <w:rsid w:val="000172F1"/>
    <w:rsid w:val="00020872"/>
    <w:rsid w:val="00032B04"/>
    <w:rsid w:val="00053B65"/>
    <w:rsid w:val="00064AAC"/>
    <w:rsid w:val="00082D87"/>
    <w:rsid w:val="000864BC"/>
    <w:rsid w:val="00095FD8"/>
    <w:rsid w:val="00097B74"/>
    <w:rsid w:val="000A6EAE"/>
    <w:rsid w:val="000B1247"/>
    <w:rsid w:val="000B4854"/>
    <w:rsid w:val="000C2327"/>
    <w:rsid w:val="000E3486"/>
    <w:rsid w:val="001035B0"/>
    <w:rsid w:val="00103FE7"/>
    <w:rsid w:val="0015416B"/>
    <w:rsid w:val="0015732A"/>
    <w:rsid w:val="00177D62"/>
    <w:rsid w:val="00195A43"/>
    <w:rsid w:val="001E5B0B"/>
    <w:rsid w:val="001F376F"/>
    <w:rsid w:val="00202297"/>
    <w:rsid w:val="00207C29"/>
    <w:rsid w:val="00226673"/>
    <w:rsid w:val="0023157F"/>
    <w:rsid w:val="0023591C"/>
    <w:rsid w:val="00246193"/>
    <w:rsid w:val="00260C5E"/>
    <w:rsid w:val="00261F0E"/>
    <w:rsid w:val="00283D23"/>
    <w:rsid w:val="00290063"/>
    <w:rsid w:val="00294856"/>
    <w:rsid w:val="002B4720"/>
    <w:rsid w:val="002B57B0"/>
    <w:rsid w:val="002D28A0"/>
    <w:rsid w:val="002F3568"/>
    <w:rsid w:val="002F4D99"/>
    <w:rsid w:val="002F742E"/>
    <w:rsid w:val="00301E43"/>
    <w:rsid w:val="00310C20"/>
    <w:rsid w:val="003221C7"/>
    <w:rsid w:val="003239BD"/>
    <w:rsid w:val="00331E7C"/>
    <w:rsid w:val="00354F3D"/>
    <w:rsid w:val="0035593A"/>
    <w:rsid w:val="00394294"/>
    <w:rsid w:val="0039692A"/>
    <w:rsid w:val="003E0BC8"/>
    <w:rsid w:val="003E5B30"/>
    <w:rsid w:val="003F0C89"/>
    <w:rsid w:val="00460EB3"/>
    <w:rsid w:val="00464B04"/>
    <w:rsid w:val="00470161"/>
    <w:rsid w:val="00476193"/>
    <w:rsid w:val="0048160C"/>
    <w:rsid w:val="004C0590"/>
    <w:rsid w:val="004E487F"/>
    <w:rsid w:val="004E757A"/>
    <w:rsid w:val="005378D6"/>
    <w:rsid w:val="005469F9"/>
    <w:rsid w:val="00552D6A"/>
    <w:rsid w:val="00552EA5"/>
    <w:rsid w:val="005657D3"/>
    <w:rsid w:val="005769B2"/>
    <w:rsid w:val="005875D2"/>
    <w:rsid w:val="00590585"/>
    <w:rsid w:val="00590EE8"/>
    <w:rsid w:val="0059321A"/>
    <w:rsid w:val="00594825"/>
    <w:rsid w:val="005B4DE2"/>
    <w:rsid w:val="005C5265"/>
    <w:rsid w:val="005D7517"/>
    <w:rsid w:val="005F5CF4"/>
    <w:rsid w:val="00611020"/>
    <w:rsid w:val="00626F92"/>
    <w:rsid w:val="00643469"/>
    <w:rsid w:val="00643B33"/>
    <w:rsid w:val="00660C91"/>
    <w:rsid w:val="00666840"/>
    <w:rsid w:val="00690DC6"/>
    <w:rsid w:val="006975BB"/>
    <w:rsid w:val="00697DA4"/>
    <w:rsid w:val="006A2550"/>
    <w:rsid w:val="006C02F3"/>
    <w:rsid w:val="006C7BCD"/>
    <w:rsid w:val="00702F64"/>
    <w:rsid w:val="007065B9"/>
    <w:rsid w:val="007103DC"/>
    <w:rsid w:val="00711D41"/>
    <w:rsid w:val="007160AD"/>
    <w:rsid w:val="00766DA4"/>
    <w:rsid w:val="00770EA5"/>
    <w:rsid w:val="0078192D"/>
    <w:rsid w:val="00786155"/>
    <w:rsid w:val="007952E4"/>
    <w:rsid w:val="007C326D"/>
    <w:rsid w:val="007C6A2B"/>
    <w:rsid w:val="007C7A0E"/>
    <w:rsid w:val="007D0D85"/>
    <w:rsid w:val="007D4BFE"/>
    <w:rsid w:val="007D5D20"/>
    <w:rsid w:val="007E4624"/>
    <w:rsid w:val="007E48BD"/>
    <w:rsid w:val="008003CE"/>
    <w:rsid w:val="0081320C"/>
    <w:rsid w:val="008155E4"/>
    <w:rsid w:val="00824FEC"/>
    <w:rsid w:val="00843993"/>
    <w:rsid w:val="0084785B"/>
    <w:rsid w:val="00854DC7"/>
    <w:rsid w:val="008578CB"/>
    <w:rsid w:val="00863D41"/>
    <w:rsid w:val="00866E6D"/>
    <w:rsid w:val="0087312B"/>
    <w:rsid w:val="008914D6"/>
    <w:rsid w:val="00891C6F"/>
    <w:rsid w:val="008C2887"/>
    <w:rsid w:val="008C3447"/>
    <w:rsid w:val="008D629C"/>
    <w:rsid w:val="008D7C97"/>
    <w:rsid w:val="008E6C7D"/>
    <w:rsid w:val="008F1DA2"/>
    <w:rsid w:val="008F7CAA"/>
    <w:rsid w:val="00926938"/>
    <w:rsid w:val="00933A88"/>
    <w:rsid w:val="00933F78"/>
    <w:rsid w:val="00945DB5"/>
    <w:rsid w:val="00954D56"/>
    <w:rsid w:val="009645C4"/>
    <w:rsid w:val="00973537"/>
    <w:rsid w:val="00977A2A"/>
    <w:rsid w:val="0098679F"/>
    <w:rsid w:val="00995E7A"/>
    <w:rsid w:val="00997257"/>
    <w:rsid w:val="009A4214"/>
    <w:rsid w:val="009B0EBA"/>
    <w:rsid w:val="009C361E"/>
    <w:rsid w:val="009C7F03"/>
    <w:rsid w:val="009D5D41"/>
    <w:rsid w:val="009D758F"/>
    <w:rsid w:val="009F5EC5"/>
    <w:rsid w:val="00A24EE5"/>
    <w:rsid w:val="00A271A5"/>
    <w:rsid w:val="00A54AF7"/>
    <w:rsid w:val="00A57C60"/>
    <w:rsid w:val="00A723DC"/>
    <w:rsid w:val="00AA7F3C"/>
    <w:rsid w:val="00AB6E7E"/>
    <w:rsid w:val="00AC368C"/>
    <w:rsid w:val="00AE06AF"/>
    <w:rsid w:val="00AE4084"/>
    <w:rsid w:val="00AF2214"/>
    <w:rsid w:val="00AF3AAD"/>
    <w:rsid w:val="00B017CF"/>
    <w:rsid w:val="00B036A0"/>
    <w:rsid w:val="00B20816"/>
    <w:rsid w:val="00B22935"/>
    <w:rsid w:val="00B65199"/>
    <w:rsid w:val="00B66DCF"/>
    <w:rsid w:val="00B7478E"/>
    <w:rsid w:val="00B7670D"/>
    <w:rsid w:val="00BA0E64"/>
    <w:rsid w:val="00BD43C4"/>
    <w:rsid w:val="00BD6F1D"/>
    <w:rsid w:val="00BE2DB0"/>
    <w:rsid w:val="00C0270F"/>
    <w:rsid w:val="00C066B1"/>
    <w:rsid w:val="00C24BD1"/>
    <w:rsid w:val="00C27BF4"/>
    <w:rsid w:val="00C46183"/>
    <w:rsid w:val="00C54738"/>
    <w:rsid w:val="00C70283"/>
    <w:rsid w:val="00C73A20"/>
    <w:rsid w:val="00C7434C"/>
    <w:rsid w:val="00C97AA6"/>
    <w:rsid w:val="00CB08CF"/>
    <w:rsid w:val="00CB2EF0"/>
    <w:rsid w:val="00CB761A"/>
    <w:rsid w:val="00CC12DE"/>
    <w:rsid w:val="00CC7CC2"/>
    <w:rsid w:val="00CE57A3"/>
    <w:rsid w:val="00D07987"/>
    <w:rsid w:val="00D10CDA"/>
    <w:rsid w:val="00D46F5E"/>
    <w:rsid w:val="00D56268"/>
    <w:rsid w:val="00D83198"/>
    <w:rsid w:val="00D84FFC"/>
    <w:rsid w:val="00DC20B9"/>
    <w:rsid w:val="00E17991"/>
    <w:rsid w:val="00E2354E"/>
    <w:rsid w:val="00E244E3"/>
    <w:rsid w:val="00E32079"/>
    <w:rsid w:val="00E55584"/>
    <w:rsid w:val="00E60DBA"/>
    <w:rsid w:val="00EA043E"/>
    <w:rsid w:val="00EA609D"/>
    <w:rsid w:val="00EA6636"/>
    <w:rsid w:val="00ED2B0E"/>
    <w:rsid w:val="00F11443"/>
    <w:rsid w:val="00F22A08"/>
    <w:rsid w:val="00F23973"/>
    <w:rsid w:val="00F35E7F"/>
    <w:rsid w:val="00F41C31"/>
    <w:rsid w:val="00F50728"/>
    <w:rsid w:val="00F8445F"/>
    <w:rsid w:val="00F84676"/>
    <w:rsid w:val="00F84F86"/>
    <w:rsid w:val="00F930E3"/>
    <w:rsid w:val="00F97FBA"/>
    <w:rsid w:val="00FC151A"/>
    <w:rsid w:val="00FD3436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97</cp:revision>
  <dcterms:created xsi:type="dcterms:W3CDTF">2021-11-16T14:19:00Z</dcterms:created>
  <dcterms:modified xsi:type="dcterms:W3CDTF">2025-03-26T14:23:00Z</dcterms:modified>
</cp:coreProperties>
</file>