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0589" w14:textId="77371673" w:rsidR="004C7890" w:rsidRPr="004F4861" w:rsidRDefault="004C7890" w:rsidP="004C7890">
      <w:pPr>
        <w:spacing w:after="199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87494421"/>
      <w:r w:rsidRPr="004F4861">
        <w:rPr>
          <w:rFonts w:ascii="Times New Roman" w:hAnsi="Times New Roman" w:cs="Times New Roman"/>
          <w:b/>
          <w:sz w:val="24"/>
          <w:szCs w:val="24"/>
          <w:u w:val="single"/>
        </w:rPr>
        <w:t>OGŁOSZENIE O NABORZE NA STANOWISKO KUCHARZA</w:t>
      </w:r>
    </w:p>
    <w:p w14:paraId="5D424065" w14:textId="77777777" w:rsidR="004C7890" w:rsidRPr="004F4861" w:rsidRDefault="004C7890" w:rsidP="004C7890">
      <w:pPr>
        <w:spacing w:after="199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51AD448C" w14:textId="77777777" w:rsidR="004C7890" w:rsidRPr="004F4861" w:rsidRDefault="004C7890" w:rsidP="004C789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Wójt Gminy Staroźreby ogłasza nabór na  stanowisko</w:t>
      </w:r>
      <w:r w:rsidRPr="004F4861">
        <w:rPr>
          <w:rFonts w:ascii="Times New Roman" w:hAnsi="Times New Roman" w:cs="Times New Roman"/>
          <w:b/>
          <w:sz w:val="24"/>
          <w:szCs w:val="24"/>
        </w:rPr>
        <w:t>:</w:t>
      </w:r>
    </w:p>
    <w:p w14:paraId="7F2B913D" w14:textId="77777777" w:rsidR="004C7890" w:rsidRPr="004F4861" w:rsidRDefault="004C7890" w:rsidP="004C7890">
      <w:pPr>
        <w:numPr>
          <w:ilvl w:val="0"/>
          <w:numId w:val="24"/>
        </w:numPr>
        <w:spacing w:after="0" w:line="276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Nazwa stanowiska: </w:t>
      </w:r>
      <w:r w:rsidRPr="004F4861">
        <w:rPr>
          <w:rFonts w:ascii="Times New Roman" w:hAnsi="Times New Roman" w:cs="Times New Roman"/>
          <w:b/>
          <w:sz w:val="24"/>
          <w:szCs w:val="24"/>
        </w:rPr>
        <w:t>KUCHARZ</w:t>
      </w:r>
      <w:r w:rsidRPr="004F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FBDF5" w14:textId="2A54E7D7" w:rsidR="004C7890" w:rsidRPr="004F4861" w:rsidRDefault="004C7890" w:rsidP="004C7890">
      <w:pPr>
        <w:numPr>
          <w:ilvl w:val="0"/>
          <w:numId w:val="24"/>
        </w:numPr>
        <w:spacing w:after="0" w:line="276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Miejsce pracy: </w:t>
      </w:r>
      <w:r w:rsidRPr="004F4861">
        <w:rPr>
          <w:rFonts w:ascii="Times New Roman" w:hAnsi="Times New Roman" w:cs="Times New Roman"/>
          <w:b/>
          <w:sz w:val="24"/>
          <w:szCs w:val="24"/>
        </w:rPr>
        <w:t>Gmin</w:t>
      </w:r>
      <w:r w:rsidR="00E47DD2">
        <w:rPr>
          <w:rFonts w:ascii="Times New Roman" w:hAnsi="Times New Roman" w:cs="Times New Roman"/>
          <w:b/>
          <w:sz w:val="24"/>
          <w:szCs w:val="24"/>
        </w:rPr>
        <w:t>n</w:t>
      </w:r>
      <w:r w:rsidRPr="004F4861">
        <w:rPr>
          <w:rFonts w:ascii="Times New Roman" w:hAnsi="Times New Roman" w:cs="Times New Roman"/>
          <w:b/>
          <w:sz w:val="24"/>
          <w:szCs w:val="24"/>
        </w:rPr>
        <w:t>y Żłobek „GUMIŚ” w Staroźrebach przy ulicy Sienkiewicza 10.</w:t>
      </w:r>
    </w:p>
    <w:p w14:paraId="6AD72FF3" w14:textId="2FB6AF42" w:rsidR="004C7890" w:rsidRPr="004F4861" w:rsidRDefault="004C7890" w:rsidP="004C7890">
      <w:pPr>
        <w:numPr>
          <w:ilvl w:val="0"/>
          <w:numId w:val="24"/>
        </w:numPr>
        <w:spacing w:after="0" w:line="276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Liczba lub wymiar etatu: </w:t>
      </w:r>
      <w:r w:rsidR="007E0AA9">
        <w:rPr>
          <w:rFonts w:ascii="Times New Roman" w:hAnsi="Times New Roman" w:cs="Times New Roman"/>
          <w:b/>
          <w:sz w:val="24"/>
          <w:szCs w:val="24"/>
        </w:rPr>
        <w:t>1</w:t>
      </w:r>
      <w:r w:rsidRPr="004F4861">
        <w:rPr>
          <w:rFonts w:ascii="Times New Roman" w:hAnsi="Times New Roman" w:cs="Times New Roman"/>
          <w:b/>
          <w:sz w:val="24"/>
          <w:szCs w:val="24"/>
        </w:rPr>
        <w:t xml:space="preserve"> etat</w:t>
      </w:r>
    </w:p>
    <w:p w14:paraId="5C577636" w14:textId="77777777" w:rsidR="004C7890" w:rsidRPr="004F4861" w:rsidRDefault="004C7890" w:rsidP="004C7890">
      <w:pPr>
        <w:numPr>
          <w:ilvl w:val="0"/>
          <w:numId w:val="24"/>
        </w:numPr>
        <w:spacing w:after="0" w:line="276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Forma nawiązania: </w:t>
      </w:r>
      <w:r w:rsidRPr="004F4861">
        <w:rPr>
          <w:rFonts w:ascii="Times New Roman" w:hAnsi="Times New Roman" w:cs="Times New Roman"/>
          <w:b/>
          <w:sz w:val="24"/>
          <w:szCs w:val="24"/>
        </w:rPr>
        <w:t xml:space="preserve">umowa o pracę  </w:t>
      </w:r>
    </w:p>
    <w:p w14:paraId="225ED60D" w14:textId="77777777" w:rsidR="004C7890" w:rsidRDefault="004C7890" w:rsidP="004C7890">
      <w:pPr>
        <w:numPr>
          <w:ilvl w:val="0"/>
          <w:numId w:val="24"/>
        </w:numPr>
        <w:spacing w:after="0" w:line="276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Termin rozpoczęcia: kwiecień 2025</w:t>
      </w:r>
    </w:p>
    <w:p w14:paraId="39A08DC7" w14:textId="2102BF87" w:rsidR="007E0AA9" w:rsidRPr="004F4861" w:rsidRDefault="007E0AA9" w:rsidP="004C7890">
      <w:pPr>
        <w:numPr>
          <w:ilvl w:val="0"/>
          <w:numId w:val="24"/>
        </w:numPr>
        <w:spacing w:after="0" w:line="276" w:lineRule="auto"/>
        <w:ind w:left="77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wakatów - 2</w:t>
      </w:r>
    </w:p>
    <w:p w14:paraId="2B4681CC" w14:textId="77777777" w:rsidR="004C7890" w:rsidRPr="004F4861" w:rsidRDefault="004C7890" w:rsidP="004C7890">
      <w:pPr>
        <w:spacing w:after="0" w:line="276" w:lineRule="auto"/>
        <w:ind w:left="-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4861">
        <w:rPr>
          <w:rFonts w:ascii="Times New Roman" w:hAnsi="Times New Roman" w:cs="Times New Roman"/>
          <w:b/>
          <w:sz w:val="24"/>
          <w:szCs w:val="24"/>
        </w:rPr>
        <w:t xml:space="preserve">      Wymagania niezbędne- posiadane kwalifikacje:</w:t>
      </w:r>
    </w:p>
    <w:p w14:paraId="4AEE371D" w14:textId="77777777" w:rsidR="004C7890" w:rsidRPr="004F4861" w:rsidRDefault="004C7890" w:rsidP="004C7890">
      <w:pPr>
        <w:spacing w:after="0" w:line="27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2FC542BB" w14:textId="77777777" w:rsidR="004C7890" w:rsidRDefault="004C7890" w:rsidP="004C789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Kucharzem/Kucharką w żłobku może być osoba posiadająca kwalifikacje: Wykształcenie co najmniej średnie zawodowe lub zasadnicze zawodowe    ( o kierunku gastronomicznym) umożliwiające wykonywanie zadań na ww. stanowisku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9DC8B0" w14:textId="77777777" w:rsidR="004C7890" w:rsidRPr="004F4861" w:rsidRDefault="004C7890" w:rsidP="004C789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minimum (5 lat) pięć lat;</w:t>
      </w:r>
    </w:p>
    <w:p w14:paraId="6928F016" w14:textId="77777777" w:rsidR="004C7890" w:rsidRPr="004F4861" w:rsidRDefault="004C7890" w:rsidP="004C789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Znajomość zasad zdrowego żywienia małego dziecka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8F6843" w14:textId="77777777" w:rsidR="004C7890" w:rsidRPr="004F4861" w:rsidRDefault="004C7890" w:rsidP="004C789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Calibri" w:hAnsi="Times New Roman" w:cs="Times New Roman"/>
          <w:sz w:val="24"/>
          <w:szCs w:val="24"/>
        </w:rPr>
        <w:t>Umiejętność planowania i rozliczania produktów żywnościowych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9FBE3D" w14:textId="77777777" w:rsidR="004C7890" w:rsidRPr="004F4861" w:rsidRDefault="004C7890" w:rsidP="004C789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Kucharzem/Kucharką w Żłobku może być tylko osoba, która: </w:t>
      </w:r>
    </w:p>
    <w:p w14:paraId="3551F337" w14:textId="77777777" w:rsidR="004C7890" w:rsidRPr="004F4861" w:rsidRDefault="004C7890" w:rsidP="004C789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nie była skazana prawomocnym wyrokiem sądu za przestępstwo umyślne, </w:t>
      </w:r>
    </w:p>
    <w:p w14:paraId="23EC62A5" w14:textId="77777777" w:rsidR="004C7890" w:rsidRPr="004F4861" w:rsidRDefault="004C7890" w:rsidP="004C789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 posiada doświadczenie zawodowe w żywieniu zbiorowym, </w:t>
      </w:r>
    </w:p>
    <w:p w14:paraId="3E91095E" w14:textId="77777777" w:rsidR="004C7890" w:rsidRPr="004F4861" w:rsidRDefault="004C7890" w:rsidP="004C789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 posiada stan zdrowia pozwalający na zatrudnienie na ww. stanowisku.</w:t>
      </w:r>
    </w:p>
    <w:p w14:paraId="5D21222E" w14:textId="77777777" w:rsidR="004C7890" w:rsidRPr="004F4861" w:rsidRDefault="004C7890" w:rsidP="004C789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osoba ma pełną zdolność do czynności prawnych oraz korzysta z pełni praw publicznych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29200B" w14:textId="77777777" w:rsidR="004C7890" w:rsidRPr="004F4861" w:rsidRDefault="004C7890" w:rsidP="004C789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wymagana książeczka do celów sanitarno- epidemiologicznych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BF1DF6" w14:textId="77777777" w:rsidR="004C7890" w:rsidRPr="004F4861" w:rsidRDefault="004C7890" w:rsidP="004C789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znajomość przepisów HACCP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D49A5" w14:textId="77777777" w:rsidR="004C7890" w:rsidRPr="004F4861" w:rsidRDefault="004C7890" w:rsidP="004C78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b/>
          <w:sz w:val="24"/>
          <w:szCs w:val="24"/>
        </w:rPr>
        <w:t xml:space="preserve"> Wymagania dodatkowe</w:t>
      </w:r>
      <w:r w:rsidRPr="004F48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2F32A1" w14:textId="77777777" w:rsidR="004C7890" w:rsidRPr="004F4861" w:rsidRDefault="004C7890" w:rsidP="004C789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Doświadczenie zawodowe w żywieniu zbiorowym,</w:t>
      </w:r>
    </w:p>
    <w:p w14:paraId="3CB635B6" w14:textId="77777777" w:rsidR="004C7890" w:rsidRPr="004F4861" w:rsidRDefault="004C7890" w:rsidP="004C789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przestrzeganie podstawowych zasad moralnych, </w:t>
      </w:r>
    </w:p>
    <w:p w14:paraId="35375E2F" w14:textId="77777777" w:rsidR="004C7890" w:rsidRPr="004F4861" w:rsidRDefault="004C7890" w:rsidP="004C789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 umiejętność podejmowania decyzji, </w:t>
      </w:r>
    </w:p>
    <w:p w14:paraId="28250D76" w14:textId="77777777" w:rsidR="004C7890" w:rsidRPr="004F4861" w:rsidRDefault="004C7890" w:rsidP="004C789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umiejętność nawiązywania dobrych relacji z pracownikami żłobka,</w:t>
      </w:r>
    </w:p>
    <w:p w14:paraId="30824049" w14:textId="77777777" w:rsidR="004C7890" w:rsidRPr="004F4861" w:rsidRDefault="004C7890" w:rsidP="004C789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odpowiedzialność i wysoka kultura osobista, </w:t>
      </w:r>
    </w:p>
    <w:p w14:paraId="0FE8F0E3" w14:textId="77777777" w:rsidR="004C7890" w:rsidRPr="004F4861" w:rsidRDefault="004C7890" w:rsidP="004C789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obowiązkowość, rzetelność, </w:t>
      </w:r>
    </w:p>
    <w:p w14:paraId="766DE910" w14:textId="77777777" w:rsidR="004C7890" w:rsidRPr="004F4861" w:rsidRDefault="004C7890" w:rsidP="004C789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umiejętność samodzielnego organizowania pracy. </w:t>
      </w:r>
    </w:p>
    <w:p w14:paraId="7192F848" w14:textId="77777777" w:rsidR="004C7890" w:rsidRPr="004F4861" w:rsidRDefault="004C7890" w:rsidP="004C78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b/>
          <w:sz w:val="24"/>
          <w:szCs w:val="24"/>
        </w:rPr>
        <w:t>Główne obowiązki:</w:t>
      </w:r>
      <w:r w:rsidRPr="004F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BCA88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Przestrzeganie przepisów bhp, p.poż i wymogów sanitarnych;</w:t>
      </w:r>
    </w:p>
    <w:p w14:paraId="2CA59E4C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Przyrządzanie zdrowych posiłków według ustalonego jadłospisu, zgodnie z normami i wymogami racji pokarmowych dla dzieci w wieku do 3 lat;</w:t>
      </w:r>
    </w:p>
    <w:p w14:paraId="68B689BF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lastRenderedPageBreak/>
        <w:t>Oszczędne i racjonalne wykorzystanie pobranych surowców żywnościowych do sporządzenia posiłków zgodnie z jadłospisem;</w:t>
      </w:r>
    </w:p>
    <w:p w14:paraId="3DCF50CF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Prawidłowe porcjowanie i wydawanie posiłków w wyznaczonych godzinach;</w:t>
      </w:r>
    </w:p>
    <w:p w14:paraId="555BE8AB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Przygotowywanie codziennych próbek z każdego posiłku i należyte ich zabezpieczenie;</w:t>
      </w:r>
    </w:p>
    <w:p w14:paraId="41F9CF4C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Mycie i konserwacja urządzeń kuchennych.</w:t>
      </w:r>
    </w:p>
    <w:p w14:paraId="27927505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Znajomość procesów technologicznych związanych z przygotowaniem potraw dla małego dziecka;</w:t>
      </w:r>
    </w:p>
    <w:p w14:paraId="38A01590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Właściwe przechowywanie artykułów żywnościowych;</w:t>
      </w:r>
    </w:p>
    <w:p w14:paraId="7067F97F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Uaktualnianie wiedzy na temat żywienia dzieci oraz zasad bezpieczeństwa i higieny, zgodnie z zasadami HAACP, GMP, GHP;</w:t>
      </w:r>
    </w:p>
    <w:p w14:paraId="5FDB6237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Utrzymanie na wysokim poziomie sanitarno – epidemiologicznym pomieszczeń kuchennych oraz pomieszczeń przynależnych do kuchni i ciągów technologii żywienia;</w:t>
      </w:r>
    </w:p>
    <w:p w14:paraId="7E53B32A" w14:textId="77777777" w:rsidR="004C7890" w:rsidRPr="004F4861" w:rsidRDefault="004C7890" w:rsidP="004C78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D54A1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Przestrzeganie procedur ilościowych, jakościowych i sanitarnych w trakcie obróbki wstępnej surowców i produktów żywnościowych;</w:t>
      </w:r>
    </w:p>
    <w:p w14:paraId="5674A6CA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Wykonywanie dodatkowych czynności poleconych przez dyrektora żłobka wynikających z organizacji pracy placówki.</w:t>
      </w:r>
    </w:p>
    <w:p w14:paraId="542F686D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Sporządzanie jadłospisów z uwzględnieniem kaloryczności i gramatury potraw dla dzieci w wieku do lat 3;</w:t>
      </w:r>
    </w:p>
    <w:p w14:paraId="39C5FDA8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Nadzór nad prawidłowym funkcjonowaniem kuchni, przygotowaniem</w:t>
      </w:r>
      <w:r w:rsidRPr="004F4861">
        <w:rPr>
          <w:rFonts w:ascii="Times New Roman" w:hAnsi="Times New Roman" w:cs="Times New Roman"/>
          <w:sz w:val="24"/>
          <w:szCs w:val="24"/>
        </w:rPr>
        <w:br/>
        <w:t>i porcjowaniem posiłków zgodnie z normami HACCP;</w:t>
      </w:r>
    </w:p>
    <w:p w14:paraId="7BA0EA9F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Realizacja zakupów artykułów żywnościowych, środków czystości oraz niezbędnego sprzętu do  kuchni;</w:t>
      </w:r>
    </w:p>
    <w:p w14:paraId="6755D8BC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Prowadzenie ewidencji inwentarza kuchni oraz sprawowanie opieki nad sprzętem i naczyniami kuchennymi;</w:t>
      </w:r>
    </w:p>
    <w:p w14:paraId="6368919E" w14:textId="77777777" w:rsidR="004C7890" w:rsidRPr="004F4861" w:rsidRDefault="004C7890" w:rsidP="004C789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Prowadzenie dokumentacji HACCP, GHP i GMP;</w:t>
      </w:r>
    </w:p>
    <w:p w14:paraId="3DA734C3" w14:textId="77777777" w:rsidR="004C7890" w:rsidRPr="004F4861" w:rsidRDefault="004C7890" w:rsidP="004C7890">
      <w:pPr>
        <w:spacing w:after="5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529FF8ED" w14:textId="77777777" w:rsidR="004C7890" w:rsidRPr="004F4861" w:rsidRDefault="004C7890" w:rsidP="004C7890">
      <w:pPr>
        <w:spacing w:after="162" w:line="276" w:lineRule="auto"/>
        <w:ind w:lef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b/>
          <w:sz w:val="24"/>
          <w:szCs w:val="24"/>
          <w:u w:val="single" w:color="000000"/>
        </w:rPr>
        <w:t>Wymagane dokumenty</w:t>
      </w:r>
      <w:r w:rsidRPr="004F486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E1D7F00" w14:textId="77777777" w:rsidR="004C7890" w:rsidRPr="004F4861" w:rsidRDefault="004C7890" w:rsidP="004C7890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życiorys (cv) </w:t>
      </w:r>
    </w:p>
    <w:p w14:paraId="2C9E1A36" w14:textId="77777777" w:rsidR="004C7890" w:rsidRPr="004F4861" w:rsidRDefault="004C7890" w:rsidP="004C7890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list motywacyjny</w:t>
      </w:r>
    </w:p>
    <w:p w14:paraId="48606315" w14:textId="77777777" w:rsidR="004C7890" w:rsidRPr="004F4861" w:rsidRDefault="004C7890" w:rsidP="004C7890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kserokopie dokumentów potwierdzających wymagane kwalifikacje </w:t>
      </w:r>
    </w:p>
    <w:p w14:paraId="34C5F1D3" w14:textId="77777777" w:rsidR="004C7890" w:rsidRPr="004F4861" w:rsidRDefault="004C7890" w:rsidP="004C7890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Załącznik nr 1- Kwestionariusz osobowy dla osoby ubiegającej się o zatrudnienie</w:t>
      </w:r>
    </w:p>
    <w:p w14:paraId="28DAF349" w14:textId="77777777" w:rsidR="004C7890" w:rsidRPr="004F4861" w:rsidRDefault="004C7890" w:rsidP="004C7890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Załącznik nr 2- Oświadczenie o nieposzlakowanej opinii i rękojmi należytego sprawowania opieki nad dziećmi</w:t>
      </w:r>
    </w:p>
    <w:p w14:paraId="72B403DE" w14:textId="77777777" w:rsidR="004C7890" w:rsidRPr="004F4861" w:rsidRDefault="004C7890" w:rsidP="004C7890">
      <w:pPr>
        <w:numPr>
          <w:ilvl w:val="0"/>
          <w:numId w:val="25"/>
        </w:numPr>
        <w:spacing w:after="5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Załącznik nr 3- Oświadczenie o:</w:t>
      </w:r>
    </w:p>
    <w:p w14:paraId="7F055F5E" w14:textId="77777777" w:rsidR="004C7890" w:rsidRPr="004F4861" w:rsidRDefault="004C7890" w:rsidP="004C7890">
      <w:pPr>
        <w:pStyle w:val="Akapitzlist"/>
        <w:numPr>
          <w:ilvl w:val="0"/>
          <w:numId w:val="28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pełnej zdolność do czynności prawnych,</w:t>
      </w:r>
    </w:p>
    <w:p w14:paraId="0C28A5F1" w14:textId="77777777" w:rsidR="004C7890" w:rsidRPr="004F4861" w:rsidRDefault="004C7890" w:rsidP="004C7890">
      <w:pPr>
        <w:pStyle w:val="Akapitzlist"/>
        <w:numPr>
          <w:ilvl w:val="0"/>
          <w:numId w:val="28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nie skazaniu </w:t>
      </w:r>
      <w:r w:rsidRPr="004F4861">
        <w:rPr>
          <w:rFonts w:ascii="Times New Roman" w:eastAsia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skarbowe,</w:t>
      </w:r>
    </w:p>
    <w:p w14:paraId="0E72CDB8" w14:textId="77777777" w:rsidR="004C7890" w:rsidRPr="004F4861" w:rsidRDefault="004C7890" w:rsidP="004C7890">
      <w:pPr>
        <w:pStyle w:val="Akapitzlist"/>
        <w:numPr>
          <w:ilvl w:val="0"/>
          <w:numId w:val="28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posiadaniu obywatelstwa polskiego,</w:t>
      </w:r>
    </w:p>
    <w:p w14:paraId="654AC40A" w14:textId="77777777" w:rsidR="004C7890" w:rsidRPr="004F4861" w:rsidRDefault="004C7890" w:rsidP="004C7890">
      <w:pPr>
        <w:pStyle w:val="Akapitzlist"/>
        <w:numPr>
          <w:ilvl w:val="0"/>
          <w:numId w:val="28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braku przeciwwskazań zdrowotnych,</w:t>
      </w:r>
    </w:p>
    <w:p w14:paraId="004F9651" w14:textId="77777777" w:rsidR="004C7890" w:rsidRPr="004F4861" w:rsidRDefault="004C7890" w:rsidP="004C7890">
      <w:pPr>
        <w:pStyle w:val="Akapitzlist"/>
        <w:numPr>
          <w:ilvl w:val="0"/>
          <w:numId w:val="27"/>
        </w:numPr>
        <w:spacing w:after="69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lastRenderedPageBreak/>
        <w:t xml:space="preserve">Załącznik nr 4- Oświadczenie, że kandydat nie jest pozbawiony </w:t>
      </w:r>
      <w:r w:rsidRPr="004F4861">
        <w:rPr>
          <w:rFonts w:ascii="Times New Roman" w:eastAsia="Times New Roman" w:hAnsi="Times New Roman" w:cs="Times New Roman"/>
          <w:sz w:val="24"/>
          <w:szCs w:val="24"/>
        </w:rPr>
        <w:t>władzy rodzicielskiej oraz władza rodzicielska nie została mu zawieszona ani ograniczona,</w:t>
      </w:r>
    </w:p>
    <w:p w14:paraId="08465D5F" w14:textId="77777777" w:rsidR="004C7890" w:rsidRPr="004F4861" w:rsidRDefault="004C7890" w:rsidP="004C7890">
      <w:pPr>
        <w:pStyle w:val="Akapitzlist"/>
        <w:numPr>
          <w:ilvl w:val="0"/>
          <w:numId w:val="26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Załącznik nr 5-  Oświadczenie, że kandydat wypełnia obowiązek alimentacyjny</w:t>
      </w:r>
    </w:p>
    <w:p w14:paraId="0E78C4FB" w14:textId="77777777" w:rsidR="004C7890" w:rsidRPr="004F4861" w:rsidRDefault="004C7890" w:rsidP="004C7890">
      <w:pPr>
        <w:pStyle w:val="Akapitzlist"/>
        <w:numPr>
          <w:ilvl w:val="0"/>
          <w:numId w:val="26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Załącznik nr 6- Oświadczenie, że kandydat </w:t>
      </w:r>
      <w:r w:rsidRPr="004F4861">
        <w:rPr>
          <w:rFonts w:ascii="Times New Roman" w:eastAsia="Times New Roman" w:hAnsi="Times New Roman" w:cs="Times New Roman"/>
          <w:sz w:val="24"/>
          <w:szCs w:val="24"/>
        </w:rPr>
        <w:t>nie figuruję w bazie danych Rejestru Sprawców Przestępstw na tle</w:t>
      </w:r>
      <w:r w:rsidRPr="004F4861">
        <w:rPr>
          <w:rFonts w:ascii="Times New Roman" w:hAnsi="Times New Roman" w:cs="Times New Roman"/>
          <w:sz w:val="24"/>
          <w:szCs w:val="24"/>
        </w:rPr>
        <w:t xml:space="preserve"> </w:t>
      </w:r>
      <w:r w:rsidRPr="004F4861">
        <w:rPr>
          <w:rFonts w:ascii="Times New Roman" w:eastAsia="Times New Roman" w:hAnsi="Times New Roman" w:cs="Times New Roman"/>
          <w:sz w:val="24"/>
          <w:szCs w:val="24"/>
        </w:rPr>
        <w:t>seksualnym z dostępem ograniczonym</w:t>
      </w:r>
    </w:p>
    <w:p w14:paraId="4A298D44" w14:textId="77777777" w:rsidR="004C7890" w:rsidRPr="004F4861" w:rsidRDefault="004C7890" w:rsidP="004C7890">
      <w:pPr>
        <w:pStyle w:val="Akapitzlist"/>
        <w:numPr>
          <w:ilvl w:val="0"/>
          <w:numId w:val="26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Załącznik nr 7- Zgoda na przetwarzanie danych osobowych </w:t>
      </w:r>
    </w:p>
    <w:p w14:paraId="371D4E38" w14:textId="77777777" w:rsidR="004C7890" w:rsidRPr="004F4861" w:rsidRDefault="004C7890" w:rsidP="004C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Dokumenty aplikacyjne należy złożyć do dnia </w:t>
      </w:r>
      <w:r w:rsidRPr="004F4861">
        <w:rPr>
          <w:rFonts w:ascii="Times New Roman" w:hAnsi="Times New Roman" w:cs="Times New Roman"/>
          <w:b/>
          <w:sz w:val="24"/>
          <w:szCs w:val="24"/>
        </w:rPr>
        <w:t>29.01.2025 r. do godziny 14.00</w:t>
      </w:r>
      <w:r w:rsidRPr="004F4861">
        <w:rPr>
          <w:rFonts w:ascii="Times New Roman" w:hAnsi="Times New Roman" w:cs="Times New Roman"/>
          <w:sz w:val="24"/>
          <w:szCs w:val="24"/>
        </w:rPr>
        <w:t xml:space="preserve"> w formie pisemnej w zaklejonych kopertach w siedzibie Urzędu Gminy Staroźreby z siedzibą w Staroźrebach, ul. Płocka 18, 09-440 Staroźreby lub przesłać pocztą na adres: 09-440 Staroźreby, ul. Płocka 18, Urząd Gminy Staroźreby.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E9AB3" w14:textId="77777777" w:rsidR="004C7890" w:rsidRPr="004F4861" w:rsidRDefault="004C7890" w:rsidP="004C7890">
      <w:pPr>
        <w:spacing w:after="139" w:line="276" w:lineRule="auto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</w:p>
    <w:p w14:paraId="3491B57F" w14:textId="77777777" w:rsidR="004C7890" w:rsidRPr="004F4861" w:rsidRDefault="004C7890" w:rsidP="004C7890">
      <w:pPr>
        <w:spacing w:after="139" w:line="276" w:lineRule="auto"/>
        <w:rPr>
          <w:rFonts w:ascii="Times New Roman" w:hAnsi="Times New Roman" w:cs="Times New Roman"/>
          <w:sz w:val="24"/>
          <w:szCs w:val="24"/>
        </w:rPr>
      </w:pPr>
    </w:p>
    <w:p w14:paraId="54EC9556" w14:textId="77777777" w:rsidR="004C7890" w:rsidRPr="004F4861" w:rsidRDefault="004C7890" w:rsidP="004C7890">
      <w:pPr>
        <w:spacing w:after="139" w:line="276" w:lineRule="auto"/>
        <w:ind w:left="709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Wójt Gminy</w:t>
      </w:r>
    </w:p>
    <w:p w14:paraId="1329FA08" w14:textId="77777777" w:rsidR="004C7890" w:rsidRPr="004F4861" w:rsidRDefault="004C7890" w:rsidP="004C7890">
      <w:pPr>
        <w:spacing w:after="139" w:line="276" w:lineRule="auto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</w:r>
      <w:r w:rsidRPr="004F4861">
        <w:rPr>
          <w:rFonts w:ascii="Times New Roman" w:hAnsi="Times New Roman" w:cs="Times New Roman"/>
          <w:sz w:val="24"/>
          <w:szCs w:val="24"/>
        </w:rPr>
        <w:tab/>
        <w:t xml:space="preserve">   /-/ Kamil Groszewski</w:t>
      </w:r>
    </w:p>
    <w:p w14:paraId="4C69CD10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ECB595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FED5A4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56DD7B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7B768D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7FC1EA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3ED473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68FA3A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435C2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9F3BE3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C964FA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33D237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146A84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46F7F5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A36012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A98C39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753FF3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230D90" w14:textId="77777777" w:rsidR="004C7890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CC47AB" w14:textId="77777777" w:rsidR="004C7890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8279EA" w14:textId="77777777" w:rsidR="004C7890" w:rsidRPr="004F4861" w:rsidRDefault="004C7890" w:rsidP="004C7890">
      <w:pPr>
        <w:spacing w:after="139" w:line="276" w:lineRule="auto"/>
        <w:rPr>
          <w:rFonts w:ascii="Times New Roman" w:hAnsi="Times New Roman" w:cs="Times New Roman"/>
          <w:sz w:val="24"/>
          <w:szCs w:val="24"/>
        </w:rPr>
      </w:pPr>
    </w:p>
    <w:p w14:paraId="7F8BD940" w14:textId="77777777" w:rsidR="004C7890" w:rsidRPr="004F4861" w:rsidRDefault="004C7890" w:rsidP="004C7890">
      <w:pPr>
        <w:spacing w:after="139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331A64E3" w14:textId="77777777" w:rsidR="004C7890" w:rsidRPr="004F4861" w:rsidRDefault="004C7890" w:rsidP="004C7890">
      <w:pPr>
        <w:spacing w:after="139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D1D07" w14:textId="77777777" w:rsidR="004C7890" w:rsidRPr="004F4861" w:rsidRDefault="004C7890" w:rsidP="004C7890">
      <w:pPr>
        <w:spacing w:after="139" w:line="276" w:lineRule="auto"/>
        <w:jc w:val="center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4F4861">
        <w:rPr>
          <w:rFonts w:ascii="Times New Roman" w:hAnsi="Times New Roman" w:cs="Times New Roman"/>
          <w:sz w:val="24"/>
          <w:szCs w:val="24"/>
        </w:rPr>
        <w:t>KWESTIONARIUSZ OSOBOWY DLA OSOBY UBIEGAJĄCEJ SIĘ O ZATRUDNIENIE</w:t>
      </w:r>
    </w:p>
    <w:p w14:paraId="246F50BD" w14:textId="77777777" w:rsidR="004C7890" w:rsidRPr="004F4861" w:rsidRDefault="004C7890" w:rsidP="004C7890">
      <w:pPr>
        <w:pStyle w:val="Akapitzlist"/>
        <w:numPr>
          <w:ilvl w:val="0"/>
          <w:numId w:val="20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Imię (imiona) i nazwisko</w:t>
      </w: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……………………………….........................................</w:t>
      </w:r>
    </w:p>
    <w:p w14:paraId="5D79292B" w14:textId="77777777" w:rsidR="004C7890" w:rsidRPr="004F4861" w:rsidRDefault="004C7890" w:rsidP="004C7890">
      <w:pPr>
        <w:pStyle w:val="Akapitzlist"/>
        <w:numPr>
          <w:ilvl w:val="0"/>
          <w:numId w:val="20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</w:t>
      </w:r>
    </w:p>
    <w:p w14:paraId="0C2D2D8B" w14:textId="77777777" w:rsidR="004C7890" w:rsidRPr="004F4861" w:rsidRDefault="004C7890" w:rsidP="004C7890">
      <w:pPr>
        <w:pStyle w:val="Akapitzlist"/>
        <w:numPr>
          <w:ilvl w:val="0"/>
          <w:numId w:val="20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Dane kontaktowe…………………………………………………………………...</w:t>
      </w:r>
    </w:p>
    <w:p w14:paraId="3C38D595" w14:textId="77777777" w:rsidR="004C7890" w:rsidRPr="004F4861" w:rsidRDefault="004C7890" w:rsidP="004C7890">
      <w:pPr>
        <w:spacing w:after="312" w:line="360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Dodatkowe dane *</w:t>
      </w:r>
    </w:p>
    <w:p w14:paraId="6B6695C9" w14:textId="77777777" w:rsidR="004C7890" w:rsidRPr="004F4861" w:rsidRDefault="004C7890" w:rsidP="004C7890">
      <w:pPr>
        <w:pStyle w:val="Akapitzlist"/>
        <w:numPr>
          <w:ilvl w:val="0"/>
          <w:numId w:val="21"/>
        </w:numPr>
        <w:spacing w:after="123" w:line="36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Wykształcenie………………………………………………………………………………………………………………………………………………………………</w:t>
      </w:r>
    </w:p>
    <w:p w14:paraId="598D25FF" w14:textId="77777777" w:rsidR="004C7890" w:rsidRPr="004F4861" w:rsidRDefault="004C7890" w:rsidP="004C7890">
      <w:pPr>
        <w:pStyle w:val="Akapitzlist"/>
        <w:numPr>
          <w:ilvl w:val="0"/>
          <w:numId w:val="21"/>
        </w:numPr>
        <w:spacing w:after="123" w:line="360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t>Kwalifikacje zawodowe ………………………………………...........................................................................................................................................................................................</w:t>
      </w:r>
    </w:p>
    <w:p w14:paraId="16F789B8" w14:textId="77777777" w:rsidR="004C7890" w:rsidRPr="004F4861" w:rsidRDefault="004C7890" w:rsidP="004C7890">
      <w:pPr>
        <w:pStyle w:val="Akapitzlist"/>
        <w:numPr>
          <w:ilvl w:val="0"/>
          <w:numId w:val="21"/>
        </w:numPr>
        <w:spacing w:after="123" w:line="360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Przebieg dotychczasowego zatrudnienia……………………………………….. …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..</w:t>
      </w:r>
    </w:p>
    <w:p w14:paraId="316B28C4" w14:textId="77777777" w:rsidR="004C7890" w:rsidRPr="004F4861" w:rsidRDefault="004C7890" w:rsidP="004C7890">
      <w:pPr>
        <w:spacing w:after="5" w:line="360" w:lineRule="auto"/>
        <w:ind w:left="351" w:right="147"/>
        <w:rPr>
          <w:rFonts w:ascii="Times New Roman" w:hAnsi="Times New Roman" w:cs="Times New Roman"/>
          <w:sz w:val="24"/>
          <w:szCs w:val="24"/>
        </w:rPr>
      </w:pPr>
    </w:p>
    <w:p w14:paraId="7707C7A2" w14:textId="77777777" w:rsidR="004C7890" w:rsidRPr="004F4861" w:rsidRDefault="004C7890" w:rsidP="004C7890">
      <w:pPr>
        <w:spacing w:after="5" w:line="360" w:lineRule="auto"/>
        <w:ind w:left="716" w:right="147"/>
        <w:rPr>
          <w:rFonts w:ascii="Times New Roman" w:hAnsi="Times New Roman" w:cs="Times New Roman"/>
          <w:sz w:val="24"/>
          <w:szCs w:val="24"/>
        </w:rPr>
      </w:pPr>
    </w:p>
    <w:p w14:paraId="0082894B" w14:textId="77777777" w:rsidR="004C7890" w:rsidRPr="004F4861" w:rsidRDefault="004C7890" w:rsidP="004C7890">
      <w:pPr>
        <w:spacing w:after="134"/>
        <w:ind w:left="41"/>
        <w:rPr>
          <w:rFonts w:ascii="Times New Roman" w:hAnsi="Times New Roman" w:cs="Times New Roman"/>
          <w:noProof/>
          <w:sz w:val="24"/>
          <w:szCs w:val="24"/>
        </w:rPr>
      </w:pPr>
      <w:r w:rsidRPr="004F486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</w:t>
      </w:r>
    </w:p>
    <w:p w14:paraId="2AD9A40A" w14:textId="77777777" w:rsidR="004C7890" w:rsidRPr="004F4861" w:rsidRDefault="004C7890" w:rsidP="004C7890">
      <w:pPr>
        <w:spacing w:after="134"/>
        <w:rPr>
          <w:rFonts w:ascii="Times New Roman" w:hAnsi="Times New Roman" w:cs="Times New Roman"/>
          <w:noProof/>
          <w:sz w:val="24"/>
          <w:szCs w:val="24"/>
        </w:rPr>
      </w:pPr>
    </w:p>
    <w:p w14:paraId="7A76EA66" w14:textId="77777777" w:rsidR="004C7890" w:rsidRPr="004F4861" w:rsidRDefault="004C7890" w:rsidP="004C7890">
      <w:pPr>
        <w:spacing w:after="134"/>
        <w:rPr>
          <w:rFonts w:ascii="Times New Roman" w:hAnsi="Times New Roman" w:cs="Times New Roman"/>
          <w:noProof/>
          <w:sz w:val="24"/>
          <w:szCs w:val="24"/>
        </w:rPr>
      </w:pPr>
    </w:p>
    <w:p w14:paraId="3F0B3D6F" w14:textId="77777777" w:rsidR="004C7890" w:rsidRPr="004F4861" w:rsidRDefault="004C7890" w:rsidP="004C7890">
      <w:pPr>
        <w:spacing w:after="134"/>
        <w:rPr>
          <w:rFonts w:ascii="Times New Roman" w:hAnsi="Times New Roman" w:cs="Times New Roman"/>
          <w:noProof/>
          <w:sz w:val="24"/>
          <w:szCs w:val="24"/>
        </w:rPr>
      </w:pPr>
      <w:r w:rsidRPr="004F4861">
        <w:rPr>
          <w:rFonts w:ascii="Times New Roman" w:hAnsi="Times New Roman" w:cs="Times New Roman"/>
          <w:noProof/>
          <w:sz w:val="24"/>
          <w:szCs w:val="24"/>
        </w:rPr>
        <w:t xml:space="preserve">   ………………………………..                        ……………………………………………</w:t>
      </w:r>
    </w:p>
    <w:p w14:paraId="2D409C9F" w14:textId="77777777" w:rsidR="004C7890" w:rsidRPr="004F4861" w:rsidRDefault="004C7890" w:rsidP="004C7890">
      <w:pPr>
        <w:tabs>
          <w:tab w:val="center" w:pos="2172"/>
          <w:tab w:val="right" w:pos="8947"/>
        </w:tabs>
        <w:spacing w:after="2000"/>
        <w:ind w:right="-1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       (miejscowość i data)             </w:t>
      </w:r>
      <w:r w:rsidRPr="004F4861">
        <w:rPr>
          <w:rFonts w:ascii="Times New Roman" w:hAnsi="Times New Roman" w:cs="Times New Roman"/>
          <w:sz w:val="24"/>
          <w:szCs w:val="24"/>
        </w:rPr>
        <w:tab/>
        <w:t>(podpis osoby ubiegającej się o zatrudnienie)</w:t>
      </w:r>
    </w:p>
    <w:p w14:paraId="22C55CAD" w14:textId="77777777" w:rsidR="004C7890" w:rsidRPr="004F4861" w:rsidRDefault="004C7890" w:rsidP="004C7890">
      <w:pPr>
        <w:spacing w:after="10"/>
        <w:ind w:left="4989"/>
        <w:rPr>
          <w:rFonts w:ascii="Times New Roman" w:hAnsi="Times New Roman" w:cs="Times New Roman"/>
          <w:noProof/>
          <w:sz w:val="24"/>
          <w:szCs w:val="24"/>
        </w:rPr>
      </w:pPr>
    </w:p>
    <w:p w14:paraId="08811552" w14:textId="77777777" w:rsidR="004C7890" w:rsidRPr="004F4861" w:rsidRDefault="004C7890" w:rsidP="004C7890">
      <w:pPr>
        <w:spacing w:after="10"/>
        <w:ind w:left="4989"/>
        <w:rPr>
          <w:rFonts w:ascii="Times New Roman" w:hAnsi="Times New Roman" w:cs="Times New Roman"/>
          <w:noProof/>
          <w:sz w:val="24"/>
          <w:szCs w:val="24"/>
        </w:rPr>
      </w:pPr>
    </w:p>
    <w:p w14:paraId="5B1B8E4E" w14:textId="77777777" w:rsidR="004C7890" w:rsidRDefault="004C7890" w:rsidP="004C7890">
      <w:pPr>
        <w:spacing w:after="10"/>
        <w:rPr>
          <w:rFonts w:ascii="Times New Roman" w:hAnsi="Times New Roman" w:cs="Times New Roman"/>
          <w:sz w:val="24"/>
          <w:szCs w:val="24"/>
        </w:rPr>
      </w:pPr>
    </w:p>
    <w:p w14:paraId="4B2F23EC" w14:textId="77777777" w:rsidR="004C7890" w:rsidRPr="004F4861" w:rsidRDefault="004C7890" w:rsidP="004C7890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</w:p>
    <w:p w14:paraId="6A81E98D" w14:textId="77777777" w:rsidR="004C7890" w:rsidRPr="004F4861" w:rsidRDefault="004C7890" w:rsidP="004C7890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14E9B7BE" w14:textId="77777777" w:rsidR="004C7890" w:rsidRPr="004F4861" w:rsidRDefault="004C7890" w:rsidP="004C7890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</w:p>
    <w:p w14:paraId="653AAE9E" w14:textId="77777777" w:rsidR="004C7890" w:rsidRPr="004F4861" w:rsidRDefault="004C7890" w:rsidP="004C7890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</w:p>
    <w:p w14:paraId="1749BEE4" w14:textId="77777777" w:rsidR="004C7890" w:rsidRPr="004F4861" w:rsidRDefault="004C7890" w:rsidP="004C7890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32CDBFE" w14:textId="77777777" w:rsidR="004C7890" w:rsidRPr="004F4861" w:rsidRDefault="004C7890" w:rsidP="004C7890">
      <w:pPr>
        <w:spacing w:after="482"/>
        <w:ind w:left="10" w:right="1387" w:hanging="10"/>
        <w:jc w:val="right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(miejscowość, data)</w:t>
      </w:r>
    </w:p>
    <w:p w14:paraId="6B00445C" w14:textId="77777777" w:rsidR="004C7890" w:rsidRPr="004F4861" w:rsidRDefault="004C7890" w:rsidP="004C7890">
      <w:pPr>
        <w:spacing w:after="86"/>
        <w:ind w:left="2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44B7A42" w14:textId="77777777" w:rsidR="004C7890" w:rsidRPr="004F4861" w:rsidRDefault="004C7890" w:rsidP="004C7890">
      <w:pPr>
        <w:spacing w:after="176" w:line="338" w:lineRule="auto"/>
        <w:ind w:left="1422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5E9DF1B1" w14:textId="77777777" w:rsidR="004C7890" w:rsidRPr="004F4861" w:rsidRDefault="004C7890" w:rsidP="004C7890">
      <w:pPr>
        <w:spacing w:after="86"/>
        <w:ind w:left="2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6C4E0A96" w14:textId="77777777" w:rsidR="004C7890" w:rsidRPr="004F4861" w:rsidRDefault="004C7890" w:rsidP="004C7890">
      <w:pPr>
        <w:spacing w:after="176" w:line="338" w:lineRule="auto"/>
        <w:ind w:left="1270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(adres zamieszkania)</w:t>
      </w:r>
    </w:p>
    <w:p w14:paraId="08F8FCEE" w14:textId="77777777" w:rsidR="004C7890" w:rsidRPr="004F4861" w:rsidRDefault="004C7890" w:rsidP="004C7890">
      <w:pPr>
        <w:spacing w:after="10"/>
        <w:ind w:left="2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30BE13F" w14:textId="77777777" w:rsidR="004C7890" w:rsidRPr="004F4861" w:rsidRDefault="004C7890" w:rsidP="004C7890">
      <w:pPr>
        <w:spacing w:after="1200" w:line="338" w:lineRule="auto"/>
        <w:ind w:left="1346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0" wp14:anchorId="7166F002" wp14:editId="1512809A">
            <wp:simplePos x="0" y="0"/>
            <wp:positionH relativeFrom="page">
              <wp:posOffset>887190</wp:posOffset>
            </wp:positionH>
            <wp:positionV relativeFrom="page">
              <wp:posOffset>6073004</wp:posOffset>
            </wp:positionV>
            <wp:extent cx="3226" cy="3227"/>
            <wp:effectExtent l="0" t="0" r="0" b="0"/>
            <wp:wrapSquare wrapText="bothSides"/>
            <wp:docPr id="2426" name="Picture 2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" name="Picture 24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0" wp14:anchorId="01DC61CD" wp14:editId="7EA09E61">
            <wp:simplePos x="0" y="0"/>
            <wp:positionH relativeFrom="page">
              <wp:posOffset>6958799</wp:posOffset>
            </wp:positionH>
            <wp:positionV relativeFrom="page">
              <wp:posOffset>1326251</wp:posOffset>
            </wp:positionV>
            <wp:extent cx="25809" cy="25815"/>
            <wp:effectExtent l="0" t="0" r="0" b="0"/>
            <wp:wrapTopAndBottom/>
            <wp:docPr id="2413" name="Picture 2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3" name="Picture 24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09" cy="2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861">
        <w:rPr>
          <w:rFonts w:ascii="Times New Roman" w:eastAsia="Times New Roman" w:hAnsi="Times New Roman" w:cs="Times New Roman"/>
          <w:sz w:val="24"/>
          <w:szCs w:val="24"/>
        </w:rPr>
        <w:t>(dane kontaktowe)</w:t>
      </w:r>
    </w:p>
    <w:p w14:paraId="09CCFCDD" w14:textId="77777777" w:rsidR="004C7890" w:rsidRPr="004F4861" w:rsidRDefault="004C7890" w:rsidP="004C7890">
      <w:pPr>
        <w:pStyle w:val="Nagwek2"/>
        <w:ind w:left="91" w:right="61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OŚWIADCZENIE</w:t>
      </w:r>
    </w:p>
    <w:p w14:paraId="180D6EFF" w14:textId="77777777" w:rsidR="004C7890" w:rsidRPr="004F4861" w:rsidRDefault="004C7890" w:rsidP="004C7890">
      <w:pPr>
        <w:spacing w:after="37" w:line="361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Ja niżej podpisany/-a, legitymujący/-a się dowodem osobistym serii ………….. nr ………………. oświadczam, że:</w:t>
      </w:r>
    </w:p>
    <w:p w14:paraId="5667F5C4" w14:textId="77777777" w:rsidR="004C7890" w:rsidRPr="004F4861" w:rsidRDefault="004C7890" w:rsidP="004C7890">
      <w:pPr>
        <w:pStyle w:val="Akapitzlist"/>
        <w:numPr>
          <w:ilvl w:val="0"/>
          <w:numId w:val="22"/>
        </w:numPr>
        <w:spacing w:after="1004"/>
        <w:ind w:right="16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 xml:space="preserve">posiadam nieposzlakowaną opinię, </w:t>
      </w: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2E8F62F" wp14:editId="6E395F15">
            <wp:extent cx="6452" cy="3227"/>
            <wp:effectExtent l="0" t="0" r="0" b="0"/>
            <wp:docPr id="2428" name="Picture 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" name="Picture 24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2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861">
        <w:rPr>
          <w:rFonts w:ascii="Times New Roman" w:eastAsia="Times New Roman" w:hAnsi="Times New Roman" w:cs="Times New Roman"/>
          <w:sz w:val="24"/>
          <w:szCs w:val="24"/>
        </w:rPr>
        <w:t xml:space="preserve"> daję rękojmię należytego sprawowania opieki nad dziećmi.</w:t>
      </w:r>
    </w:p>
    <w:p w14:paraId="6D4C44D4" w14:textId="77777777" w:rsidR="004C7890" w:rsidRPr="004F4861" w:rsidRDefault="004C7890" w:rsidP="004C7890">
      <w:pPr>
        <w:spacing w:after="0"/>
        <w:ind w:left="4979"/>
        <w:rPr>
          <w:rFonts w:ascii="Times New Roman" w:hAnsi="Times New Roman" w:cs="Times New Roman"/>
          <w:noProof/>
          <w:sz w:val="24"/>
          <w:szCs w:val="24"/>
        </w:rPr>
      </w:pPr>
    </w:p>
    <w:p w14:paraId="21F9770C" w14:textId="77777777" w:rsidR="004C7890" w:rsidRPr="004F4861" w:rsidRDefault="004C7890" w:rsidP="004C7890">
      <w:pPr>
        <w:spacing w:after="0"/>
        <w:ind w:left="4979"/>
        <w:rPr>
          <w:rFonts w:ascii="Times New Roman" w:hAnsi="Times New Roman" w:cs="Times New Roman"/>
          <w:noProof/>
          <w:sz w:val="24"/>
          <w:szCs w:val="24"/>
        </w:rPr>
      </w:pPr>
    </w:p>
    <w:p w14:paraId="7A58CEEA" w14:textId="77777777" w:rsidR="004C7890" w:rsidRPr="004F4861" w:rsidRDefault="004C7890" w:rsidP="004C7890">
      <w:pPr>
        <w:spacing w:after="0"/>
        <w:ind w:left="4979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C06D2C1" w14:textId="77777777" w:rsidR="004C7890" w:rsidRPr="004F4861" w:rsidRDefault="004C7890" w:rsidP="004C7890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D017BE" w14:textId="77777777" w:rsidR="004C7890" w:rsidRPr="004F4861" w:rsidRDefault="004C7890" w:rsidP="004C7890">
      <w:pPr>
        <w:spacing w:after="3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(podpis kandydata)</w:t>
      </w:r>
    </w:p>
    <w:p w14:paraId="062BC7DE" w14:textId="77777777" w:rsidR="004C7890" w:rsidRPr="004F4861" w:rsidRDefault="004C7890" w:rsidP="004C7890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9F3C3B" w14:textId="77777777" w:rsidR="004C7890" w:rsidRPr="004F4861" w:rsidRDefault="004C7890" w:rsidP="004C7890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D68031" w14:textId="77777777" w:rsidR="004C7890" w:rsidRPr="004F4861" w:rsidRDefault="004C7890" w:rsidP="004C7890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00D310" w14:textId="77777777" w:rsidR="004C7890" w:rsidRPr="004F4861" w:rsidRDefault="004C7890" w:rsidP="004C7890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ADB8A6" w14:textId="77777777" w:rsidR="004C7890" w:rsidRPr="004F4861" w:rsidRDefault="004C7890" w:rsidP="004C7890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9175C0" w14:textId="77777777" w:rsidR="004C7890" w:rsidRPr="004F4861" w:rsidRDefault="004C7890" w:rsidP="004C7890">
      <w:pPr>
        <w:tabs>
          <w:tab w:val="center" w:pos="5408"/>
          <w:tab w:val="center" w:pos="771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5EF822" w14:textId="77777777" w:rsidR="004C7890" w:rsidRPr="004F4861" w:rsidRDefault="004C7890" w:rsidP="004C7890">
      <w:pPr>
        <w:spacing w:after="534"/>
        <w:rPr>
          <w:rFonts w:ascii="Times New Roman" w:hAnsi="Times New Roman" w:cs="Times New Roman"/>
          <w:sz w:val="24"/>
          <w:szCs w:val="24"/>
        </w:rPr>
      </w:pPr>
    </w:p>
    <w:p w14:paraId="6161D85D" w14:textId="77777777" w:rsidR="004C7890" w:rsidRPr="004F4861" w:rsidRDefault="004C7890" w:rsidP="004C7890">
      <w:pPr>
        <w:spacing w:after="534"/>
        <w:rPr>
          <w:rFonts w:ascii="Times New Roman" w:hAnsi="Times New Roman" w:cs="Times New Roman"/>
          <w:sz w:val="24"/>
          <w:szCs w:val="24"/>
        </w:rPr>
      </w:pPr>
    </w:p>
    <w:p w14:paraId="01B6417A" w14:textId="77777777" w:rsidR="004C7890" w:rsidRPr="004F4861" w:rsidRDefault="004C7890" w:rsidP="004C7890">
      <w:pPr>
        <w:spacing w:after="534"/>
        <w:rPr>
          <w:rFonts w:ascii="Times New Roman" w:hAnsi="Times New Roman" w:cs="Times New Roman"/>
          <w:sz w:val="24"/>
          <w:szCs w:val="24"/>
        </w:rPr>
      </w:pPr>
    </w:p>
    <w:p w14:paraId="47FAA90E" w14:textId="77777777" w:rsidR="004C7890" w:rsidRPr="004F4861" w:rsidRDefault="004C7890" w:rsidP="004C7890">
      <w:pPr>
        <w:spacing w:after="72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4F4861">
        <w:rPr>
          <w:rFonts w:ascii="Times New Roman" w:hAnsi="Times New Roman" w:cs="Times New Roman"/>
          <w:noProof/>
          <w:sz w:val="24"/>
          <w:szCs w:val="24"/>
        </w:rPr>
        <w:lastRenderedPageBreak/>
        <w:t>Załącznik nr 3</w:t>
      </w:r>
    </w:p>
    <w:p w14:paraId="76345FB8" w14:textId="77777777" w:rsidR="004C7890" w:rsidRPr="004F4861" w:rsidRDefault="004C7890" w:rsidP="004C7890">
      <w:pPr>
        <w:spacing w:after="72"/>
        <w:rPr>
          <w:rFonts w:ascii="Times New Roman" w:hAnsi="Times New Roman" w:cs="Times New Roman"/>
          <w:noProof/>
          <w:sz w:val="24"/>
          <w:szCs w:val="24"/>
        </w:rPr>
      </w:pPr>
      <w:r w:rsidRPr="004F486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</w:t>
      </w:r>
    </w:p>
    <w:p w14:paraId="5248FA52" w14:textId="77777777" w:rsidR="004C7890" w:rsidRPr="004F4861" w:rsidRDefault="004C7890" w:rsidP="004C7890">
      <w:pPr>
        <w:spacing w:after="72"/>
        <w:rPr>
          <w:rFonts w:ascii="Times New Roman" w:hAnsi="Times New Roman" w:cs="Times New Roman"/>
          <w:noProof/>
          <w:sz w:val="24"/>
          <w:szCs w:val="24"/>
        </w:rPr>
      </w:pPr>
    </w:p>
    <w:p w14:paraId="54B80BF5" w14:textId="77777777" w:rsidR="004C7890" w:rsidRPr="004F4861" w:rsidRDefault="004C7890" w:rsidP="004C7890">
      <w:pPr>
        <w:spacing w:after="72"/>
        <w:rPr>
          <w:rFonts w:ascii="Times New Roman" w:hAnsi="Times New Roman" w:cs="Times New Roman"/>
          <w:noProof/>
          <w:sz w:val="24"/>
          <w:szCs w:val="24"/>
        </w:rPr>
      </w:pPr>
      <w:r w:rsidRPr="004F486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………………………….</w:t>
      </w:r>
    </w:p>
    <w:p w14:paraId="33AF8C9F" w14:textId="77777777" w:rsidR="004C7890" w:rsidRPr="004F4861" w:rsidRDefault="004C7890" w:rsidP="004C7890">
      <w:pPr>
        <w:spacing w:after="72"/>
        <w:jc w:val="right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F4861">
        <w:rPr>
          <w:rFonts w:ascii="Times New Roman" w:eastAsia="Times New Roman" w:hAnsi="Times New Roman" w:cs="Times New Roman"/>
          <w:sz w:val="24"/>
          <w:szCs w:val="24"/>
        </w:rPr>
        <w:t>( miejscowość, data )</w:t>
      </w:r>
    </w:p>
    <w:p w14:paraId="70B288B3" w14:textId="77777777" w:rsidR="004C7890" w:rsidRPr="004F4861" w:rsidRDefault="004C7890" w:rsidP="004C7890">
      <w:pPr>
        <w:spacing w:after="289"/>
        <w:rPr>
          <w:rFonts w:ascii="Times New Roman" w:eastAsia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………………………………….………</w:t>
      </w:r>
    </w:p>
    <w:p w14:paraId="0C332C2C" w14:textId="77777777" w:rsidR="004C7890" w:rsidRPr="004F4861" w:rsidRDefault="004C7890" w:rsidP="004C7890">
      <w:pPr>
        <w:spacing w:after="289"/>
        <w:ind w:left="1072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22325240" w14:textId="77777777" w:rsidR="004C7890" w:rsidRPr="004F4861" w:rsidRDefault="004C7890" w:rsidP="004C7890">
      <w:pPr>
        <w:spacing w:after="71"/>
        <w:ind w:left="-1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…………………………………….…….</w:t>
      </w:r>
    </w:p>
    <w:p w14:paraId="7F8A38EA" w14:textId="77777777" w:rsidR="004C7890" w:rsidRPr="004F4861" w:rsidRDefault="004C7890" w:rsidP="004C7890">
      <w:pPr>
        <w:spacing w:after="309"/>
        <w:ind w:left="1006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(adres zamieszkania )</w:t>
      </w:r>
    </w:p>
    <w:p w14:paraId="74B656C6" w14:textId="77777777" w:rsidR="004C7890" w:rsidRPr="004F4861" w:rsidRDefault="004C7890" w:rsidP="004C7890">
      <w:pPr>
        <w:spacing w:after="95"/>
        <w:ind w:left="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22BEE2E" w14:textId="77777777" w:rsidR="004C7890" w:rsidRPr="004F4861" w:rsidRDefault="004C7890" w:rsidP="004C7890">
      <w:pPr>
        <w:spacing w:after="1148"/>
        <w:ind w:left="1072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 dane kontaktowe )</w:t>
      </w:r>
    </w:p>
    <w:p w14:paraId="3A5D251E" w14:textId="77777777" w:rsidR="004C7890" w:rsidRPr="004F4861" w:rsidRDefault="004C7890" w:rsidP="004C7890">
      <w:pPr>
        <w:pStyle w:val="Nagwek2"/>
        <w:spacing w:after="520"/>
        <w:ind w:left="91" w:right="66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OŚWIADCZENIE</w:t>
      </w:r>
    </w:p>
    <w:p w14:paraId="2265B18A" w14:textId="77777777" w:rsidR="004C7890" w:rsidRPr="004F4861" w:rsidRDefault="004C7890" w:rsidP="004C7890">
      <w:pPr>
        <w:spacing w:after="247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0" wp14:anchorId="2A01AC21" wp14:editId="1D353F70">
            <wp:simplePos x="0" y="0"/>
            <wp:positionH relativeFrom="page">
              <wp:posOffset>887190</wp:posOffset>
            </wp:positionH>
            <wp:positionV relativeFrom="page">
              <wp:posOffset>5830987</wp:posOffset>
            </wp:positionV>
            <wp:extent cx="3226" cy="3227"/>
            <wp:effectExtent l="0" t="0" r="0" b="0"/>
            <wp:wrapSquare wrapText="bothSides"/>
            <wp:docPr id="3537" name="Picture 3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" name="Picture 35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0" wp14:anchorId="1ECF702D" wp14:editId="170F2293">
            <wp:simplePos x="0" y="0"/>
            <wp:positionH relativeFrom="page">
              <wp:posOffset>6581340</wp:posOffset>
            </wp:positionH>
            <wp:positionV relativeFrom="page">
              <wp:posOffset>8067221</wp:posOffset>
            </wp:positionV>
            <wp:extent cx="3226" cy="3227"/>
            <wp:effectExtent l="0" t="0" r="0" b="0"/>
            <wp:wrapSquare wrapText="bothSides"/>
            <wp:docPr id="3559" name="Picture 3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" name="Picture 35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861">
        <w:rPr>
          <w:rFonts w:ascii="Times New Roman" w:eastAsia="Times New Roman" w:hAnsi="Times New Roman" w:cs="Times New Roman"/>
          <w:sz w:val="24"/>
          <w:szCs w:val="24"/>
        </w:rPr>
        <w:t>Ja niżej podpisany/podpisana, legitymujący/legitymująca się dowodem osobistym</w:t>
      </w:r>
    </w:p>
    <w:p w14:paraId="3258B31B" w14:textId="77777777" w:rsidR="004C7890" w:rsidRPr="004F4861" w:rsidRDefault="004C7890" w:rsidP="004C7890">
      <w:pPr>
        <w:tabs>
          <w:tab w:val="center" w:pos="3196"/>
        </w:tabs>
        <w:spacing w:after="317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Seria ………nr …………….. oświadczam, że:</w:t>
      </w:r>
    </w:p>
    <w:p w14:paraId="0FDBE096" w14:textId="77777777" w:rsidR="004C7890" w:rsidRPr="004F4861" w:rsidRDefault="004C7890" w:rsidP="004C7890">
      <w:pPr>
        <w:pStyle w:val="Akapitzlist"/>
        <w:numPr>
          <w:ilvl w:val="0"/>
          <w:numId w:val="22"/>
        </w:numPr>
        <w:tabs>
          <w:tab w:val="center" w:pos="3196"/>
        </w:tabs>
        <w:spacing w:after="317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 xml:space="preserve">korzystam z pełni praw publicznych; </w:t>
      </w: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4F4861">
        <w:rPr>
          <w:rFonts w:ascii="Times New Roman" w:eastAsia="Times New Roman" w:hAnsi="Times New Roman" w:cs="Times New Roman"/>
          <w:sz w:val="24"/>
          <w:szCs w:val="24"/>
        </w:rPr>
        <w:t>posiadam pełną zdolność do czynności prawnych;</w:t>
      </w:r>
    </w:p>
    <w:p w14:paraId="0143A2CD" w14:textId="77777777" w:rsidR="004C7890" w:rsidRPr="004F4861" w:rsidRDefault="004C7890" w:rsidP="004C7890">
      <w:pPr>
        <w:pStyle w:val="Akapitzlist"/>
        <w:numPr>
          <w:ilvl w:val="0"/>
          <w:numId w:val="22"/>
        </w:numPr>
        <w:tabs>
          <w:tab w:val="center" w:pos="3196"/>
        </w:tabs>
        <w:spacing w:after="317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nie zostałem/nie zostałam skazany/a prawomocnym wyrokiem sądu za umyślne przestępstwo ścigane z oskarżenia publicznego lub umyślne przestępstwo skarbowe.</w:t>
      </w:r>
    </w:p>
    <w:p w14:paraId="1AC950D1" w14:textId="77777777" w:rsidR="004C7890" w:rsidRPr="004F4861" w:rsidRDefault="004C7890" w:rsidP="004C7890">
      <w:pPr>
        <w:pStyle w:val="Akapitzlist"/>
        <w:numPr>
          <w:ilvl w:val="0"/>
          <w:numId w:val="22"/>
        </w:numPr>
        <w:tabs>
          <w:tab w:val="center" w:pos="3196"/>
        </w:tabs>
        <w:spacing w:after="317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posiadam obywatelstwo</w:t>
      </w: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…………………………………………………….............</w:t>
      </w:r>
    </w:p>
    <w:p w14:paraId="382E1A33" w14:textId="77777777" w:rsidR="004C7890" w:rsidRPr="004F4861" w:rsidRDefault="004C7890" w:rsidP="004C7890">
      <w:pPr>
        <w:pStyle w:val="Akapitzlist"/>
        <w:numPr>
          <w:ilvl w:val="0"/>
          <w:numId w:val="22"/>
        </w:numPr>
        <w:tabs>
          <w:tab w:val="center" w:pos="3196"/>
        </w:tabs>
        <w:spacing w:after="317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stan mojego zdrowia pozwala na zatrudnienie mojej osoby na stanowisku</w:t>
      </w:r>
    </w:p>
    <w:p w14:paraId="5BAFE550" w14:textId="77777777" w:rsidR="004C7890" w:rsidRPr="004F4861" w:rsidRDefault="004C7890" w:rsidP="004C7890">
      <w:pPr>
        <w:ind w:firstLine="427"/>
        <w:rPr>
          <w:rFonts w:ascii="Times New Roman" w:eastAsia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5FD1ADD" w14:textId="77777777" w:rsidR="004C7890" w:rsidRPr="004F4861" w:rsidRDefault="004C7890" w:rsidP="004C7890">
      <w:pPr>
        <w:spacing w:after="1331"/>
        <w:ind w:left="782"/>
        <w:rPr>
          <w:rFonts w:ascii="Times New Roman" w:hAnsi="Times New Roman" w:cs="Times New Roman"/>
          <w:sz w:val="24"/>
          <w:szCs w:val="24"/>
        </w:rPr>
      </w:pPr>
    </w:p>
    <w:p w14:paraId="59FC39DE" w14:textId="77777777" w:rsidR="004C7890" w:rsidRPr="004F4861" w:rsidRDefault="004C7890" w:rsidP="004C7890">
      <w:pPr>
        <w:spacing w:after="61"/>
        <w:ind w:left="4959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C44F295" w14:textId="77777777" w:rsidR="004C7890" w:rsidRPr="004F4861" w:rsidRDefault="004C7890" w:rsidP="004C7890">
      <w:pPr>
        <w:spacing w:after="3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  <w:sectPr w:rsidR="004C7890" w:rsidRPr="004F4861" w:rsidSect="004C7890">
          <w:headerReference w:type="even" r:id="rId12"/>
          <w:headerReference w:type="default" r:id="rId13"/>
          <w:footerReference w:type="even" r:id="rId14"/>
          <w:headerReference w:type="first" r:id="rId15"/>
          <w:pgSz w:w="11909" w:h="16841"/>
          <w:pgMar w:top="1417" w:right="1417" w:bottom="1417" w:left="1417" w:header="283" w:footer="510" w:gutter="0"/>
          <w:cols w:space="708"/>
          <w:docGrid w:linePitch="299"/>
        </w:sect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(podpis kandydata)</w:t>
      </w:r>
    </w:p>
    <w:p w14:paraId="3C1B1E6A" w14:textId="77777777" w:rsidR="004C7890" w:rsidRPr="004F4861" w:rsidRDefault="004C7890" w:rsidP="004C7890">
      <w:pPr>
        <w:spacing w:after="36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776A8BA4" w14:textId="77777777" w:rsidR="004C7890" w:rsidRPr="004F4861" w:rsidRDefault="004C7890" w:rsidP="004C7890">
      <w:pPr>
        <w:spacing w:after="36"/>
        <w:ind w:left="7090" w:hanging="2"/>
        <w:rPr>
          <w:rFonts w:ascii="Times New Roman" w:hAnsi="Times New Roman" w:cs="Times New Roman"/>
          <w:noProof/>
          <w:sz w:val="24"/>
          <w:szCs w:val="24"/>
        </w:rPr>
      </w:pPr>
    </w:p>
    <w:p w14:paraId="4D7C0930" w14:textId="77777777" w:rsidR="004C7890" w:rsidRPr="004F4861" w:rsidRDefault="004C7890" w:rsidP="004C7890">
      <w:pPr>
        <w:spacing w:after="36"/>
        <w:ind w:left="7090" w:hanging="2"/>
        <w:rPr>
          <w:rFonts w:ascii="Times New Roman" w:hAnsi="Times New Roman" w:cs="Times New Roman"/>
          <w:noProof/>
          <w:sz w:val="24"/>
          <w:szCs w:val="24"/>
        </w:rPr>
      </w:pPr>
    </w:p>
    <w:p w14:paraId="2A7964F5" w14:textId="77777777" w:rsidR="004C7890" w:rsidRPr="004F4861" w:rsidRDefault="004C7890" w:rsidP="004C7890">
      <w:pPr>
        <w:spacing w:after="36"/>
        <w:ind w:left="7090" w:hanging="2"/>
        <w:rPr>
          <w:rFonts w:ascii="Times New Roman" w:hAnsi="Times New Roman" w:cs="Times New Roman"/>
          <w:noProof/>
          <w:sz w:val="24"/>
          <w:szCs w:val="24"/>
        </w:rPr>
      </w:pPr>
    </w:p>
    <w:p w14:paraId="0E22E1C6" w14:textId="77777777" w:rsidR="004C7890" w:rsidRPr="004F4861" w:rsidRDefault="004C7890" w:rsidP="004C7890">
      <w:pPr>
        <w:spacing w:after="36"/>
        <w:ind w:left="7090" w:hanging="2"/>
        <w:rPr>
          <w:rFonts w:ascii="Times New Roman" w:hAnsi="Times New Roman" w:cs="Times New Roman"/>
          <w:noProof/>
          <w:sz w:val="24"/>
          <w:szCs w:val="24"/>
        </w:rPr>
      </w:pPr>
      <w:r w:rsidRPr="004F4861">
        <w:rPr>
          <w:rFonts w:ascii="Times New Roman" w:hAnsi="Times New Roman" w:cs="Times New Roman"/>
          <w:noProof/>
          <w:sz w:val="24"/>
          <w:szCs w:val="24"/>
        </w:rPr>
        <w:lastRenderedPageBreak/>
        <w:t>Załącznik nr 4</w:t>
      </w:r>
    </w:p>
    <w:p w14:paraId="6B3C2971" w14:textId="77777777" w:rsidR="004C7890" w:rsidRPr="004F4861" w:rsidRDefault="004C7890" w:rsidP="004C7890">
      <w:pPr>
        <w:spacing w:after="36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E0EBCF2" w14:textId="77777777" w:rsidR="004C7890" w:rsidRPr="004F4861" w:rsidRDefault="004C7890" w:rsidP="004C7890">
      <w:pPr>
        <w:spacing w:after="36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6739B82" w14:textId="77777777" w:rsidR="004C7890" w:rsidRPr="004F4861" w:rsidRDefault="004C7890" w:rsidP="004C7890">
      <w:pPr>
        <w:spacing w:after="36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</w:t>
      </w:r>
    </w:p>
    <w:p w14:paraId="6C218CFC" w14:textId="77777777" w:rsidR="004C7890" w:rsidRPr="004F4861" w:rsidRDefault="004C7890" w:rsidP="004C7890">
      <w:pPr>
        <w:spacing w:after="443" w:line="338" w:lineRule="auto"/>
        <w:ind w:left="6295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(miejscowość, data)</w:t>
      </w:r>
    </w:p>
    <w:p w14:paraId="5E2A99AE" w14:textId="77777777" w:rsidR="004C7890" w:rsidRPr="004F4861" w:rsidRDefault="004C7890" w:rsidP="004C7890">
      <w:pPr>
        <w:spacing w:after="77"/>
        <w:ind w:left="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356850D" w14:textId="77777777" w:rsidR="004C7890" w:rsidRPr="004F4861" w:rsidRDefault="004C7890" w:rsidP="004C7890">
      <w:pPr>
        <w:spacing w:after="176" w:line="338" w:lineRule="auto"/>
        <w:ind w:left="1346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493AF939" w14:textId="77777777" w:rsidR="004C7890" w:rsidRPr="004F4861" w:rsidRDefault="004C7890" w:rsidP="004C7890">
      <w:pPr>
        <w:spacing w:after="86"/>
        <w:ind w:left="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677CDB4" w14:textId="77777777" w:rsidR="004C7890" w:rsidRPr="004F4861" w:rsidRDefault="004C7890" w:rsidP="004C7890">
      <w:pPr>
        <w:spacing w:after="176" w:line="338" w:lineRule="auto"/>
        <w:ind w:left="1255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(adres zamieszkania)</w:t>
      </w:r>
    </w:p>
    <w:p w14:paraId="6D1B75F6" w14:textId="77777777" w:rsidR="004C7890" w:rsidRPr="004F4861" w:rsidRDefault="004C7890" w:rsidP="004C7890">
      <w:pPr>
        <w:spacing w:after="91"/>
        <w:ind w:left="1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51895D12" w14:textId="77777777" w:rsidR="004C7890" w:rsidRPr="004F4861" w:rsidRDefault="004C7890" w:rsidP="004C7890">
      <w:pPr>
        <w:spacing w:after="1200" w:line="338" w:lineRule="auto"/>
        <w:ind w:left="1346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(dane kontaktowe)</w:t>
      </w:r>
    </w:p>
    <w:p w14:paraId="1DC45B60" w14:textId="77777777" w:rsidR="004C7890" w:rsidRPr="004F4861" w:rsidRDefault="004C7890" w:rsidP="004C7890">
      <w:pPr>
        <w:pStyle w:val="Nagwek2"/>
        <w:ind w:left="91" w:right="91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OŚWIADCZENIE</w:t>
      </w:r>
    </w:p>
    <w:p w14:paraId="10F23191" w14:textId="77777777" w:rsidR="004C7890" w:rsidRPr="004F4861" w:rsidRDefault="004C7890" w:rsidP="004C7890">
      <w:pPr>
        <w:spacing w:after="697" w:line="336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Ja niżej podpisany/-a, legitymujący/-a się dowodem osobistym seria …......... nr ……………oświadczam, że nie byłem/-am i nie jestem pozbawiony/-a władzy rodzicielskiej oraz władza rodzicielska nie została mi zawieszona ani ograniczona.</w:t>
      </w:r>
    </w:p>
    <w:p w14:paraId="36644A4A" w14:textId="77777777" w:rsidR="004C7890" w:rsidRPr="004F4861" w:rsidRDefault="004C7890" w:rsidP="004C7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2BEB7" w14:textId="77777777" w:rsidR="004C7890" w:rsidRPr="004F4861" w:rsidRDefault="004C7890" w:rsidP="004C7890">
      <w:pPr>
        <w:spacing w:after="81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72DB5768" w14:textId="77777777" w:rsidR="004C7890" w:rsidRPr="004F4861" w:rsidRDefault="004C7890" w:rsidP="004C7890">
      <w:pPr>
        <w:spacing w:after="81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63B52452" w14:textId="77777777" w:rsidR="004C7890" w:rsidRPr="004F4861" w:rsidRDefault="004C7890" w:rsidP="004C7890">
      <w:pPr>
        <w:spacing w:after="81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373F3B3A" w14:textId="77777777" w:rsidR="004C7890" w:rsidRPr="004F4861" w:rsidRDefault="004C7890" w:rsidP="004C7890">
      <w:pPr>
        <w:spacing w:after="81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0FCFE6F5" w14:textId="77777777" w:rsidR="004C7890" w:rsidRPr="004F4861" w:rsidRDefault="004C7890" w:rsidP="004C7890">
      <w:pPr>
        <w:spacing w:after="81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35DBF209" w14:textId="77777777" w:rsidR="004C7890" w:rsidRPr="004F4861" w:rsidRDefault="004C7890" w:rsidP="004C7890">
      <w:pPr>
        <w:spacing w:after="81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51E1237A" w14:textId="77777777" w:rsidR="004C7890" w:rsidRPr="004F4861" w:rsidRDefault="004C7890" w:rsidP="004C7890">
      <w:pPr>
        <w:spacing w:after="81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</w:t>
      </w: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51AE1DA" w14:textId="77777777" w:rsidR="004C7890" w:rsidRPr="004F4861" w:rsidRDefault="004C7890" w:rsidP="004C7890">
      <w:pPr>
        <w:spacing w:after="469" w:line="338" w:lineRule="auto"/>
        <w:ind w:left="6290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(podpis kandydata)</w:t>
      </w:r>
    </w:p>
    <w:p w14:paraId="33573C91" w14:textId="77777777" w:rsidR="004C7890" w:rsidRPr="004F4861" w:rsidRDefault="004C7890" w:rsidP="004C7890">
      <w:pPr>
        <w:spacing w:after="153" w:line="33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BB4E62" w14:textId="77777777" w:rsidR="004C7890" w:rsidRPr="004F4861" w:rsidRDefault="004C7890" w:rsidP="004C7890">
      <w:pPr>
        <w:spacing w:after="153" w:line="33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BAD8ED" w14:textId="77777777" w:rsidR="004C7890" w:rsidRPr="004F4861" w:rsidRDefault="004C7890" w:rsidP="004C7890">
      <w:pPr>
        <w:spacing w:after="153" w:line="33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20AEF9" w14:textId="77777777" w:rsidR="004C7890" w:rsidRPr="004F4861" w:rsidRDefault="004C7890" w:rsidP="004C7890">
      <w:pPr>
        <w:spacing w:after="153" w:line="33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E56D1B" w14:textId="77777777" w:rsidR="004C7890" w:rsidRPr="004F4861" w:rsidRDefault="004C7890" w:rsidP="004C7890">
      <w:pPr>
        <w:spacing w:after="153" w:line="33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5</w:t>
      </w:r>
    </w:p>
    <w:p w14:paraId="7F979F50" w14:textId="77777777" w:rsidR="004C7890" w:rsidRPr="004F4861" w:rsidRDefault="004C7890" w:rsidP="004C7890">
      <w:pPr>
        <w:spacing w:after="153" w:line="3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</w:t>
      </w:r>
    </w:p>
    <w:p w14:paraId="76C7BF96" w14:textId="77777777" w:rsidR="004C7890" w:rsidRPr="004F4861" w:rsidRDefault="004C7890" w:rsidP="004C7890">
      <w:pPr>
        <w:spacing w:after="153" w:line="338" w:lineRule="auto"/>
        <w:ind w:left="1346" w:hanging="10"/>
        <w:rPr>
          <w:rFonts w:ascii="Times New Roman" w:eastAsia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680DE3B0" w14:textId="77777777" w:rsidR="004C7890" w:rsidRPr="004F4861" w:rsidRDefault="004C7890" w:rsidP="004C7890">
      <w:pPr>
        <w:spacing w:after="153" w:line="338" w:lineRule="auto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……………………………….…………….</w:t>
      </w:r>
    </w:p>
    <w:p w14:paraId="77E4BD10" w14:textId="77777777" w:rsidR="004C7890" w:rsidRPr="004F4861" w:rsidRDefault="004C7890" w:rsidP="004C7890">
      <w:pPr>
        <w:spacing w:after="176" w:line="338" w:lineRule="auto"/>
        <w:ind w:left="1255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 xml:space="preserve"> (adres zamieszkania)</w:t>
      </w:r>
    </w:p>
    <w:p w14:paraId="1D35FEC2" w14:textId="77777777" w:rsidR="004C7890" w:rsidRPr="004F4861" w:rsidRDefault="004C7890" w:rsidP="004C7890">
      <w:pPr>
        <w:spacing w:after="56"/>
        <w:ind w:left="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B7B1A57" w14:textId="77777777" w:rsidR="004C7890" w:rsidRPr="004F4861" w:rsidRDefault="004C7890" w:rsidP="004C7890">
      <w:pPr>
        <w:spacing w:after="1185" w:line="338" w:lineRule="auto"/>
        <w:ind w:left="1346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(dane kontaktowe)</w:t>
      </w:r>
    </w:p>
    <w:p w14:paraId="7CAE487B" w14:textId="77777777" w:rsidR="004C7890" w:rsidRPr="004F4861" w:rsidRDefault="004C7890" w:rsidP="004C7890">
      <w:pPr>
        <w:pStyle w:val="Nagwek2"/>
        <w:spacing w:after="430"/>
        <w:ind w:left="91" w:right="91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OŚWIADCZENIE</w:t>
      </w:r>
    </w:p>
    <w:p w14:paraId="451F7E76" w14:textId="77777777" w:rsidR="004C7890" w:rsidRPr="004F4861" w:rsidRDefault="004C7890" w:rsidP="004C7890">
      <w:pPr>
        <w:spacing w:line="376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Ja niżej podpisany/-a, legitymujący/-a się dowodem osobistym seria …………. Nr ……………oświadczam, że:</w:t>
      </w:r>
    </w:p>
    <w:p w14:paraId="64433E5F" w14:textId="77777777" w:rsidR="004C7890" w:rsidRPr="004F4861" w:rsidRDefault="004C7890" w:rsidP="004C7890">
      <w:pPr>
        <w:pStyle w:val="Akapitzlist"/>
        <w:numPr>
          <w:ilvl w:val="0"/>
          <w:numId w:val="23"/>
        </w:numPr>
        <w:spacing w:line="376" w:lineRule="auto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 xml:space="preserve">wypełniam obowiązek alimentacyjny, który został na mnie nałożony na podstawie tytułu wykonawczego pochodzącego lub zatwierdzonego przez sąd* </w:t>
      </w:r>
    </w:p>
    <w:p w14:paraId="02BCA39F" w14:textId="77777777" w:rsidR="004C7890" w:rsidRPr="004F4861" w:rsidRDefault="004C7890" w:rsidP="004C7890">
      <w:pPr>
        <w:pStyle w:val="Akapitzlist"/>
        <w:numPr>
          <w:ilvl w:val="0"/>
          <w:numId w:val="23"/>
        </w:numPr>
        <w:spacing w:line="376" w:lineRule="auto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nie został na mnie nałożony obowiązek alimentacyjny na podstawie tytułu wykonawczego pochodzącego lub zatwierdzonego przez sąd*</w:t>
      </w: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AAE2C08" wp14:editId="46DC0573">
            <wp:extent cx="19357" cy="29042"/>
            <wp:effectExtent l="0" t="0" r="0" b="0"/>
            <wp:docPr id="5973" name="Picture 5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" name="Picture 597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7" cy="2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DCDD3" w14:textId="77777777" w:rsidR="004C7890" w:rsidRPr="004F4861" w:rsidRDefault="004C7890" w:rsidP="004C7890">
      <w:pPr>
        <w:spacing w:after="86"/>
        <w:ind w:left="5004"/>
        <w:rPr>
          <w:rFonts w:ascii="Times New Roman" w:hAnsi="Times New Roman" w:cs="Times New Roman"/>
          <w:noProof/>
          <w:sz w:val="24"/>
          <w:szCs w:val="24"/>
        </w:rPr>
      </w:pPr>
    </w:p>
    <w:p w14:paraId="6D2DE0EF" w14:textId="77777777" w:rsidR="004C7890" w:rsidRPr="004F4861" w:rsidRDefault="004C7890" w:rsidP="004C7890">
      <w:pPr>
        <w:spacing w:after="86"/>
        <w:ind w:left="5004"/>
        <w:rPr>
          <w:rFonts w:ascii="Times New Roman" w:hAnsi="Times New Roman" w:cs="Times New Roman"/>
          <w:noProof/>
          <w:sz w:val="24"/>
          <w:szCs w:val="24"/>
        </w:rPr>
      </w:pPr>
    </w:p>
    <w:p w14:paraId="141B1408" w14:textId="77777777" w:rsidR="004C7890" w:rsidRPr="004F4861" w:rsidRDefault="004C7890" w:rsidP="004C7890">
      <w:pPr>
        <w:spacing w:after="86"/>
        <w:ind w:left="5004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DDC3D43" w14:textId="77777777" w:rsidR="004C7890" w:rsidRPr="004F4861" w:rsidRDefault="004C7890" w:rsidP="004C7890">
      <w:pPr>
        <w:spacing w:after="1931"/>
        <w:ind w:right="1042"/>
        <w:rPr>
          <w:rFonts w:ascii="Times New Roman" w:eastAsia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F4861">
        <w:rPr>
          <w:rFonts w:ascii="Times New Roman" w:eastAsia="Times New Roman" w:hAnsi="Times New Roman" w:cs="Times New Roman"/>
          <w:sz w:val="24"/>
          <w:szCs w:val="24"/>
        </w:rPr>
        <w:t>(data i podpis kandydata)</w:t>
      </w:r>
    </w:p>
    <w:p w14:paraId="352722AF" w14:textId="77777777" w:rsidR="004C7890" w:rsidRPr="004F4861" w:rsidRDefault="004C7890" w:rsidP="004C7890">
      <w:pPr>
        <w:spacing w:after="1931"/>
        <w:ind w:right="1042"/>
        <w:rPr>
          <w:rFonts w:ascii="Times New Roman" w:eastAsia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* Niepotrzebne skreślić</w:t>
      </w:r>
    </w:p>
    <w:p w14:paraId="396A6A6B" w14:textId="77777777" w:rsidR="004C7890" w:rsidRPr="004F4861" w:rsidRDefault="004C7890" w:rsidP="004C7890">
      <w:pPr>
        <w:spacing w:after="85"/>
        <w:ind w:left="4954"/>
        <w:jc w:val="right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lastRenderedPageBreak/>
        <w:t>Załącznik nr 6</w:t>
      </w:r>
    </w:p>
    <w:p w14:paraId="4281525A" w14:textId="77777777" w:rsidR="004C7890" w:rsidRPr="004F4861" w:rsidRDefault="004C7890" w:rsidP="004C7890">
      <w:pPr>
        <w:spacing w:after="85"/>
        <w:ind w:left="4954"/>
        <w:rPr>
          <w:rFonts w:ascii="Times New Roman" w:hAnsi="Times New Roman" w:cs="Times New Roman"/>
          <w:sz w:val="24"/>
          <w:szCs w:val="24"/>
        </w:rPr>
      </w:pPr>
    </w:p>
    <w:p w14:paraId="76412B79" w14:textId="77777777" w:rsidR="004C7890" w:rsidRPr="004F4861" w:rsidRDefault="004C7890" w:rsidP="004C7890">
      <w:pPr>
        <w:spacing w:after="85"/>
        <w:ind w:left="4954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D2DA68F" w14:textId="77777777" w:rsidR="004C7890" w:rsidRPr="004F4861" w:rsidRDefault="004C7890" w:rsidP="004C7890">
      <w:pPr>
        <w:spacing w:after="480" w:line="338" w:lineRule="auto"/>
        <w:ind w:left="6290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(miejscowość, data)</w:t>
      </w:r>
    </w:p>
    <w:p w14:paraId="1B5BA17B" w14:textId="77777777" w:rsidR="004C7890" w:rsidRPr="004F4861" w:rsidRDefault="004C7890" w:rsidP="004C7890">
      <w:pPr>
        <w:spacing w:after="7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54EA3E2" w14:textId="77777777" w:rsidR="004C7890" w:rsidRPr="004F4861" w:rsidRDefault="004C7890" w:rsidP="004C7890">
      <w:pPr>
        <w:spacing w:after="176" w:line="338" w:lineRule="auto"/>
        <w:ind w:left="1346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54F1D16B" w14:textId="77777777" w:rsidR="004C7890" w:rsidRPr="004F4861" w:rsidRDefault="004C7890" w:rsidP="004C7890">
      <w:pPr>
        <w:spacing w:after="71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BFBD82D" w14:textId="77777777" w:rsidR="004C7890" w:rsidRPr="004F4861" w:rsidRDefault="004C7890" w:rsidP="004C7890">
      <w:pPr>
        <w:spacing w:after="176" w:line="338" w:lineRule="auto"/>
        <w:ind w:left="1255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(adres zamieszkania)</w:t>
      </w:r>
    </w:p>
    <w:p w14:paraId="67A11C2C" w14:textId="77777777" w:rsidR="004C7890" w:rsidRPr="004F4861" w:rsidRDefault="004C7890" w:rsidP="004C7890">
      <w:pPr>
        <w:spacing w:after="97"/>
        <w:ind w:left="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AC2BE6B" w14:textId="77777777" w:rsidR="004C7890" w:rsidRPr="004F4861" w:rsidRDefault="004C7890" w:rsidP="004C7890">
      <w:pPr>
        <w:spacing w:after="1185" w:line="338" w:lineRule="auto"/>
        <w:ind w:left="1346" w:hanging="1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(dane kontaktowe)</w:t>
      </w:r>
    </w:p>
    <w:p w14:paraId="0C0FE112" w14:textId="77777777" w:rsidR="004C7890" w:rsidRPr="004F4861" w:rsidRDefault="004C7890" w:rsidP="004C7890">
      <w:pPr>
        <w:pStyle w:val="Nagwek2"/>
        <w:spacing w:after="419"/>
        <w:ind w:left="91" w:right="97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OŚWIADCZENIE</w:t>
      </w:r>
    </w:p>
    <w:p w14:paraId="583A2CFB" w14:textId="77777777" w:rsidR="004C7890" w:rsidRPr="004F4861" w:rsidRDefault="004C7890" w:rsidP="004C7890">
      <w:pPr>
        <w:spacing w:line="379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Ja niżej podpisany/-a, legitymujący/-a się dowodem osobistym seria ………….. nr …………..oświadczam, że nie figuruję w bazie danych Rejestru Sprawców Przestępstw na tle</w:t>
      </w:r>
      <w:r w:rsidRPr="004F4861">
        <w:rPr>
          <w:rFonts w:ascii="Times New Roman" w:hAnsi="Times New Roman" w:cs="Times New Roman"/>
          <w:sz w:val="24"/>
          <w:szCs w:val="24"/>
        </w:rPr>
        <w:t xml:space="preserve"> </w:t>
      </w:r>
      <w:r w:rsidRPr="004F4861">
        <w:rPr>
          <w:rFonts w:ascii="Times New Roman" w:eastAsia="Times New Roman" w:hAnsi="Times New Roman" w:cs="Times New Roman"/>
          <w:sz w:val="24"/>
          <w:szCs w:val="24"/>
        </w:rPr>
        <w:t>seksualnym z dostępem ograniczonym.</w:t>
      </w:r>
    </w:p>
    <w:p w14:paraId="4ADC70ED" w14:textId="77777777" w:rsidR="004C7890" w:rsidRPr="004F4861" w:rsidRDefault="004C7890" w:rsidP="004C7890">
      <w:pPr>
        <w:spacing w:after="0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05E5027A" w14:textId="77777777" w:rsidR="004C7890" w:rsidRPr="004F4861" w:rsidRDefault="004C7890" w:rsidP="004C7890">
      <w:pPr>
        <w:spacing w:after="0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3D9CB5A6" w14:textId="77777777" w:rsidR="004C7890" w:rsidRPr="004F4861" w:rsidRDefault="004C7890" w:rsidP="004C7890">
      <w:pPr>
        <w:spacing w:after="0"/>
        <w:ind w:left="4959"/>
        <w:rPr>
          <w:rFonts w:ascii="Times New Roman" w:hAnsi="Times New Roman" w:cs="Times New Roman"/>
          <w:noProof/>
          <w:sz w:val="24"/>
          <w:szCs w:val="24"/>
        </w:rPr>
      </w:pPr>
    </w:p>
    <w:p w14:paraId="3FF1650A" w14:textId="77777777" w:rsidR="004C7890" w:rsidRPr="004F4861" w:rsidRDefault="004C7890" w:rsidP="004C7890">
      <w:pPr>
        <w:spacing w:after="0"/>
        <w:ind w:left="4959"/>
        <w:rPr>
          <w:rFonts w:ascii="Times New Roman" w:hAnsi="Times New Roman" w:cs="Times New Roman"/>
          <w:sz w:val="24"/>
          <w:szCs w:val="24"/>
        </w:rPr>
      </w:pPr>
    </w:p>
    <w:p w14:paraId="2ABE1244" w14:textId="77777777" w:rsidR="004C7890" w:rsidRPr="004F4861" w:rsidRDefault="004C7890" w:rsidP="004C7890">
      <w:pPr>
        <w:rPr>
          <w:rFonts w:ascii="Times New Roman" w:hAnsi="Times New Roman" w:cs="Times New Roman"/>
          <w:noProof/>
          <w:sz w:val="24"/>
          <w:szCs w:val="24"/>
        </w:rPr>
      </w:pPr>
    </w:p>
    <w:p w14:paraId="58CF882E" w14:textId="77777777" w:rsidR="004C7890" w:rsidRPr="004F4861" w:rsidRDefault="004C7890" w:rsidP="004C7890">
      <w:pPr>
        <w:spacing w:after="0"/>
        <w:ind w:left="628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CA81F82" w14:textId="77777777" w:rsidR="004C7890" w:rsidRPr="004F4861" w:rsidRDefault="004C7890" w:rsidP="004C78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(data i podpis kandydata</w:t>
      </w:r>
      <w:r w:rsidRPr="004F4861">
        <w:rPr>
          <w:rFonts w:ascii="Times New Roman" w:hAnsi="Times New Roman" w:cs="Times New Roman"/>
          <w:sz w:val="24"/>
          <w:szCs w:val="24"/>
        </w:rPr>
        <w:t>)</w:t>
      </w:r>
    </w:p>
    <w:p w14:paraId="48CD8D0D" w14:textId="77777777" w:rsidR="004C7890" w:rsidRPr="004F4861" w:rsidRDefault="004C7890" w:rsidP="004C7890">
      <w:pPr>
        <w:rPr>
          <w:rFonts w:ascii="Times New Roman" w:hAnsi="Times New Roman" w:cs="Times New Roman"/>
          <w:sz w:val="24"/>
          <w:szCs w:val="24"/>
        </w:rPr>
      </w:pPr>
    </w:p>
    <w:p w14:paraId="10A908DD" w14:textId="77777777" w:rsidR="004C7890" w:rsidRPr="004F4861" w:rsidRDefault="004C7890" w:rsidP="004C7890">
      <w:pPr>
        <w:rPr>
          <w:rFonts w:ascii="Times New Roman" w:hAnsi="Times New Roman" w:cs="Times New Roman"/>
          <w:sz w:val="24"/>
          <w:szCs w:val="24"/>
        </w:rPr>
      </w:pPr>
    </w:p>
    <w:p w14:paraId="3FC5B14B" w14:textId="77777777" w:rsidR="004C7890" w:rsidRPr="004F4861" w:rsidRDefault="004C7890" w:rsidP="004C7890">
      <w:pPr>
        <w:rPr>
          <w:rFonts w:ascii="Times New Roman" w:hAnsi="Times New Roman" w:cs="Times New Roman"/>
          <w:sz w:val="24"/>
          <w:szCs w:val="24"/>
        </w:rPr>
      </w:pPr>
    </w:p>
    <w:p w14:paraId="1E2F6E21" w14:textId="77777777" w:rsidR="004C7890" w:rsidRPr="004F4861" w:rsidRDefault="004C7890" w:rsidP="004C7890">
      <w:pPr>
        <w:tabs>
          <w:tab w:val="left" w:pos="6132"/>
        </w:tabs>
        <w:rPr>
          <w:rFonts w:ascii="Times New Roman" w:hAnsi="Times New Roman" w:cs="Times New Roman"/>
          <w:noProof/>
          <w:sz w:val="24"/>
          <w:szCs w:val="24"/>
        </w:rPr>
      </w:pPr>
    </w:p>
    <w:p w14:paraId="1CA0A056" w14:textId="77777777" w:rsidR="004C7890" w:rsidRPr="004F4861" w:rsidRDefault="004C7890" w:rsidP="004C7890">
      <w:pPr>
        <w:tabs>
          <w:tab w:val="left" w:pos="6132"/>
        </w:tabs>
        <w:rPr>
          <w:rFonts w:ascii="Times New Roman" w:hAnsi="Times New Roman" w:cs="Times New Roman"/>
          <w:sz w:val="24"/>
          <w:szCs w:val="24"/>
        </w:rPr>
        <w:sectPr w:rsidR="004C7890" w:rsidRPr="004F4861" w:rsidSect="004C789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9" w:h="16841"/>
          <w:pgMar w:top="1417" w:right="1417" w:bottom="1417" w:left="1417" w:header="227" w:footer="0" w:gutter="0"/>
          <w:cols w:space="708"/>
          <w:docGrid w:linePitch="299"/>
        </w:sectPr>
      </w:pPr>
      <w:r w:rsidRPr="004F4861">
        <w:rPr>
          <w:rFonts w:ascii="Times New Roman" w:hAnsi="Times New Roman" w:cs="Times New Roman"/>
          <w:sz w:val="24"/>
          <w:szCs w:val="24"/>
        </w:rPr>
        <w:tab/>
      </w:r>
    </w:p>
    <w:p w14:paraId="5933CD7F" w14:textId="77777777" w:rsidR="004C7890" w:rsidRPr="004F4861" w:rsidRDefault="004C7890" w:rsidP="004C789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7</w:t>
      </w:r>
    </w:p>
    <w:p w14:paraId="335F5B34" w14:textId="77777777" w:rsidR="004C7890" w:rsidRPr="004F4861" w:rsidRDefault="004C7890" w:rsidP="004C7890">
      <w:pPr>
        <w:rPr>
          <w:rFonts w:ascii="Times New Roman" w:eastAsia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……………………………………….………</w:t>
      </w:r>
    </w:p>
    <w:p w14:paraId="6C3A9A1A" w14:textId="77777777" w:rsidR="004C7890" w:rsidRPr="004F4861" w:rsidRDefault="004C7890" w:rsidP="004C7890">
      <w:pPr>
        <w:ind w:left="1448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1F36CAD6" w14:textId="77777777" w:rsidR="004C7890" w:rsidRPr="004F4861" w:rsidRDefault="004C7890" w:rsidP="004C789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………………………..…………………….</w:t>
      </w:r>
    </w:p>
    <w:p w14:paraId="14104318" w14:textId="77777777" w:rsidR="004C7890" w:rsidRPr="004F4861" w:rsidRDefault="004C7890" w:rsidP="004C7890">
      <w:pPr>
        <w:ind w:left="1102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(adres zamieszkania )</w:t>
      </w:r>
    </w:p>
    <w:p w14:paraId="4EEAB0E8" w14:textId="77777777" w:rsidR="004C7890" w:rsidRPr="004F4861" w:rsidRDefault="004C7890" w:rsidP="004C7890">
      <w:pPr>
        <w:spacing w:after="75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C918F2C" w14:textId="77777777" w:rsidR="004C7890" w:rsidRPr="004F4861" w:rsidRDefault="004C7890" w:rsidP="004C7890">
      <w:pPr>
        <w:spacing w:after="263"/>
        <w:ind w:left="1163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( dane kontaktowe )</w:t>
      </w:r>
    </w:p>
    <w:p w14:paraId="172E4B20" w14:textId="77777777" w:rsidR="004C7890" w:rsidRPr="004F4861" w:rsidRDefault="004C7890" w:rsidP="004C7890">
      <w:pPr>
        <w:pStyle w:val="Nagwek2"/>
        <w:spacing w:after="436"/>
        <w:ind w:left="91" w:right="20"/>
        <w:jc w:val="center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hAnsi="Times New Roman" w:cs="Times New Roman"/>
          <w:sz w:val="24"/>
          <w:szCs w:val="24"/>
        </w:rPr>
        <w:t>OŚWIADCZENIE</w:t>
      </w:r>
    </w:p>
    <w:p w14:paraId="6604D0AE" w14:textId="77777777" w:rsidR="004C7890" w:rsidRPr="004F4861" w:rsidRDefault="004C7890" w:rsidP="004C7890">
      <w:pPr>
        <w:spacing w:after="283" w:line="276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>Ja niżej podpisany/podpisana, legitymujący/legitymująca się dowodem osobistym seria …………..nr …………… oświadczam, że: wyrażam zgodę na przetwarzanie</w:t>
      </w: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0" wp14:anchorId="01C9DEC1" wp14:editId="38733AA6">
            <wp:simplePos x="0" y="0"/>
            <wp:positionH relativeFrom="page">
              <wp:posOffset>842024</wp:posOffset>
            </wp:positionH>
            <wp:positionV relativeFrom="page">
              <wp:posOffset>8299556</wp:posOffset>
            </wp:positionV>
            <wp:extent cx="3226" cy="3227"/>
            <wp:effectExtent l="0" t="0" r="0" b="0"/>
            <wp:wrapSquare wrapText="bothSides"/>
            <wp:docPr id="9357" name="Picture 9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" name="Picture 935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4F4861">
        <w:rPr>
          <w:rFonts w:ascii="Times New Roman" w:eastAsia="Times New Roman" w:hAnsi="Times New Roman" w:cs="Times New Roman"/>
          <w:sz w:val="24"/>
          <w:szCs w:val="24"/>
        </w:rPr>
        <w:t xml:space="preserve">danych osobowych zawartych w ofercie pracy na stanowisko opiekuna w Gminnym Żłobku „GUMIŚ” w Staroźrebach dla potrzeb niezbędnych do realizacji procesu rekrutacji, </w:t>
      </w: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9DD669" wp14:editId="3D375E66">
            <wp:extent cx="3226" cy="6453"/>
            <wp:effectExtent l="0" t="0" r="0" b="0"/>
            <wp:docPr id="9355" name="Picture 9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" name="Picture 935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861">
        <w:rPr>
          <w:rFonts w:ascii="Times New Roman" w:eastAsia="Times New Roman" w:hAnsi="Times New Roman" w:cs="Times New Roman"/>
          <w:sz w:val="24"/>
          <w:szCs w:val="24"/>
        </w:rPr>
        <w:t xml:space="preserve">zgodnie z Rozporządzeniem Parlamentu Europejskiego i Rady (UE) 2016/679 z dnia 27 </w:t>
      </w:r>
      <w:r w:rsidRPr="004F486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2D4A3F" wp14:editId="34860889">
            <wp:extent cx="3226" cy="6454"/>
            <wp:effectExtent l="0" t="0" r="0" b="0"/>
            <wp:docPr id="9356" name="Picture 9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" name="Picture 935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861">
        <w:rPr>
          <w:rFonts w:ascii="Times New Roman" w:eastAsia="Times New Roman" w:hAnsi="Times New Roman" w:cs="Times New Roman"/>
          <w:sz w:val="24"/>
          <w:szCs w:val="24"/>
        </w:rPr>
        <w:t>kwietnia 2016 roku w sprawie ochrony osób fizycznych w związku z przetwarzaniem danych osobowych i w sprawie swobodnego przepływu takich danych oraz uchylenia dyrektywy 95/46/WE (RODO)</w:t>
      </w:r>
    </w:p>
    <w:p w14:paraId="61C69D0B" w14:textId="77777777" w:rsidR="004C7890" w:rsidRPr="004F4861" w:rsidRDefault="004C7890" w:rsidP="004C7890">
      <w:pPr>
        <w:spacing w:after="163"/>
        <w:ind w:left="4009"/>
        <w:rPr>
          <w:rFonts w:ascii="Times New Roman" w:hAnsi="Times New Roman" w:cs="Times New Roman"/>
          <w:noProof/>
          <w:sz w:val="24"/>
          <w:szCs w:val="24"/>
        </w:rPr>
      </w:pPr>
    </w:p>
    <w:p w14:paraId="1B83962D" w14:textId="77777777" w:rsidR="004C7890" w:rsidRPr="004F4861" w:rsidRDefault="004C7890" w:rsidP="004C7890">
      <w:pPr>
        <w:spacing w:after="163"/>
        <w:ind w:left="4009"/>
        <w:rPr>
          <w:rFonts w:ascii="Times New Roman" w:hAnsi="Times New Roman" w:cs="Times New Roman"/>
          <w:noProof/>
          <w:sz w:val="24"/>
          <w:szCs w:val="24"/>
        </w:rPr>
      </w:pPr>
    </w:p>
    <w:p w14:paraId="2224F465" w14:textId="77777777" w:rsidR="004C7890" w:rsidRPr="004F4861" w:rsidRDefault="004C7890" w:rsidP="004C7890">
      <w:pPr>
        <w:spacing w:after="163"/>
        <w:ind w:left="4009"/>
        <w:rPr>
          <w:rFonts w:ascii="Times New Roman" w:hAnsi="Times New Roman" w:cs="Times New Roman"/>
          <w:noProof/>
          <w:sz w:val="24"/>
          <w:szCs w:val="24"/>
        </w:rPr>
      </w:pPr>
    </w:p>
    <w:p w14:paraId="7EC09B6F" w14:textId="77777777" w:rsidR="004C7890" w:rsidRPr="004F4861" w:rsidRDefault="004C7890" w:rsidP="004C7890">
      <w:pPr>
        <w:spacing w:after="163"/>
        <w:ind w:left="4009"/>
        <w:rPr>
          <w:rFonts w:ascii="Times New Roman" w:hAnsi="Times New Roman" w:cs="Times New Roman"/>
          <w:noProof/>
          <w:sz w:val="24"/>
          <w:szCs w:val="24"/>
        </w:rPr>
      </w:pPr>
    </w:p>
    <w:p w14:paraId="3E17DBDF" w14:textId="77777777" w:rsidR="004C7890" w:rsidRPr="004F4861" w:rsidRDefault="004C7890" w:rsidP="004C7890">
      <w:pPr>
        <w:spacing w:after="163"/>
        <w:ind w:left="4009"/>
        <w:rPr>
          <w:rFonts w:ascii="Times New Roman" w:hAnsi="Times New Roman" w:cs="Times New Roman"/>
          <w:noProof/>
          <w:sz w:val="24"/>
          <w:szCs w:val="24"/>
        </w:rPr>
      </w:pPr>
      <w:r w:rsidRPr="004F486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</w:t>
      </w:r>
    </w:p>
    <w:p w14:paraId="345ADF3E" w14:textId="77777777" w:rsidR="004C7890" w:rsidRPr="004F4861" w:rsidRDefault="004C7890" w:rsidP="004C7890">
      <w:pPr>
        <w:spacing w:after="1482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8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(data i podpis kandydata)</w:t>
      </w:r>
    </w:p>
    <w:bookmarkEnd w:id="0"/>
    <w:p w14:paraId="1D331036" w14:textId="77777777" w:rsidR="004C7890" w:rsidRPr="004F4861" w:rsidRDefault="004C7890" w:rsidP="004C78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01B46B" w14:textId="77777777" w:rsidR="004C7890" w:rsidRPr="004F4861" w:rsidRDefault="004C7890" w:rsidP="004C78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34DAE" w14:textId="77777777" w:rsidR="004C7890" w:rsidRPr="004F4861" w:rsidRDefault="004C7890" w:rsidP="004C78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7D9C3" w14:textId="77777777" w:rsidR="004C7890" w:rsidRPr="004F4861" w:rsidRDefault="004C7890" w:rsidP="004C78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9E79A" w14:textId="77777777" w:rsidR="004C7890" w:rsidRPr="004F4861" w:rsidRDefault="004C7890" w:rsidP="004C78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F29B8" w14:textId="77777777" w:rsidR="005A1F1A" w:rsidRPr="004C7890" w:rsidRDefault="005A1F1A" w:rsidP="004C7890"/>
    <w:sectPr w:rsidR="005A1F1A" w:rsidRPr="004C7890" w:rsidSect="00472C62">
      <w:headerReference w:type="default" r:id="rId26"/>
      <w:pgSz w:w="11906" w:h="16838"/>
      <w:pgMar w:top="1418" w:right="1418" w:bottom="1418" w:left="1418" w:header="39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85423" w14:textId="77777777" w:rsidR="00DB2B0F" w:rsidRDefault="00DB2B0F" w:rsidP="00D83198">
      <w:pPr>
        <w:spacing w:after="0" w:line="240" w:lineRule="auto"/>
      </w:pPr>
      <w:r>
        <w:separator/>
      </w:r>
    </w:p>
  </w:endnote>
  <w:endnote w:type="continuationSeparator" w:id="0">
    <w:p w14:paraId="48C1D2A7" w14:textId="77777777" w:rsidR="00DB2B0F" w:rsidRDefault="00DB2B0F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450D" w14:textId="77777777" w:rsidR="004C7890" w:rsidRDefault="004C7890">
    <w:pPr>
      <w:spacing w:after="0"/>
      <w:ind w:left="6300"/>
    </w:pPr>
    <w:r>
      <w:rPr>
        <w:rFonts w:ascii="Times New Roman" w:eastAsia="Times New Roman" w:hAnsi="Times New Roman" w:cs="Times New Roman"/>
        <w:sz w:val="16"/>
      </w:rPr>
      <w:t xml:space="preserve">(data </w:t>
    </w:r>
    <w:r>
      <w:rPr>
        <w:rFonts w:ascii="Times New Roman" w:eastAsia="Times New Roman" w:hAnsi="Times New Roman" w:cs="Times New Roman"/>
        <w:sz w:val="12"/>
      </w:rPr>
      <w:t xml:space="preserve">i </w:t>
    </w:r>
    <w:r>
      <w:rPr>
        <w:rFonts w:ascii="Times New Roman" w:eastAsia="Times New Roman" w:hAnsi="Times New Roman" w:cs="Times New Roman"/>
        <w:sz w:val="16"/>
      </w:rPr>
      <w:t>podpis kandydata)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69DF2" w14:textId="77777777" w:rsidR="004C7890" w:rsidRPr="005211EA" w:rsidRDefault="004C7890" w:rsidP="005211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9605" w14:textId="77777777" w:rsidR="004C7890" w:rsidRDefault="004C789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7C67" w14:textId="77777777" w:rsidR="004C7890" w:rsidRDefault="004C7890">
    <w:pPr>
      <w:spacing w:after="0"/>
      <w:ind w:left="6280"/>
    </w:pPr>
    <w:r>
      <w:rPr>
        <w:rFonts w:ascii="Times New Roman" w:eastAsia="Times New Roman" w:hAnsi="Times New Roman" w:cs="Times New Roman"/>
        <w:sz w:val="16"/>
      </w:rPr>
      <w:t xml:space="preserve">(data </w:t>
    </w:r>
    <w:r>
      <w:rPr>
        <w:rFonts w:ascii="Times New Roman" w:eastAsia="Times New Roman" w:hAnsi="Times New Roman" w:cs="Times New Roman"/>
        <w:sz w:val="12"/>
      </w:rPr>
      <w:t xml:space="preserve">i </w:t>
    </w:r>
    <w:r>
      <w:rPr>
        <w:rFonts w:ascii="Times New Roman" w:eastAsia="Times New Roman" w:hAnsi="Times New Roman" w:cs="Times New Roman"/>
        <w:sz w:val="16"/>
      </w:rPr>
      <w:t>podpis kandydata)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5C78" w14:textId="77777777" w:rsidR="00DB2B0F" w:rsidRDefault="00DB2B0F" w:rsidP="00D83198">
      <w:pPr>
        <w:spacing w:after="0" w:line="240" w:lineRule="auto"/>
      </w:pPr>
      <w:r>
        <w:separator/>
      </w:r>
    </w:p>
  </w:footnote>
  <w:footnote w:type="continuationSeparator" w:id="0">
    <w:p w14:paraId="023DFF5B" w14:textId="77777777" w:rsidR="00DB2B0F" w:rsidRDefault="00DB2B0F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4BB6" w14:textId="77777777" w:rsidR="004C7890" w:rsidRPr="005211EA" w:rsidRDefault="004C7890" w:rsidP="005211EA">
    <w:pPr>
      <w:spacing w:after="0" w:line="283" w:lineRule="auto"/>
      <w:ind w:left="5633" w:right="-30" w:firstLine="31"/>
    </w:pPr>
    <w:r w:rsidRPr="005211EA">
      <w:rPr>
        <w:rFonts w:ascii="Times New Roman" w:eastAsia="Times New Roman" w:hAnsi="Times New Roman" w:cs="Times New Roman"/>
      </w:rPr>
      <w:t xml:space="preserve">Załącznik nr </w:t>
    </w:r>
    <w:r w:rsidRPr="005211EA">
      <w:fldChar w:fldCharType="begin"/>
    </w:r>
    <w:r w:rsidRPr="005211EA">
      <w:instrText xml:space="preserve"> PAGE   \* MERGEFORMAT </w:instrText>
    </w:r>
    <w:r w:rsidRPr="005211EA">
      <w:fldChar w:fldCharType="separate"/>
    </w:r>
    <w:r w:rsidRPr="005211EA">
      <w:rPr>
        <w:rFonts w:ascii="Times New Roman" w:eastAsia="Times New Roman" w:hAnsi="Times New Roman" w:cs="Times New Roman"/>
      </w:rPr>
      <w:t>2</w:t>
    </w:r>
    <w:r w:rsidRPr="005211EA">
      <w:fldChar w:fldCharType="end"/>
    </w:r>
    <w:r>
      <w:t xml:space="preserve"> </w:t>
    </w:r>
    <w:r w:rsidRPr="005211EA">
      <w:rPr>
        <w:rFonts w:ascii="Times New Roman" w:eastAsia="Times New Roman" w:hAnsi="Times New Roman" w:cs="Times New Roman"/>
      </w:rPr>
      <w:t xml:space="preserve">do Ogłoszenia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194D" w14:textId="77777777" w:rsidR="004C7890" w:rsidRPr="00E51529" w:rsidRDefault="004C7890" w:rsidP="00E51529">
    <w:pPr>
      <w:pStyle w:val="Nagwek"/>
      <w:tabs>
        <w:tab w:val="clear" w:pos="4536"/>
        <w:tab w:val="clear" w:pos="9072"/>
      </w:tabs>
      <w:ind w:firstLine="708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AF2D0F" wp14:editId="4560937B">
          <wp:simplePos x="0" y="0"/>
          <wp:positionH relativeFrom="margin">
            <wp:posOffset>-274320</wp:posOffset>
          </wp:positionH>
          <wp:positionV relativeFrom="paragraph">
            <wp:posOffset>-10160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148441700" name="Obraz 1148441700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60A75153" w14:textId="77777777" w:rsidR="004C7890" w:rsidRDefault="004C7890" w:rsidP="00E51529">
    <w:pPr>
      <w:pStyle w:val="Nagwek"/>
      <w:tabs>
        <w:tab w:val="clear" w:pos="4536"/>
        <w:tab w:val="clear" w:pos="9072"/>
      </w:tabs>
      <w:ind w:firstLine="708"/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</w:t>
    </w:r>
    <w:r>
      <w:rPr>
        <w:rFonts w:ascii="Garamond" w:hAnsi="Garamond"/>
        <w:b/>
        <w:bCs/>
      </w:rPr>
      <w:tab/>
      <w:t xml:space="preserve">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0DE7B964" w14:textId="77777777" w:rsidR="004C7890" w:rsidRDefault="004C7890" w:rsidP="00E51529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   ePUAP/starozreby/skrytka</w:t>
    </w:r>
  </w:p>
  <w:p w14:paraId="0DBFFBCF" w14:textId="77777777" w:rsidR="004C7890" w:rsidRPr="005211EA" w:rsidRDefault="004C7890" w:rsidP="005A1F1A">
    <w:pPr>
      <w:spacing w:after="0" w:line="268" w:lineRule="auto"/>
      <w:ind w:right="71"/>
    </w:pPr>
    <w:r>
      <w:t>––––––––––––––––––––––––––––––––––––––––––––––––––––––––––––––––––––––––––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4329" w14:textId="77777777" w:rsidR="004C7890" w:rsidRDefault="004C7890">
    <w:pPr>
      <w:spacing w:after="0" w:line="268" w:lineRule="auto"/>
      <w:ind w:left="4202" w:right="71"/>
    </w:pPr>
    <w:r>
      <w:rPr>
        <w:sz w:val="26"/>
      </w:rPr>
      <w:t xml:space="preserve">Załącznik </w:t>
    </w:r>
    <w:r>
      <w:rPr>
        <w:sz w:val="28"/>
      </w:rPr>
      <w:t xml:space="preserve">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  <w:r>
      <w:rPr>
        <w:sz w:val="20"/>
      </w:rPr>
      <w:t xml:space="preserve">do Ogłoszenia o naborze na wolne kierownicze stanowisko urzędnicze w gminnej jednostce Gminnego Klubu Dziecięcego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2FC9" w14:textId="77777777" w:rsidR="004C7890" w:rsidRDefault="004C7890" w:rsidP="005211EA">
    <w:pPr>
      <w:spacing w:after="0" w:line="286" w:lineRule="auto"/>
      <w:ind w:left="5607" w:right="20" w:firstLine="57"/>
    </w:pPr>
    <w:r>
      <w:rPr>
        <w:rFonts w:ascii="Times New Roman" w:eastAsia="Times New Roman" w:hAnsi="Times New Roman" w:cs="Times New Roman"/>
        <w:sz w:val="26"/>
      </w:rPr>
      <w:t xml:space="preserve">Załącznik </w:t>
    </w:r>
    <w:r>
      <w:rPr>
        <w:rFonts w:ascii="Times New Roman" w:eastAsia="Times New Roman" w:hAnsi="Times New Roman" w:cs="Times New Roman"/>
        <w:sz w:val="28"/>
      </w:rPr>
      <w:t xml:space="preserve">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4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0"/>
      </w:rPr>
      <w:t xml:space="preserve">do Ogłoszenia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D0DEA" w14:textId="77777777" w:rsidR="004C7890" w:rsidRPr="00E51529" w:rsidRDefault="004C7890" w:rsidP="00472C62">
    <w:pPr>
      <w:pStyle w:val="Nagwek"/>
      <w:tabs>
        <w:tab w:val="clear" w:pos="4536"/>
        <w:tab w:val="clear" w:pos="9072"/>
      </w:tabs>
      <w:ind w:firstLine="708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06B96A" wp14:editId="0E03E849">
          <wp:simplePos x="0" y="0"/>
          <wp:positionH relativeFrom="margin">
            <wp:posOffset>-274320</wp:posOffset>
          </wp:positionH>
          <wp:positionV relativeFrom="paragraph">
            <wp:posOffset>-10160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869952568" name="Obraz 869952568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229B9337" w14:textId="77777777" w:rsidR="004C7890" w:rsidRDefault="004C7890" w:rsidP="00472C62">
    <w:pPr>
      <w:pStyle w:val="Nagwek"/>
      <w:tabs>
        <w:tab w:val="clear" w:pos="4536"/>
        <w:tab w:val="clear" w:pos="9072"/>
      </w:tabs>
      <w:ind w:firstLine="708"/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</w:t>
    </w:r>
    <w:r>
      <w:rPr>
        <w:rFonts w:ascii="Garamond" w:hAnsi="Garamond"/>
        <w:b/>
        <w:bCs/>
      </w:rPr>
      <w:tab/>
      <w:t xml:space="preserve">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456B6A37" w14:textId="77777777" w:rsidR="004C7890" w:rsidRDefault="004C7890" w:rsidP="00472C62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   ePUAP/starozreby/skrytka</w:t>
    </w:r>
  </w:p>
  <w:p w14:paraId="44D69387" w14:textId="77777777" w:rsidR="004C7890" w:rsidRDefault="004C7890" w:rsidP="00472C62">
    <w:pPr>
      <w:spacing w:after="0" w:line="268" w:lineRule="auto"/>
      <w:ind w:right="71"/>
    </w:pPr>
    <w:r>
      <w:t>––––––––––––––––––––––––––––––––––––––––––––––––––––––––––––––––––––––––––</w:t>
    </w:r>
    <w:r>
      <w:rPr>
        <w:sz w:val="26"/>
      </w:rPr>
      <w:t xml:space="preserve">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BD32" w14:textId="77777777" w:rsidR="004C7890" w:rsidRDefault="004C7890">
    <w:pPr>
      <w:spacing w:after="0" w:line="286" w:lineRule="auto"/>
      <w:ind w:left="4191" w:right="20"/>
    </w:pPr>
    <w:r>
      <w:rPr>
        <w:rFonts w:ascii="Times New Roman" w:eastAsia="Times New Roman" w:hAnsi="Times New Roman" w:cs="Times New Roman"/>
        <w:sz w:val="26"/>
      </w:rPr>
      <w:t xml:space="preserve">Załącznik </w:t>
    </w:r>
    <w:r>
      <w:rPr>
        <w:rFonts w:ascii="Times New Roman" w:eastAsia="Times New Roman" w:hAnsi="Times New Roman" w:cs="Times New Roman"/>
        <w:sz w:val="28"/>
      </w:rPr>
      <w:t xml:space="preserve">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4</w:t>
    </w:r>
    <w:r>
      <w:fldChar w:fldCharType="end"/>
    </w:r>
    <w:r>
      <w:rPr>
        <w:rFonts w:ascii="Times New Roman" w:eastAsia="Times New Roman" w:hAnsi="Times New Roman" w:cs="Times New Roman"/>
        <w:sz w:val="20"/>
      </w:rPr>
      <w:t>do Ogłoszenia o naborze na wolne kierownicze stanowisko urzędnicze w gminnej jednostce budżetowej Kierownika Gminnego Klubu Dziecięcego „GUMIŚ” w Smardzewie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64F9" w14:textId="77777777" w:rsidR="00951A76" w:rsidRDefault="00951A76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951A76" w:rsidRDefault="00666840">
    <w:pPr>
      <w:pStyle w:val="Nagwek"/>
      <w:tabs>
        <w:tab w:val="clear" w:pos="4536"/>
        <w:tab w:val="clear" w:pos="9072"/>
        <w:tab w:val="left" w:pos="3552"/>
      </w:tabs>
    </w:pPr>
    <w:bookmarkStart w:id="1" w:name="_Hlk187494502"/>
    <w:bookmarkStart w:id="2" w:name="_Hlk187494503"/>
    <w:r>
      <w:rPr>
        <w:noProof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951A76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758B2E4B" w14:textId="5C09F4ED" w:rsidR="00B729E4" w:rsidRDefault="00666840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050621DC" w14:textId="39832BDE" w:rsidR="00931FE4" w:rsidRDefault="00931FE4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ePUAP/starozreby/skrytka</w:t>
    </w:r>
  </w:p>
  <w:p w14:paraId="70BF8410" w14:textId="1A3EC7FE" w:rsidR="00951A76" w:rsidRPr="007A45DF" w:rsidRDefault="00666840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1CC"/>
    <w:multiLevelType w:val="hybridMultilevel"/>
    <w:tmpl w:val="A7469574"/>
    <w:lvl w:ilvl="0" w:tplc="1C425A48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976"/>
    <w:multiLevelType w:val="hybridMultilevel"/>
    <w:tmpl w:val="945ABC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A063DC"/>
    <w:multiLevelType w:val="hybridMultilevel"/>
    <w:tmpl w:val="0046BB7E"/>
    <w:lvl w:ilvl="0" w:tplc="26D4FC9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32D77"/>
    <w:multiLevelType w:val="hybridMultilevel"/>
    <w:tmpl w:val="E9702BEA"/>
    <w:lvl w:ilvl="0" w:tplc="9DC2826A">
      <w:start w:val="1"/>
      <w:numFmt w:val="bullet"/>
      <w:lvlText w:val="•"/>
      <w:lvlJc w:val="left"/>
      <w:pPr>
        <w:ind w:left="73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13850D59"/>
    <w:multiLevelType w:val="hybridMultilevel"/>
    <w:tmpl w:val="73004B9C"/>
    <w:lvl w:ilvl="0" w:tplc="9DC282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5A2"/>
    <w:multiLevelType w:val="hybridMultilevel"/>
    <w:tmpl w:val="4E1CE02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0051B48"/>
    <w:multiLevelType w:val="hybridMultilevel"/>
    <w:tmpl w:val="7BDAEF86"/>
    <w:lvl w:ilvl="0" w:tplc="FA0E8B0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9" w15:restartNumberingAfterBreak="0">
    <w:nsid w:val="219D39EE"/>
    <w:multiLevelType w:val="hybridMultilevel"/>
    <w:tmpl w:val="2D64E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5ECF"/>
    <w:multiLevelType w:val="hybridMultilevel"/>
    <w:tmpl w:val="E41A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0973"/>
    <w:multiLevelType w:val="hybridMultilevel"/>
    <w:tmpl w:val="3FA4E322"/>
    <w:lvl w:ilvl="0" w:tplc="FA0E8B0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B5C13F2"/>
    <w:multiLevelType w:val="hybridMultilevel"/>
    <w:tmpl w:val="AFF61BD8"/>
    <w:lvl w:ilvl="0" w:tplc="0415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31F3790F"/>
    <w:multiLevelType w:val="hybridMultilevel"/>
    <w:tmpl w:val="04FA5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E2C59"/>
    <w:multiLevelType w:val="hybridMultilevel"/>
    <w:tmpl w:val="39F4CF7A"/>
    <w:lvl w:ilvl="0" w:tplc="FA0E8B0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F6C4E73"/>
    <w:multiLevelType w:val="hybridMultilevel"/>
    <w:tmpl w:val="B8D40CD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0647482"/>
    <w:multiLevelType w:val="hybridMultilevel"/>
    <w:tmpl w:val="2BDC262C"/>
    <w:lvl w:ilvl="0" w:tplc="EFDE9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66999"/>
    <w:multiLevelType w:val="hybridMultilevel"/>
    <w:tmpl w:val="2C1EFB32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B848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F01A52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70E6F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6648EC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E8552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6340C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1CD100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EE47B4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0D4448"/>
    <w:multiLevelType w:val="hybridMultilevel"/>
    <w:tmpl w:val="707E21EE"/>
    <w:lvl w:ilvl="0" w:tplc="3D960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E351D"/>
    <w:multiLevelType w:val="hybridMultilevel"/>
    <w:tmpl w:val="FFFFFFFF"/>
    <w:lvl w:ilvl="0" w:tplc="96EAF63A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EA3DE">
      <w:start w:val="2"/>
      <w:numFmt w:val="lowerLetter"/>
      <w:lvlText w:val="%2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EFD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4B5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2FE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229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EEA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6A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F60D4E"/>
    <w:multiLevelType w:val="hybridMultilevel"/>
    <w:tmpl w:val="FD008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94B1A"/>
    <w:multiLevelType w:val="multilevel"/>
    <w:tmpl w:val="D85CFEE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abstractNum w:abstractNumId="24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02495F"/>
    <w:multiLevelType w:val="hybridMultilevel"/>
    <w:tmpl w:val="90104D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C1FDB"/>
    <w:multiLevelType w:val="hybridMultilevel"/>
    <w:tmpl w:val="365825D4"/>
    <w:lvl w:ilvl="0" w:tplc="6F58E1E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8DA7C4C"/>
    <w:multiLevelType w:val="hybridMultilevel"/>
    <w:tmpl w:val="C9A0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57C99"/>
    <w:multiLevelType w:val="hybridMultilevel"/>
    <w:tmpl w:val="3EE65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205D53"/>
    <w:multiLevelType w:val="hybridMultilevel"/>
    <w:tmpl w:val="1566576C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759932F1"/>
    <w:multiLevelType w:val="hybridMultilevel"/>
    <w:tmpl w:val="6D025CB0"/>
    <w:lvl w:ilvl="0" w:tplc="FA0E8B0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246C8B"/>
    <w:multiLevelType w:val="hybridMultilevel"/>
    <w:tmpl w:val="98C4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724573">
    <w:abstractNumId w:val="3"/>
  </w:num>
  <w:num w:numId="2" w16cid:durableId="1140534115">
    <w:abstractNumId w:val="24"/>
  </w:num>
  <w:num w:numId="3" w16cid:durableId="1475678186">
    <w:abstractNumId w:val="19"/>
  </w:num>
  <w:num w:numId="4" w16cid:durableId="1193493418">
    <w:abstractNumId w:val="29"/>
  </w:num>
  <w:num w:numId="5" w16cid:durableId="806167179">
    <w:abstractNumId w:val="32"/>
  </w:num>
  <w:num w:numId="6" w16cid:durableId="410086205">
    <w:abstractNumId w:val="11"/>
  </w:num>
  <w:num w:numId="7" w16cid:durableId="1895971701">
    <w:abstractNumId w:val="23"/>
  </w:num>
  <w:num w:numId="8" w16cid:durableId="1755013872">
    <w:abstractNumId w:val="14"/>
  </w:num>
  <w:num w:numId="9" w16cid:durableId="1387297918">
    <w:abstractNumId w:val="17"/>
  </w:num>
  <w:num w:numId="10" w16cid:durableId="24449026">
    <w:abstractNumId w:val="33"/>
  </w:num>
  <w:num w:numId="11" w16cid:durableId="750735593">
    <w:abstractNumId w:val="0"/>
  </w:num>
  <w:num w:numId="12" w16cid:durableId="975837003">
    <w:abstractNumId w:val="20"/>
  </w:num>
  <w:num w:numId="13" w16cid:durableId="1432432322">
    <w:abstractNumId w:val="1"/>
  </w:num>
  <w:num w:numId="14" w16cid:durableId="1432319321">
    <w:abstractNumId w:val="22"/>
  </w:num>
  <w:num w:numId="15" w16cid:durableId="529296463">
    <w:abstractNumId w:val="9"/>
  </w:num>
  <w:num w:numId="16" w16cid:durableId="621108377">
    <w:abstractNumId w:val="28"/>
  </w:num>
  <w:num w:numId="17" w16cid:durableId="206114011">
    <w:abstractNumId w:val="27"/>
  </w:num>
  <w:num w:numId="18" w16cid:durableId="848644706">
    <w:abstractNumId w:val="8"/>
  </w:num>
  <w:num w:numId="19" w16cid:durableId="1456484989">
    <w:abstractNumId w:val="2"/>
  </w:num>
  <w:num w:numId="20" w16cid:durableId="1924365277">
    <w:abstractNumId w:val="30"/>
  </w:num>
  <w:num w:numId="21" w16cid:durableId="1800105999">
    <w:abstractNumId w:val="10"/>
  </w:num>
  <w:num w:numId="22" w16cid:durableId="1806002693">
    <w:abstractNumId w:val="25"/>
  </w:num>
  <w:num w:numId="23" w16cid:durableId="363022645">
    <w:abstractNumId w:val="13"/>
  </w:num>
  <w:num w:numId="24" w16cid:durableId="767235888">
    <w:abstractNumId w:val="21"/>
  </w:num>
  <w:num w:numId="25" w16cid:durableId="1911118408">
    <w:abstractNumId w:val="18"/>
  </w:num>
  <w:num w:numId="26" w16cid:durableId="680200739">
    <w:abstractNumId w:val="5"/>
  </w:num>
  <w:num w:numId="27" w16cid:durableId="1124081926">
    <w:abstractNumId w:val="4"/>
  </w:num>
  <w:num w:numId="28" w16cid:durableId="172689051">
    <w:abstractNumId w:val="31"/>
  </w:num>
  <w:num w:numId="29" w16cid:durableId="1006634345">
    <w:abstractNumId w:val="16"/>
  </w:num>
  <w:num w:numId="30" w16cid:durableId="1448935780">
    <w:abstractNumId w:val="12"/>
  </w:num>
  <w:num w:numId="31" w16cid:durableId="1600065481">
    <w:abstractNumId w:val="15"/>
  </w:num>
  <w:num w:numId="32" w16cid:durableId="108359590">
    <w:abstractNumId w:val="26"/>
  </w:num>
  <w:num w:numId="33" w16cid:durableId="367998457">
    <w:abstractNumId w:val="6"/>
  </w:num>
  <w:num w:numId="34" w16cid:durableId="1810513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255AB"/>
    <w:rsid w:val="00042D4C"/>
    <w:rsid w:val="000518F8"/>
    <w:rsid w:val="00071A4A"/>
    <w:rsid w:val="00077059"/>
    <w:rsid w:val="00093524"/>
    <w:rsid w:val="000D41FB"/>
    <w:rsid w:val="0010037A"/>
    <w:rsid w:val="001164BF"/>
    <w:rsid w:val="00126269"/>
    <w:rsid w:val="001341E7"/>
    <w:rsid w:val="00135C98"/>
    <w:rsid w:val="00180AA5"/>
    <w:rsid w:val="001A7B3C"/>
    <w:rsid w:val="001C04CD"/>
    <w:rsid w:val="001E2FF7"/>
    <w:rsid w:val="00202032"/>
    <w:rsid w:val="00216F0B"/>
    <w:rsid w:val="0022443D"/>
    <w:rsid w:val="002404FA"/>
    <w:rsid w:val="00255A8D"/>
    <w:rsid w:val="00267CBF"/>
    <w:rsid w:val="0027598F"/>
    <w:rsid w:val="002C4278"/>
    <w:rsid w:val="002D133E"/>
    <w:rsid w:val="002E1FB3"/>
    <w:rsid w:val="003041E1"/>
    <w:rsid w:val="003121F1"/>
    <w:rsid w:val="00317C1B"/>
    <w:rsid w:val="00354E2C"/>
    <w:rsid w:val="00375F43"/>
    <w:rsid w:val="0038175F"/>
    <w:rsid w:val="00395131"/>
    <w:rsid w:val="003C2570"/>
    <w:rsid w:val="003C5BF1"/>
    <w:rsid w:val="003D154C"/>
    <w:rsid w:val="003F35F7"/>
    <w:rsid w:val="00406DE1"/>
    <w:rsid w:val="0041099C"/>
    <w:rsid w:val="00432D5B"/>
    <w:rsid w:val="00442BA7"/>
    <w:rsid w:val="0046373D"/>
    <w:rsid w:val="00472C62"/>
    <w:rsid w:val="00484E46"/>
    <w:rsid w:val="004C7890"/>
    <w:rsid w:val="004E757A"/>
    <w:rsid w:val="005215E0"/>
    <w:rsid w:val="00521A83"/>
    <w:rsid w:val="00530D1F"/>
    <w:rsid w:val="0053168B"/>
    <w:rsid w:val="005321B4"/>
    <w:rsid w:val="00532DE0"/>
    <w:rsid w:val="0053559D"/>
    <w:rsid w:val="0058017E"/>
    <w:rsid w:val="0059052C"/>
    <w:rsid w:val="005A1F1A"/>
    <w:rsid w:val="005A2308"/>
    <w:rsid w:val="005A28E3"/>
    <w:rsid w:val="005B2169"/>
    <w:rsid w:val="005C15E5"/>
    <w:rsid w:val="0060163C"/>
    <w:rsid w:val="006404EE"/>
    <w:rsid w:val="0064600B"/>
    <w:rsid w:val="00660FD5"/>
    <w:rsid w:val="00662DD8"/>
    <w:rsid w:val="00666840"/>
    <w:rsid w:val="00682707"/>
    <w:rsid w:val="006944B4"/>
    <w:rsid w:val="006949A3"/>
    <w:rsid w:val="006A5B12"/>
    <w:rsid w:val="006E1039"/>
    <w:rsid w:val="006F0B0E"/>
    <w:rsid w:val="006F4592"/>
    <w:rsid w:val="00711647"/>
    <w:rsid w:val="00723F80"/>
    <w:rsid w:val="00736C68"/>
    <w:rsid w:val="00742998"/>
    <w:rsid w:val="007906F7"/>
    <w:rsid w:val="007960B5"/>
    <w:rsid w:val="00796EB2"/>
    <w:rsid w:val="007B0CC9"/>
    <w:rsid w:val="007C23BC"/>
    <w:rsid w:val="007C2810"/>
    <w:rsid w:val="007C53C9"/>
    <w:rsid w:val="007D1D57"/>
    <w:rsid w:val="007D2276"/>
    <w:rsid w:val="007E0AA9"/>
    <w:rsid w:val="007F3BE5"/>
    <w:rsid w:val="007F76AF"/>
    <w:rsid w:val="00806A17"/>
    <w:rsid w:val="008163D0"/>
    <w:rsid w:val="00863718"/>
    <w:rsid w:val="00864E5D"/>
    <w:rsid w:val="00875A2E"/>
    <w:rsid w:val="00877B3C"/>
    <w:rsid w:val="00897ABF"/>
    <w:rsid w:val="008F1DA2"/>
    <w:rsid w:val="00911421"/>
    <w:rsid w:val="00931FE4"/>
    <w:rsid w:val="0093748A"/>
    <w:rsid w:val="00951A76"/>
    <w:rsid w:val="00973130"/>
    <w:rsid w:val="00993DD0"/>
    <w:rsid w:val="009A0FF4"/>
    <w:rsid w:val="009A4012"/>
    <w:rsid w:val="009D5F53"/>
    <w:rsid w:val="00A0218B"/>
    <w:rsid w:val="00A03245"/>
    <w:rsid w:val="00A148AF"/>
    <w:rsid w:val="00A54AF7"/>
    <w:rsid w:val="00A60C20"/>
    <w:rsid w:val="00A6131B"/>
    <w:rsid w:val="00A73481"/>
    <w:rsid w:val="00A81AEB"/>
    <w:rsid w:val="00A97A2B"/>
    <w:rsid w:val="00AB2425"/>
    <w:rsid w:val="00AD7BD8"/>
    <w:rsid w:val="00AE2412"/>
    <w:rsid w:val="00AE4084"/>
    <w:rsid w:val="00AF7F45"/>
    <w:rsid w:val="00B134D6"/>
    <w:rsid w:val="00B22743"/>
    <w:rsid w:val="00B22935"/>
    <w:rsid w:val="00B46B2A"/>
    <w:rsid w:val="00B64F5C"/>
    <w:rsid w:val="00B729E4"/>
    <w:rsid w:val="00B83341"/>
    <w:rsid w:val="00B94258"/>
    <w:rsid w:val="00B94D7F"/>
    <w:rsid w:val="00B973E9"/>
    <w:rsid w:val="00BA46C1"/>
    <w:rsid w:val="00BE645C"/>
    <w:rsid w:val="00BF2FBE"/>
    <w:rsid w:val="00C34C5C"/>
    <w:rsid w:val="00C441AB"/>
    <w:rsid w:val="00C550AA"/>
    <w:rsid w:val="00C572A7"/>
    <w:rsid w:val="00C65F5B"/>
    <w:rsid w:val="00C85621"/>
    <w:rsid w:val="00C85B52"/>
    <w:rsid w:val="00C87E42"/>
    <w:rsid w:val="00C94DD4"/>
    <w:rsid w:val="00CC0E97"/>
    <w:rsid w:val="00CC5CA8"/>
    <w:rsid w:val="00CE701B"/>
    <w:rsid w:val="00D156C2"/>
    <w:rsid w:val="00D172C8"/>
    <w:rsid w:val="00D46F5E"/>
    <w:rsid w:val="00D51233"/>
    <w:rsid w:val="00D51EBC"/>
    <w:rsid w:val="00D62819"/>
    <w:rsid w:val="00D73257"/>
    <w:rsid w:val="00D760C5"/>
    <w:rsid w:val="00D83198"/>
    <w:rsid w:val="00D97364"/>
    <w:rsid w:val="00DA4997"/>
    <w:rsid w:val="00DB2B0F"/>
    <w:rsid w:val="00DC07DD"/>
    <w:rsid w:val="00DD2855"/>
    <w:rsid w:val="00DD3F94"/>
    <w:rsid w:val="00E0474B"/>
    <w:rsid w:val="00E40A00"/>
    <w:rsid w:val="00E47DD2"/>
    <w:rsid w:val="00E531BE"/>
    <w:rsid w:val="00E554A2"/>
    <w:rsid w:val="00EC2CDB"/>
    <w:rsid w:val="00ED4432"/>
    <w:rsid w:val="00EE29C4"/>
    <w:rsid w:val="00F11533"/>
    <w:rsid w:val="00F33384"/>
    <w:rsid w:val="00F44418"/>
    <w:rsid w:val="00F576AB"/>
    <w:rsid w:val="00F628A9"/>
    <w:rsid w:val="00F67190"/>
    <w:rsid w:val="00F7360B"/>
    <w:rsid w:val="00FB1C53"/>
    <w:rsid w:val="00FB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C46D1B87-7A2F-477B-B2C1-AC776A70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41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F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punktowana1,Lista punktowana2,Lista punktowana3,List bullet,normalny tekst,Akapit z list¹,CW_Lista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D83198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paragraph" w:customStyle="1" w:styleId="Standard">
    <w:name w:val="Standard"/>
    <w:rsid w:val="00BA46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unhideWhenUsed/>
    <w:rsid w:val="006404E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04EE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6404E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0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0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059"/>
    <w:rPr>
      <w:vertAlign w:val="superscript"/>
    </w:rPr>
  </w:style>
  <w:style w:type="character" w:customStyle="1" w:styleId="AkapitzlistZnak">
    <w:name w:val="Akapit z listą Znak"/>
    <w:aliases w:val="Lista punktowana1 Znak,Lista punktowana2 Znak,Lista punktowana3 Znak,List bullet Znak,normalny tekst Znak,Akapit z list¹ Znak,CW_Lista Znak,Akapit z listą numerowaną Znak,Podsis rysunku Znak,lp1 Znak,Bullet List Znak,FooterText Znak"/>
    <w:link w:val="Akapitzlist"/>
    <w:uiPriority w:val="34"/>
    <w:qFormat/>
    <w:locked/>
    <w:rsid w:val="001341E7"/>
  </w:style>
  <w:style w:type="paragraph" w:customStyle="1" w:styleId="Default">
    <w:name w:val="Default"/>
    <w:rsid w:val="001341E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F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7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5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6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8</cp:revision>
  <cp:lastPrinted>2024-12-04T08:09:00Z</cp:lastPrinted>
  <dcterms:created xsi:type="dcterms:W3CDTF">2025-01-13T15:12:00Z</dcterms:created>
  <dcterms:modified xsi:type="dcterms:W3CDTF">2025-01-27T12:47:00Z</dcterms:modified>
</cp:coreProperties>
</file>