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EC10C" w14:textId="7FC7ADE5" w:rsidR="00195A43" w:rsidRPr="005378D6" w:rsidRDefault="00195A43" w:rsidP="00195A43">
      <w:pPr>
        <w:jc w:val="right"/>
        <w:rPr>
          <w:rFonts w:ascii="Garamond" w:hAnsi="Garamond"/>
        </w:rPr>
      </w:pPr>
      <w:r w:rsidRPr="005378D6">
        <w:rPr>
          <w:rFonts w:ascii="Garamond" w:hAnsi="Garamond"/>
        </w:rPr>
        <w:t xml:space="preserve">Staroźreby, dnia </w:t>
      </w:r>
      <w:r w:rsidR="00DA133E">
        <w:rPr>
          <w:rFonts w:ascii="Garamond" w:hAnsi="Garamond"/>
        </w:rPr>
        <w:t>04</w:t>
      </w:r>
      <w:r w:rsidR="00954D56">
        <w:rPr>
          <w:rFonts w:ascii="Garamond" w:hAnsi="Garamond"/>
        </w:rPr>
        <w:t>.</w:t>
      </w:r>
      <w:r w:rsidR="00DA133E">
        <w:rPr>
          <w:rFonts w:ascii="Garamond" w:hAnsi="Garamond"/>
        </w:rPr>
        <w:t>10.</w:t>
      </w:r>
      <w:r w:rsidR="005378D6" w:rsidRPr="005378D6">
        <w:rPr>
          <w:rFonts w:ascii="Garamond" w:hAnsi="Garamond"/>
        </w:rPr>
        <w:t>202</w:t>
      </w:r>
      <w:r w:rsidR="008155E4">
        <w:rPr>
          <w:rFonts w:ascii="Garamond" w:hAnsi="Garamond"/>
        </w:rPr>
        <w:t>3</w:t>
      </w:r>
      <w:r w:rsidR="005378D6" w:rsidRPr="005378D6">
        <w:rPr>
          <w:rFonts w:ascii="Garamond" w:hAnsi="Garamond"/>
        </w:rPr>
        <w:t xml:space="preserve"> r.</w:t>
      </w:r>
    </w:p>
    <w:p w14:paraId="23B0AB4C" w14:textId="77777777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140983CC" w14:textId="53C68B5F" w:rsidR="00195A43" w:rsidRPr="00BD43C4" w:rsidRDefault="00464B04" w:rsidP="00BD43C4">
      <w:pPr>
        <w:rPr>
          <w:rFonts w:ascii="Garamond" w:hAnsi="Garamond" w:cs="Garamond"/>
          <w:noProof w:val="0"/>
          <w:color w:val="000000"/>
          <w:sz w:val="23"/>
          <w:szCs w:val="23"/>
        </w:rPr>
      </w:pPr>
      <w:r w:rsidRPr="00464B04">
        <w:rPr>
          <w:rFonts w:ascii="Garamond" w:eastAsia="Calibri" w:hAnsi="Garamond" w:cs="Arial"/>
          <w:noProof w:val="0"/>
          <w:lang w:eastAsia="pl-PL"/>
        </w:rPr>
        <w:t xml:space="preserve"> </w:t>
      </w:r>
      <w:r w:rsidR="00DA133E">
        <w:rPr>
          <w:rFonts w:ascii="Garamond" w:hAnsi="Garamond" w:cs="Garamond"/>
          <w:noProof w:val="0"/>
          <w:color w:val="000000"/>
          <w:sz w:val="23"/>
          <w:szCs w:val="23"/>
        </w:rPr>
        <w:t>RR.ZO.271.15</w:t>
      </w:r>
      <w:r w:rsidRPr="00464B04">
        <w:rPr>
          <w:rFonts w:ascii="Garamond" w:hAnsi="Garamond" w:cs="Garamond"/>
          <w:noProof w:val="0"/>
          <w:color w:val="000000"/>
          <w:sz w:val="23"/>
          <w:szCs w:val="23"/>
        </w:rPr>
        <w:t>.2023</w:t>
      </w:r>
    </w:p>
    <w:p w14:paraId="4C11F2EA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  <w:t>Wszyscy Wykonawcy</w:t>
      </w:r>
    </w:p>
    <w:p w14:paraId="67A0D19F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</w:p>
    <w:p w14:paraId="1F96C011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INFORMACJA</w:t>
      </w:r>
    </w:p>
    <w:p w14:paraId="755316F4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z otwarcia ofert</w:t>
      </w:r>
    </w:p>
    <w:p w14:paraId="32E13611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26DD1825" w14:textId="77777777" w:rsidR="00DA133E" w:rsidRPr="00DA133E" w:rsidRDefault="00954D56" w:rsidP="00DA133E">
      <w:pPr>
        <w:jc w:val="both"/>
        <w:rPr>
          <w:rFonts w:ascii="Garamond" w:hAnsi="Garamond" w:cs="Garamond"/>
          <w:b/>
          <w:noProof w:val="0"/>
          <w:color w:val="000000"/>
          <w:sz w:val="24"/>
          <w:szCs w:val="24"/>
        </w:rPr>
      </w:pPr>
      <w:bookmarkStart w:id="0" w:name="_Hlk86931973"/>
      <w:bookmarkStart w:id="1" w:name="_Hlk86930428"/>
      <w:bookmarkStart w:id="2" w:name="_Hlk115339269"/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dotyczy: </w:t>
      </w:r>
      <w:r w:rsidR="007E4624">
        <w:rPr>
          <w:rFonts w:ascii="Garamond" w:hAnsi="Garamond" w:cs="Garamond"/>
          <w:noProof w:val="0"/>
          <w:color w:val="000000"/>
          <w:sz w:val="24"/>
          <w:szCs w:val="24"/>
        </w:rPr>
        <w:t>Zapytania ofertowego</w:t>
      </w:r>
      <w:r w:rsidR="00995E7A">
        <w:rPr>
          <w:rFonts w:ascii="Garamond" w:hAnsi="Garamond" w:cs="Garamond"/>
          <w:noProof w:val="0"/>
          <w:color w:val="000000"/>
          <w:sz w:val="24"/>
          <w:szCs w:val="24"/>
        </w:rPr>
        <w:t>:</w:t>
      </w:r>
      <w:r w:rsidR="007E4624"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 w:rsidR="00DA133E" w:rsidRPr="00DA133E">
        <w:rPr>
          <w:rFonts w:ascii="Garamond" w:hAnsi="Garamond" w:cs="Garamond"/>
          <w:b/>
          <w:noProof w:val="0"/>
          <w:color w:val="000000"/>
          <w:sz w:val="24"/>
          <w:szCs w:val="24"/>
        </w:rPr>
        <w:t xml:space="preserve">„Remont budynku użytkowanego przez jednostkę Ochotniczej Straży Pożarnej Nowa Góra” </w:t>
      </w:r>
    </w:p>
    <w:p w14:paraId="6D5E87FC" w14:textId="79FC7767" w:rsidR="007E4624" w:rsidRPr="00DA133E" w:rsidRDefault="00DA133E" w:rsidP="007E4624">
      <w:pPr>
        <w:jc w:val="both"/>
        <w:rPr>
          <w:rFonts w:ascii="Garamond" w:hAnsi="Garamond" w:cs="Garamond"/>
          <w:b/>
          <w:i/>
          <w:noProof w:val="0"/>
          <w:color w:val="000000"/>
          <w:sz w:val="24"/>
          <w:szCs w:val="24"/>
        </w:rPr>
      </w:pPr>
      <w:r w:rsidRPr="00DA133E">
        <w:rPr>
          <w:rFonts w:ascii="Garamond" w:hAnsi="Garamond" w:cs="Garamond"/>
          <w:b/>
          <w:i/>
          <w:noProof w:val="0"/>
          <w:color w:val="000000"/>
          <w:sz w:val="24"/>
          <w:szCs w:val="24"/>
        </w:rPr>
        <w:t>Zadanie dofinansowane ze środków budżetu Województwa Mazowieckiego w ramach Mazowieckie Strażnice OSP - 2023”.</w:t>
      </w:r>
    </w:p>
    <w:bookmarkEnd w:id="0"/>
    <w:bookmarkEnd w:id="1"/>
    <w:bookmarkEnd w:id="2"/>
    <w:p w14:paraId="10FADEB8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033EF6F7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Zamawiający, Gmina Staroźreby informuje: </w:t>
      </w:r>
    </w:p>
    <w:p w14:paraId="21950519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6CF15FBB" w14:textId="6A94B89E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1) Termin składania ofert: do godz.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1</w:t>
      </w:r>
      <w:r w:rsidR="00002EE3">
        <w:rPr>
          <w:rFonts w:ascii="Garamond" w:hAnsi="Garamond" w:cs="Garamond"/>
          <w:noProof w:val="0"/>
          <w:color w:val="000000"/>
          <w:sz w:val="24"/>
          <w:szCs w:val="24"/>
        </w:rPr>
        <w:t>2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:00,</w:t>
      </w:r>
      <w:r w:rsidR="001B2461">
        <w:rPr>
          <w:rFonts w:ascii="Garamond" w:hAnsi="Garamond" w:cs="Garamond"/>
          <w:noProof w:val="0"/>
          <w:color w:val="000000"/>
          <w:sz w:val="24"/>
          <w:szCs w:val="24"/>
        </w:rPr>
        <w:t xml:space="preserve"> 04.10</w:t>
      </w:r>
      <w:r w:rsidR="00F84676">
        <w:rPr>
          <w:rFonts w:ascii="Garamond" w:hAnsi="Garamond" w:cs="Garamond"/>
          <w:noProof w:val="0"/>
          <w:color w:val="000000"/>
          <w:sz w:val="24"/>
          <w:szCs w:val="24"/>
        </w:rPr>
        <w:t>.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202</w:t>
      </w:r>
      <w:r w:rsidR="008155E4">
        <w:rPr>
          <w:rFonts w:ascii="Garamond" w:hAnsi="Garamond" w:cs="Garamond"/>
          <w:noProof w:val="0"/>
          <w:color w:val="000000"/>
          <w:sz w:val="24"/>
          <w:szCs w:val="24"/>
        </w:rPr>
        <w:t>3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r. </w:t>
      </w:r>
    </w:p>
    <w:p w14:paraId="02F27D00" w14:textId="05079E99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2) Termin realizacji zamówienia: do </w:t>
      </w:r>
      <w:r w:rsidR="001B2461">
        <w:rPr>
          <w:rFonts w:ascii="Garamond" w:hAnsi="Garamond" w:cs="Garamond"/>
          <w:noProof w:val="0"/>
          <w:color w:val="000000"/>
          <w:sz w:val="24"/>
          <w:szCs w:val="24"/>
        </w:rPr>
        <w:t>30</w:t>
      </w:r>
      <w:r w:rsidR="00977A2A">
        <w:rPr>
          <w:rFonts w:ascii="Garamond" w:hAnsi="Garamond" w:cs="Garamond"/>
          <w:noProof w:val="0"/>
          <w:color w:val="000000"/>
          <w:sz w:val="24"/>
          <w:szCs w:val="24"/>
        </w:rPr>
        <w:t>.</w:t>
      </w:r>
      <w:r w:rsidR="001B2461">
        <w:rPr>
          <w:rFonts w:ascii="Garamond" w:hAnsi="Garamond" w:cs="Garamond"/>
          <w:noProof w:val="0"/>
          <w:color w:val="000000"/>
          <w:sz w:val="24"/>
          <w:szCs w:val="24"/>
        </w:rPr>
        <w:t>11</w:t>
      </w:r>
      <w:r w:rsidR="00F84676">
        <w:rPr>
          <w:rFonts w:ascii="Garamond" w:hAnsi="Garamond" w:cs="Garamond"/>
          <w:noProof w:val="0"/>
          <w:color w:val="000000"/>
          <w:sz w:val="24"/>
          <w:szCs w:val="24"/>
        </w:rPr>
        <w:t>.2023</w:t>
      </w:r>
      <w:r w:rsidR="00977A2A"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r. </w:t>
      </w:r>
    </w:p>
    <w:p w14:paraId="2BB22A6A" w14:textId="73210ACE" w:rsidR="00195A43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3) Zamawiający nie wymagał wniesienia wadium. </w:t>
      </w:r>
    </w:p>
    <w:p w14:paraId="7059D824" w14:textId="10FB2181" w:rsidR="00195A43" w:rsidRPr="00CC12DE" w:rsidRDefault="00697DA4" w:rsidP="008155E4">
      <w:pPr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>4</w:t>
      </w:r>
      <w:r w:rsidR="00195A43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) Do dnia składania ofert wpłynęły następujące oferty: </w:t>
      </w:r>
    </w:p>
    <w:tbl>
      <w:tblPr>
        <w:tblStyle w:val="Tabela-Siatka"/>
        <w:tblW w:w="9492" w:type="dxa"/>
        <w:tblLayout w:type="fixed"/>
        <w:tblLook w:val="04A0" w:firstRow="1" w:lastRow="0" w:firstColumn="1" w:lastColumn="0" w:noHBand="0" w:noVBand="1"/>
      </w:tblPr>
      <w:tblGrid>
        <w:gridCol w:w="846"/>
        <w:gridCol w:w="3957"/>
        <w:gridCol w:w="2339"/>
        <w:gridCol w:w="2350"/>
      </w:tblGrid>
      <w:tr w:rsidR="005378D6" w:rsidRPr="00CC12DE" w14:paraId="6809C2A4" w14:textId="77777777" w:rsidTr="003239BD">
        <w:trPr>
          <w:trHeight w:val="1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Numer oferty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Nazwa i adres Wykonawców, którzy złożyli oferty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Data wpływu do Urzędu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5378D6" w:rsidRPr="00CC12DE" w:rsidRDefault="005378D6" w:rsidP="00032B04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Oferowana cena</w:t>
            </w:r>
          </w:p>
          <w:tbl>
            <w:tblPr>
              <w:tblW w:w="1353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</w:tblGrid>
            <w:tr w:rsidR="005378D6" w:rsidRPr="00CC12DE" w14:paraId="6FD775D9" w14:textId="77777777" w:rsidTr="00FC151A">
              <w:trPr>
                <w:trHeight w:val="50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CB1D" w14:textId="00ED1B70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(z VAT)</w:t>
                  </w:r>
                </w:p>
                <w:p w14:paraId="51CAE59C" w14:textId="5636C4C6" w:rsidR="005378D6" w:rsidRPr="00CC12DE" w:rsidRDefault="00032B04" w:rsidP="00B036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[zł</w:t>
                  </w:r>
                </w:p>
              </w:tc>
            </w:tr>
          </w:tbl>
          <w:p w14:paraId="37D1006A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</w:tr>
      <w:tr w:rsidR="00C73A20" w:rsidRPr="00CC12DE" w14:paraId="45873BB9" w14:textId="77777777" w:rsidTr="003239BD">
        <w:trPr>
          <w:trHeight w:val="8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699" w14:textId="5404AACE" w:rsidR="00C73A20" w:rsidRPr="00CC12DE" w:rsidRDefault="00464B04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</w:t>
            </w:r>
            <w:r w:rsidR="00C73A20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2589" w14:textId="062B39A9" w:rsidR="00FD6233" w:rsidRDefault="001B2461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Zakład Gospodarki Komunalnej Gminy Staroźreby Sp. z o.o. ul. Żwirki i Wigury 11, 09-440 Staroźreby NIP: </w:t>
            </w:r>
            <w:r w:rsidR="000F61F4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7743254598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6433" w14:textId="6515299D" w:rsidR="00261F0E" w:rsidRDefault="000F61F4" w:rsidP="00464B04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04.10.</w:t>
            </w:r>
            <w:r w:rsidR="00D10CDA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2023 r.</w:t>
            </w:r>
          </w:p>
          <w:p w14:paraId="4C9FDD53" w14:textId="2E498446" w:rsidR="00D10CDA" w:rsidRDefault="00D10CDA" w:rsidP="000F61F4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: </w:t>
            </w:r>
            <w:r w:rsidR="0098754D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9DA" w14:textId="74663654" w:rsidR="00C73A20" w:rsidRDefault="0098754D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43 000,00 </w:t>
            </w:r>
            <w:r w:rsidR="00394294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zł</w:t>
            </w:r>
          </w:p>
        </w:tc>
      </w:tr>
    </w:tbl>
    <w:p w14:paraId="67D6CE2C" w14:textId="12E6AB46" w:rsidR="00310C20" w:rsidRDefault="00310C20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103F33E6" w14:textId="77777777" w:rsidR="0098754D" w:rsidRDefault="0098754D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Cs/>
          <w:noProof w:val="0"/>
          <w:color w:val="000000"/>
          <w:sz w:val="24"/>
          <w:szCs w:val="24"/>
          <w:u w:val="single"/>
        </w:rPr>
      </w:pPr>
    </w:p>
    <w:p w14:paraId="4F1A9784" w14:textId="789918B9" w:rsidR="007E48BD" w:rsidRDefault="00FC151A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</w:t>
      </w:r>
      <w:r w:rsidR="003E5B30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</w:t>
      </w:r>
    </w:p>
    <w:p w14:paraId="435262AD" w14:textId="0C69C6BB" w:rsidR="00195A43" w:rsidRPr="00CC12DE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</w:t>
      </w:r>
      <w:r w:rsidR="00F22A08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</w:t>
      </w:r>
      <w:r w:rsidR="00195A43"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Wójt </w:t>
      </w:r>
    </w:p>
    <w:p w14:paraId="60CE8D9C" w14:textId="77F990F6" w:rsidR="00000BC2" w:rsidRDefault="00195A43">
      <w:pP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                   mgr/-/ Kamil Groszewski</w:t>
      </w:r>
    </w:p>
    <w:p w14:paraId="3C3B1FEF" w14:textId="77777777" w:rsidR="0098754D" w:rsidRDefault="0098754D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4344E353" w14:textId="77777777" w:rsidR="0098754D" w:rsidRDefault="0098754D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2FB87E17" w14:textId="22A1595E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bookmarkStart w:id="3" w:name="_GoBack"/>
      <w:bookmarkEnd w:id="3"/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Otrzymują : </w:t>
      </w:r>
    </w:p>
    <w:p w14:paraId="53CA0C80" w14:textId="77777777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1. Wszyscy oferenci </w:t>
      </w:r>
    </w:p>
    <w:p w14:paraId="19B7800F" w14:textId="51483B63" w:rsidR="00000BC2" w:rsidRPr="0039692A" w:rsidRDefault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2. a/a </w:t>
      </w:r>
    </w:p>
    <w:sectPr w:rsidR="00000BC2" w:rsidRPr="0039692A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18C60" w14:textId="77777777" w:rsidR="001F56CA" w:rsidRDefault="001F56CA" w:rsidP="00D83198">
      <w:pPr>
        <w:spacing w:after="0" w:line="240" w:lineRule="auto"/>
      </w:pPr>
      <w:r>
        <w:separator/>
      </w:r>
    </w:p>
  </w:endnote>
  <w:endnote w:type="continuationSeparator" w:id="0">
    <w:p w14:paraId="0404C9BE" w14:textId="77777777" w:rsidR="001F56CA" w:rsidRDefault="001F56CA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6DD12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54D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2A778C" w:rsidRPr="002A778C" w:rsidRDefault="001F56CA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CE13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BEB0A" w14:textId="77777777" w:rsidR="001F56CA" w:rsidRDefault="001F56CA" w:rsidP="00D83198">
      <w:pPr>
        <w:spacing w:after="0" w:line="240" w:lineRule="auto"/>
      </w:pPr>
      <w:r>
        <w:separator/>
      </w:r>
    </w:p>
  </w:footnote>
  <w:footnote w:type="continuationSeparator" w:id="0">
    <w:p w14:paraId="5D7B80F7" w14:textId="77777777" w:rsidR="001F56CA" w:rsidRDefault="001F56CA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0E3D0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1F56CA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12EE5EE4" w:rsidR="00AE1823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CE662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00BC2"/>
    <w:rsid w:val="00002EE3"/>
    <w:rsid w:val="00011A0A"/>
    <w:rsid w:val="00015900"/>
    <w:rsid w:val="00020872"/>
    <w:rsid w:val="00032B04"/>
    <w:rsid w:val="00053B65"/>
    <w:rsid w:val="00064AAC"/>
    <w:rsid w:val="00082D87"/>
    <w:rsid w:val="00095FD8"/>
    <w:rsid w:val="000B1247"/>
    <w:rsid w:val="000B4854"/>
    <w:rsid w:val="000C2327"/>
    <w:rsid w:val="000E3486"/>
    <w:rsid w:val="000F61F4"/>
    <w:rsid w:val="001035B0"/>
    <w:rsid w:val="0015416B"/>
    <w:rsid w:val="0015732A"/>
    <w:rsid w:val="00177D62"/>
    <w:rsid w:val="00195A43"/>
    <w:rsid w:val="001B2461"/>
    <w:rsid w:val="001F376F"/>
    <w:rsid w:val="001F56CA"/>
    <w:rsid w:val="00207C29"/>
    <w:rsid w:val="00226673"/>
    <w:rsid w:val="00246193"/>
    <w:rsid w:val="00260C5E"/>
    <w:rsid w:val="00261F0E"/>
    <w:rsid w:val="00290063"/>
    <w:rsid w:val="00294856"/>
    <w:rsid w:val="002B4720"/>
    <w:rsid w:val="002B57B0"/>
    <w:rsid w:val="002F3568"/>
    <w:rsid w:val="00310C20"/>
    <w:rsid w:val="003221C7"/>
    <w:rsid w:val="003239BD"/>
    <w:rsid w:val="00331E7C"/>
    <w:rsid w:val="0035593A"/>
    <w:rsid w:val="00394294"/>
    <w:rsid w:val="0039692A"/>
    <w:rsid w:val="003E0BC8"/>
    <w:rsid w:val="003E5B30"/>
    <w:rsid w:val="00464B04"/>
    <w:rsid w:val="00470161"/>
    <w:rsid w:val="00476193"/>
    <w:rsid w:val="004C0590"/>
    <w:rsid w:val="004E487F"/>
    <w:rsid w:val="004E757A"/>
    <w:rsid w:val="005378D6"/>
    <w:rsid w:val="005469F9"/>
    <w:rsid w:val="00552D6A"/>
    <w:rsid w:val="005657D3"/>
    <w:rsid w:val="005769B2"/>
    <w:rsid w:val="005875D2"/>
    <w:rsid w:val="00590585"/>
    <w:rsid w:val="00590EE8"/>
    <w:rsid w:val="0059321A"/>
    <w:rsid w:val="005B4DE2"/>
    <w:rsid w:val="005C5265"/>
    <w:rsid w:val="00611020"/>
    <w:rsid w:val="00626F92"/>
    <w:rsid w:val="00643469"/>
    <w:rsid w:val="00643B33"/>
    <w:rsid w:val="00660C91"/>
    <w:rsid w:val="00666840"/>
    <w:rsid w:val="006975BB"/>
    <w:rsid w:val="00697DA4"/>
    <w:rsid w:val="006A2550"/>
    <w:rsid w:val="006C02F3"/>
    <w:rsid w:val="006C7BCD"/>
    <w:rsid w:val="007065B9"/>
    <w:rsid w:val="00711D41"/>
    <w:rsid w:val="007160AD"/>
    <w:rsid w:val="00766DA4"/>
    <w:rsid w:val="00770EA5"/>
    <w:rsid w:val="0078192D"/>
    <w:rsid w:val="00786155"/>
    <w:rsid w:val="007C326D"/>
    <w:rsid w:val="007D0D85"/>
    <w:rsid w:val="007D4BFE"/>
    <w:rsid w:val="007D5D20"/>
    <w:rsid w:val="007E4624"/>
    <w:rsid w:val="007E48BD"/>
    <w:rsid w:val="008003CE"/>
    <w:rsid w:val="0081320C"/>
    <w:rsid w:val="008155E4"/>
    <w:rsid w:val="00843993"/>
    <w:rsid w:val="00854DC7"/>
    <w:rsid w:val="00866E6D"/>
    <w:rsid w:val="0087312B"/>
    <w:rsid w:val="008914D6"/>
    <w:rsid w:val="00891C6F"/>
    <w:rsid w:val="008C2887"/>
    <w:rsid w:val="008C3447"/>
    <w:rsid w:val="008D629C"/>
    <w:rsid w:val="008D7C97"/>
    <w:rsid w:val="008E6C7D"/>
    <w:rsid w:val="008F1DA2"/>
    <w:rsid w:val="008F7CAA"/>
    <w:rsid w:val="00926938"/>
    <w:rsid w:val="00933A88"/>
    <w:rsid w:val="00933F78"/>
    <w:rsid w:val="00945DB5"/>
    <w:rsid w:val="00954D56"/>
    <w:rsid w:val="009645C4"/>
    <w:rsid w:val="00973537"/>
    <w:rsid w:val="00977A2A"/>
    <w:rsid w:val="0098754D"/>
    <w:rsid w:val="00995E7A"/>
    <w:rsid w:val="00997257"/>
    <w:rsid w:val="009A4214"/>
    <w:rsid w:val="009C361E"/>
    <w:rsid w:val="009D5D41"/>
    <w:rsid w:val="009D758F"/>
    <w:rsid w:val="00A24EE5"/>
    <w:rsid w:val="00A271A5"/>
    <w:rsid w:val="00A54AF7"/>
    <w:rsid w:val="00A57C60"/>
    <w:rsid w:val="00AC368C"/>
    <w:rsid w:val="00AE4084"/>
    <w:rsid w:val="00AF2214"/>
    <w:rsid w:val="00B017CF"/>
    <w:rsid w:val="00B036A0"/>
    <w:rsid w:val="00B20816"/>
    <w:rsid w:val="00B22935"/>
    <w:rsid w:val="00B66DCF"/>
    <w:rsid w:val="00B7670D"/>
    <w:rsid w:val="00BD43C4"/>
    <w:rsid w:val="00BD6F1D"/>
    <w:rsid w:val="00BE2DB0"/>
    <w:rsid w:val="00C066B1"/>
    <w:rsid w:val="00C24BD1"/>
    <w:rsid w:val="00C27BF4"/>
    <w:rsid w:val="00C46183"/>
    <w:rsid w:val="00C73A20"/>
    <w:rsid w:val="00C7434C"/>
    <w:rsid w:val="00C97AA6"/>
    <w:rsid w:val="00CB08CF"/>
    <w:rsid w:val="00CB2EF0"/>
    <w:rsid w:val="00CC12DE"/>
    <w:rsid w:val="00CC7CC2"/>
    <w:rsid w:val="00CE57A3"/>
    <w:rsid w:val="00D07987"/>
    <w:rsid w:val="00D10CDA"/>
    <w:rsid w:val="00D46F5E"/>
    <w:rsid w:val="00D83198"/>
    <w:rsid w:val="00D84FFC"/>
    <w:rsid w:val="00DA133E"/>
    <w:rsid w:val="00DC20B9"/>
    <w:rsid w:val="00E17991"/>
    <w:rsid w:val="00E55584"/>
    <w:rsid w:val="00E60DBA"/>
    <w:rsid w:val="00EA6636"/>
    <w:rsid w:val="00ED2B0E"/>
    <w:rsid w:val="00F22A08"/>
    <w:rsid w:val="00F35E7F"/>
    <w:rsid w:val="00F41C31"/>
    <w:rsid w:val="00F8445F"/>
    <w:rsid w:val="00F84676"/>
    <w:rsid w:val="00FC151A"/>
    <w:rsid w:val="00FD3436"/>
    <w:rsid w:val="00F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72</cp:revision>
  <dcterms:created xsi:type="dcterms:W3CDTF">2021-11-16T14:19:00Z</dcterms:created>
  <dcterms:modified xsi:type="dcterms:W3CDTF">2023-10-05T07:20:00Z</dcterms:modified>
</cp:coreProperties>
</file>