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C10C" w14:textId="4274E21A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954D56">
        <w:rPr>
          <w:rFonts w:ascii="Garamond" w:hAnsi="Garamond"/>
        </w:rPr>
        <w:t>25</w:t>
      </w:r>
      <w:r w:rsidR="00977A2A">
        <w:rPr>
          <w:rFonts w:ascii="Garamond" w:hAnsi="Garamond"/>
        </w:rPr>
        <w:t>.</w:t>
      </w:r>
      <w:r w:rsidR="00954D56">
        <w:rPr>
          <w:rFonts w:ascii="Garamond" w:hAnsi="Garamond"/>
        </w:rPr>
        <w:t>09.</w:t>
      </w:r>
      <w:r w:rsidR="005378D6" w:rsidRPr="005378D6">
        <w:rPr>
          <w:rFonts w:ascii="Garamond" w:hAnsi="Garamond"/>
        </w:rPr>
        <w:t>202</w:t>
      </w:r>
      <w:r w:rsidR="008155E4">
        <w:rPr>
          <w:rFonts w:ascii="Garamond" w:hAnsi="Garamond"/>
        </w:rPr>
        <w:t>3</w:t>
      </w:r>
      <w:r w:rsidR="005378D6" w:rsidRPr="005378D6">
        <w:rPr>
          <w:rFonts w:ascii="Garamond" w:hAnsi="Garamond"/>
        </w:rPr>
        <w:t xml:space="preserve">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3F9C03BB" w:rsidR="00195A43" w:rsidRPr="00BD43C4" w:rsidRDefault="00464B04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 w:rsidRPr="00464B04">
        <w:rPr>
          <w:rFonts w:ascii="Garamond" w:eastAsia="Calibri" w:hAnsi="Garamond" w:cs="Arial"/>
          <w:noProof w:val="0"/>
          <w:lang w:eastAsia="pl-PL"/>
        </w:rPr>
        <w:t xml:space="preserve"> </w:t>
      </w:r>
      <w:r w:rsidR="00954D56">
        <w:rPr>
          <w:rFonts w:ascii="Garamond" w:hAnsi="Garamond" w:cs="Garamond"/>
          <w:noProof w:val="0"/>
          <w:color w:val="000000"/>
          <w:sz w:val="23"/>
          <w:szCs w:val="23"/>
        </w:rPr>
        <w:t>RR.ZO.271.17</w:t>
      </w:r>
      <w:r w:rsidRPr="00464B04">
        <w:rPr>
          <w:rFonts w:ascii="Garamond" w:hAnsi="Garamond" w:cs="Garamond"/>
          <w:noProof w:val="0"/>
          <w:color w:val="000000"/>
          <w:sz w:val="23"/>
          <w:szCs w:val="23"/>
        </w:rPr>
        <w:t>.2023</w:t>
      </w:r>
    </w:p>
    <w:p w14:paraId="4C11F2EA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  <w:t>Wszyscy Wykonawcy</w:t>
      </w:r>
    </w:p>
    <w:p w14:paraId="67A0D19F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</w:p>
    <w:p w14:paraId="1F96C011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INFORMACJA</w:t>
      </w:r>
    </w:p>
    <w:p w14:paraId="755316F4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z otwarcia ofert</w:t>
      </w:r>
    </w:p>
    <w:p w14:paraId="32E13611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4ED5E952" w14:textId="77777777" w:rsidR="00954D56" w:rsidRPr="00954D56" w:rsidRDefault="00954D56" w:rsidP="00954D56">
      <w:pPr>
        <w:jc w:val="both"/>
        <w:rPr>
          <w:rFonts w:ascii="Garamond" w:hAnsi="Garamond" w:cs="Garamond"/>
          <w:b/>
          <w:noProof w:val="0"/>
          <w:color w:val="000000"/>
          <w:sz w:val="24"/>
          <w:szCs w:val="24"/>
        </w:rPr>
      </w:pPr>
      <w:bookmarkStart w:id="0" w:name="_Hlk86931973"/>
      <w:bookmarkStart w:id="1" w:name="_Hlk86930428"/>
      <w:bookmarkStart w:id="2" w:name="_Hlk115339269"/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dotyczy: </w:t>
      </w:r>
      <w:r w:rsidR="007E4624">
        <w:rPr>
          <w:rFonts w:ascii="Garamond" w:hAnsi="Garamond" w:cs="Garamond"/>
          <w:noProof w:val="0"/>
          <w:color w:val="000000"/>
          <w:sz w:val="24"/>
          <w:szCs w:val="24"/>
        </w:rPr>
        <w:t>Zapytania ofertowego</w:t>
      </w:r>
      <w:r w:rsidR="00995E7A">
        <w:rPr>
          <w:rFonts w:ascii="Garamond" w:hAnsi="Garamond" w:cs="Garamond"/>
          <w:noProof w:val="0"/>
          <w:color w:val="000000"/>
          <w:sz w:val="24"/>
          <w:szCs w:val="24"/>
        </w:rPr>
        <w:t>:</w:t>
      </w:r>
      <w:r w:rsidR="007E4624"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 w:rsidRPr="00954D56">
        <w:rPr>
          <w:rFonts w:ascii="Garamond" w:hAnsi="Garamond" w:cs="Garamond"/>
          <w:b/>
          <w:noProof w:val="0"/>
          <w:color w:val="000000"/>
          <w:sz w:val="24"/>
          <w:szCs w:val="24"/>
        </w:rPr>
        <w:t>„Zakup i sukcesywna dostawa oleju opałowego na potrzeby Gminy Staroźreby w sezonie grzewczym 2023/2024”</w:t>
      </w:r>
    </w:p>
    <w:p w14:paraId="6D5E87FC" w14:textId="65A32F8A" w:rsidR="007E4624" w:rsidRPr="007E4624" w:rsidRDefault="007E4624" w:rsidP="007E4624">
      <w:pPr>
        <w:jc w:val="both"/>
        <w:rPr>
          <w:rFonts w:ascii="Garamond" w:hAnsi="Garamond" w:cs="Garamond"/>
          <w:b/>
          <w:bCs/>
          <w:i/>
          <w:noProof w:val="0"/>
          <w:color w:val="000000"/>
          <w:sz w:val="24"/>
          <w:szCs w:val="24"/>
          <w:u w:val="single"/>
        </w:rPr>
      </w:pPr>
    </w:p>
    <w:bookmarkEnd w:id="0"/>
    <w:bookmarkEnd w:id="1"/>
    <w:bookmarkEnd w:id="2"/>
    <w:p w14:paraId="10FADEB8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33EF6F7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Zamawiający, Gmina Staroźreby informuje: </w:t>
      </w:r>
    </w:p>
    <w:p w14:paraId="21950519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6CF15FBB" w14:textId="58EADE14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1) Termin składania ofert: do godz.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002EE3">
        <w:rPr>
          <w:rFonts w:ascii="Garamond" w:hAnsi="Garamond" w:cs="Garamond"/>
          <w:noProof w:val="0"/>
          <w:color w:val="000000"/>
          <w:sz w:val="24"/>
          <w:szCs w:val="24"/>
        </w:rPr>
        <w:t>2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:00, </w:t>
      </w:r>
      <w:r w:rsidR="00F84676">
        <w:rPr>
          <w:rFonts w:ascii="Garamond" w:hAnsi="Garamond" w:cs="Garamond"/>
          <w:noProof w:val="0"/>
          <w:color w:val="000000"/>
          <w:sz w:val="24"/>
          <w:szCs w:val="24"/>
        </w:rPr>
        <w:t>25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F84676">
        <w:rPr>
          <w:rFonts w:ascii="Garamond" w:hAnsi="Garamond" w:cs="Garamond"/>
          <w:noProof w:val="0"/>
          <w:color w:val="000000"/>
          <w:sz w:val="24"/>
          <w:szCs w:val="24"/>
        </w:rPr>
        <w:t>09.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202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3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r. </w:t>
      </w:r>
    </w:p>
    <w:p w14:paraId="02F27D00" w14:textId="1927AB84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2) Termin realizacji zamówienia: do </w:t>
      </w:r>
      <w:r w:rsidR="00464B04">
        <w:rPr>
          <w:rFonts w:ascii="Garamond" w:hAnsi="Garamond" w:cs="Garamond"/>
          <w:noProof w:val="0"/>
          <w:color w:val="000000"/>
          <w:sz w:val="24"/>
          <w:szCs w:val="24"/>
        </w:rPr>
        <w:t>31</w:t>
      </w:r>
      <w:r w:rsidR="00977A2A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F84676">
        <w:rPr>
          <w:rFonts w:ascii="Garamond" w:hAnsi="Garamond" w:cs="Garamond"/>
          <w:noProof w:val="0"/>
          <w:color w:val="000000"/>
          <w:sz w:val="24"/>
          <w:szCs w:val="24"/>
        </w:rPr>
        <w:t>12.2023</w:t>
      </w:r>
      <w:r w:rsidR="00977A2A"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r. </w:t>
      </w:r>
    </w:p>
    <w:p w14:paraId="2BB22A6A" w14:textId="73210ACE" w:rsidR="00195A43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3) Zamawiający nie wymagał wniesienia wadium. </w:t>
      </w:r>
    </w:p>
    <w:p w14:paraId="7059D824" w14:textId="10FB2181" w:rsidR="00195A43" w:rsidRPr="00CC12DE" w:rsidRDefault="00697DA4" w:rsidP="008155E4">
      <w:pPr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>4</w:t>
      </w:r>
      <w:r w:rsidR="00195A43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) Do dnia składania ofert wpłynęły następujące oferty: 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846"/>
        <w:gridCol w:w="3957"/>
        <w:gridCol w:w="2339"/>
        <w:gridCol w:w="2350"/>
      </w:tblGrid>
      <w:tr w:rsidR="005378D6" w:rsidRPr="00CC12DE" w14:paraId="6809C2A4" w14:textId="77777777" w:rsidTr="003239BD">
        <w:trPr>
          <w:trHeight w:val="1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CC12DE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CC12DE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</w:p>
                <w:p w14:paraId="51CAE59C" w14:textId="5636C4C6" w:rsidR="005378D6" w:rsidRPr="00CC12DE" w:rsidRDefault="00032B04" w:rsidP="00B036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</w:t>
                  </w:r>
                </w:p>
              </w:tc>
            </w:tr>
          </w:tbl>
          <w:p w14:paraId="37D1006A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C73A20" w:rsidRPr="00CC12DE" w14:paraId="45873BB9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699" w14:textId="5404AACE" w:rsidR="00C73A20" w:rsidRPr="00CC12DE" w:rsidRDefault="00464B04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</w:t>
            </w:r>
            <w:r w:rsidR="00C73A20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A37B" w14:textId="77777777" w:rsidR="00C73A20" w:rsidRDefault="00FD6233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OLKOP BIS SP. Z O.O. ul. Szosa Rypińska 26, 87-400 Golub- Dobrzyń</w:t>
            </w:r>
          </w:p>
          <w:p w14:paraId="568F2589" w14:textId="02AD099C" w:rsidR="00FD6233" w:rsidRDefault="00FD6233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NIP: 5030078156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B55" w14:textId="77777777" w:rsidR="00C27BF4" w:rsidRDefault="00261F0E" w:rsidP="00464B04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22-09-2023 r.</w:t>
            </w:r>
          </w:p>
          <w:p w14:paraId="4C9FDD53" w14:textId="7E31F06F" w:rsidR="00261F0E" w:rsidRDefault="00261F0E" w:rsidP="00464B04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14:01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9DA" w14:textId="48B3EBC4" w:rsidR="00C73A20" w:rsidRDefault="000B124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50 540,00 zł</w:t>
            </w:r>
          </w:p>
        </w:tc>
      </w:tr>
      <w:tr w:rsidR="00A57C60" w:rsidRPr="00CC12DE" w14:paraId="501EAD30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9AC" w14:textId="15E74487" w:rsidR="00A57C60" w:rsidRDefault="00A57C6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32E" w14:textId="04121863" w:rsidR="00A57C60" w:rsidRDefault="00015900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DAMO SP. Z O.O. sp. k.</w:t>
            </w:r>
          </w:p>
          <w:p w14:paraId="2939A753" w14:textId="77777777" w:rsidR="00015900" w:rsidRDefault="00015900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Ul. Małszyce 2d/2e, 99-400 Łowicz</w:t>
            </w:r>
          </w:p>
          <w:p w14:paraId="4EFB8F07" w14:textId="4D9BD117" w:rsidR="00015900" w:rsidRDefault="00015900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NIP: 8341883045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78BD" w14:textId="77777777" w:rsidR="00A57C60" w:rsidRDefault="003E0BC8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22-09-2023 r.</w:t>
            </w:r>
          </w:p>
          <w:p w14:paraId="23AAEDB1" w14:textId="7B30455A" w:rsidR="003E0BC8" w:rsidRDefault="003E0BC8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15:05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339" w14:textId="17968D14" w:rsidR="00A57C60" w:rsidRDefault="003E0BC8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51 300,00 zł</w:t>
            </w:r>
          </w:p>
        </w:tc>
      </w:tr>
      <w:tr w:rsidR="000E3486" w:rsidRPr="00CC12DE" w14:paraId="608DB3F5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4EC" w14:textId="54F65D1A" w:rsidR="000E3486" w:rsidRDefault="000E348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EDFA" w14:textId="0666824F" w:rsidR="000E3486" w:rsidRDefault="000E3486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EuroDorex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Czechowscy, Zglec Spółka Jawna, ul. Sienkiewicza 7, 07-200 Wyszków, NIP: 7621504924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5609" w14:textId="77777777" w:rsidR="000E3486" w:rsidRDefault="00BD6F1D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25-09-2023 r.</w:t>
            </w:r>
          </w:p>
          <w:p w14:paraId="3B6433F0" w14:textId="6788742D" w:rsidR="00BD6F1D" w:rsidRDefault="00BD6F1D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11:32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6CC" w14:textId="1BCA176D" w:rsidR="000E3486" w:rsidRDefault="00BD6F1D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51 775,00 zł</w:t>
            </w:r>
            <w:bookmarkStart w:id="3" w:name="_GoBack"/>
            <w:bookmarkEnd w:id="3"/>
          </w:p>
        </w:tc>
      </w:tr>
    </w:tbl>
    <w:p w14:paraId="67D6CE2C" w14:textId="413C9E5E" w:rsidR="00310C20" w:rsidRDefault="00310C20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25A045BB" w14:textId="77777777" w:rsidR="00310C20" w:rsidRDefault="00310C20" w:rsidP="00977A2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4F1A9784" w14:textId="789918B9" w:rsidR="007E48BD" w:rsidRDefault="00FC151A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435262AD" w14:textId="0C69C6BB" w:rsidR="00195A43" w:rsidRPr="00CC12DE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</w:t>
      </w:r>
      <w:r w:rsidR="00F22A08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</w:t>
      </w:r>
      <w:r w:rsidR="00195A43"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Wójt </w:t>
      </w:r>
    </w:p>
    <w:p w14:paraId="60CE8D9C" w14:textId="09BCE0A7" w:rsidR="00000BC2" w:rsidRDefault="00195A43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2FB87E17" w14:textId="22A1595E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Otrzymują : </w:t>
      </w:r>
    </w:p>
    <w:p w14:paraId="53CA0C80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1. Wszyscy oferenci </w:t>
      </w:r>
    </w:p>
    <w:p w14:paraId="19B7800F" w14:textId="51483B63" w:rsidR="00000BC2" w:rsidRPr="0039692A" w:rsidRDefault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2. a/a </w:t>
      </w:r>
    </w:p>
    <w:sectPr w:rsidR="00000BC2" w:rsidRPr="0039692A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D68CE" w14:textId="77777777" w:rsidR="003221C7" w:rsidRDefault="003221C7" w:rsidP="00D83198">
      <w:pPr>
        <w:spacing w:after="0" w:line="240" w:lineRule="auto"/>
      </w:pPr>
      <w:r>
        <w:separator/>
      </w:r>
    </w:p>
  </w:endnote>
  <w:endnote w:type="continuationSeparator" w:id="0">
    <w:p w14:paraId="4A896C19" w14:textId="77777777" w:rsidR="003221C7" w:rsidRDefault="003221C7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F1D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3221C7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86083" w14:textId="77777777" w:rsidR="003221C7" w:rsidRDefault="003221C7" w:rsidP="00D83198">
      <w:pPr>
        <w:spacing w:after="0" w:line="240" w:lineRule="auto"/>
      </w:pPr>
      <w:r>
        <w:separator/>
      </w:r>
    </w:p>
  </w:footnote>
  <w:footnote w:type="continuationSeparator" w:id="0">
    <w:p w14:paraId="77230BA6" w14:textId="77777777" w:rsidR="003221C7" w:rsidRDefault="003221C7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3221C7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0BC2"/>
    <w:rsid w:val="00002EE3"/>
    <w:rsid w:val="00011A0A"/>
    <w:rsid w:val="00015900"/>
    <w:rsid w:val="00020872"/>
    <w:rsid w:val="00032B04"/>
    <w:rsid w:val="00064AAC"/>
    <w:rsid w:val="00082D87"/>
    <w:rsid w:val="00095FD8"/>
    <w:rsid w:val="000B1247"/>
    <w:rsid w:val="000B4854"/>
    <w:rsid w:val="000C2327"/>
    <w:rsid w:val="000E3486"/>
    <w:rsid w:val="001035B0"/>
    <w:rsid w:val="0015732A"/>
    <w:rsid w:val="00177D62"/>
    <w:rsid w:val="00195A43"/>
    <w:rsid w:val="001F376F"/>
    <w:rsid w:val="00207C29"/>
    <w:rsid w:val="00226673"/>
    <w:rsid w:val="00246193"/>
    <w:rsid w:val="00260C5E"/>
    <w:rsid w:val="00261F0E"/>
    <w:rsid w:val="00290063"/>
    <w:rsid w:val="00294856"/>
    <w:rsid w:val="002B4720"/>
    <w:rsid w:val="002B57B0"/>
    <w:rsid w:val="002F3568"/>
    <w:rsid w:val="00310C20"/>
    <w:rsid w:val="003221C7"/>
    <w:rsid w:val="003239BD"/>
    <w:rsid w:val="00331E7C"/>
    <w:rsid w:val="0035593A"/>
    <w:rsid w:val="0039692A"/>
    <w:rsid w:val="003E0BC8"/>
    <w:rsid w:val="003E5B30"/>
    <w:rsid w:val="00464B04"/>
    <w:rsid w:val="00470161"/>
    <w:rsid w:val="00476193"/>
    <w:rsid w:val="004C0590"/>
    <w:rsid w:val="004E487F"/>
    <w:rsid w:val="004E757A"/>
    <w:rsid w:val="005378D6"/>
    <w:rsid w:val="005469F9"/>
    <w:rsid w:val="00552D6A"/>
    <w:rsid w:val="005657D3"/>
    <w:rsid w:val="005875D2"/>
    <w:rsid w:val="00590EE8"/>
    <w:rsid w:val="005B4DE2"/>
    <w:rsid w:val="00611020"/>
    <w:rsid w:val="00626F92"/>
    <w:rsid w:val="00643469"/>
    <w:rsid w:val="00643B33"/>
    <w:rsid w:val="00660C91"/>
    <w:rsid w:val="00666840"/>
    <w:rsid w:val="006975BB"/>
    <w:rsid w:val="00697DA4"/>
    <w:rsid w:val="006A2550"/>
    <w:rsid w:val="006C02F3"/>
    <w:rsid w:val="007065B9"/>
    <w:rsid w:val="00711D41"/>
    <w:rsid w:val="007160AD"/>
    <w:rsid w:val="00766DA4"/>
    <w:rsid w:val="00770EA5"/>
    <w:rsid w:val="0078192D"/>
    <w:rsid w:val="00786155"/>
    <w:rsid w:val="007C326D"/>
    <w:rsid w:val="007D0D85"/>
    <w:rsid w:val="007D4BFE"/>
    <w:rsid w:val="007D5D20"/>
    <w:rsid w:val="007E4624"/>
    <w:rsid w:val="007E48BD"/>
    <w:rsid w:val="008003CE"/>
    <w:rsid w:val="0081320C"/>
    <w:rsid w:val="008155E4"/>
    <w:rsid w:val="00843993"/>
    <w:rsid w:val="00866E6D"/>
    <w:rsid w:val="0087312B"/>
    <w:rsid w:val="008914D6"/>
    <w:rsid w:val="00891C6F"/>
    <w:rsid w:val="008C2887"/>
    <w:rsid w:val="008C3447"/>
    <w:rsid w:val="008D629C"/>
    <w:rsid w:val="008D7C97"/>
    <w:rsid w:val="008E6C7D"/>
    <w:rsid w:val="008F1DA2"/>
    <w:rsid w:val="00926938"/>
    <w:rsid w:val="00945DB5"/>
    <w:rsid w:val="00954D56"/>
    <w:rsid w:val="009645C4"/>
    <w:rsid w:val="00977A2A"/>
    <w:rsid w:val="00995E7A"/>
    <w:rsid w:val="00997257"/>
    <w:rsid w:val="009A4214"/>
    <w:rsid w:val="009D5D41"/>
    <w:rsid w:val="00A24EE5"/>
    <w:rsid w:val="00A271A5"/>
    <w:rsid w:val="00A54AF7"/>
    <w:rsid w:val="00A57C60"/>
    <w:rsid w:val="00AC368C"/>
    <w:rsid w:val="00AE4084"/>
    <w:rsid w:val="00B036A0"/>
    <w:rsid w:val="00B20816"/>
    <w:rsid w:val="00B22935"/>
    <w:rsid w:val="00B66DCF"/>
    <w:rsid w:val="00BD43C4"/>
    <w:rsid w:val="00BD6F1D"/>
    <w:rsid w:val="00BE2DB0"/>
    <w:rsid w:val="00C066B1"/>
    <w:rsid w:val="00C24BD1"/>
    <w:rsid w:val="00C27BF4"/>
    <w:rsid w:val="00C46183"/>
    <w:rsid w:val="00C73A20"/>
    <w:rsid w:val="00C7434C"/>
    <w:rsid w:val="00C97AA6"/>
    <w:rsid w:val="00CB08CF"/>
    <w:rsid w:val="00CB2EF0"/>
    <w:rsid w:val="00CC12DE"/>
    <w:rsid w:val="00CC7CC2"/>
    <w:rsid w:val="00CE57A3"/>
    <w:rsid w:val="00D46F5E"/>
    <w:rsid w:val="00D83198"/>
    <w:rsid w:val="00DC20B9"/>
    <w:rsid w:val="00E17991"/>
    <w:rsid w:val="00E55584"/>
    <w:rsid w:val="00E60DBA"/>
    <w:rsid w:val="00EA6636"/>
    <w:rsid w:val="00ED2B0E"/>
    <w:rsid w:val="00F22A08"/>
    <w:rsid w:val="00F35E7F"/>
    <w:rsid w:val="00F41C31"/>
    <w:rsid w:val="00F8445F"/>
    <w:rsid w:val="00F84676"/>
    <w:rsid w:val="00FC151A"/>
    <w:rsid w:val="00FD3436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65</cp:revision>
  <dcterms:created xsi:type="dcterms:W3CDTF">2021-11-16T14:19:00Z</dcterms:created>
  <dcterms:modified xsi:type="dcterms:W3CDTF">2023-09-25T12:54:00Z</dcterms:modified>
</cp:coreProperties>
</file>