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C10C" w14:textId="3A7D11D4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737112">
        <w:rPr>
          <w:rFonts w:ascii="Garamond" w:hAnsi="Garamond"/>
        </w:rPr>
        <w:t>28</w:t>
      </w:r>
      <w:r w:rsidR="00977A2A">
        <w:rPr>
          <w:rFonts w:ascii="Garamond" w:hAnsi="Garamond"/>
        </w:rPr>
        <w:t>.08.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712E53F1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C46183">
        <w:rPr>
          <w:rFonts w:ascii="Garamond" w:hAnsi="Garamond" w:cs="Garamond"/>
          <w:noProof w:val="0"/>
          <w:color w:val="000000"/>
          <w:sz w:val="23"/>
          <w:szCs w:val="23"/>
        </w:rPr>
        <w:t>12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4663105B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  <w:r w:rsidR="00737112">
        <w:rPr>
          <w:rFonts w:ascii="Garamond" w:hAnsi="Garamond"/>
          <w:b/>
          <w:bCs/>
          <w:sz w:val="24"/>
          <w:szCs w:val="24"/>
        </w:rPr>
        <w:t xml:space="preserve"> dodatkowych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95466B8" w14:textId="78788C2E" w:rsidR="006975BB" w:rsidRPr="006975BB" w:rsidRDefault="00195A43" w:rsidP="006975BB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86931973"/>
      <w:bookmarkStart w:id="1" w:name="_Hlk86930428"/>
      <w:bookmarkStart w:id="2" w:name="_Hlk109816551"/>
      <w:bookmarkStart w:id="3" w:name="_Hlk141171322"/>
      <w:r w:rsidR="00C46183" w:rsidRPr="00C46183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„Przedmiotem zamówienia jest świadczenie usługi przygotowania i dostarczania gorących posiłków dla dzieci i młodzieży w wieku od 3 do 6 lat oraz od 7 do 15 lat uczęszczających do szkół podstawowych i oddziałów przedszkolnych na terenie gminy Staroźreby.”</w:t>
      </w:r>
    </w:p>
    <w:bookmarkEnd w:id="2"/>
    <w:bookmarkEnd w:id="3"/>
    <w:p w14:paraId="02E96BC5" w14:textId="7D9C490D" w:rsidR="005378D6" w:rsidRPr="00CC12DE" w:rsidRDefault="005378D6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bookmarkEnd w:id="0"/>
    <w:bookmarkEnd w:id="1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64342B2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>1) Termin składania ofert</w:t>
      </w:r>
      <w:r w:rsidR="00737112">
        <w:rPr>
          <w:rFonts w:ascii="Garamond" w:hAnsi="Garamond" w:cs="Garamond"/>
          <w:noProof w:val="0"/>
          <w:color w:val="000000"/>
          <w:sz w:val="24"/>
          <w:szCs w:val="24"/>
        </w:rPr>
        <w:t xml:space="preserve"> dodatkowych</w:t>
      </w: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FE7E25">
        <w:rPr>
          <w:rFonts w:ascii="Garamond" w:hAnsi="Garamond" w:cs="Garamond"/>
          <w:noProof w:val="0"/>
          <w:color w:val="000000"/>
          <w:sz w:val="24"/>
          <w:szCs w:val="24"/>
        </w:rPr>
        <w:t>28</w:t>
      </w:r>
      <w:r w:rsidR="00F41C31">
        <w:rPr>
          <w:rFonts w:ascii="Garamond" w:hAnsi="Garamond" w:cs="Garamond"/>
          <w:noProof w:val="0"/>
          <w:color w:val="000000"/>
          <w:sz w:val="24"/>
          <w:szCs w:val="24"/>
        </w:rPr>
        <w:t>.08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54BA05D6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21.06.2024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BE0653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603D6196" w:rsidR="00290063" w:rsidRPr="00CC12DE" w:rsidRDefault="003A290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Fundacja „Praca dla Niewidomych” Rolniczy Zakład Aktywności Zawodowej dla Niewidomych, Stanisławowo 9, </w:t>
            </w: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  <w:t>09-210 Drobin, NIP: 7742659175</w:t>
            </w:r>
            <w:r w:rsidR="006C02F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1AD2" w14:textId="77777777" w:rsidR="003A2907" w:rsidRPr="003A2907" w:rsidRDefault="003A2907" w:rsidP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 28.08.2023r.</w:t>
            </w:r>
          </w:p>
          <w:p w14:paraId="33BCA39E" w14:textId="13B7E3FA" w:rsidR="00786155" w:rsidRPr="00CC12DE" w:rsidRDefault="003A2907" w:rsidP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Godz. 11:47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E4E7" w14:textId="77777777" w:rsidR="003A2907" w:rsidRPr="003A2907" w:rsidRDefault="003A2907" w:rsidP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14,90 zł </w:t>
            </w:r>
          </w:p>
          <w:p w14:paraId="60C73F23" w14:textId="75E3DD47" w:rsidR="005378D6" w:rsidRPr="00CC12DE" w:rsidRDefault="005378D6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3A2907" w:rsidRPr="00CC12DE" w14:paraId="263DD795" w14:textId="77777777" w:rsidTr="003A2907">
        <w:trPr>
          <w:trHeight w:val="101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E7E" w14:textId="3EFC9D4F" w:rsidR="003A2907" w:rsidRPr="00CC12DE" w:rsidRDefault="003A2907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C36" w14:textId="2D9574D7" w:rsidR="003A2907" w:rsidRDefault="003A290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GRUPA AMBASADOR SP.ZO.O. SP.K ul. Żołnierzy Wyklętych 20B, </w:t>
            </w: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  <w:t>09-100  Płońsk, NIP: 5671904808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6C4" w14:textId="77777777" w:rsidR="003A2907" w:rsidRPr="003A2907" w:rsidRDefault="003A2907" w:rsidP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Data:.28.08.2023r.</w:t>
            </w:r>
          </w:p>
          <w:p w14:paraId="700707F2" w14:textId="43A6013E" w:rsidR="003A2907" w:rsidRDefault="003A2907" w:rsidP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 11:56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112" w14:textId="3453575D" w:rsidR="003A2907" w:rsidRDefault="003A290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3A290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13,48 zł</w:t>
            </w:r>
          </w:p>
        </w:tc>
      </w:tr>
    </w:tbl>
    <w:p w14:paraId="67D6CE2C" w14:textId="77777777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bookmarkStart w:id="4" w:name="_GoBack"/>
      <w:bookmarkEnd w:id="4"/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95EC" w14:textId="77777777" w:rsidR="000E7235" w:rsidRDefault="000E7235" w:rsidP="00D83198">
      <w:pPr>
        <w:spacing w:after="0" w:line="240" w:lineRule="auto"/>
      </w:pPr>
      <w:r>
        <w:separator/>
      </w:r>
    </w:p>
  </w:endnote>
  <w:endnote w:type="continuationSeparator" w:id="0">
    <w:p w14:paraId="609856C3" w14:textId="77777777" w:rsidR="000E7235" w:rsidRDefault="000E723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CE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E7235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514C5" w14:textId="77777777" w:rsidR="000E7235" w:rsidRDefault="000E7235" w:rsidP="00D83198">
      <w:pPr>
        <w:spacing w:after="0" w:line="240" w:lineRule="auto"/>
      </w:pPr>
      <w:r>
        <w:separator/>
      </w:r>
    </w:p>
  </w:footnote>
  <w:footnote w:type="continuationSeparator" w:id="0">
    <w:p w14:paraId="0459ACF1" w14:textId="77777777" w:rsidR="000E7235" w:rsidRDefault="000E723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0E7235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00BC2"/>
    <w:rsid w:val="00002EE3"/>
    <w:rsid w:val="00011A0A"/>
    <w:rsid w:val="00020872"/>
    <w:rsid w:val="00032B04"/>
    <w:rsid w:val="00064AAC"/>
    <w:rsid w:val="00082D87"/>
    <w:rsid w:val="00095FD8"/>
    <w:rsid w:val="000B4854"/>
    <w:rsid w:val="000C2327"/>
    <w:rsid w:val="000E7235"/>
    <w:rsid w:val="001035B0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4720"/>
    <w:rsid w:val="002B57B0"/>
    <w:rsid w:val="002F3568"/>
    <w:rsid w:val="002F5E62"/>
    <w:rsid w:val="00310C20"/>
    <w:rsid w:val="00331E7C"/>
    <w:rsid w:val="0035593A"/>
    <w:rsid w:val="0039692A"/>
    <w:rsid w:val="003A2907"/>
    <w:rsid w:val="003E5B30"/>
    <w:rsid w:val="00470161"/>
    <w:rsid w:val="00476193"/>
    <w:rsid w:val="004C0590"/>
    <w:rsid w:val="004E487F"/>
    <w:rsid w:val="004E757A"/>
    <w:rsid w:val="004F5123"/>
    <w:rsid w:val="005378D6"/>
    <w:rsid w:val="005469F9"/>
    <w:rsid w:val="00552D6A"/>
    <w:rsid w:val="005657D3"/>
    <w:rsid w:val="005875D2"/>
    <w:rsid w:val="005B4DE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7065B9"/>
    <w:rsid w:val="00711D41"/>
    <w:rsid w:val="007160AD"/>
    <w:rsid w:val="00737112"/>
    <w:rsid w:val="00766DA4"/>
    <w:rsid w:val="00767BA0"/>
    <w:rsid w:val="00770EA5"/>
    <w:rsid w:val="0078192D"/>
    <w:rsid w:val="00786155"/>
    <w:rsid w:val="007C326D"/>
    <w:rsid w:val="007D0D85"/>
    <w:rsid w:val="007D4BFE"/>
    <w:rsid w:val="007D5D20"/>
    <w:rsid w:val="007E48BD"/>
    <w:rsid w:val="008003CE"/>
    <w:rsid w:val="0081320C"/>
    <w:rsid w:val="008155E4"/>
    <w:rsid w:val="00843993"/>
    <w:rsid w:val="0087312B"/>
    <w:rsid w:val="008914D6"/>
    <w:rsid w:val="00891C6F"/>
    <w:rsid w:val="008C2887"/>
    <w:rsid w:val="008C3447"/>
    <w:rsid w:val="008D629C"/>
    <w:rsid w:val="008D7C97"/>
    <w:rsid w:val="008E6C7D"/>
    <w:rsid w:val="008F1DA2"/>
    <w:rsid w:val="00926938"/>
    <w:rsid w:val="00945DB5"/>
    <w:rsid w:val="009645C4"/>
    <w:rsid w:val="00977A2A"/>
    <w:rsid w:val="00997257"/>
    <w:rsid w:val="009A4214"/>
    <w:rsid w:val="009D5D41"/>
    <w:rsid w:val="00A24EE5"/>
    <w:rsid w:val="00A271A5"/>
    <w:rsid w:val="00A54AF7"/>
    <w:rsid w:val="00AB58D5"/>
    <w:rsid w:val="00AC368C"/>
    <w:rsid w:val="00AE4084"/>
    <w:rsid w:val="00B036A0"/>
    <w:rsid w:val="00B20816"/>
    <w:rsid w:val="00B22935"/>
    <w:rsid w:val="00B66DCF"/>
    <w:rsid w:val="00BD43C4"/>
    <w:rsid w:val="00BD71CE"/>
    <w:rsid w:val="00BE0653"/>
    <w:rsid w:val="00BE2DB0"/>
    <w:rsid w:val="00C066B1"/>
    <w:rsid w:val="00C24BD1"/>
    <w:rsid w:val="00C27BF4"/>
    <w:rsid w:val="00C46183"/>
    <w:rsid w:val="00C73A20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17991"/>
    <w:rsid w:val="00E55584"/>
    <w:rsid w:val="00ED2B0E"/>
    <w:rsid w:val="00F22A08"/>
    <w:rsid w:val="00F35E7F"/>
    <w:rsid w:val="00F41C31"/>
    <w:rsid w:val="00FC151A"/>
    <w:rsid w:val="00FD3436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2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61</cp:revision>
  <cp:lastPrinted>2023-08-28T09:57:00Z</cp:lastPrinted>
  <dcterms:created xsi:type="dcterms:W3CDTF">2021-11-16T14:19:00Z</dcterms:created>
  <dcterms:modified xsi:type="dcterms:W3CDTF">2023-08-28T10:19:00Z</dcterms:modified>
</cp:coreProperties>
</file>