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728A" w14:textId="77777777" w:rsidR="00BF563F" w:rsidRDefault="00BF563F" w:rsidP="00BF563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Staroźreby, dnia 10.08.2021</w:t>
      </w:r>
    </w:p>
    <w:p w14:paraId="3F0CF0EC" w14:textId="77777777" w:rsidR="00BF563F" w:rsidRDefault="00BF563F" w:rsidP="00BF563F">
      <w:pPr>
        <w:rPr>
          <w:rFonts w:ascii="Arial" w:hAnsi="Arial" w:cs="Arial"/>
          <w:sz w:val="20"/>
          <w:szCs w:val="20"/>
        </w:rPr>
      </w:pPr>
    </w:p>
    <w:p w14:paraId="6E8370F0" w14:textId="77777777" w:rsidR="00BF563F" w:rsidRDefault="00BF563F" w:rsidP="00BF5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RPI.PN.271.5.2021</w:t>
      </w:r>
    </w:p>
    <w:p w14:paraId="439093E9" w14:textId="77777777" w:rsidR="00BF563F" w:rsidRDefault="00BF563F" w:rsidP="00BF563F">
      <w:pPr>
        <w:rPr>
          <w:rFonts w:ascii="Arial" w:hAnsi="Arial" w:cs="Arial"/>
        </w:rPr>
      </w:pPr>
    </w:p>
    <w:p w14:paraId="1C871AB4" w14:textId="77777777" w:rsidR="00BF563F" w:rsidRDefault="00BF563F" w:rsidP="00BF563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Wszyscy Wykonawcy</w:t>
      </w:r>
    </w:p>
    <w:p w14:paraId="061822B1" w14:textId="77777777" w:rsidR="00BF563F" w:rsidRDefault="00BF563F" w:rsidP="00BF56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14:paraId="66F795B9" w14:textId="77777777" w:rsidR="00BF563F" w:rsidRDefault="00BF563F" w:rsidP="00BF56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otwarcia ofert</w:t>
      </w:r>
    </w:p>
    <w:p w14:paraId="4337C79A" w14:textId="77777777" w:rsidR="00BF563F" w:rsidRDefault="00BF563F" w:rsidP="00BF563F">
      <w:pPr>
        <w:jc w:val="center"/>
        <w:rPr>
          <w:rFonts w:ascii="Arial" w:hAnsi="Arial" w:cs="Arial"/>
          <w:b/>
        </w:rPr>
      </w:pPr>
    </w:p>
    <w:p w14:paraId="4DF14047" w14:textId="77777777" w:rsidR="00BF563F" w:rsidRDefault="00BF563F" w:rsidP="00BF563F">
      <w:pPr>
        <w:spacing w:line="36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dotyczy: </w:t>
      </w:r>
      <w:r>
        <w:rPr>
          <w:rFonts w:ascii="Arial" w:hAnsi="Arial" w:cs="Arial"/>
          <w:b/>
          <w:sz w:val="22"/>
          <w:szCs w:val="22"/>
        </w:rPr>
        <w:t xml:space="preserve">Zapytania ofertowego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>„Remont ulicy Strażackiej w Staroźrebach”</w:t>
      </w:r>
    </w:p>
    <w:p w14:paraId="3B3BBBC2" w14:textId="77777777" w:rsidR="00BF563F" w:rsidRDefault="00BF563F" w:rsidP="00BF563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rFonts w:ascii="Arial" w:hAnsi="Arial" w:cs="Arial"/>
          <w:b/>
          <w:sz w:val="18"/>
          <w:szCs w:val="18"/>
        </w:rPr>
      </w:pPr>
    </w:p>
    <w:p w14:paraId="7D9EE4C1" w14:textId="77777777" w:rsidR="00BF563F" w:rsidRDefault="00BF563F" w:rsidP="00BF563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Zamawiający, Gmina Staroźreby informuje:</w:t>
      </w:r>
    </w:p>
    <w:p w14:paraId="53BAB3CD" w14:textId="77777777" w:rsidR="00BF563F" w:rsidRDefault="00BF563F" w:rsidP="00BF56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Termin składania ofert: do godz. 08:00, 10.08.2021 r. za pośrednictwem https://minporlat.uzp.gov.pl</w:t>
      </w:r>
    </w:p>
    <w:p w14:paraId="3C90AAB2" w14:textId="77777777" w:rsidR="00BF563F" w:rsidRDefault="00BF563F" w:rsidP="00BF56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Termin realizacji zamówienia: od dnia podpisania umowy do 29.10.2021r.</w:t>
      </w:r>
    </w:p>
    <w:p w14:paraId="14F145BC" w14:textId="77777777" w:rsidR="00BF563F" w:rsidRDefault="00BF563F" w:rsidP="00BF56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Zamawiający nie wymagał wniesienia wadium.</w:t>
      </w:r>
    </w:p>
    <w:p w14:paraId="070CF353" w14:textId="77777777" w:rsidR="00BF563F" w:rsidRDefault="00BF563F" w:rsidP="00BF56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Zamawiający zamierzał przeznaczyć na ten cel 150 000 zł  </w:t>
      </w:r>
    </w:p>
    <w:p w14:paraId="16DF6935" w14:textId="77777777" w:rsidR="00BF563F" w:rsidRDefault="00BF563F" w:rsidP="00BF56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Do dnia składania ofert wpłynęły następujące oferty: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881"/>
        <w:gridCol w:w="1395"/>
        <w:gridCol w:w="1952"/>
      </w:tblGrid>
      <w:tr w:rsidR="00BF563F" w14:paraId="208450E9" w14:textId="77777777" w:rsidTr="00910B8C">
        <w:trPr>
          <w:trHeight w:val="6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69F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DD465D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</w:t>
            </w:r>
          </w:p>
          <w:p w14:paraId="03E124E5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oferty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2720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adres Wykonawców, którzy</w:t>
            </w:r>
          </w:p>
          <w:p w14:paraId="1756F0D6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złożyli oferty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FF1B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wpływu do Urzędu</w:t>
            </w:r>
          </w:p>
          <w:p w14:paraId="3384A5F2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0790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Oferowana cena</w:t>
            </w:r>
          </w:p>
          <w:p w14:paraId="4131E033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 VAT)</w:t>
            </w:r>
          </w:p>
          <w:p w14:paraId="3172E9E9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</w:tr>
      <w:tr w:rsidR="00BF563F" w14:paraId="422F4E17" w14:textId="77777777" w:rsidTr="00910B8C">
        <w:trPr>
          <w:trHeight w:val="6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624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F83F18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6883" w14:textId="77777777" w:rsidR="00BF563F" w:rsidRDefault="00BF563F" w:rsidP="009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-Bet Marcin Głuchowski</w:t>
            </w:r>
          </w:p>
          <w:p w14:paraId="024B5FE8" w14:textId="77777777" w:rsidR="00BF563F" w:rsidRDefault="00BF563F" w:rsidP="009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96-500 Sochaczew</w:t>
            </w:r>
          </w:p>
          <w:p w14:paraId="20AAF391" w14:textId="77777777" w:rsidR="00BF563F" w:rsidRDefault="00BF563F" w:rsidP="009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Gawłowska 179a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C291" w14:textId="77777777" w:rsidR="00BF563F" w:rsidRDefault="00BF563F" w:rsidP="009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09-08-2021 r.</w:t>
            </w:r>
          </w:p>
          <w:p w14:paraId="3D8B0AB2" w14:textId="77777777" w:rsidR="00BF563F" w:rsidRDefault="00BF563F" w:rsidP="009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godz. 13.31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1639" w14:textId="77777777" w:rsidR="00BF563F" w:rsidRDefault="00BF563F" w:rsidP="009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F09">
              <w:rPr>
                <w:sz w:val="18"/>
                <w:szCs w:val="18"/>
              </w:rPr>
              <w:t xml:space="preserve">364.280,11 </w:t>
            </w:r>
            <w:r w:rsidRPr="002D5F09">
              <w:rPr>
                <w:rFonts w:ascii="Arial" w:hAnsi="Arial" w:cs="Arial"/>
                <w:sz w:val="18"/>
                <w:szCs w:val="18"/>
              </w:rPr>
              <w:t>zł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563F" w14:paraId="4E85F73C" w14:textId="77777777" w:rsidTr="00910B8C">
        <w:trPr>
          <w:trHeight w:val="6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9D7" w14:textId="77777777" w:rsidR="00BF563F" w:rsidRDefault="00BF563F" w:rsidP="00910B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CA4" w14:textId="77777777" w:rsidR="00BF563F" w:rsidRDefault="00BF563F" w:rsidP="009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Przedsiębiorstwo Budowy Dróg i Mostów </w:t>
            </w:r>
          </w:p>
          <w:p w14:paraId="6B1A00FA" w14:textId="77777777" w:rsidR="00BF563F" w:rsidRDefault="00BF563F" w:rsidP="009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proofErr w:type="spellStart"/>
            <w:r w:rsidRPr="006A1CCA">
              <w:rPr>
                <w:rFonts w:ascii="Arial" w:hAnsi="Arial" w:cs="Arial"/>
                <w:sz w:val="18"/>
                <w:szCs w:val="18"/>
              </w:rPr>
              <w:t>WAPNOPO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 Sp. Z o.o.</w:t>
            </w:r>
          </w:p>
          <w:p w14:paraId="5FA46B55" w14:textId="77777777" w:rsidR="00BF563F" w:rsidRDefault="00BF563F" w:rsidP="009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Młodzieżowa 3 lok 52 09-100 Płońsk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871A" w14:textId="77777777" w:rsidR="00BF563F" w:rsidRDefault="00BF563F" w:rsidP="009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10-08-2021</w:t>
            </w:r>
          </w:p>
          <w:p w14:paraId="1269C784" w14:textId="77777777" w:rsidR="00BF563F" w:rsidRDefault="00BF563F" w:rsidP="009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godz. 10.55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C8F9" w14:textId="77777777" w:rsidR="00BF563F" w:rsidRPr="002D5F09" w:rsidRDefault="00BF563F" w:rsidP="00910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341.139,07 zł</w:t>
            </w:r>
          </w:p>
        </w:tc>
      </w:tr>
    </w:tbl>
    <w:p w14:paraId="046A9F87" w14:textId="77777777" w:rsidR="00BF563F" w:rsidRDefault="00BF563F" w:rsidP="00BF56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76B2A5" w14:textId="77777777" w:rsidR="00BF563F" w:rsidRDefault="00BF563F" w:rsidP="00BF563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Otrzymują :</w:t>
      </w:r>
    </w:p>
    <w:p w14:paraId="29B02B0D" w14:textId="77777777" w:rsidR="00BF563F" w:rsidRDefault="00BF563F" w:rsidP="00BF563F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Wszyscy oferenci</w:t>
      </w:r>
    </w:p>
    <w:p w14:paraId="667053A8" w14:textId="77777777" w:rsidR="00BF563F" w:rsidRDefault="00BF563F" w:rsidP="00BF563F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a/a </w:t>
      </w:r>
    </w:p>
    <w:p w14:paraId="7E464E3C" w14:textId="77777777" w:rsidR="00BF563F" w:rsidRDefault="00BF563F" w:rsidP="00BF563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6A345DD0" w14:textId="77777777" w:rsidR="00BF563F" w:rsidRDefault="00BF563F" w:rsidP="00BF563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75FFE4E1" w14:textId="77777777" w:rsidR="00BF563F" w:rsidRDefault="00BF563F" w:rsidP="00BF563F">
      <w:pPr>
        <w:spacing w:line="360" w:lineRule="auto"/>
        <w:ind w:left="708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Wójt</w:t>
      </w:r>
    </w:p>
    <w:p w14:paraId="74FC704A" w14:textId="77777777" w:rsidR="00BF563F" w:rsidRDefault="00BF563F" w:rsidP="00BF563F">
      <w:pPr>
        <w:spacing w:line="360" w:lineRule="auto"/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/-/ mgr Kamil Groszewski</w:t>
      </w:r>
    </w:p>
    <w:p w14:paraId="136CBE19" w14:textId="77777777" w:rsidR="00BF563F" w:rsidRDefault="00BF563F" w:rsidP="00BF563F"/>
    <w:p w14:paraId="6E736C6D" w14:textId="77777777" w:rsidR="00A54AF7" w:rsidRDefault="00A54AF7"/>
    <w:sectPr w:rsidR="00A5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A3571"/>
    <w:multiLevelType w:val="hybridMultilevel"/>
    <w:tmpl w:val="D23AB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3F"/>
    <w:rsid w:val="00A54AF7"/>
    <w:rsid w:val="00B22935"/>
    <w:rsid w:val="00B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1811"/>
  <w15:chartTrackingRefBased/>
  <w15:docId w15:val="{EECA9CF5-B7B8-4B56-A4F2-52122462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1</cp:revision>
  <dcterms:created xsi:type="dcterms:W3CDTF">2021-08-12T08:57:00Z</dcterms:created>
  <dcterms:modified xsi:type="dcterms:W3CDTF">2021-08-12T08:58:00Z</dcterms:modified>
</cp:coreProperties>
</file>