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ABF3" w14:textId="77777777" w:rsidR="00AF025D" w:rsidRPr="00D41D2F" w:rsidRDefault="00AF025D" w:rsidP="00AF025D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……………………………………</w:t>
      </w:r>
    </w:p>
    <w:p w14:paraId="0AC342C0" w14:textId="77777777" w:rsidR="00AF025D" w:rsidRPr="00D41D2F" w:rsidRDefault="00AF025D" w:rsidP="00AF025D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D41D2F">
        <w:rPr>
          <w:rFonts w:ascii="Times New Roman" w:hAnsi="Times New Roman" w:cs="Times New Roman"/>
          <w:sz w:val="16"/>
          <w:szCs w:val="16"/>
        </w:rPr>
        <w:t xml:space="preserve">    </w:t>
      </w:r>
      <w:r w:rsidR="0092714D" w:rsidRPr="00D41D2F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41D2F">
        <w:rPr>
          <w:rFonts w:ascii="Times New Roman" w:hAnsi="Times New Roman" w:cs="Times New Roman"/>
          <w:sz w:val="16"/>
          <w:szCs w:val="16"/>
        </w:rPr>
        <w:t xml:space="preserve">  </w:t>
      </w:r>
      <w:r w:rsidR="0092714D" w:rsidRPr="00D41D2F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FE47F6F" w14:textId="77777777" w:rsidR="0092714D" w:rsidRPr="00D41D2F" w:rsidRDefault="0092714D" w:rsidP="0092714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7BF9D4A9" w14:textId="77777777" w:rsidR="0092714D" w:rsidRPr="00D41D2F" w:rsidRDefault="0092714D" w:rsidP="0092714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3A6043AB" w14:textId="1B8CC6A5" w:rsidR="0092714D" w:rsidRPr="00D41D2F" w:rsidRDefault="0092714D" w:rsidP="0092714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  <w:t xml:space="preserve">GMINA </w:t>
      </w:r>
      <w:r w:rsidR="00962251" w:rsidRPr="00D41D2F">
        <w:rPr>
          <w:rFonts w:ascii="Times New Roman" w:hAnsi="Times New Roman" w:cs="Times New Roman"/>
          <w:b/>
          <w:sz w:val="21"/>
          <w:szCs w:val="21"/>
        </w:rPr>
        <w:t>STAROŹREBY</w:t>
      </w:r>
    </w:p>
    <w:p w14:paraId="1A10BCBB" w14:textId="625B1662" w:rsidR="0092714D" w:rsidRPr="00D41D2F" w:rsidRDefault="0092714D" w:rsidP="0092714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="00962251" w:rsidRPr="00D41D2F">
        <w:rPr>
          <w:rFonts w:ascii="Times New Roman" w:hAnsi="Times New Roman" w:cs="Times New Roman"/>
          <w:b/>
          <w:sz w:val="21"/>
          <w:szCs w:val="21"/>
        </w:rPr>
        <w:t>UL. PŁOCKA 18</w:t>
      </w:r>
    </w:p>
    <w:p w14:paraId="0F2521F6" w14:textId="2F617977" w:rsidR="0092714D" w:rsidRPr="00D41D2F" w:rsidRDefault="0092714D" w:rsidP="0092714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Pr="00D41D2F">
        <w:rPr>
          <w:rFonts w:ascii="Times New Roman" w:hAnsi="Times New Roman" w:cs="Times New Roman"/>
          <w:b/>
          <w:sz w:val="21"/>
          <w:szCs w:val="21"/>
        </w:rPr>
        <w:tab/>
      </w:r>
      <w:r w:rsidR="00962251" w:rsidRPr="00D41D2F">
        <w:rPr>
          <w:rFonts w:ascii="Times New Roman" w:hAnsi="Times New Roman" w:cs="Times New Roman"/>
          <w:b/>
          <w:sz w:val="21"/>
          <w:szCs w:val="21"/>
        </w:rPr>
        <w:t xml:space="preserve">09-440 STAROŹREBY </w:t>
      </w:r>
    </w:p>
    <w:p w14:paraId="1E948D8C" w14:textId="77777777" w:rsidR="00C4103F" w:rsidRPr="00D41D2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D2F">
        <w:rPr>
          <w:rFonts w:ascii="Times New Roman" w:hAnsi="Times New Roman" w:cs="Times New Roman"/>
          <w:b/>
          <w:sz w:val="21"/>
          <w:szCs w:val="21"/>
        </w:rPr>
        <w:t>:</w:t>
      </w:r>
    </w:p>
    <w:p w14:paraId="4406E9A8" w14:textId="77777777" w:rsidR="007118F0" w:rsidRPr="00D41D2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D2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83EBBE7" w14:textId="77777777" w:rsidR="007118F0" w:rsidRPr="00D41D2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D2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D2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D2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D2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D2F">
        <w:rPr>
          <w:rFonts w:ascii="Times New Roman" w:hAnsi="Times New Roman" w:cs="Times New Roman"/>
          <w:i/>
          <w:sz w:val="16"/>
          <w:szCs w:val="16"/>
        </w:rPr>
        <w:t>)</w:t>
      </w:r>
    </w:p>
    <w:p w14:paraId="79BB8001" w14:textId="77777777" w:rsidR="007118F0" w:rsidRPr="00D41D2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D2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92AA691" w14:textId="77777777" w:rsidR="00C4103F" w:rsidRPr="00D41D2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D2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444DA6C" w14:textId="77777777" w:rsidR="007936D6" w:rsidRPr="00D41D2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D2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D2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D2F">
        <w:rPr>
          <w:rFonts w:ascii="Times New Roman" w:hAnsi="Times New Roman" w:cs="Times New Roman"/>
          <w:i/>
          <w:sz w:val="16"/>
          <w:szCs w:val="16"/>
        </w:rPr>
        <w:t>)</w:t>
      </w:r>
    </w:p>
    <w:p w14:paraId="407C4198" w14:textId="77777777" w:rsidR="00484F88" w:rsidRPr="00D41D2F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79ED2E52" w14:textId="77777777" w:rsidR="00B34079" w:rsidRPr="00D41D2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1B16F248" w14:textId="77777777" w:rsidR="00262D61" w:rsidRPr="00D41D2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D2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A597C9C" w14:textId="77777777" w:rsidR="00262D61" w:rsidRPr="00D41D2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41D2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41D2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094715" w:rsidRPr="00D41D2F">
        <w:rPr>
          <w:rFonts w:ascii="Times New Roman" w:hAnsi="Times New Roman" w:cs="Times New Roman"/>
          <w:b/>
          <w:sz w:val="21"/>
          <w:szCs w:val="21"/>
        </w:rPr>
        <w:t>125</w:t>
      </w:r>
      <w:r w:rsidR="00804F07" w:rsidRPr="00D41D2F">
        <w:rPr>
          <w:rFonts w:ascii="Times New Roman" w:hAnsi="Times New Roman" w:cs="Times New Roman"/>
          <w:b/>
          <w:sz w:val="21"/>
          <w:szCs w:val="21"/>
        </w:rPr>
        <w:t xml:space="preserve"> ust. 1 ust</w:t>
      </w:r>
      <w:r w:rsidR="00094715" w:rsidRPr="00D41D2F">
        <w:rPr>
          <w:rFonts w:ascii="Times New Roman" w:hAnsi="Times New Roman" w:cs="Times New Roman"/>
          <w:b/>
          <w:sz w:val="21"/>
          <w:szCs w:val="21"/>
        </w:rPr>
        <w:t>awy z dnia 11 września 2019</w:t>
      </w:r>
      <w:r w:rsidR="00262D61" w:rsidRPr="00D41D2F">
        <w:rPr>
          <w:rFonts w:ascii="Times New Roman" w:hAnsi="Times New Roman" w:cs="Times New Roman"/>
          <w:b/>
          <w:sz w:val="21"/>
          <w:szCs w:val="21"/>
        </w:rPr>
        <w:t xml:space="preserve"> r. </w:t>
      </w:r>
    </w:p>
    <w:p w14:paraId="360E5F50" w14:textId="77777777" w:rsidR="00804F07" w:rsidRPr="00D41D2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804F07" w:rsidRPr="00D41D2F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="00804F07" w:rsidRPr="00D41D2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804F07" w:rsidRPr="00D41D2F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06B5674" w14:textId="77777777" w:rsidR="00D45410" w:rsidRPr="00D41D2F" w:rsidRDefault="00D45410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0E08A8B" w14:textId="77777777" w:rsidR="00D45410" w:rsidRPr="00D41D2F" w:rsidRDefault="00D45410" w:rsidP="00FE76B9">
      <w:pPr>
        <w:pStyle w:val="Akapitzlist"/>
        <w:numPr>
          <w:ilvl w:val="0"/>
          <w:numId w:val="9"/>
        </w:num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D2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5D8B3E7" w14:textId="49FFBFD7" w:rsidR="00962251" w:rsidRPr="00D41D2F" w:rsidRDefault="00D45410" w:rsidP="00962251">
      <w:pPr>
        <w:spacing w:after="226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D41D2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pn.: </w:t>
      </w:r>
      <w:r w:rsidR="00962251" w:rsidRPr="00D41D2F">
        <w:rPr>
          <w:rFonts w:ascii="Times New Roman" w:hAnsi="Times New Roman" w:cs="Times New Roman"/>
          <w:sz w:val="24"/>
          <w:szCs w:val="24"/>
        </w:rPr>
        <w:t xml:space="preserve">sukcesywna dostawa mieszanki kruszywa kamiennego łamanego i pospółki w proporcjach 2/3 kruszywa kamiennego łamanego o frakcji 0-63 mm, 1/3 pospółki o frakcji 0-31 mm w ilości </w:t>
      </w:r>
      <w:r w:rsidR="00962251" w:rsidRPr="00D41D2F">
        <w:rPr>
          <w:rFonts w:ascii="Times New Roman" w:hAnsi="Times New Roman" w:cs="Times New Roman"/>
          <w:b/>
          <w:sz w:val="24"/>
          <w:szCs w:val="24"/>
        </w:rPr>
        <w:t>7100 ton</w:t>
      </w:r>
      <w:r w:rsidR="00962251" w:rsidRPr="00D41D2F">
        <w:rPr>
          <w:rFonts w:ascii="Times New Roman" w:hAnsi="Times New Roman" w:cs="Times New Roman"/>
          <w:sz w:val="24"/>
          <w:szCs w:val="24"/>
        </w:rPr>
        <w:t xml:space="preserve"> wraz z transportem i wyładunkiem z przeznaczeniem do remontu dróg gminnych na terenie gminy Staroźreby, spełniające wymagania normy PN-EN 13242 lub równoważnej, z przeznaczeniem na modernizację/remont dróg gminnych. </w:t>
      </w:r>
    </w:p>
    <w:p w14:paraId="6C310BC8" w14:textId="34E2E8C0" w:rsidR="00D45410" w:rsidRPr="00D41D2F" w:rsidRDefault="00D45410" w:rsidP="0037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41D2F">
        <w:rPr>
          <w:rFonts w:ascii="Times New Roman" w:hAnsi="Times New Roman" w:cs="Times New Roman"/>
          <w:sz w:val="21"/>
          <w:szCs w:val="21"/>
        </w:rPr>
        <w:t xml:space="preserve">prowadzonego przez Gminę </w:t>
      </w:r>
      <w:r w:rsidR="00962251" w:rsidRPr="00D41D2F">
        <w:rPr>
          <w:rFonts w:ascii="Times New Roman" w:hAnsi="Times New Roman" w:cs="Times New Roman"/>
          <w:sz w:val="21"/>
          <w:szCs w:val="21"/>
        </w:rPr>
        <w:t>Staroźreby</w:t>
      </w:r>
      <w:r w:rsidRPr="00D41D2F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D41D2F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309DF251" w14:textId="77777777" w:rsidR="00D45410" w:rsidRPr="00D41D2F" w:rsidRDefault="00D45410" w:rsidP="00D4541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665CE3D" w14:textId="77777777" w:rsidR="00D45410" w:rsidRPr="00D41D2F" w:rsidRDefault="00D45410" w:rsidP="00D4541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AA5D891" w14:textId="77777777" w:rsidR="00D45410" w:rsidRPr="00D41D2F" w:rsidRDefault="00D45410" w:rsidP="008B07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nie podlegam wykluczeniu z postępowania na podstawie art. 108 ust 1 ustawy </w:t>
      </w:r>
      <w:proofErr w:type="spellStart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47722DC8" w14:textId="77777777" w:rsidR="008B07AD" w:rsidRPr="00D41D2F" w:rsidRDefault="008B07AD" w:rsidP="008B07A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2533C49" w14:textId="77777777" w:rsidR="00D45410" w:rsidRPr="00D41D2F" w:rsidRDefault="00D45410" w:rsidP="00D4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E3C5BD7" w14:textId="77777777" w:rsidR="00D45410" w:rsidRPr="00D41D2F" w:rsidRDefault="00D45410" w:rsidP="00D45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Oświadczam, że zachodzą w stosunku do mnie podstawy wykluczenia z postępowania na podstawie art. ………….…. ustawy </w:t>
      </w:r>
      <w:proofErr w:type="spellStart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D41D2F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(podać mającą zastosowanie podstawę wykluczenia). </w:t>
      </w:r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 </w:t>
      </w:r>
    </w:p>
    <w:p w14:paraId="7C9C1E19" w14:textId="77777777" w:rsidR="00D45410" w:rsidRPr="00D41D2F" w:rsidRDefault="00D45410" w:rsidP="00D454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D41D2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14:paraId="0C3B9182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449D568" w14:textId="77777777" w:rsidR="00D45410" w:rsidRPr="00D41D2F" w:rsidRDefault="00D45410" w:rsidP="00D454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7F8CE4EC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B373263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D2F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="008B07AD" w:rsidRPr="00D41D2F">
        <w:rPr>
          <w:rFonts w:ascii="Times New Roman" w:hAnsi="Times New Roman" w:cs="Times New Roman"/>
          <w:sz w:val="21"/>
          <w:szCs w:val="21"/>
        </w:rPr>
        <w:t xml:space="preserve"> </w:t>
      </w:r>
      <w:r w:rsidRPr="00D41D2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41D2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D2F">
        <w:rPr>
          <w:rFonts w:ascii="Times New Roman" w:hAnsi="Times New Roman" w:cs="Times New Roman"/>
          <w:i/>
          <w:sz w:val="16"/>
          <w:szCs w:val="16"/>
        </w:rPr>
        <w:t>)</w:t>
      </w:r>
      <w:r w:rsidRPr="00D41D2F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14:paraId="6F94D528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C24D87" w14:textId="77777777" w:rsidR="00D45410" w:rsidRPr="00D41D2F" w:rsidRDefault="00D45410" w:rsidP="00D454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1D2F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</w:t>
      </w:r>
      <w:r w:rsidR="00FE76B9" w:rsidRPr="00D41D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41D2F">
        <w:rPr>
          <w:rFonts w:ascii="Times New Roman" w:hAnsi="Times New Roman" w:cs="Times New Roman"/>
          <w:b/>
          <w:sz w:val="21"/>
          <w:szCs w:val="21"/>
        </w:rPr>
        <w:t>KTÓREGO ZASOBY POWOŁUJE SIĘ WYKONAWCA:</w:t>
      </w:r>
    </w:p>
    <w:p w14:paraId="28250066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8D000E" w14:textId="77777777" w:rsidR="00D45410" w:rsidRPr="00D41D2F" w:rsidRDefault="00D45410" w:rsidP="00D4541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D2F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D41D2F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D41D2F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:……………………………………………………………………..….……</w:t>
      </w:r>
      <w:r w:rsidRPr="00D41D2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41D2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D2F">
        <w:rPr>
          <w:rFonts w:ascii="Times New Roman" w:hAnsi="Times New Roman" w:cs="Times New Roman"/>
          <w:i/>
          <w:sz w:val="16"/>
          <w:szCs w:val="16"/>
        </w:rPr>
        <w:t>)</w:t>
      </w:r>
      <w:r w:rsidRPr="00D41D2F">
        <w:rPr>
          <w:rFonts w:ascii="Times New Roman" w:hAnsi="Times New Roman" w:cs="Times New Roman"/>
          <w:sz w:val="16"/>
          <w:szCs w:val="16"/>
        </w:rPr>
        <w:t xml:space="preserve">, </w:t>
      </w:r>
      <w:r w:rsidRPr="00D41D2F">
        <w:rPr>
          <w:rFonts w:ascii="Times New Roman" w:hAnsi="Times New Roman" w:cs="Times New Roman"/>
          <w:sz w:val="21"/>
          <w:szCs w:val="21"/>
        </w:rPr>
        <w:t>nie</w:t>
      </w:r>
      <w:r w:rsidR="008B07AD" w:rsidRPr="00D41D2F">
        <w:rPr>
          <w:rFonts w:ascii="Times New Roman" w:hAnsi="Times New Roman" w:cs="Times New Roman"/>
          <w:sz w:val="21"/>
          <w:szCs w:val="21"/>
        </w:rPr>
        <w:t xml:space="preserve"> </w:t>
      </w:r>
      <w:r w:rsidRPr="00D41D2F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7247D8FF" w14:textId="77777777" w:rsidR="00D45410" w:rsidRPr="00D41D2F" w:rsidRDefault="00D45410" w:rsidP="00D45410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495CAC84" w14:textId="77777777" w:rsidR="00D45410" w:rsidRPr="00D41D2F" w:rsidRDefault="00D45410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35323CA" w14:textId="77777777" w:rsidR="00484F88" w:rsidRPr="00D41D2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41D2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8B08" w14:textId="77777777" w:rsidR="00491554" w:rsidRDefault="00491554" w:rsidP="0038231F">
      <w:pPr>
        <w:spacing w:after="0" w:line="240" w:lineRule="auto"/>
      </w:pPr>
      <w:r>
        <w:separator/>
      </w:r>
    </w:p>
  </w:endnote>
  <w:endnote w:type="continuationSeparator" w:id="0">
    <w:p w14:paraId="0A5F25EB" w14:textId="77777777" w:rsidR="00491554" w:rsidRDefault="004915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7C07" w14:textId="77777777" w:rsidR="004870B7" w:rsidRDefault="00487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C396" w14:textId="615EAE2C" w:rsidR="004870B7" w:rsidRDefault="00491554">
    <w:pPr>
      <w:pStyle w:val="Stopka"/>
    </w:pPr>
    <w:r>
      <w:rPr>
        <w:noProof/>
      </w:rPr>
      <w:pict w14:anchorId="1986BF1E">
        <v:group id="Group 13605" o:spid="_x0000_s2055" style="position:absolute;margin-left:0;margin-top:0;width:456.55pt;height:4.4pt;z-index:251661312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">
          <v:shape id="Shape 14105" o:spid="_x0000_s2056" style="position:absolute;width:57981;height:381;visibility:visible;mso-wrap-style:square;v-text-anchor:top" coordsize="579818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" adj="0,,0" path="m,l5798185,r,38100l,38100,,e" fillcolor="#622423" stroked="f" strokeweight="0">
            <v:stroke miterlimit="83231f" joinstyle="miter"/>
            <v:formulas/>
            <v:path arrowok="t" o:connecttype="segments" textboxrect="0,0,5798185,38100"/>
          </v:shape>
          <v:shape id="Shape 14106" o:spid="_x0000_s2057" style="position:absolute;top:472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" adj="0,,0" path="m,l5798185,r,9144l,9144,,e" fillcolor="#622423" stroked="f" strokeweight="0">
            <v:stroke miterlimit="83231f" joinstyle="miter"/>
            <v:formulas/>
            <v:path arrowok="t" o:connecttype="segments" textboxrect="0,0,5798185,9144"/>
          </v:shape>
        </v:group>
      </w:pict>
    </w:r>
  </w:p>
  <w:p w14:paraId="576F514B" w14:textId="47206C84" w:rsidR="004870B7" w:rsidRDefault="004870B7" w:rsidP="004870B7">
    <w:pPr>
      <w:pStyle w:val="Stopka"/>
    </w:pPr>
    <w:r>
      <w:t xml:space="preserve"> </w:t>
    </w:r>
    <w:r>
      <w:tab/>
    </w:r>
    <w:r>
      <w:tab/>
      <w:t xml:space="preserve">strona </w:t>
    </w:r>
    <w:sdt>
      <w:sdtPr>
        <w:id w:val="128849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7B3D" w14:textId="77777777" w:rsidR="004870B7" w:rsidRDefault="00487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8BCE" w14:textId="77777777" w:rsidR="00491554" w:rsidRDefault="00491554" w:rsidP="0038231F">
      <w:pPr>
        <w:spacing w:after="0" w:line="240" w:lineRule="auto"/>
      </w:pPr>
      <w:r>
        <w:separator/>
      </w:r>
    </w:p>
  </w:footnote>
  <w:footnote w:type="continuationSeparator" w:id="0">
    <w:p w14:paraId="50534470" w14:textId="77777777" w:rsidR="00491554" w:rsidRDefault="004915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E3B" w14:textId="77777777" w:rsidR="004870B7" w:rsidRDefault="00487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271E" w14:textId="4653025E" w:rsidR="00D332F1" w:rsidRDefault="00D332F1" w:rsidP="00D332F1">
    <w:pPr>
      <w:spacing w:after="0" w:line="256" w:lineRule="auto"/>
      <w:ind w:right="1"/>
      <w:jc w:val="center"/>
      <w:rPr>
        <w:rFonts w:ascii="Times New Roman" w:hAnsi="Times New Roman" w:cs="Times New Roman"/>
        <w:sz w:val="20"/>
        <w:szCs w:val="20"/>
      </w:rPr>
    </w:pPr>
    <w:r>
      <w:tab/>
    </w:r>
    <w:r>
      <w:rPr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RPI.ZP.271.2.2021</w:t>
    </w:r>
    <w:r>
      <w:rPr>
        <w:rFonts w:ascii="Times New Roman" w:eastAsia="Cambria" w:hAnsi="Times New Roman" w:cs="Times New Roman"/>
        <w:sz w:val="20"/>
        <w:szCs w:val="20"/>
      </w:rPr>
      <w:t xml:space="preserve">– Zakup i dostawa 7 100 ton kruszywa naturalnego </w:t>
    </w:r>
  </w:p>
  <w:p w14:paraId="09DCC165" w14:textId="798EB29A" w:rsidR="00D332F1" w:rsidRDefault="00491554" w:rsidP="00D332F1">
    <w:pPr>
      <w:pStyle w:val="Nagwek"/>
      <w:tabs>
        <w:tab w:val="left" w:pos="3984"/>
      </w:tabs>
    </w:pPr>
    <w:r>
      <w:pict w14:anchorId="16D30241">
        <v:group id="Group 13588" o:spid="_x0000_s2049" style="position:absolute;margin-left:68.2pt;margin-top:56.05pt;width:456.55pt;height:4.45pt;z-index:251659264;mso-position-horizontal-relative:page;mso-position-vertical-relative:page" coordsize="57981,563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">
          <v:shape id="Shape 14081" o:spid="_x0000_s2050" style="position:absolute;top:182;width:57981;height:381;visibility:visible;mso-wrap-style:square;v-text-anchor:top" coordsize="579818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" adj="0,,0" path="m,l5798185,r,38100l,38100,,e" fillcolor="#622423" stroked="f" strokeweight="0">
            <v:stroke miterlimit="83231f" joinstyle="miter"/>
            <v:formulas/>
            <v:path arrowok="t" o:connecttype="segments" textboxrect="0,0,5798185,38100"/>
          </v:shape>
          <v:shape id="Shape 14082" o:spid="_x0000_s2051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" adj="0,,0" path="m,l5798185,r,9144l,9144,,e" fillcolor="#622423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D332F1">
      <w:tab/>
    </w:r>
  </w:p>
  <w:p w14:paraId="5AC3AE76" w14:textId="77777777" w:rsidR="00D332F1" w:rsidRDefault="00D332F1" w:rsidP="00D332F1">
    <w:pPr>
      <w:pStyle w:val="Nagwek"/>
    </w:pPr>
  </w:p>
  <w:p w14:paraId="17F6D887" w14:textId="391AF8B3" w:rsidR="00CF6E27" w:rsidRDefault="00B02EE3" w:rsidP="00CF6E27">
    <w:pPr>
      <w:pStyle w:val="Nagwek"/>
      <w:jc w:val="right"/>
    </w:pPr>
    <w:r>
      <w:t>Załącznik nr 2 do S</w:t>
    </w:r>
    <w:r w:rsidR="00CF6E27">
      <w:t>WZ</w:t>
    </w:r>
  </w:p>
  <w:p w14:paraId="73DD670A" w14:textId="77777777" w:rsidR="00CF6E27" w:rsidRDefault="00CF6E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6BE6" w14:textId="77777777" w:rsidR="004870B7" w:rsidRDefault="00487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D3217"/>
    <w:multiLevelType w:val="hybridMultilevel"/>
    <w:tmpl w:val="40A09A5E"/>
    <w:lvl w:ilvl="0" w:tplc="08EA3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B5E"/>
    <w:rsid w:val="00025C8D"/>
    <w:rsid w:val="000303EE"/>
    <w:rsid w:val="00073C3D"/>
    <w:rsid w:val="000809B6"/>
    <w:rsid w:val="00094715"/>
    <w:rsid w:val="000B1025"/>
    <w:rsid w:val="000B54D1"/>
    <w:rsid w:val="000C021E"/>
    <w:rsid w:val="000C18AF"/>
    <w:rsid w:val="000D6F17"/>
    <w:rsid w:val="000D73C4"/>
    <w:rsid w:val="000E4D37"/>
    <w:rsid w:val="000F1E24"/>
    <w:rsid w:val="00117774"/>
    <w:rsid w:val="00123F99"/>
    <w:rsid w:val="00167742"/>
    <w:rsid w:val="001902D2"/>
    <w:rsid w:val="001C6945"/>
    <w:rsid w:val="001F027E"/>
    <w:rsid w:val="00203A40"/>
    <w:rsid w:val="00205D5D"/>
    <w:rsid w:val="002168A8"/>
    <w:rsid w:val="00255142"/>
    <w:rsid w:val="002558E7"/>
    <w:rsid w:val="00256CEC"/>
    <w:rsid w:val="00262D61"/>
    <w:rsid w:val="00290B01"/>
    <w:rsid w:val="002A082B"/>
    <w:rsid w:val="002B25C8"/>
    <w:rsid w:val="002C1C7B"/>
    <w:rsid w:val="002C4948"/>
    <w:rsid w:val="002D7B1B"/>
    <w:rsid w:val="002E641A"/>
    <w:rsid w:val="00313417"/>
    <w:rsid w:val="00313911"/>
    <w:rsid w:val="00333209"/>
    <w:rsid w:val="00337073"/>
    <w:rsid w:val="00350CD9"/>
    <w:rsid w:val="00351F8A"/>
    <w:rsid w:val="00364235"/>
    <w:rsid w:val="003660F0"/>
    <w:rsid w:val="00376AF5"/>
    <w:rsid w:val="0038231F"/>
    <w:rsid w:val="003B2070"/>
    <w:rsid w:val="003B214C"/>
    <w:rsid w:val="003B7238"/>
    <w:rsid w:val="003C3B64"/>
    <w:rsid w:val="003F024C"/>
    <w:rsid w:val="003F06A2"/>
    <w:rsid w:val="00420318"/>
    <w:rsid w:val="00423680"/>
    <w:rsid w:val="00434CC2"/>
    <w:rsid w:val="0044060A"/>
    <w:rsid w:val="0044421E"/>
    <w:rsid w:val="004609F1"/>
    <w:rsid w:val="004651B5"/>
    <w:rsid w:val="004761C6"/>
    <w:rsid w:val="00476E7D"/>
    <w:rsid w:val="00482F6E"/>
    <w:rsid w:val="00484F88"/>
    <w:rsid w:val="004870B7"/>
    <w:rsid w:val="00491554"/>
    <w:rsid w:val="004B3EC7"/>
    <w:rsid w:val="004C4854"/>
    <w:rsid w:val="004D3F28"/>
    <w:rsid w:val="004D7E48"/>
    <w:rsid w:val="004F23F7"/>
    <w:rsid w:val="004F40EF"/>
    <w:rsid w:val="00520174"/>
    <w:rsid w:val="005203DC"/>
    <w:rsid w:val="00556524"/>
    <w:rsid w:val="00557550"/>
    <w:rsid w:val="005641F0"/>
    <w:rsid w:val="005917A6"/>
    <w:rsid w:val="005979D5"/>
    <w:rsid w:val="005A776B"/>
    <w:rsid w:val="005C39CA"/>
    <w:rsid w:val="005E176A"/>
    <w:rsid w:val="00616B2C"/>
    <w:rsid w:val="00634311"/>
    <w:rsid w:val="00644A24"/>
    <w:rsid w:val="006A3A1F"/>
    <w:rsid w:val="006A52B6"/>
    <w:rsid w:val="006C44CE"/>
    <w:rsid w:val="006D03DD"/>
    <w:rsid w:val="006F0034"/>
    <w:rsid w:val="006F3D32"/>
    <w:rsid w:val="007118F0"/>
    <w:rsid w:val="0072560B"/>
    <w:rsid w:val="007435AE"/>
    <w:rsid w:val="00746532"/>
    <w:rsid w:val="00751725"/>
    <w:rsid w:val="00756C8F"/>
    <w:rsid w:val="00760464"/>
    <w:rsid w:val="007840F2"/>
    <w:rsid w:val="00790BF3"/>
    <w:rsid w:val="007936D6"/>
    <w:rsid w:val="007961C8"/>
    <w:rsid w:val="007B01C8"/>
    <w:rsid w:val="007B7025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7AD"/>
    <w:rsid w:val="008C5709"/>
    <w:rsid w:val="008C6DF8"/>
    <w:rsid w:val="008D0487"/>
    <w:rsid w:val="008F3B4E"/>
    <w:rsid w:val="008F502B"/>
    <w:rsid w:val="0091264E"/>
    <w:rsid w:val="0092714D"/>
    <w:rsid w:val="009301A2"/>
    <w:rsid w:val="009440B7"/>
    <w:rsid w:val="00952535"/>
    <w:rsid w:val="00956C26"/>
    <w:rsid w:val="00960337"/>
    <w:rsid w:val="00962251"/>
    <w:rsid w:val="009744EE"/>
    <w:rsid w:val="00975019"/>
    <w:rsid w:val="00975C49"/>
    <w:rsid w:val="0098100D"/>
    <w:rsid w:val="009A6F2F"/>
    <w:rsid w:val="009B77AD"/>
    <w:rsid w:val="009C7756"/>
    <w:rsid w:val="00A15F7E"/>
    <w:rsid w:val="00A166B0"/>
    <w:rsid w:val="00A22DCF"/>
    <w:rsid w:val="00A24C2D"/>
    <w:rsid w:val="00A276E4"/>
    <w:rsid w:val="00A3062E"/>
    <w:rsid w:val="00A347DE"/>
    <w:rsid w:val="00A40E74"/>
    <w:rsid w:val="00AD14B7"/>
    <w:rsid w:val="00AD361D"/>
    <w:rsid w:val="00AE6FF2"/>
    <w:rsid w:val="00AF025D"/>
    <w:rsid w:val="00B0088C"/>
    <w:rsid w:val="00B02EE3"/>
    <w:rsid w:val="00B15219"/>
    <w:rsid w:val="00B15FD3"/>
    <w:rsid w:val="00B34079"/>
    <w:rsid w:val="00B674B9"/>
    <w:rsid w:val="00B8005E"/>
    <w:rsid w:val="00B90E42"/>
    <w:rsid w:val="00BB0C3C"/>
    <w:rsid w:val="00BD358F"/>
    <w:rsid w:val="00BD72CE"/>
    <w:rsid w:val="00C014B5"/>
    <w:rsid w:val="00C155AB"/>
    <w:rsid w:val="00C23064"/>
    <w:rsid w:val="00C4103F"/>
    <w:rsid w:val="00C44BF3"/>
    <w:rsid w:val="00C57DEB"/>
    <w:rsid w:val="00C81012"/>
    <w:rsid w:val="00CC56F5"/>
    <w:rsid w:val="00CD6EDD"/>
    <w:rsid w:val="00CF6E27"/>
    <w:rsid w:val="00D071B3"/>
    <w:rsid w:val="00D23F3D"/>
    <w:rsid w:val="00D332F1"/>
    <w:rsid w:val="00D34D9A"/>
    <w:rsid w:val="00D409DE"/>
    <w:rsid w:val="00D41D2F"/>
    <w:rsid w:val="00D42C9B"/>
    <w:rsid w:val="00D45410"/>
    <w:rsid w:val="00D531D5"/>
    <w:rsid w:val="00D73819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626"/>
    <w:rsid w:val="00EE1FBF"/>
    <w:rsid w:val="00EF0CFD"/>
    <w:rsid w:val="00EF74CA"/>
    <w:rsid w:val="00F04280"/>
    <w:rsid w:val="00F25F17"/>
    <w:rsid w:val="00F365F2"/>
    <w:rsid w:val="00F43919"/>
    <w:rsid w:val="00F46953"/>
    <w:rsid w:val="00FC0317"/>
    <w:rsid w:val="00FE4E2B"/>
    <w:rsid w:val="00FE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420D1C0"/>
  <w15:docId w15:val="{39371C17-0A86-4162-BC99-422A7C2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Groszewski</cp:lastModifiedBy>
  <cp:revision>7</cp:revision>
  <cp:lastPrinted>2016-07-26T10:32:00Z</cp:lastPrinted>
  <dcterms:created xsi:type="dcterms:W3CDTF">2021-05-18T15:32:00Z</dcterms:created>
  <dcterms:modified xsi:type="dcterms:W3CDTF">2021-05-18T17:24:00Z</dcterms:modified>
</cp:coreProperties>
</file>