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774D5" w14:textId="1833BE14" w:rsidR="00695CCD" w:rsidRDefault="00801435">
      <w:pPr>
        <w:spacing w:after="0"/>
        <w:ind w:left="567"/>
      </w:pPr>
      <w:r>
        <w:rPr>
          <w:sz w:val="18"/>
        </w:rPr>
        <w:t xml:space="preserve"> Specyfikacja urządzenia wielofunkcyjnego - </w:t>
      </w:r>
      <w:r w:rsidR="005458E4">
        <w:rPr>
          <w:sz w:val="18"/>
        </w:rPr>
        <w:t>Parametry minimalne</w:t>
      </w:r>
      <w:r>
        <w:rPr>
          <w:sz w:val="18"/>
        </w:rPr>
        <w:t xml:space="preserve"> – 1 szt.</w:t>
      </w:r>
      <w:bookmarkStart w:id="0" w:name="_GoBack"/>
      <w:bookmarkEnd w:id="0"/>
    </w:p>
    <w:p w14:paraId="22D9FCDA" w14:textId="77777777" w:rsidR="00695CCD" w:rsidRDefault="005D7530">
      <w:pPr>
        <w:spacing w:after="10"/>
        <w:ind w:left="567"/>
      </w:pPr>
      <w:r>
        <w:rPr>
          <w:noProof/>
        </w:rPr>
        <mc:AlternateContent>
          <mc:Choice Requires="wpg">
            <w:drawing>
              <wp:inline distT="0" distB="0" distL="0" distR="0" wp14:anchorId="0D65D86F" wp14:editId="35045EF6">
                <wp:extent cx="5285028" cy="2609849"/>
                <wp:effectExtent l="19050" t="0" r="0" b="0"/>
                <wp:docPr id="1882" name="Group 1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5028" cy="2609849"/>
                          <a:chOff x="0" y="0"/>
                          <a:chExt cx="4691210" cy="2395096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1980000" y="206355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06355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80000" y="194798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94798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80000" y="183241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83241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80000" y="171684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71684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980000" y="160127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60127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80000" y="148570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48570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80000" y="137014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37014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980000" y="125456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25456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980000" y="113900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13900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80000" y="102342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02342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80000" y="90785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90785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80000" y="79229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9229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980000" y="67671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67671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980000" y="56115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56115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980000" y="44557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4557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980000" y="33000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3000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80000" y="21444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1444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3311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989">
                                <a:moveTo>
                                  <a:pt x="0" y="0"/>
                                </a:moveTo>
                                <a:lnTo>
                                  <a:pt x="3311989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668672" y="112289"/>
                            <a:ext cx="38704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DAA8A" w14:textId="60AAE79B" w:rsidR="00695CCD" w:rsidRDefault="00695CC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100982" y="227859"/>
                            <a:ext cx="114206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67F09" w14:textId="3FE2AF54" w:rsidR="00695CCD" w:rsidRDefault="00695CC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098468" y="458999"/>
                            <a:ext cx="114541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51429" w14:textId="77777777" w:rsidR="00695CCD" w:rsidRDefault="005D7530"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Funkcje</w:t>
                              </w:r>
                              <w:r>
                                <w:rPr>
                                  <w:b/>
                                  <w:spacing w:val="15"/>
                                  <w:w w:val="14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urządzenia: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990160" y="458999"/>
                            <a:ext cx="467205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9012B" w14:textId="77777777" w:rsidR="00695CCD" w:rsidRDefault="005D7530">
                              <w:r>
                                <w:rPr>
                                  <w:w w:val="126"/>
                                  <w:sz w:val="12"/>
                                </w:rPr>
                                <w:t>Drukarka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98468" y="574569"/>
                            <a:ext cx="114541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B1682" w14:textId="77777777" w:rsidR="00695CCD" w:rsidRDefault="005D7530"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Funkcje</w:t>
                              </w:r>
                              <w:r>
                                <w:rPr>
                                  <w:b/>
                                  <w:spacing w:val="15"/>
                                  <w:w w:val="14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urządzenia: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990160" y="574569"/>
                            <a:ext cx="44561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2E001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Kopiarka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098468" y="690139"/>
                            <a:ext cx="114541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465FD" w14:textId="77777777" w:rsidR="00695CCD" w:rsidRDefault="005D7530"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Funkcje</w:t>
                              </w:r>
                              <w:r>
                                <w:rPr>
                                  <w:b/>
                                  <w:spacing w:val="15"/>
                                  <w:w w:val="14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urządzenia: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990160" y="690139"/>
                            <a:ext cx="35339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2BD7F" w14:textId="77777777" w:rsidR="00695CCD" w:rsidRDefault="005D7530">
                              <w:r>
                                <w:rPr>
                                  <w:w w:val="128"/>
                                  <w:sz w:val="12"/>
                                </w:rPr>
                                <w:t>Skaner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363872" y="805709"/>
                            <a:ext cx="792424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D801C" w14:textId="77777777" w:rsidR="00695CCD" w:rsidRDefault="005D7530"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15"/>
                                  <w:w w:val="14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druku: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990160" y="805709"/>
                            <a:ext cx="68276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08856" w14:textId="77777777" w:rsidR="00695CCD" w:rsidRDefault="005D7530">
                              <w:r>
                                <w:rPr>
                                  <w:w w:val="122"/>
                                  <w:sz w:val="12"/>
                                </w:rPr>
                                <w:t>Atramentowy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619980" y="921279"/>
                            <a:ext cx="45180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B719D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Format: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990160" y="921279"/>
                            <a:ext cx="133777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5CE69" w14:textId="77777777" w:rsidR="00695CCD" w:rsidRDefault="005D7530">
                              <w:r>
                                <w:rPr>
                                  <w:w w:val="123"/>
                                  <w:sz w:val="12"/>
                                </w:rPr>
                                <w:t>A6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619980" y="1036849"/>
                            <a:ext cx="45180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BE42F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Format: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990160" y="1036849"/>
                            <a:ext cx="133777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310AB" w14:textId="77777777" w:rsidR="00695CCD" w:rsidRDefault="005D7530">
                              <w:r>
                                <w:rPr>
                                  <w:w w:val="123"/>
                                  <w:sz w:val="12"/>
                                </w:rPr>
                                <w:t>A5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619980" y="1152419"/>
                            <a:ext cx="45180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965B4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Format: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990160" y="1152419"/>
                            <a:ext cx="133777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F8F8B" w14:textId="77777777" w:rsidR="00695CCD" w:rsidRDefault="005D7530">
                              <w:r>
                                <w:rPr>
                                  <w:w w:val="123"/>
                                  <w:sz w:val="12"/>
                                </w:rPr>
                                <w:t>A4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619980" y="1267989"/>
                            <a:ext cx="45180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7B9AC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Format: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990160" y="1267989"/>
                            <a:ext cx="13398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4C62F" w14:textId="77777777" w:rsidR="00695CCD" w:rsidRDefault="005D7530">
                              <w:r>
                                <w:rPr>
                                  <w:w w:val="126"/>
                                  <w:sz w:val="12"/>
                                </w:rPr>
                                <w:t>B5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619980" y="1383559"/>
                            <a:ext cx="45180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93521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Format: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" name="Rectangle 1782"/>
                        <wps:cNvSpPr/>
                        <wps:spPr>
                          <a:xfrm>
                            <a:off x="1990160" y="1383559"/>
                            <a:ext cx="128912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54371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3" name="Rectangle 1783"/>
                        <wps:cNvSpPr/>
                        <wps:spPr>
                          <a:xfrm>
                            <a:off x="2087086" y="1383559"/>
                            <a:ext cx="54747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4FF4D" w14:textId="77777777" w:rsidR="00695CCD" w:rsidRDefault="005D7530"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130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619980" y="1499129"/>
                            <a:ext cx="45180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AFD8B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Format: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" name="Rectangle 1784"/>
                        <wps:cNvSpPr/>
                        <wps:spPr>
                          <a:xfrm>
                            <a:off x="1990160" y="1499129"/>
                            <a:ext cx="19336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8FEC9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5" name="Rectangle 1785"/>
                        <wps:cNvSpPr/>
                        <wps:spPr>
                          <a:xfrm>
                            <a:off x="2135550" y="1499129"/>
                            <a:ext cx="54747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658F7" w14:textId="77777777" w:rsidR="00695CCD" w:rsidRDefault="005D7530"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150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619980" y="1614699"/>
                            <a:ext cx="45180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82962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Format: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990160" y="1614699"/>
                            <a:ext cx="90826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6734F" w14:textId="77777777" w:rsidR="00695CCD" w:rsidRDefault="005D7530">
                              <w:r>
                                <w:rPr>
                                  <w:w w:val="126"/>
                                  <w:sz w:val="12"/>
                                </w:rPr>
                                <w:t>C6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114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162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619980" y="1730269"/>
                            <a:ext cx="45180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44EDE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Format: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990160" y="1730269"/>
                            <a:ext cx="90755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7BD80" w14:textId="77777777" w:rsidR="00695CCD" w:rsidRDefault="005D7530">
                              <w:r>
                                <w:rPr>
                                  <w:w w:val="126"/>
                                  <w:sz w:val="12"/>
                                </w:rPr>
                                <w:t>DL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110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220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619980" y="1845839"/>
                            <a:ext cx="45180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41694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Format: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990160" y="1845839"/>
                            <a:ext cx="120095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A81B6" w14:textId="77777777" w:rsidR="00695CCD" w:rsidRDefault="005D7530">
                              <w:r>
                                <w:rPr>
                                  <w:w w:val="124"/>
                                  <w:sz w:val="12"/>
                                </w:rPr>
                                <w:t>No.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10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104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239,4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284929" y="1961409"/>
                            <a:ext cx="897419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5760A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Druk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kolorze: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990160" y="1961409"/>
                            <a:ext cx="182727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DC025" w14:textId="77777777" w:rsidR="00695CCD" w:rsidRDefault="005D7530">
                              <w:r>
                                <w:rPr>
                                  <w:w w:val="129"/>
                                  <w:sz w:val="12"/>
                                </w:rPr>
                                <w:t>Tak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943934" y="2076979"/>
                            <a:ext cx="1350942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D0BDB" w14:textId="77777777" w:rsidR="00695CCD" w:rsidRDefault="005D7530"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Parametry</w:t>
                              </w:r>
                              <w:r>
                                <w:rPr>
                                  <w:b/>
                                  <w:spacing w:val="15"/>
                                  <w:w w:val="14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skanowania: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990160" y="2076979"/>
                            <a:ext cx="2518246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F19B7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Szybkość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skanowania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jednostronnego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(A4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czerń):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" name="Rectangle 1786"/>
                        <wps:cNvSpPr/>
                        <wps:spPr>
                          <a:xfrm>
                            <a:off x="1990160" y="2172229"/>
                            <a:ext cx="19336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914CE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7" name="Rectangle 1787"/>
                        <wps:cNvSpPr/>
                        <wps:spPr>
                          <a:xfrm>
                            <a:off x="2135260" y="2172228"/>
                            <a:ext cx="2555950" cy="222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7B024" w14:textId="77777777" w:rsidR="00695CCD" w:rsidRDefault="005D7530"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DPI;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5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ipm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with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ADF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scan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sec.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with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flatbed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5D86F" id="Group 1882" o:spid="_x0000_s1026" style="width:416.15pt;height:205.5pt;mso-position-horizontal-relative:char;mso-position-vertical-relative:line" coordsize="46912,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">
                <v:shape id="Shape 62" o:spid="_x0000_s1027" style="position:absolute;left:19800;top:2063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gL8MA&#10;AADbAAAADwAAAGRycy9kb3ducmV2LnhtbESPwWrDMBBE74X8g9hALyWRm4MpTpTQBALF9GInl9wW&#10;a2OZWisjqbH991Wh0OMwM2+Y3WGyvXiQD51jBa/rDARx43THrYLr5bx6AxEissbeMSmYKcBhv3ja&#10;YaHdyBU96tiKBOFQoAIT41BIGRpDFsPaDcTJuztvMSbpW6k9jglue7nJslxa7DgtGBzoZKj5qr+t&#10;gtG3tjpfuCw/Z5dLyeb2Mh2Vel5O71sQkab4H/5rf2gF+QZ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UgL8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63" o:spid="_x0000_s1028" style="position:absolute;top:2063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FtMMA&#10;AADbAAAADwAAAGRycy9kb3ducmV2LnhtbESPwWrDMBBE74X8g9hAL6WR24IJrpWQFALF9OI4l9wW&#10;a2uZWisjqbHz91UhkOMwM2+YcjvbQVzIh96xgpdVBoK4dbrnTsGpOTyvQYSIrHFwTAquFGC7WTyU&#10;WGg3cU2XY+xEgnAoUIGJcSykDK0hi2HlRuLkfTtvMSbpO6k9TgluB/maZbm02HNaMDjSh6H25/hr&#10;FUy+s/Wh4ar6urpcSjbnp3mv1ONy3r2DiDTHe/jW/tQK8jf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mFt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64" o:spid="_x0000_s1029" style="position:absolute;left:19800;top:1947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dwMMA&#10;AADbAAAADwAAAGRycy9kb3ducmV2LnhtbESPwWrDMBBE74X8g9hAL6WRW4oJrpWQFALF9OI4l9wW&#10;a2uZWisjqbHz91UhkOMwM2+YcjvbQVzIh96xgpdVBoK4dbrnTsGpOTyvQYSIrHFwTAquFGC7WTyU&#10;WGg3cU2XY+xEgnAoUIGJcSykDK0hi2HlRuLkfTtvMSbpO6k9TgluB/maZbm02HNaMDjSh6H25/hr&#10;FUy+s/Wh4ar6urpcSjbnp3mv1ONy3r2DiDTHe/jW/tQK8jf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Adw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65" o:spid="_x0000_s1030" style="position:absolute;top:1947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4W8MA&#10;AADbAAAADwAAAGRycy9kb3ducmV2LnhtbESPwWrDMBBE74X8g9hAL6WRW6gJrpWQFALF9OI4l9wW&#10;a2uZWisjqbHz91UhkOMwM2+YcjvbQVzIh96xgpdVBoK4dbrnTsGpOTyvQYSIrHFwTAquFGC7WTyU&#10;WGg3cU2XY+xEgnAoUIGJcSykDK0hi2HlRuLkfTtvMSbpO6k9TgluB/maZbm02HNaMDjSh6H25/hr&#10;FUy+s/Wh4ar6urpcSjbnp3mv1ONy3r2DiDTHe/jW/tQK8jf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4W8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66" o:spid="_x0000_s1031" style="position:absolute;left:19800;top:1832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4mLMEA&#10;AADbAAAADwAAAGRycy9kb3ducmV2LnhtbESPT4vCMBTE74LfITzBi2i6HopUo6ggLLIX/1y8PZpn&#10;U2xeShJt/fabhQWPw8z8hlltetuIF/lQO1bwNctAEJdO11wpuF4O0wWIEJE1No5JwZsCbNbDwQoL&#10;7To+0escK5EgHApUYGJsCylDachimLmWOHl35y3GJH0ltccuwW0j51mWS4s1pwWDLe0NlY/z0yro&#10;fGVPhwsfjz9vl0vJ5jbpd0qNR/12CSJSHz/h//a3VpDn8Pc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+JizBAAAA2wAAAA8AAAAAAAAAAAAAAAAAmAIAAGRycy9kb3du&#10;cmV2LnhtbFBLBQYAAAAABAAEAPUAAACG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67" o:spid="_x0000_s1032" style="position:absolute;top:1832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Dt8MA&#10;AADbAAAADwAAAGRycy9kb3ducmV2LnhtbESPzWrDMBCE74W8g9hAL6WR24MT3CghKQSK6cVJLrkt&#10;1tYytVZGUv3z9lWhkOMwM98w2/1kOzGQD61jBS+rDARx7XTLjYLr5fS8AREissbOMSmYKcB+t3jY&#10;YqHdyBUN59iIBOFQoAITY19IGWpDFsPK9cTJ+3LeYkzSN1J7HBPcdvI1y3JpseW0YLCnd0P19/nH&#10;Khh9Y6vThcvyc3a5lGxuT9NRqcfldHgDEWmK9/B/+0MryNfw9yX9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KDt8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68" o:spid="_x0000_s1033" style="position:absolute;left:19800;top:17168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Xxb8A&#10;AADbAAAADwAAAGRycy9kb3ducmV2LnhtbERPy4rCMBTdD8w/hCu4GTR1FkU6pkUHhEHc+NjM7tJc&#10;m2JzU5Jo69+bheDycN6rarSduJMPrWMFi3kGgrh2uuVGwfm0nS1BhIissXNMCh4UoCo/P1ZYaDfw&#10;ge7H2IgUwqFABSbGvpAy1IYshrnriRN3cd5iTNA3UnscUrjt5HeW5dJiy6nBYE+/hurr8WYVDL6x&#10;h+2Jd7v9w+VSsvn/GjdKTSfj+gdEpDG+xS/3n1aQp7HpS/oBsn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rRfF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69" o:spid="_x0000_s1034" style="position:absolute;top:17168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yXsMA&#10;AADbAAAADwAAAGRycy9kb3ducmV2LnhtbESPzWrDMBCE74W8g9hAL6WR24NJ3CghKQSK6cVJLrkt&#10;1tYytVZGUv3z9lWhkOMwM98w2/1kOzGQD61jBS+rDARx7XTLjYLr5fS8BhEissbOMSmYKcB+t3jY&#10;YqHdyBUN59iIBOFQoAITY19IGWpDFsPK9cTJ+3LeYkzSN1J7HBPcdvI1y3JpseW0YLCnd0P19/nH&#10;Khh9Y6vThcvyc3a5lGxuT9NRqcfldHgDEWmK9/B/+0MryDfw9yX9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GyXs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70" o:spid="_x0000_s1035" style="position:absolute;left:19800;top:1601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NHr8A&#10;AADbAAAADwAAAGRycy9kb3ducmV2LnhtbERPy4rCMBTdC/MP4Q7MRsbUWahUY1FBGMSNj83sLs21&#10;KTY3JYm2/fvJQnB5OO9V0dtGPMmH2rGC6SQDQVw6XXOl4HrZfy9AhIissXFMCgYKUKw/RivMtev4&#10;RM9zrEQK4ZCjAhNjm0sZSkMWw8S1xIm7OW8xJugrqT12Kdw28ifLZtJizanBYEs7Q+X9/LAKOl/Z&#10;0/7Ch8NxcDMp2fyN+61SX5/9ZgkiUh/f4pf7VyuYp/XpS/o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Ao0e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71" o:spid="_x0000_s1036" style="position:absolute;top:1601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ohcIA&#10;AADbAAAADwAAAGRycy9kb3ducmV2LnhtbESPQYvCMBSE78L+h/AWvMia6kGlGsVdEES8aL3s7dE8&#10;m2LzUpJo67/fLAgeh5n5hlltetuIB/lQO1YwGWcgiEuna64UXIrd1wJEiMgaG8ek4EkBNuuPwQpz&#10;7To+0eMcK5EgHHJUYGJscylDachiGLuWOHlX5y3GJH0ltccuwW0jp1k2kxZrTgsGW/oxVN7Od6ug&#10;85U97Qo+HI5PN5OSze+o/1Zq+NlvlyAi9fEdfrX3WsF8Av9f0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iiF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72" o:spid="_x0000_s1037" style="position:absolute;left:19800;top:14857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28sMA&#10;AADbAAAADwAAAGRycy9kb3ducmV2LnhtbESPQWvCQBSE7wX/w/IEL8VsmoMtMatUQRDpRe3F2yP7&#10;zIZm34bdbRL/fbdQ6HGYmW+YajvZTgzkQ+tYwUuWgyCunW65UfB5PSzfQISIrLFzTAoeFGC7mT1V&#10;WGo38pmGS2xEgnAoUYGJsS+lDLUhiyFzPXHy7s5bjEn6RmqPY4LbThZ5vpIWW04LBnvaG6q/Lt9W&#10;wegbez5c+XT6eLiVlGxuz9NOqcV8el+DiDTF//Bf+6gVvB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y28s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73" o:spid="_x0000_s1038" style="position:absolute;top:14857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ATacQA&#10;AADbAAAADwAAAGRycy9kb3ducmV2LnhtbESPwWrDMBBE74X8g9hALiWR24IbnCghKQSC6cVJL7kt&#10;1tYytVZGUmP776tCocdhZt4w2/1oO3EnH1rHCp5WGQji2umWGwUf19NyDSJEZI2dY1IwUYD9bvaw&#10;xUK7gSu6X2IjEoRDgQpMjH0hZagNWQwr1xMn79N5izFJ30jtcUhw28nnLMulxZbTgsGe3gzVX5dv&#10;q2Dwja1OVy7L98nlUrK5PY5HpRbz8bABEWmM/+G/9lkreH2B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E2n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74" o:spid="_x0000_s1039" style="position:absolute;left:19800;top:1370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LHcQA&#10;AADbAAAADwAAAGRycy9kb3ducmV2LnhtbESPwWrDMBBE74X8g9hALiWRW4obnCghKQSC6cVJL7kt&#10;1tYytVZGUmP776tCocdhZt4w2/1oO3EnH1rHCp5WGQji2umWGwUf19NyDSJEZI2dY1IwUYD9bvaw&#10;xUK7gSu6X2IjEoRDgQpMjH0hZagNWQwr1xMn79N5izFJ30jtcUhw28nnLMulxZbTgsGe3gzVX5dv&#10;q2Dwja1OVy7L98nlUrK5PY5HpRbz8bABEWmM/+G/9lkreH2B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5ix3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75" o:spid="_x0000_s1040" style="position:absolute;top:1370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uhsQA&#10;AADbAAAADwAAAGRycy9kb3ducmV2LnhtbESPwWrDMBBE74X8g9hALiWRW6gbnCghKQSC6cVJL7kt&#10;1tYytVZGUmP776tCocdhZt4w2/1oO3EnH1rHCp5WGQji2umWGwUf19NyDSJEZI2dY1IwUYD9bvaw&#10;xUK7gSu6X2IjEoRDgQpMjH0hZagNWQwr1xMn79N5izFJ30jtcUhw28nnLMulxZbTgsGe3gzVX5dv&#10;q2Dwja1OVy7L98nlUrK5PY5HpRbz8bABEWmM/+G/9lkreH2B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1Lob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76" o:spid="_x0000_s1041" style="position:absolute;left:19800;top:1254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ew8cMA&#10;AADbAAAADwAAAGRycy9kb3ducmV2LnhtbESPzWrDMBCE74W8g9hAL6WR24MT3CghKQSK6cVJLrkt&#10;1tYytVZGUv3z9lWhkOMwM98w2/1kOzGQD61jBS+rDARx7XTLjYLr5fS8AREissbOMSmYKcB+t3jY&#10;YqHdyBUN59iIBOFQoAITY19IGWpDFsPK9cTJ+3LeYkzSN1J7HBPcdvI1y3JpseW0YLCnd0P19/nH&#10;Khh9Y6vThcvyc3a5lGxuT9NRqcfldHgDEWmK9/B/+0MrWOfw9yX9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ew8c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77" o:spid="_x0000_s1042" style="position:absolute;top:1254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VasMA&#10;AADbAAAADwAAAGRycy9kb3ducmV2LnhtbESPQWvCQBSE7wX/w/KEXorZ1ENSYlapgiDSi9qLt0f2&#10;mQ3Nvg27WxP/fbdQ6HGYmW+YejPZXtzJh86xgtcsB0HcON1xq+Dzsl+8gQgRWWPvmBQ8KMBmPXuq&#10;sdJu5BPdz7EVCcKhQgUmxqGSMjSGLIbMDcTJuzlvMSbpW6k9jglue7nM80Ja7DgtGBxoZ6j5On9b&#10;BaNv7Wl/4ePx4+EKKdlcX6atUs/z6X0FItIU/8N/7YNWUJb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sVas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78" o:spid="_x0000_s1043" style="position:absolute;left:19800;top:11390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BGL8A&#10;AADbAAAADwAAAGRycy9kb3ducmV2LnhtbERPy4rCMBTdC/MP4Q7MRsbUWahUY1FBGMSNj83sLs21&#10;KTY3JYm2/fvJQnB5OO9V0dtGPMmH2rGC6SQDQVw6XXOl4HrZfy9AhIissXFMCgYKUKw/RivMtev4&#10;RM9zrEQK4ZCjAhNjm0sZSkMWw8S1xIm7OW8xJugrqT12Kdw28ifLZtJizanBYEs7Q+X9/LAKOl/Z&#10;0/7Ch8NxcDMp2fyN+61SX5/9ZgkiUh/f4pf7VyuYp7HpS/o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dIEY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79" o:spid="_x0000_s1044" style="position:absolute;top:11390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kg8IA&#10;AADbAAAADwAAAGRycy9kb3ducmV2LnhtbESPQYvCMBSE7wv+h/AEL4um68Fdq1FUEES8qHvx9mie&#10;TbF5KUnW1n9vBGGPw8x8w8yXna3FnXyoHCv4GmUgiAunKy4V/J63wx8QISJrrB2TggcFWC56H3PM&#10;tWv5SPdTLEWCcMhRgYmxyaUMhSGLYeQa4uRdnbcYk/Sl1B7bBLe1HGfZRFqsOC0YbGhjqLid/qyC&#10;1pf2uD3zfn94uImUbC6f3VqpQb9bzUBE6uJ/+N3eaQXfU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CSD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80" o:spid="_x0000_s1045" style="position:absolute;left:19800;top:1023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9OcAA&#10;AADbAAAADwAAAGRycy9kb3ducmV2LnhtbERPz2vCMBS+D/Y/hDfwMmaqh1K6RtkEQcSLrRdvj+at&#10;KWteShJt/e/NYbDjx/e72s52EHfyoXesYLXMQBC3TvfcKbg0+48CRIjIGgfHpOBBAbab15cKS+0m&#10;PtO9jp1IIRxKVGBiHEspQ2vIYli6kThxP85bjAn6TmqPUwq3g1xnWS4t9pwaDI60M9T+1jerYPKd&#10;Pe8bPh5PD5dLyeb6Pn8rtXibvz5BRJrjv/jPfdAKirQ+fU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f9OcAAAADbAAAADwAAAAAAAAAAAAAAAACYAgAAZHJzL2Rvd25y&#10;ZXYueG1sUEsFBgAAAAAEAAQA9QAAAIU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81" o:spid="_x0000_s1046" style="position:absolute;top:1023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YosIA&#10;AADbAAAADwAAAGRycy9kb3ducmV2LnhtbESPT4vCMBTE7wv7HcJb8LKsqR5EuqZFFwQRL/65eHs0&#10;z6bYvJQka+u3N4LgcZiZ3zCLcrCtuJEPjWMFk3EGgrhyuuFawem4/pmDCBFZY+uYFNwpQFl8fiww&#10;167nPd0OsRYJwiFHBSbGLpcyVIYshrHriJN3cd5iTNLXUnvsE9y2cpplM2mx4bRgsKM/Q9X18G8V&#10;9L62+/WRt9vd3c2kZHP+HlZKjb6G5S+ISEN8h1/tjVYwn8DzS/o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1ii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82" o:spid="_x0000_s1047" style="position:absolute;left:19800;top:9078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G1cAA&#10;AADbAAAADwAAAGRycy9kb3ducmV2LnhtbESPQYvCMBSE74L/ITzBi2i6HkSqUVQQFvGi7mVvj+bZ&#10;FJuXkkRb/70RBI/DzHzDLNedrcWDfKgcK/iZZCCIC6crLhX8XfbjOYgQkTXWjknBkwKsV/3eEnPt&#10;Wj7R4xxLkSAcclRgYmxyKUNhyGKYuIY4eVfnLcYkfSm1xzbBbS2nWTaTFitOCwYb2hkqbue7VdD6&#10;0p72Fz4cjk83k5LN/6jbKjUcdJsFiEhd/IY/7V+tYD6F9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nG1cAAAADbAAAADwAAAAAAAAAAAAAAAACYAgAAZHJzL2Rvd25y&#10;ZXYueG1sUEsFBgAAAAAEAAQA9QAAAIU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83" o:spid="_x0000_s1048" style="position:absolute;top:9078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jTsIA&#10;AADbAAAADwAAAGRycy9kb3ducmV2LnhtbESPQYvCMBSE78L+h/CEvciauoJI1yiuICziRevF26N5&#10;NsXmpSRZW/+9EQSPw8x8wyxWvW3EjXyoHSuYjDMQxKXTNVcKTsX2aw4iRGSNjWNScKcAq+XHYIG5&#10;dh0f6HaMlUgQDjkqMDG2uZShNGQxjF1LnLyL8xZjkr6S2mOX4LaR31k2kxZrTgsGW9oYKq/Hf6ug&#10;85U9bAve7fZ3N5OSzXnU/yr1OezXPyAi9fEdfrX/tIL5F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WNO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84" o:spid="_x0000_s1049" style="position:absolute;left:19800;top:792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7OsIA&#10;AADbAAAADwAAAGRycy9kb3ducmV2LnhtbESPQYvCMBSE78L+h/CEvciauohI1yiuICziRevF26N5&#10;NsXmpSRZW/+9EQSPw8x8wyxWvW3EjXyoHSuYjDMQxKXTNVcKTsX2aw4iRGSNjWNScKcAq+XHYIG5&#10;dh0f6HaMlUgQDjkqMDG2uZShNGQxjF1LnLyL8xZjkr6S2mOX4LaR31k2kxZrTgsGW9oYKq/Hf6ug&#10;85U9bAve7fZ3N5OSzXnU/yr1OezXPyAi9fEdfrX/tIL5F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7Ps6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85" o:spid="_x0000_s1050" style="position:absolute;top:792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eocIA&#10;AADbAAAADwAAAGRycy9kb3ducmV2LnhtbESPQYvCMBSE78L+h/CEvciauqBI1yiuICziRevF26N5&#10;NsXmpSRZW/+9EQSPw8x8wyxWvW3EjXyoHSuYjDMQxKXTNVcKTsX2aw4iRGSNjWNScKcAq+XHYIG5&#10;dh0f6HaMlUgQDjkqMDG2uZShNGQxjF1LnLyL8xZjkr6S2mOX4LaR31k2kxZrTgsGW9oYKq/Hf6ug&#10;85U9bAve7fZ3N5OSzXnU/yr1OezXPyAi9fEdfrX/tIL5F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F6h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86" o:spid="_x0000_s1051" style="position:absolute;left:19800;top:6767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A1sMA&#10;AADbAAAADwAAAGRycy9kb3ducmV2LnhtbESPwWrDMBBE74X+g9hCLqWRm4MxbpSQFgLB9GInl94W&#10;a2uZWCsjqbHz91EhkOMwM2+Y9Xa2g7iQD71jBe/LDARx63TPnYLTcf9WgAgRWePgmBRcKcB28/y0&#10;xlK7iWu6NLETCcKhRAUmxrGUMrSGLIalG4mT9+u8xZik76T2OCW4HeQqy3Jpsee0YHCkL0Ptufmz&#10;Cibf2Xp/5Kr6vrpcSjY/r/OnUouXefcBItIcH+F7+6AVFDn8f0k/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LA1s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87" o:spid="_x0000_s1052" style="position:absolute;top:6767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lTcIA&#10;AADbAAAADwAAAGRycy9kb3ducmV2LnhtbESPQYvCMBSE78L+h/CEvciaugeVrlFcQVjEi9aLt0fz&#10;bIrNS0mytv57Iwgeh5n5hlmsetuIG/lQO1YwGWcgiEuna64UnIrt1xxEiMgaG8ek4E4BVsuPwQJz&#10;7To+0O0YK5EgHHJUYGJscylDachiGLuWOHkX5y3GJH0ltccuwW0jv7NsKi3WnBYMtrQxVF6P/1ZB&#10;5yt72Ba82+3vbiolm/Oo/1Xqc9ivf0BE6uM7/Gr/aQXzG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PmVN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88" o:spid="_x0000_s1053" style="position:absolute;left:19800;top:561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xP8AA&#10;AADbAAAADwAAAGRycy9kb3ducmV2LnhtbERPz2vCMBS+D/Y/hDfwMmaqh1K6RtkEQcSLrRdvj+at&#10;KWteShJt/e/NYbDjx/e72s52EHfyoXesYLXMQBC3TvfcKbg0+48CRIjIGgfHpOBBAbab15cKS+0m&#10;PtO9jp1IIRxKVGBiHEspQ2vIYli6kThxP85bjAn6TmqPUwq3g1xnWS4t9pwaDI60M9T+1jerYPKd&#10;Pe8bPh5PD5dLyeb6Pn8rtXibvz5BRJrjv/jPfdAKijQ2fU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HxP8AAAADbAAAADwAAAAAAAAAAAAAAAACYAgAAZHJzL2Rvd25y&#10;ZXYueG1sUEsFBgAAAAAEAAQA9QAAAIU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89" o:spid="_x0000_s1054" style="position:absolute;top:561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1UpMMA&#10;AADbAAAADwAAAGRycy9kb3ducmV2LnhtbESPQWvCQBSE7wX/w/KEXorZ1ENIY1apgiDSi9qLt0f2&#10;mQ3Nvg27WxP/fbdQ6HGYmW+YejPZXtzJh86xgtcsB0HcON1xq+Dzsl+UIEJE1tg7JgUPCrBZz55q&#10;rLQb+UT3c2xFgnCoUIGJcaikDI0hiyFzA3Hybs5bjEn6VmqPY4LbXi7zvJAWO04LBgfaGWq+zt9W&#10;wehbe9pf+Hj8eLhCSjbXl2mr1PN8el+BiDTF//Bf+6AVlG/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1Up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90" o:spid="_x0000_s1055" style="position:absolute;left:19800;top:445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r5L8A&#10;AADbAAAADwAAAGRycy9kb3ducmV2LnhtbERPy4rCMBTdC/MP4Q7MRsbUWYhWY1FBGMSNj83sLs21&#10;KTY3JYm2/fvJQnB5OO9V0dtGPMmH2rGC6SQDQVw6XXOl4HrZf89BhIissXFMCgYKUKw/RivMtev4&#10;RM9zrEQK4ZCjAhNjm0sZSkMWw8S1xIm7OW8xJugrqT12Kdw28ifLZtJizanBYEs7Q+X9/LAKOl/Z&#10;0/7Ch8NxcDMp2fyN+61SX5/9ZgkiUh/f4pf7VytYpPXpS/o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Dmvk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91" o:spid="_x0000_s1056" style="position:absolute;top:445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Of8IA&#10;AADbAAAADwAAAGRycy9kb3ducmV2LnhtbESPQYvCMBSE78L+h/AWvMia6kG0GsVdEES8aL3s7dE8&#10;m2LzUpJo67/fLAgeh5n5hlltetuIB/lQO1YwGWcgiEuna64UXIrd1xxEiMgaG8ek4EkBNuuPwQpz&#10;7To+0eMcK5EgHHJUYGJscylDachiGLuWOHlX5y3GJH0ltccuwW0jp1k2kxZrTgsGW/oxVN7Od6ug&#10;85U97Qo+HI5PN5OSze+o/1Zq+NlvlyAi9fEdfrX3WsFiAv9f0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s5/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92" o:spid="_x0000_s1057" style="position:absolute;left:19800;top:3300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QCMMA&#10;AADbAAAADwAAAGRycy9kb3ducmV2LnhtbESPQWvCQBSE7wX/w/IEL8VsmoO0MatUQRDpRe3F2yP7&#10;zIZm34bdbRL/fbdQ6HGYmW+YajvZTgzkQ+tYwUuWgyCunW65UfB5PSxfQYSIrLFzTAoeFGC7mT1V&#10;WGo38pmGS2xEgnAoUYGJsS+lDLUhiyFzPXHy7s5bjEn6RmqPY4LbThZ5vpIWW04LBnvaG6q/Lt9W&#10;wegbez5c+XT6eLiVlGxuz9NOqcV8el+DiDTF//Bf+6gVvBX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BQC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93" o:spid="_x0000_s1058" style="position:absolute;top:3300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z1k8QA&#10;AADbAAAADwAAAGRycy9kb3ducmV2LnhtbESPwWrDMBBE74X8g9hALiWR24JpnCghKQSC6cVJL7kt&#10;1tYytVZGUmP776tCocdhZt4w2/1oO3EnH1rHCp5WGQji2umWGwUf19PyFUSIyBo7x6RgogD73exh&#10;i4V2A1d0v8RGJAiHAhWYGPtCylAbshhWridO3qfzFmOSvpHa45DgtpPPWZZLiy2nBYM9vRmqvy7f&#10;VsHgG1udrlyW75PLpWRzexyPSi3m42EDItIY/8N/7bNWsH6B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9ZP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94" o:spid="_x0000_s1059" style="position:absolute;left:19800;top:214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t58QA&#10;AADbAAAADwAAAGRycy9kb3ducmV2LnhtbESPwWrDMBBE74X8g9hALiWRW4ppnCghKQSC6cVJL7kt&#10;1tYytVZGUmP776tCocdhZt4w2/1oO3EnH1rHCp5WGQji2umWGwUf19PyFUSIyBo7x6RgogD73exh&#10;i4V2A1d0v8RGJAiHAhWYGPtCylAbshhWridO3qfzFmOSvpHa45DgtpPPWZZLiy2nBYM9vRmqvy7f&#10;VsHgG1udrlyW75PLpWRzexyPSi3m42EDItIY/8N/7bNWsH6B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1bef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95" o:spid="_x0000_s1060" style="position:absolute;top:214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IfMQA&#10;AADbAAAADwAAAGRycy9kb3ducmV2LnhtbESPwWrDMBBE74X8g9hALiWRW6hpnCghKQSC6cVJL7kt&#10;1tYytVZGUmP776tCocdhZt4w2/1oO3EnH1rHCp5WGQji2umWGwUf19PyFUSIyBo7x6RgogD73exh&#10;i4V2A1d0v8RGJAiHAhWYGPtCylAbshhWridO3qfzFmOSvpHa45DgtpPPWZZLiy2nBYM9vRmqvy7f&#10;VsHgG1udrlyW75PLpWRzexyPSi3m42EDItIY/8N/7bNWsH6B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5yHz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113" o:spid="_x0000_s1061" style="position:absolute;width:33119;height:0;visibility:visible;mso-wrap-style:square;v-text-anchor:top" coordsize="33119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IFMQA&#10;AADcAAAADwAAAGRycy9kb3ducmV2LnhtbERPS2vCQBC+F/wPywi9FN2khSLRVUIgYLBQ6uPgbciO&#10;STA7G7KrRn99t1DwNh/fcxarwbTiSr1rLCuIpxEI4tLqhisF+10+mYFwHllja5kU3MnBajl6WWCi&#10;7Y1/6Lr1lQgh7BJUUHvfJVK6siaDbmo74sCdbG/QB9hXUvd4C+Gmle9R9CkNNhwaauwoq6k8by9G&#10;wePtKy2ydMgO8fHg8k1+L76LTKnX8ZDOQXga/FP8717rMD/+gL9nw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dCBTEAAAA3AAAAA8AAAAAAAAAAAAAAAAAmAIAAGRycy9k&#10;b3ducmV2LnhtbFBLBQYAAAAABAAEAPUAAACJAwAAAAA=&#10;" path="m,l3311989,e" filled="f" strokeweight=".57pt">
                  <v:stroke miterlimit="83231f" joinstyle="miter"/>
                  <v:path arrowok="t" textboxrect="0,0,3311989,0"/>
                </v:shape>
                <v:rect id="Rectangle 114" o:spid="_x0000_s1062" style="position:absolute;left:16686;top:1122;width:3871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14:paraId="717DAA8A" w14:textId="60AAE79B" w:rsidR="00695CCD" w:rsidRDefault="00695CCD"/>
                    </w:txbxContent>
                  </v:textbox>
                </v:rect>
                <v:rect id="Rectangle 116" o:spid="_x0000_s1063" style="position:absolute;left:11009;top:2278;width:11421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14:paraId="0A967F09" w14:textId="3FE2AF54" w:rsidR="00695CCD" w:rsidRDefault="00695CCD"/>
                    </w:txbxContent>
                  </v:textbox>
                </v:rect>
                <v:rect id="Rectangle 120" o:spid="_x0000_s1064" style="position:absolute;left:10984;top:4589;width:1145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14:paraId="0B351429" w14:textId="77777777" w:rsidR="00695CCD" w:rsidRDefault="005D7530">
                        <w:r>
                          <w:rPr>
                            <w:b/>
                            <w:w w:val="142"/>
                            <w:sz w:val="12"/>
                          </w:rPr>
                          <w:t>Funkcje</w:t>
                        </w:r>
                        <w:r>
                          <w:rPr>
                            <w:b/>
                            <w:spacing w:val="15"/>
                            <w:w w:val="14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2"/>
                            <w:sz w:val="12"/>
                          </w:rPr>
                          <w:t>urządzenia:</w:t>
                        </w:r>
                      </w:p>
                    </w:txbxContent>
                  </v:textbox>
                </v:rect>
                <v:rect id="Rectangle 121" o:spid="_x0000_s1065" style="position:absolute;left:19901;top:4589;width:4672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14:paraId="24D9012B" w14:textId="77777777" w:rsidR="00695CCD" w:rsidRDefault="005D7530">
                        <w:r>
                          <w:rPr>
                            <w:w w:val="126"/>
                            <w:sz w:val="12"/>
                          </w:rPr>
                          <w:t>Drukarka</w:t>
                        </w:r>
                      </w:p>
                    </w:txbxContent>
                  </v:textbox>
                </v:rect>
                <v:rect id="Rectangle 122" o:spid="_x0000_s1066" style="position:absolute;left:10984;top:5745;width:1145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14:paraId="302B1682" w14:textId="77777777" w:rsidR="00695CCD" w:rsidRDefault="005D7530">
                        <w:r>
                          <w:rPr>
                            <w:b/>
                            <w:w w:val="142"/>
                            <w:sz w:val="12"/>
                          </w:rPr>
                          <w:t>Funkcje</w:t>
                        </w:r>
                        <w:r>
                          <w:rPr>
                            <w:b/>
                            <w:spacing w:val="15"/>
                            <w:w w:val="14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2"/>
                            <w:sz w:val="12"/>
                          </w:rPr>
                          <w:t>urządzenia:</w:t>
                        </w:r>
                      </w:p>
                    </w:txbxContent>
                  </v:textbox>
                </v:rect>
                <v:rect id="Rectangle 123" o:spid="_x0000_s1067" style="position:absolute;left:19901;top:5745;width:4456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14:paraId="4B22E001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Kopiarka</w:t>
                        </w:r>
                      </w:p>
                    </w:txbxContent>
                  </v:textbox>
                </v:rect>
                <v:rect id="Rectangle 124" o:spid="_x0000_s1068" style="position:absolute;left:10984;top:6901;width:1145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14:paraId="3DB465FD" w14:textId="77777777" w:rsidR="00695CCD" w:rsidRDefault="005D7530">
                        <w:r>
                          <w:rPr>
                            <w:b/>
                            <w:w w:val="142"/>
                            <w:sz w:val="12"/>
                          </w:rPr>
                          <w:t>Funkcje</w:t>
                        </w:r>
                        <w:r>
                          <w:rPr>
                            <w:b/>
                            <w:spacing w:val="15"/>
                            <w:w w:val="14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2"/>
                            <w:sz w:val="12"/>
                          </w:rPr>
                          <w:t>urządzenia:</w:t>
                        </w:r>
                      </w:p>
                    </w:txbxContent>
                  </v:textbox>
                </v:rect>
                <v:rect id="Rectangle 125" o:spid="_x0000_s1069" style="position:absolute;left:19901;top:6901;width:353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14:paraId="0192BD7F" w14:textId="77777777" w:rsidR="00695CCD" w:rsidRDefault="005D7530">
                        <w:r>
                          <w:rPr>
                            <w:w w:val="128"/>
                            <w:sz w:val="12"/>
                          </w:rPr>
                          <w:t>Skaner</w:t>
                        </w:r>
                      </w:p>
                    </w:txbxContent>
                  </v:textbox>
                </v:rect>
                <v:rect id="Rectangle 126" o:spid="_x0000_s1070" style="position:absolute;left:13638;top:8057;width:7924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14:paraId="3E7D801C" w14:textId="77777777" w:rsidR="00695CCD" w:rsidRDefault="005D7530">
                        <w:r>
                          <w:rPr>
                            <w:b/>
                            <w:w w:val="141"/>
                            <w:sz w:val="12"/>
                          </w:rPr>
                          <w:t>Rodzaj</w:t>
                        </w:r>
                        <w:r>
                          <w:rPr>
                            <w:b/>
                            <w:spacing w:val="15"/>
                            <w:w w:val="14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1"/>
                            <w:sz w:val="12"/>
                          </w:rPr>
                          <w:t>druku:</w:t>
                        </w:r>
                      </w:p>
                    </w:txbxContent>
                  </v:textbox>
                </v:rect>
                <v:rect id="Rectangle 127" o:spid="_x0000_s1071" style="position:absolute;left:19901;top:8057;width:6828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14:paraId="2CA08856" w14:textId="77777777" w:rsidR="00695CCD" w:rsidRDefault="005D7530">
                        <w:r>
                          <w:rPr>
                            <w:w w:val="122"/>
                            <w:sz w:val="12"/>
                          </w:rPr>
                          <w:t>Atramentowy</w:t>
                        </w:r>
                      </w:p>
                    </w:txbxContent>
                  </v:textbox>
                </v:rect>
                <v:rect id="Rectangle 128" o:spid="_x0000_s1072" style="position:absolute;left:16199;top:9212;width:451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14:paraId="4B1B719D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Format:</w:t>
                        </w:r>
                      </w:p>
                    </w:txbxContent>
                  </v:textbox>
                </v:rect>
                <v:rect id="Rectangle 129" o:spid="_x0000_s1073" style="position:absolute;left:19901;top:9212;width:133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14:paraId="6605CE69" w14:textId="77777777" w:rsidR="00695CCD" w:rsidRDefault="005D7530">
                        <w:r>
                          <w:rPr>
                            <w:w w:val="123"/>
                            <w:sz w:val="12"/>
                          </w:rPr>
                          <w:t>A6</w:t>
                        </w:r>
                      </w:p>
                    </w:txbxContent>
                  </v:textbox>
                </v:rect>
                <v:rect id="Rectangle 130" o:spid="_x0000_s1074" style="position:absolute;left:16199;top:10368;width:451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14:paraId="49BBE42F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Format:</w:t>
                        </w:r>
                      </w:p>
                    </w:txbxContent>
                  </v:textbox>
                </v:rect>
                <v:rect id="Rectangle 131" o:spid="_x0000_s1075" style="position:absolute;left:19901;top:10368;width:133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14:paraId="1B3310AB" w14:textId="77777777" w:rsidR="00695CCD" w:rsidRDefault="005D7530">
                        <w:r>
                          <w:rPr>
                            <w:w w:val="123"/>
                            <w:sz w:val="12"/>
                          </w:rPr>
                          <w:t>A5</w:t>
                        </w:r>
                      </w:p>
                    </w:txbxContent>
                  </v:textbox>
                </v:rect>
                <v:rect id="Rectangle 132" o:spid="_x0000_s1076" style="position:absolute;left:16199;top:11524;width:4518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14:paraId="27B965B4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Format:</w:t>
                        </w:r>
                      </w:p>
                    </w:txbxContent>
                  </v:textbox>
                </v:rect>
                <v:rect id="Rectangle 133" o:spid="_x0000_s1077" style="position:absolute;left:19901;top:11524;width:1338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14:paraId="489F8F8B" w14:textId="77777777" w:rsidR="00695CCD" w:rsidRDefault="005D7530">
                        <w:r>
                          <w:rPr>
                            <w:w w:val="123"/>
                            <w:sz w:val="12"/>
                          </w:rPr>
                          <w:t>A4</w:t>
                        </w:r>
                      </w:p>
                    </w:txbxContent>
                  </v:textbox>
                </v:rect>
                <v:rect id="Rectangle 134" o:spid="_x0000_s1078" style="position:absolute;left:16199;top:12679;width:451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14:paraId="7857B9AC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Format:</w:t>
                        </w:r>
                      </w:p>
                    </w:txbxContent>
                  </v:textbox>
                </v:rect>
                <v:rect id="Rectangle 135" o:spid="_x0000_s1079" style="position:absolute;left:19901;top:12679;width:134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14:paraId="7DD4C62F" w14:textId="77777777" w:rsidR="00695CCD" w:rsidRDefault="005D7530">
                        <w:r>
                          <w:rPr>
                            <w:w w:val="126"/>
                            <w:sz w:val="12"/>
                          </w:rPr>
                          <w:t>B5</w:t>
                        </w:r>
                      </w:p>
                    </w:txbxContent>
                  </v:textbox>
                </v:rect>
                <v:rect id="Rectangle 136" o:spid="_x0000_s1080" style="position:absolute;left:16199;top:13835;width:451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14:paraId="09193521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Format:</w:t>
                        </w:r>
                      </w:p>
                    </w:txbxContent>
                  </v:textbox>
                </v:rect>
                <v:rect id="Rectangle 1782" o:spid="_x0000_s1081" style="position:absolute;left:19901;top:13835;width:1289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fW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S9J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X1rEAAAA3QAAAA8AAAAAAAAAAAAAAAAAmAIAAGRycy9k&#10;b3ducmV2LnhtbFBLBQYAAAAABAAEAPUAAACJAwAAAAA=&#10;" filled="f" stroked="f">
                  <v:textbox inset="0,0,0,0">
                    <w:txbxContent>
                      <w:p w14:paraId="5C754371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90</w:t>
                        </w:r>
                      </w:p>
                    </w:txbxContent>
                  </v:textbox>
                </v:rect>
                <v:rect id="Rectangle 1783" o:spid="_x0000_s1082" style="position:absolute;left:20870;top:13835;width:547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6wcQA&#10;AADdAAAADwAAAGRycy9kb3ducmV2LnhtbERPS2vCQBC+C/6HZYTedFMLNUZXER/o0UfB9jZkxyQ0&#10;Oxuyq0n99a4g9DYf33Om89aU4ka1KywreB9EIIhTqwvOFHydNv0YhPPIGkvLpOCPHMxn3c4UE20b&#10;PtDt6DMRQtglqCD3vkqkdGlOBt3AVsSBu9jaoA+wzqSusQnhppTDKPqUBgsODTlWtMwp/T1ejYJt&#10;XC2+d/beZOX6Z3ven8er09gr9dZrFxMQnlr/L365dzrMH8U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+sHEAAAA3QAAAA8AAAAAAAAAAAAAAAAAmAIAAGRycy9k&#10;b3ducmV2LnhtbFBLBQYAAAAABAAEAPUAAACJAwAAAAA=&#10;" filled="f" stroked="f">
                  <v:textbox inset="0,0,0,0">
                    <w:txbxContent>
                      <w:p w14:paraId="0B04FF4D" w14:textId="77777777" w:rsidR="00695CCD" w:rsidRDefault="005D7530"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x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130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mm</w:t>
                        </w:r>
                      </w:p>
                    </w:txbxContent>
                  </v:textbox>
                </v:rect>
                <v:rect id="Rectangle 138" o:spid="_x0000_s1083" style="position:absolute;left:16199;top:14991;width:451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14:paraId="258AFD8B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Format:</w:t>
                        </w:r>
                      </w:p>
                    </w:txbxContent>
                  </v:textbox>
                </v:rect>
                <v:rect id="Rectangle 1784" o:spid="_x0000_s1084" style="position:absolute;left:19901;top:14991;width:193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itcQA&#10;AADdAAAADwAAAGRycy9kb3ducmV2LnhtbERPS2vCQBC+C/6HZYTedFMpNUZXER/o0UfB9jZkxyQ0&#10;Oxuyq0n99a4g9DYf33Om89aU4ka1KywreB9EIIhTqwvOFHydNv0YhPPIGkvLpOCPHMxn3c4UE20b&#10;PtDt6DMRQtglqCD3vkqkdGlOBt3AVsSBu9jaoA+wzqSusQnhppTDKPqUBgsODTlWtMwp/T1ejYJt&#10;XC2+d/beZOX6Z3ven8er09gr9dZrFxMQnlr/L365dzrMH8U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pYrXEAAAA3QAAAA8AAAAAAAAAAAAAAAAAmAIAAGRycy9k&#10;b3ducmV2LnhtbFBLBQYAAAAABAAEAPUAAACJAwAAAAA=&#10;" filled="f" stroked="f">
                  <v:textbox inset="0,0,0,0">
                    <w:txbxContent>
                      <w:p w14:paraId="4EC8FEC9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100</w:t>
                        </w:r>
                      </w:p>
                    </w:txbxContent>
                  </v:textbox>
                </v:rect>
                <v:rect id="Rectangle 1785" o:spid="_x0000_s1085" style="position:absolute;left:21355;top:14991;width:547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HLsQA&#10;AADdAAAADwAAAGRycy9kb3ducmV2LnhtbERPS2vCQBC+C/6HZYTedFOhNUZXER/o0UfB9jZkxyQ0&#10;Oxuyq0n99a4g9DYf33Om89aU4ka1KywreB9EIIhTqwvOFHydNv0YhPPIGkvLpOCPHMxn3c4UE20b&#10;PtDt6DMRQtglqCD3vkqkdGlOBt3AVsSBu9jaoA+wzqSusQnhppTDKPqUBgsODTlWtMwp/T1ejYJt&#10;XC2+d/beZOX6Z3ven8er09gr9dZrFxMQnlr/L365dzrMH8U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lxy7EAAAA3QAAAA8AAAAAAAAAAAAAAAAAmAIAAGRycy9k&#10;b3ducmV2LnhtbFBLBQYAAAAABAAEAPUAAACJAwAAAAA=&#10;" filled="f" stroked="f">
                  <v:textbox inset="0,0,0,0">
                    <w:txbxContent>
                      <w:p w14:paraId="1DE658F7" w14:textId="77777777" w:rsidR="00695CCD" w:rsidRDefault="005D7530"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x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150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mm</w:t>
                        </w:r>
                      </w:p>
                    </w:txbxContent>
                  </v:textbox>
                </v:rect>
                <v:rect id="Rectangle 140" o:spid="_x0000_s1086" style="position:absolute;left:16199;top:16146;width:451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14:paraId="0F382962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Format:</w:t>
                        </w:r>
                      </w:p>
                    </w:txbxContent>
                  </v:textbox>
                </v:rect>
                <v:rect id="Rectangle 141" o:spid="_x0000_s1087" style="position:absolute;left:19901;top:16146;width:9083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14:paraId="0856734F" w14:textId="77777777" w:rsidR="00695CCD" w:rsidRDefault="005D7530">
                        <w:r>
                          <w:rPr>
                            <w:w w:val="126"/>
                            <w:sz w:val="12"/>
                          </w:rPr>
                          <w:t>C6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114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x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162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mm</w:t>
                        </w:r>
                      </w:p>
                    </w:txbxContent>
                  </v:textbox>
                </v:rect>
                <v:rect id="Rectangle 142" o:spid="_x0000_s1088" style="position:absolute;left:16199;top:17302;width:451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14:paraId="41B44EDE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Format:</w:t>
                        </w:r>
                      </w:p>
                    </w:txbxContent>
                  </v:textbox>
                </v:rect>
                <v:rect id="Rectangle 143" o:spid="_x0000_s1089" style="position:absolute;left:19901;top:17302;width:9076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14:paraId="3867BD80" w14:textId="77777777" w:rsidR="00695CCD" w:rsidRDefault="005D7530">
                        <w:r>
                          <w:rPr>
                            <w:w w:val="126"/>
                            <w:sz w:val="12"/>
                          </w:rPr>
                          <w:t>DL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110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x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220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mm</w:t>
                        </w:r>
                      </w:p>
                    </w:txbxContent>
                  </v:textbox>
                </v:rect>
                <v:rect id="Rectangle 144" o:spid="_x0000_s1090" style="position:absolute;left:16199;top:18458;width:451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14:paraId="15E41694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Format:</w:t>
                        </w:r>
                      </w:p>
                    </w:txbxContent>
                  </v:textbox>
                </v:rect>
                <v:rect id="Rectangle 145" o:spid="_x0000_s1091" style="position:absolute;left:19901;top:18458;width:1201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14:paraId="250A81B6" w14:textId="77777777" w:rsidR="00695CCD" w:rsidRDefault="005D7530">
                        <w:r>
                          <w:rPr>
                            <w:w w:val="124"/>
                            <w:sz w:val="12"/>
                          </w:rPr>
                          <w:t>No.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10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104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x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239,4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mm</w:t>
                        </w:r>
                      </w:p>
                    </w:txbxContent>
                  </v:textbox>
                </v:rect>
                <v:rect id="Rectangle 146" o:spid="_x0000_s1092" style="position:absolute;left:12849;top:19614;width:8974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14:paraId="7FF5760A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Druk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w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kolorze:</w:t>
                        </w:r>
                      </w:p>
                    </w:txbxContent>
                  </v:textbox>
                </v:rect>
                <v:rect id="Rectangle 147" o:spid="_x0000_s1093" style="position:absolute;left:19901;top:19614;width:1827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14:paraId="4E6DC025" w14:textId="77777777" w:rsidR="00695CCD" w:rsidRDefault="005D7530">
                        <w:r>
                          <w:rPr>
                            <w:w w:val="129"/>
                            <w:sz w:val="12"/>
                          </w:rPr>
                          <w:t>Tak</w:t>
                        </w:r>
                      </w:p>
                    </w:txbxContent>
                  </v:textbox>
                </v:rect>
                <v:rect id="Rectangle 148" o:spid="_x0000_s1094" style="position:absolute;left:9439;top:20769;width:13509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14:paraId="098D0BDB" w14:textId="77777777" w:rsidR="00695CCD" w:rsidRDefault="005D7530">
                        <w:r>
                          <w:rPr>
                            <w:b/>
                            <w:w w:val="141"/>
                            <w:sz w:val="12"/>
                          </w:rPr>
                          <w:t>Parametry</w:t>
                        </w:r>
                        <w:r>
                          <w:rPr>
                            <w:b/>
                            <w:spacing w:val="15"/>
                            <w:w w:val="14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1"/>
                            <w:sz w:val="12"/>
                          </w:rPr>
                          <w:t>skanowania:</w:t>
                        </w:r>
                      </w:p>
                    </w:txbxContent>
                  </v:textbox>
                </v:rect>
                <v:rect id="Rectangle 149" o:spid="_x0000_s1095" style="position:absolute;left:19901;top:20769;width:25183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14:paraId="0FDF19B7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Szybkość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skanowania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jednostronnego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(A4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czerń):</w:t>
                        </w:r>
                      </w:p>
                    </w:txbxContent>
                  </v:textbox>
                </v:rect>
                <v:rect id="Rectangle 1786" o:spid="_x0000_s1096" style="position:absolute;left:19901;top:21722;width:193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ZWcQA&#10;AADdAAAADwAAAGRycy9kb3ducmV2LnhtbERPTWvCQBC9F/wPywi9NZv2oDFmE0Rb9NiqYHsbsmMS&#10;mp0N2a1J/fXdguBtHu9zsmI0rbhQ7xrLCp6jGARxaXXDlYLj4e0pAeE8ssbWMin4JQdFPnnIMNV2&#10;4A+67H0lQgi7FBXU3neplK6syaCLbEccuLPtDfoA+0rqHocQblr5EsczabDh0FBjR+uayu/9j1Gw&#10;TbrV585eh6p9/dqe3k+LzWHhlXqcjqslCE+jv4tv7p0O8+fJDP6/CS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3WVnEAAAA3QAAAA8AAAAAAAAAAAAAAAAAmAIAAGRycy9k&#10;b3ducmV2LnhtbFBLBQYAAAAABAAEAPUAAACJAwAAAAA=&#10;" filled="f" stroked="f">
                  <v:textbox inset="0,0,0,0">
                    <w:txbxContent>
                      <w:p w14:paraId="414914CE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200</w:t>
                        </w:r>
                      </w:p>
                    </w:txbxContent>
                  </v:textbox>
                </v:rect>
                <v:rect id="Rectangle 1787" o:spid="_x0000_s1097" style="position:absolute;left:21352;top:21722;width:25560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8wsMA&#10;AADdAAAADwAAAGRycy9kb3ducmV2LnhtbERPS4vCMBC+C/sfwix401QPWqtRZNdFjz4W1NvQjG2x&#10;mZQma6u/3gjC3ubje85s0ZpS3Kh2hWUFg34Egji1uuBMwe/hpxeDcB5ZY2mZFNzJwWL+0Zlhom3D&#10;O7rtfSZCCLsEFeTeV4mULs3JoOvbijhwF1sb9AHWmdQ1NiHclHIYRSNpsODQkGNFXzml1/2fUbCO&#10;q+VpYx9NVq7O6+P2OPk+TLxS3c92OQXhqfX/4rd7o8P8cT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v8wsMAAADdAAAADwAAAAAAAAAAAAAAAACYAgAAZHJzL2Rv&#10;d25yZXYueG1sUEsFBgAAAAAEAAQA9QAAAIgDAAAAAA==&#10;" filled="f" stroked="f">
                  <v:textbox inset="0,0,0,0">
                    <w:txbxContent>
                      <w:p w14:paraId="1BC7B024" w14:textId="77777777" w:rsidR="00695CCD" w:rsidRDefault="005D7530"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DPI;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,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5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4"/>
                            <w:sz w:val="12"/>
                          </w:rPr>
                          <w:t>ipm</w:t>
                        </w:r>
                        <w:proofErr w:type="spellEnd"/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with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ADF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4"/>
                            <w:sz w:val="12"/>
                          </w:rPr>
                          <w:t>scan</w:t>
                        </w:r>
                        <w:proofErr w:type="spellEnd"/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12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sec.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with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4"/>
                            <w:sz w:val="12"/>
                          </w:rPr>
                          <w:t>flatbed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FDB865A" w14:textId="77777777" w:rsidR="005D7530" w:rsidRDefault="005D7530">
      <w:pPr>
        <w:spacing w:after="0" w:line="246" w:lineRule="auto"/>
        <w:ind w:left="3701" w:right="4381"/>
        <w:rPr>
          <w:sz w:val="12"/>
        </w:rPr>
      </w:pPr>
    </w:p>
    <w:p w14:paraId="1FC60798" w14:textId="77777777" w:rsidR="00695CCD" w:rsidRPr="005D7530" w:rsidRDefault="005D7530" w:rsidP="005D7530">
      <w:pPr>
        <w:spacing w:after="0" w:line="246" w:lineRule="auto"/>
        <w:ind w:left="4111" w:right="4381"/>
        <w:rPr>
          <w:sz w:val="14"/>
          <w:szCs w:val="14"/>
        </w:rPr>
      </w:pPr>
      <w:r w:rsidRPr="005D7530">
        <w:rPr>
          <w:sz w:val="14"/>
          <w:szCs w:val="14"/>
        </w:rPr>
        <w:t>scan Szybkość skanowania jednostronnego (A4 kolor): 200 DPI; , 5 ipm with ADF scan 27 sec. with flatbed scan Rozdzielczość skanowania: 1.200 DPI x 2.400 DPI (poziomo x pionowo) Rozdzielczość optyczna (automatyczny podajnik dokumentów): 1.200 DPI x 2.400 DPI (poziomo x pionowo) Formaty edycji: BMP, JPEG, PICT, TIFF, Skanowanie do multi-TIFF, PDF, PNG Typ skanera: czujnik</w:t>
      </w:r>
    </w:p>
    <w:p w14:paraId="0B1E283D" w14:textId="77777777" w:rsidR="00695CCD" w:rsidRDefault="005D7530">
      <w:pPr>
        <w:spacing w:after="10"/>
        <w:ind w:left="567"/>
      </w:pPr>
      <w:r>
        <w:rPr>
          <w:noProof/>
        </w:rPr>
        <mc:AlternateContent>
          <mc:Choice Requires="wpg">
            <w:drawing>
              <wp:inline distT="0" distB="0" distL="0" distR="0" wp14:anchorId="2B6A53F5" wp14:editId="52E96BDB">
                <wp:extent cx="5448300" cy="1813224"/>
                <wp:effectExtent l="19050" t="0" r="0" b="0"/>
                <wp:docPr id="1881" name="Group 1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1813224"/>
                          <a:chOff x="0" y="0"/>
                          <a:chExt cx="4497865" cy="1464173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1980000" y="123753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23753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980000" y="112196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12196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980000" y="100639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00639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80000" y="89082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89082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980000" y="77525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7525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980000" y="65968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65968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980000" y="54411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54411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80000" y="42854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2854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80000" y="31297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1297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80000" y="19740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9740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990160" y="0"/>
                            <a:ext cx="2507705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B3C58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kontaktowy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obrazu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(CIS)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Rozdzielczość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optyczna: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3" name="Rectangle 1793"/>
                        <wps:cNvSpPr/>
                        <wps:spPr>
                          <a:xfrm>
                            <a:off x="2208244" y="95250"/>
                            <a:ext cx="186953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B3E14" w14:textId="77777777" w:rsidR="00695CCD" w:rsidRDefault="005D7530"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DPI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2.400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DPI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(poziomo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pionowo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1" name="Rectangle 1791"/>
                        <wps:cNvSpPr/>
                        <wps:spPr>
                          <a:xfrm>
                            <a:off x="1990160" y="95250"/>
                            <a:ext cx="290052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716EA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1.200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2" name="Rectangle 1792"/>
                        <wps:cNvSpPr/>
                        <wps:spPr>
                          <a:xfrm>
                            <a:off x="3613906" y="95250"/>
                            <a:ext cx="39525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95E21" w14:textId="77777777" w:rsidR="00695CCD" w:rsidRDefault="005D7530">
                              <w:r>
                                <w:rPr>
                                  <w:w w:val="130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060749" y="441960"/>
                            <a:ext cx="1195579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CBF90" w14:textId="77777777" w:rsidR="00695CCD" w:rsidRDefault="005D7530"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Rozdzielczość</w:t>
                              </w:r>
                              <w:r>
                                <w:rPr>
                                  <w:b/>
                                  <w:spacing w:val="15"/>
                                  <w:w w:val="14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druku: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4" name="Rectangle 1794"/>
                        <wps:cNvSpPr/>
                        <wps:spPr>
                          <a:xfrm>
                            <a:off x="1990160" y="441960"/>
                            <a:ext cx="257824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678AB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4800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" name="Rectangle 1795"/>
                        <wps:cNvSpPr/>
                        <wps:spPr>
                          <a:xfrm>
                            <a:off x="2184013" y="441960"/>
                            <a:ext cx="571389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4CA74" w14:textId="77777777" w:rsidR="00695CCD" w:rsidRDefault="005D7530"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1200</w:t>
                              </w:r>
                              <w:r>
                                <w:rPr>
                                  <w:spacing w:val="11"/>
                                  <w:w w:val="1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12"/>
                                </w:rPr>
                                <w:t>dpi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98138" y="557530"/>
                            <a:ext cx="181085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260FB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Maks.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prędkość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druku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czerni: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7" name="Rectangle 1797"/>
                        <wps:cNvSpPr/>
                        <wps:spPr>
                          <a:xfrm>
                            <a:off x="2087086" y="557530"/>
                            <a:ext cx="391702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4C906" w14:textId="77777777" w:rsidR="00695CCD" w:rsidRDefault="005D7530">
                              <w:r>
                                <w:rPr>
                                  <w:spacing w:val="1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2"/>
                                </w:rPr>
                                <w:t>str/min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Rectangle 1796"/>
                        <wps:cNvSpPr/>
                        <wps:spPr>
                          <a:xfrm>
                            <a:off x="1990160" y="557530"/>
                            <a:ext cx="128912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06E21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42208" y="673100"/>
                            <a:ext cx="188523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7CA73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Maks.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prędkość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druku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kolorze: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" name="Rectangle 1798"/>
                        <wps:cNvSpPr/>
                        <wps:spPr>
                          <a:xfrm>
                            <a:off x="1990160" y="673100"/>
                            <a:ext cx="128912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4810F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" name="Rectangle 1799"/>
                        <wps:cNvSpPr/>
                        <wps:spPr>
                          <a:xfrm>
                            <a:off x="2087086" y="673100"/>
                            <a:ext cx="391702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A16BD" w14:textId="77777777" w:rsidR="00695CCD" w:rsidRDefault="005D7530">
                              <w:r>
                                <w:rPr>
                                  <w:spacing w:val="11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2"/>
                                </w:rPr>
                                <w:t>str/min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445711" y="788670"/>
                            <a:ext cx="683579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A9D55" w14:textId="77777777" w:rsidR="00695CCD" w:rsidRDefault="005D7530">
                              <w:r>
                                <w:rPr>
                                  <w:b/>
                                  <w:w w:val="139"/>
                                  <w:sz w:val="12"/>
                                </w:rPr>
                                <w:t>Druk</w:t>
                              </w:r>
                              <w:r>
                                <w:rPr>
                                  <w:b/>
                                  <w:spacing w:val="15"/>
                                  <w:w w:val="13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9"/>
                                  <w:sz w:val="12"/>
                                </w:rPr>
                                <w:t>Photo: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990160" y="788670"/>
                            <a:ext cx="182727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B4585" w14:textId="77777777" w:rsidR="00695CCD" w:rsidRDefault="005D7530">
                              <w:r>
                                <w:rPr>
                                  <w:w w:val="129"/>
                                  <w:sz w:val="12"/>
                                </w:rPr>
                                <w:t>Tak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187850" y="904240"/>
                            <a:ext cx="1026534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16B26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Druk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dwustronny: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990160" y="904240"/>
                            <a:ext cx="72908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85020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Automatyczny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315104" y="1019810"/>
                            <a:ext cx="857286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2C360" w14:textId="77777777" w:rsidR="00695CCD" w:rsidRDefault="005D7530">
                              <w:r>
                                <w:rPr>
                                  <w:b/>
                                  <w:w w:val="143"/>
                                  <w:sz w:val="12"/>
                                </w:rPr>
                                <w:t>Język</w:t>
                              </w:r>
                              <w:r>
                                <w:rPr>
                                  <w:b/>
                                  <w:spacing w:val="15"/>
                                  <w:w w:val="14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3"/>
                                  <w:sz w:val="12"/>
                                </w:rPr>
                                <w:t>drukarki: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990160" y="1019810"/>
                            <a:ext cx="40143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FF9E9" w14:textId="77777777" w:rsidR="00695CCD" w:rsidRDefault="005D7530">
                              <w:r>
                                <w:rPr>
                                  <w:w w:val="124"/>
                                  <w:sz w:val="12"/>
                                </w:rPr>
                                <w:t>ESC/P-R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201109" y="1250950"/>
                            <a:ext cx="1008899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85A67" w14:textId="77777777" w:rsidR="00695CCD" w:rsidRDefault="005D7530"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Podajnik</w:t>
                              </w:r>
                              <w:r>
                                <w:rPr>
                                  <w:b/>
                                  <w:spacing w:val="15"/>
                                  <w:w w:val="14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papieru: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990160" y="1250950"/>
                            <a:ext cx="2372916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D9E20" w14:textId="77777777" w:rsidR="00695CCD" w:rsidRDefault="005D7530">
                              <w:r>
                                <w:rPr>
                                  <w:w w:val="123"/>
                                  <w:sz w:val="12"/>
                                </w:rPr>
                                <w:t>Automatyczny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podajnik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dokumentów: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30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stron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990160" y="1346200"/>
                            <a:ext cx="2113369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9FBF1" w14:textId="77777777" w:rsidR="00695CCD" w:rsidRDefault="005D7530">
                              <w:r>
                                <w:rPr>
                                  <w:w w:val="124"/>
                                  <w:sz w:val="12"/>
                                </w:rPr>
                                <w:t>Pojemność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podajnika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papieru: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30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arkuszy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A53F5" id="Group 1881" o:spid="_x0000_s1098" style="width:429pt;height:142.75pt;mso-position-horizontal-relative:char;mso-position-vertical-relative:line" coordsize="44978,1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">
                <v:shape id="Shape 42" o:spid="_x0000_s1099" style="position:absolute;left:19800;top:1237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8T8MA&#10;AADbAAAADwAAAGRycy9kb3ducmV2LnhtbESPQWvCQBSE7wX/w/IEL8VsGoqUmFWqIIj0ovbi7ZF9&#10;ZkOzb8PuNon/vlso9DjMzDdMtZ1sJwbyoXWs4CXLQRDXTrfcKPi8HpZvIEJE1tg5JgUPCrDdzJ4q&#10;LLUb+UzDJTYiQTiUqMDE2JdShtqQxZC5njh5d+ctxiR9I7XHMcFtJ4s8X0mLLacFgz3tDdVfl2+r&#10;YPSNPR+ufDp9PNxKSja352mn1GI+va9BRJrif/ivfdQKXg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B8T8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43" o:spid="_x0000_s1100" style="position:absolute;top:1237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Z1MIA&#10;AADbAAAADwAAAGRycy9kb3ducmV2LnhtbESPT4vCMBTE78J+h/CEvciauoosXaOsgiDixT8Xb4/m&#10;bVNsXkoSbf32RhA8DjPzG2a26GwtbuRD5VjBaJiBIC6crrhUcDquv35AhIissXZMCu4UYDH/6M0w&#10;167lPd0OsRQJwiFHBSbGJpcyFIYshqFriJP377zFmKQvpfbYJrit5XeWTaXFitOCwYZWhorL4WoV&#10;tL60+/WRt9vd3U2lZHMedEulPvvd3y+ISF18h1/tjVYwGcPz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NnU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44" o:spid="_x0000_s1101" style="position:absolute;left:19800;top:1121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BoMMA&#10;AADbAAAADwAAAGRycy9kb3ducmV2LnhtbESPQWvCQBSE7wX/w/KEXorZVEIoMatUQRDpRe3F2yP7&#10;zIZm34bdrYn/vlso9DjMzDdMvZlsL+7kQ+dYwWuWgyBunO64VfB52S/eQISIrLF3TAoeFGCznj3V&#10;WGk38onu59iKBOFQoQIT41BJGRpDFkPmBuLk3Zy3GJP0rdQexwS3vVzmeSktdpwWDA60M9R8nb+t&#10;gtG39rS/8PH48XCllGyuL9NWqef59L4CEWmK/+G/9kErKAr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VBo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45" o:spid="_x0000_s1102" style="position:absolute;top:1121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kO8IA&#10;AADbAAAADwAAAGRycy9kb3ducmV2LnhtbESPT4vCMBTE78J+h/CEvciauqgsXaOsgiDixT8Xb4/m&#10;bVNsXkoSbf32RhA8DjPzG2a26GwtbuRD5VjBaJiBIC6crrhUcDquv35AhIissXZMCu4UYDH/6M0w&#10;167lPd0OsRQJwiFHBSbGJpcyFIYshqFriJP377zFmKQvpfbYJrit5XeWTaXFitOCwYZWhorL4WoV&#10;tL60+/WRt9vd3U2lZHMedEulPvvd3y+ISF18h1/tjVYwnsDz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Q7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46" o:spid="_x0000_s1103" style="position:absolute;left:19800;top:10063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6TMMA&#10;AADbAAAADwAAAGRycy9kb3ducmV2LnhtbESPwWrDMBBE74X8g9hAL6WRW4oJrpWQFALF9OI4l9wW&#10;a2uZWisjqbHz91UhkOMwM2+YcjvbQVzIh96xgpdVBoK4dbrnTsGpOTyvQYSIrHFwTAquFGC7WTyU&#10;WGg3cU2XY+xEgnAoUIGJcSykDK0hi2HlRuLkfTtvMSbpO6k9TgluB/maZbm02HNaMDjSh6H25/hr&#10;FUy+s/Wh4ar6urpcSjbnp3mv1ONy3r2DiDTHe/jW/tQK3nL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t6T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47" o:spid="_x0000_s1104" style="position:absolute;top:10063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f18QA&#10;AADbAAAADwAAAGRycy9kb3ducmV2LnhtbESPwWrDMBBE74X8g9hALiWRW4obnCghKQSC6cVJL7kt&#10;1tYytVZGUmP776tCocdhZt4w2/1oO3EnH1rHCp5WGQji2umWGwUf19NyDSJEZI2dY1IwUYD9bvaw&#10;xUK7gSu6X2IjEoRDgQpMjH0hZagNWQwr1xMn79N5izFJ30jtcUhw28nnLMulxZbTgsGe3gzVX5dv&#10;q2Dwja1OVy7L98nlUrK5PY5HpRbz8bABEWmM/+G/9lkreHmF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39f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48" o:spid="_x0000_s1105" style="position:absolute;left:19800;top:8908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Lpb8A&#10;AADbAAAADwAAAGRycy9kb3ducmV2LnhtbERPy4rCMBTdC/MP4Q7MRsbUQUSqsaggDOLGx2Z2l+ba&#10;FJubkkTb/v1kIbg8nPeq6G0jnuRD7VjBdJKBIC6drrlScL3svxcgQkTW2DgmBQMFKNYfoxXm2nV8&#10;ouc5ViKFcMhRgYmxzaUMpSGLYeJa4sTdnLcYE/SV1B67FG4b+ZNlc2mx5tRgsKWdofJ+flgFna/s&#10;aX/hw+E4uLmUbP7G/Vapr89+swQRqY9v8cv9qxXM0tj0Jf0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GEul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49" o:spid="_x0000_s1106" style="position:absolute;top:8908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uPsQA&#10;AADbAAAADwAAAGRycy9kb3ducmV2LnhtbESPwWrDMBBE74X8g9hALiWRW4ppnCghKQSC6cVJL7kt&#10;1tYytVZGUmP776tCocdhZt4w2/1oO3EnH1rHCp5WGQji2umWGwUf19PyFUSIyBo7x6RgogD73exh&#10;i4V2A1d0v8RGJAiHAhWYGPtCylAbshhWridO3qfzFmOSvpHa45DgtpPPWZZLiy2nBYM9vRmqvy7f&#10;VsHgG1udrlyW75PLpWRzexyPSi3m42EDItIY/8N/7bNW8LKG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U7j7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50" o:spid="_x0000_s1107" style="position:absolute;left:19800;top:775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Rfr8A&#10;AADbAAAADwAAAGRycy9kb3ducmV2LnhtbERPy4rCMBTdC/MP4Q7MRsbUAUWqsaggDOLGx2Z2l+ba&#10;FJubkkTb/v1kIbg8nPeq6G0jnuRD7VjBdJKBIC6drrlScL3svxcgQkTW2DgmBQMFKNYfoxXm2nV8&#10;ouc5ViKFcMhRgYmxzaUMpSGLYeJa4sTdnLcYE/SV1B67FG4b+ZNlc2mx5tRgsKWdofJ+flgFna/s&#10;aX/hw+E4uLmUbP7G/Vapr89+swQRqY9v8cv9qxXM0vr0Jf0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t9F+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51" o:spid="_x0000_s1108" style="position:absolute;top:775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05cMA&#10;AADbAAAADwAAAGRycy9kb3ducmV2LnhtbESPQWvCQBSE7wX/w/KEXorZWGgoMatUQSihF7UXb4/s&#10;MxuafRt2tyb+e1co9DjMzDdMtZlsL67kQ+dYwTLLQRA3TnfcKvg+7RfvIEJE1tg7JgU3CrBZz54q&#10;LLUb+UDXY2xFgnAoUYGJcSilDI0hiyFzA3HyLs5bjEn6VmqPY4LbXr7meSEtdpwWDA60M9T8HH+t&#10;gtG39rA/cV1/3VwhJZvzy7RV6nk+faxARJrif/iv/akVvC3h8S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t05c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52" o:spid="_x0000_s1109" style="position:absolute;left:19800;top:6596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qksMA&#10;AADbAAAADwAAAGRycy9kb3ducmV2LnhtbESPQWvCQBSE7wX/w/IEL8VsGqiUmFWqIIj0ovbi7ZF9&#10;ZkOzb8PuNon/vlso9DjMzDdMtZ1sJwbyoXWs4CXLQRDXTrfcKPi8HpZvIEJE1tg5JgUPCrDdzJ4q&#10;LLUb+UzDJTYiQTiUqMDE2JdShtqQxZC5njh5d+ctxiR9I7XHMcFtJ4s8X0mLLacFgz3tDdVfl2+r&#10;YPSNPR+ufDp9PNxKSja352mn1GI+va9BRJrif/ivfdQKXg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nqks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53" o:spid="_x0000_s1110" style="position:absolute;top:6596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PCcIA&#10;AADbAAAADwAAAGRycy9kb3ducmV2LnhtbESPT4vCMBTE78J+h/CEvciauqIsXaOsgiDixT8Xb4/m&#10;bVNsXkoSbf32RhA8DjPzG2a26GwtbuRD5VjBaJiBIC6crrhUcDquv35AhIissXZMCu4UYDH/6M0w&#10;167lPd0OsRQJwiFHBSbGJpcyFIYshqFriJP377zFmKQvpfbYJrit5XeWTaXFitOCwYZWhorL4WoV&#10;tL60+/WRt9vd3U2lZHMedEulPvvd3y+ISF18h1/tjVYwGcPz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U8J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54" o:spid="_x0000_s1111" style="position:absolute;left:19800;top:544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zXfcIA&#10;AADbAAAADwAAAGRycy9kb3ducmV2LnhtbESPT4vCMBTE78J+h/CEvciauqgsXaOsgiDixT8Xb4/m&#10;bVNsXkoSbf32RhA8DjPzG2a26GwtbuRD5VjBaJiBIC6crrhUcDquv35AhIissXZMCu4UYDH/6M0w&#10;167lPd0OsRQJwiFHBSbGJpcyFIYshqFriJP377zFmKQvpfbYJrit5XeWTaXFitOCwYZWhorL4WoV&#10;tL60+/WRt9vd3U2lZHMedEulPvvd3y+ISF18h1/tjVYwGcPz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Nd9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55" o:spid="_x0000_s1112" style="position:absolute;top:544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y5sMA&#10;AADbAAAADwAAAGRycy9kb3ducmV2LnhtbESPQWvCQBSE7wX/w/KEXorZVEgoMatUQRDpRe3F2yP7&#10;zIZm34bdrYn/vlso9DjMzDdMvZlsL+7kQ+dYwWuWgyBunO64VfB52S/eQISIrLF3TAoeFGCznj3V&#10;WGk38onu59iKBOFQoQIT41BJGRpDFkPmBuLk3Zy3GJP0rdQexwS3vVzmeSktdpwWDA60M9R8nb+t&#10;gtG39rS/8PH48XCllGyuL9NWqef59L4CEWmK/+G/9kErKAr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By5s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56" o:spid="_x0000_s1113" style="position:absolute;left:19800;top:428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skcMA&#10;AADbAAAADwAAAGRycy9kb3ducmV2LnhtbESPwWrDMBBE74X8g9hAL6WRW6gJrpWQFALF9OI4l9wW&#10;a2uZWisjqbHz91UhkOMwM2+YcjvbQVzIh96xgpdVBoK4dbrnTsGpOTyvQYSIrHFwTAquFGC7WTyU&#10;WGg3cU2XY+xEgnAoUIGJcSykDK0hi2HlRuLkfTtvMSbpO6k9TgluB/maZbm02HNaMDjSh6H25/hr&#10;FUy+s/Wh4ar6urpcSjbnp3mv1ONy3r2DiDTHe/jW/tQK3nL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Lskc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57" o:spid="_x0000_s1114" style="position:absolute;top:428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5JCsQA&#10;AADbAAAADwAAAGRycy9kb3ducmV2LnhtbESPwWrDMBBE74X8g9hALiWRW6gbnCghKQSC6cVJL7kt&#10;1tYytVZGUmP776tCocdhZt4w2/1oO3EnH1rHCp5WGQji2umWGwUf19NyDSJEZI2dY1IwUYD9bvaw&#10;xUK7gSu6X2IjEoRDgQpMjH0hZagNWQwr1xMn79N5izFJ30jtcUhw28nnLMulxZbTgsGe3gzVX5dv&#10;q2Dwja1OVy7L98nlUrK5PY5HpRbz8bABEWmM/+G/9lkreHmF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eSQr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58" o:spid="_x0000_s1115" style="position:absolute;left:19800;top:312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deL8A&#10;AADbAAAADwAAAGRycy9kb3ducmV2LnhtbERPy4rCMBTdC/MP4Q7MRsbUAUWqsaggDOLGx2Z2l+ba&#10;FJubkkTb/v1kIbg8nPeq6G0jnuRD7VjBdJKBIC6drrlScL3svxcgQkTW2DgmBQMFKNYfoxXm2nV8&#10;ouc5ViKFcMhRgYmxzaUMpSGLYeJa4sTdnLcYE/SV1B67FG4b+ZNlc2mx5tRgsKWdofJ+flgFna/s&#10;aX/hw+E4uLmUbP7G/Vapr89+swQRqY9v8cv9qxXM0tj0Jf0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wd14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59" o:spid="_x0000_s1116" style="position:absolute;top:312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1448QA&#10;AADbAAAADwAAAGRycy9kb3ducmV2LnhtbESPwWrDMBBE74X8g9hALiWRW6hpnCghKQSC6cVJL7kt&#10;1tYytVZGUmP776tCocdhZt4w2/1oO3EnH1rHCp5WGQji2umWGwUf19PyFUSIyBo7x6RgogD73exh&#10;i4V2A1d0v8RGJAiHAhWYGPtCylAbshhWridO3qfzFmOSvpHa45DgtpPPWZZLiy2nBYM9vRmqvy7f&#10;VsHgG1udrlyW75PLpWRzexyPSi3m42EDItIY/8N/7bNW8LKG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eOP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60" o:spid="_x0000_s1117" style="position:absolute;left:19800;top:197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bw78A&#10;AADbAAAADwAAAGRycy9kb3ducmV2LnhtbERPy4rCMBTdD8w/hCu4GTR1FkU6pkUHhEHc+NjM7tJc&#10;m2JzU5Jo69+bheDycN6rarSduJMPrWMFi3kGgrh2uuVGwfm0nS1BhIissXNMCh4UoCo/P1ZYaDfw&#10;ge7H2IgUwqFABSbGvpAy1IYshrnriRN3cd5iTNA3UnscUrjt5HeW5dJiy6nBYE+/hurr8WYVDL6x&#10;h+2Jd7v9w+VSsvn/GjdKTSfj+gdEpDG+xS/3n1aQp/XpS/oBsn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2xvD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61" o:spid="_x0000_s1118" style="position:absolute;top:197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+WMMA&#10;AADbAAAADwAAAGRycy9kb3ducmV2LnhtbESPzWrDMBCE74W8g9hALyWR3YMpTpTQBAIl9JKfS26L&#10;tZFMrZWRVNt5+6pQ6HGYmW+Y9XZynRgoxNazgnJZgCBuvG7ZKLheDos3EDEha+w8k4IHRdhuZk9r&#10;rLUf+UTDORmRIRxrVGBT6mspY2PJYVz6njh7dx8cpiyDkTrgmOGuk69FUUmHLecFiz3tLTVf52+n&#10;YAzGnQ4XPh4/H76Sku3tZdop9Tyf3lcgEk3pP/zX/tAKqhJ+v+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e+W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rect id="Rectangle 159" o:spid="_x0000_s1119" style="position:absolute;left:19901;width:25077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14:paraId="2D6B3C58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kontaktowy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obrazu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(CIS)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Rozdzielczość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optyczna:</w:t>
                        </w:r>
                      </w:p>
                    </w:txbxContent>
                  </v:textbox>
                </v:rect>
                <v:rect id="Rectangle 1793" o:spid="_x0000_s1120" style="position:absolute;left:22082;top:952;width:1869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sHM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p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bBzEAAAA3QAAAA8AAAAAAAAAAAAAAAAAmAIAAGRycy9k&#10;b3ducmV2LnhtbFBLBQYAAAAABAAEAPUAAACJAwAAAAA=&#10;" filled="f" stroked="f">
                  <v:textbox inset="0,0,0,0">
                    <w:txbxContent>
                      <w:p w14:paraId="68EB3E14" w14:textId="77777777" w:rsidR="00695CCD" w:rsidRDefault="005D7530"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DPI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x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2.400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DPI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(poziomo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x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pionowo</w:t>
                        </w:r>
                      </w:p>
                    </w:txbxContent>
                  </v:textbox>
                </v:rect>
                <v:rect id="Rectangle 1791" o:spid="_x0000_s1121" style="position:absolute;left:19901;top:952;width:2901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dX8M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cTyE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dX8MMAAADdAAAADwAAAAAAAAAAAAAAAACYAgAAZHJzL2Rv&#10;d25yZXYueG1sUEsFBgAAAAAEAAQA9QAAAIgDAAAAAA==&#10;" filled="f" stroked="f">
                  <v:textbox inset="0,0,0,0">
                    <w:txbxContent>
                      <w:p w14:paraId="1A5716EA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1.200</w:t>
                        </w:r>
                      </w:p>
                    </w:txbxContent>
                  </v:textbox>
                </v:rect>
                <v:rect id="Rectangle 1792" o:spid="_x0000_s1122" style="position:absolute;left:36139;top:952;width:39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Jh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S9J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VyYfEAAAA3QAAAA8AAAAAAAAAAAAAAAAAmAIAAGRycy9k&#10;b3ducmV2LnhtbFBLBQYAAAAABAAEAPUAAACJAwAAAAA=&#10;" filled="f" stroked="f">
                  <v:textbox inset="0,0,0,0">
                    <w:txbxContent>
                      <w:p w14:paraId="76695E21" w14:textId="77777777" w:rsidR="00695CCD" w:rsidRDefault="005D7530">
                        <w:r>
                          <w:rPr>
                            <w:w w:val="130"/>
                            <w:sz w:val="12"/>
                          </w:rPr>
                          <w:t>)</w:t>
                        </w:r>
                      </w:p>
                    </w:txbxContent>
                  </v:textbox>
                </v:rect>
                <v:rect id="Rectangle 163" o:spid="_x0000_s1123" style="position:absolute;left:10607;top:4419;width:11956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14:paraId="01ACBF90" w14:textId="77777777" w:rsidR="00695CCD" w:rsidRDefault="005D7530">
                        <w:r>
                          <w:rPr>
                            <w:b/>
                            <w:w w:val="142"/>
                            <w:sz w:val="12"/>
                          </w:rPr>
                          <w:t>Rozdzielczość</w:t>
                        </w:r>
                        <w:r>
                          <w:rPr>
                            <w:b/>
                            <w:spacing w:val="15"/>
                            <w:w w:val="14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2"/>
                            <w:sz w:val="12"/>
                          </w:rPr>
                          <w:t>druku:</w:t>
                        </w:r>
                      </w:p>
                    </w:txbxContent>
                  </v:textbox>
                </v:rect>
                <v:rect id="Rectangle 1794" o:spid="_x0000_s1124" style="position:absolute;left:19901;top:4419;width:257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D0aM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p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w9GjEAAAA3QAAAA8AAAAAAAAAAAAAAAAAmAIAAGRycy9k&#10;b3ducmV2LnhtbFBLBQYAAAAABAAEAPUAAACJAwAAAAA=&#10;" filled="f" stroked="f">
                  <v:textbox inset="0,0,0,0">
                    <w:txbxContent>
                      <w:p w14:paraId="67D678AB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4800</w:t>
                        </w:r>
                      </w:p>
                    </w:txbxContent>
                  </v:textbox>
                </v:rect>
                <v:rect id="Rectangle 1795" o:spid="_x0000_s1125" style="position:absolute;left:21840;top:4419;width:571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R88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T+Mx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8UfPEAAAA3QAAAA8AAAAAAAAAAAAAAAAAmAIAAGRycy9k&#10;b3ducmV2LnhtbFBLBQYAAAAABAAEAPUAAACJAwAAAAA=&#10;" filled="f" stroked="f">
                  <v:textbox inset="0,0,0,0">
                    <w:txbxContent>
                      <w:p w14:paraId="15A4CA74" w14:textId="77777777" w:rsidR="00695CCD" w:rsidRDefault="005D7530"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x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</w:rPr>
                          <w:t>1200</w:t>
                        </w:r>
                        <w:r>
                          <w:rPr>
                            <w:spacing w:val="11"/>
                            <w:w w:val="126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6"/>
                            <w:sz w:val="12"/>
                          </w:rPr>
                          <w:t>dpi</w:t>
                        </w:r>
                        <w:proofErr w:type="spellEnd"/>
                      </w:p>
                    </w:txbxContent>
                  </v:textbox>
                </v:rect>
                <v:rect id="Rectangle 165" o:spid="_x0000_s1126" style="position:absolute;left:5981;top:5575;width:1810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14:paraId="4BE260FB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Maks.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prędkość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druku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w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czerni:</w:t>
                        </w:r>
                      </w:p>
                    </w:txbxContent>
                  </v:textbox>
                </v:rect>
                <v:rect id="Rectangle 1797" o:spid="_x0000_s1127" style="position:absolute;left:20870;top:5575;width:3917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qH8MA&#10;AADdAAAADwAAAGRycy9kb3ducmV2LnhtbERPS4vCMBC+C/sfwix401QPaqtRZNdFjz4W1NvQjG2x&#10;mZQma6u/3gjC3ubje85s0ZpS3Kh2hWUFg34Egji1uuBMwe/hpzcB4TyyxtIyKbiTg8X8ozPDRNuG&#10;d3Tb+0yEEHYJKsi9rxIpXZqTQde3FXHgLrY26AOsM6lrbEK4KeUwikbSYMGhIceKvnJKr/s/o2A9&#10;qZanjX00Wbk6r4/bY/x9iL1S3c92OQXhqfX/4rd7o8P8cT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JqH8MAAADdAAAADwAAAAAAAAAAAAAAAACYAgAAZHJzL2Rv&#10;d25yZXYueG1sUEsFBgAAAAAEAAQA9QAAAIgDAAAAAA==&#10;" filled="f" stroked="f">
                  <v:textbox inset="0,0,0,0">
                    <w:txbxContent>
                      <w:p w14:paraId="5084C906" w14:textId="77777777" w:rsidR="00695CCD" w:rsidRDefault="005D7530">
                        <w:r>
                          <w:rPr>
                            <w:spacing w:val="11"/>
                            <w:w w:val="12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0"/>
                            <w:sz w:val="12"/>
                          </w:rPr>
                          <w:t>str</w:t>
                        </w:r>
                        <w:proofErr w:type="spellEnd"/>
                        <w:r>
                          <w:rPr>
                            <w:w w:val="120"/>
                            <w:sz w:val="12"/>
                          </w:rPr>
                          <w:t>/min</w:t>
                        </w:r>
                      </w:p>
                    </w:txbxContent>
                  </v:textbox>
                </v:rect>
                <v:rect id="Rectangle 1796" o:spid="_x0000_s1128" style="position:absolute;left:19901;top:5575;width:1289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PhM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Yt4Dv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uz4TEAAAA3QAAAA8AAAAAAAAAAAAAAAAAmAIAAGRycy9k&#10;b3ducmV2LnhtbFBLBQYAAAAABAAEAPUAAACJAwAAAAA=&#10;" filled="f" stroked="f">
                  <v:textbox inset="0,0,0,0">
                    <w:txbxContent>
                      <w:p w14:paraId="30306E21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33</w:t>
                        </w:r>
                      </w:p>
                    </w:txbxContent>
                  </v:textbox>
                </v:rect>
                <v:rect id="Rectangle 167" o:spid="_x0000_s1129" style="position:absolute;left:5422;top:6731;width:18852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14:paraId="3C07CA73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Maks.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prędkość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druku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w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kolorze:</w:t>
                        </w:r>
                      </w:p>
                    </w:txbxContent>
                  </v:textbox>
                </v:rect>
                <v:rect id="Rectangle 1798" o:spid="_x0000_s1130" style="position:absolute;left:19901;top:6731;width:1289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3+bcYA&#10;AADdAAAADwAAAGRycy9kb3ducmV2LnhtbESPQW/CMAyF70j8h8iTuEG6HQbtCAixTXBkgAS7WY3X&#10;Vmucqslo4dfjwyRutt7ze5/ny97V6kJtqDwbeJ4koIhzbysuDBwPn+MZqBCRLdaeycCVAiwXw8Ec&#10;M+s7/qLLPhZKQjhkaKCMscm0DnlJDsPEN8Si/fjWYZS1LbRtsZNwV+uXJHnVDiuWhhIbWpeU/+7/&#10;nIHNrFmdt/7WFfXH9+a0O6XvhzQaM3rqV2+gIvXxYf6/3lrBn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3+bcYAAADdAAAADwAAAAAAAAAAAAAAAACYAgAAZHJz&#10;L2Rvd25yZXYueG1sUEsFBgAAAAAEAAQA9QAAAIsDAAAAAA==&#10;" filled="f" stroked="f">
                  <v:textbox inset="0,0,0,0">
                    <w:txbxContent>
                      <w:p w14:paraId="03D4810F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20</w:t>
                        </w:r>
                      </w:p>
                    </w:txbxContent>
                  </v:textbox>
                </v:rect>
                <v:rect id="Rectangle 1799" o:spid="_x0000_s1131" style="position:absolute;left:20870;top:6731;width:3917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b9sMA&#10;AADdAAAADwAAAGRycy9kb3ducmV2LnhtbERPS4vCMBC+C/sfwgjeNNXDrq1GkdVFj75AvQ3N2Bab&#10;SWmirfvrjbCwt/n4njOdt6YUD6pdYVnBcBCBIE6tLjhTcDz89McgnEfWWFomBU9yMJ99dKaYaNvw&#10;jh57n4kQwi5BBbn3VSKlS3My6Aa2Ig7c1dYGfYB1JnWNTQg3pRxF0ac0WHBoyLGi75zS2/5uFKzH&#10;1eK8sb9NVq4u69P2FC8PsVeq120XExCeWv8v/nNvdJj/Fc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Fb9sMAAADdAAAADwAAAAAAAAAAAAAAAACYAgAAZHJzL2Rv&#10;d25yZXYueG1sUEsFBgAAAAAEAAQA9QAAAIgDAAAAAA==&#10;" filled="f" stroked="f">
                  <v:textbox inset="0,0,0,0">
                    <w:txbxContent>
                      <w:p w14:paraId="4A6A16BD" w14:textId="77777777" w:rsidR="00695CCD" w:rsidRDefault="005D7530">
                        <w:r>
                          <w:rPr>
                            <w:spacing w:val="11"/>
                            <w:w w:val="12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0"/>
                            <w:sz w:val="12"/>
                          </w:rPr>
                          <w:t>str</w:t>
                        </w:r>
                        <w:proofErr w:type="spellEnd"/>
                        <w:r>
                          <w:rPr>
                            <w:w w:val="120"/>
                            <w:sz w:val="12"/>
                          </w:rPr>
                          <w:t>/min</w:t>
                        </w:r>
                      </w:p>
                    </w:txbxContent>
                  </v:textbox>
                </v:rect>
                <v:rect id="Rectangle 169" o:spid="_x0000_s1132" style="position:absolute;left:14457;top:7886;width:683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14:paraId="3CCA9D55" w14:textId="77777777" w:rsidR="00695CCD" w:rsidRDefault="005D7530">
                        <w:r>
                          <w:rPr>
                            <w:b/>
                            <w:w w:val="139"/>
                            <w:sz w:val="12"/>
                          </w:rPr>
                          <w:t>Druk</w:t>
                        </w:r>
                        <w:r>
                          <w:rPr>
                            <w:b/>
                            <w:spacing w:val="15"/>
                            <w:w w:val="139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39"/>
                            <w:sz w:val="12"/>
                          </w:rPr>
                          <w:t>Photo:</w:t>
                        </w:r>
                      </w:p>
                    </w:txbxContent>
                  </v:textbox>
                </v:rect>
                <v:rect id="Rectangle 170" o:spid="_x0000_s1133" style="position:absolute;left:19901;top:7886;width:1827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14:paraId="311B4585" w14:textId="77777777" w:rsidR="00695CCD" w:rsidRDefault="005D7530">
                        <w:r>
                          <w:rPr>
                            <w:w w:val="129"/>
                            <w:sz w:val="12"/>
                          </w:rPr>
                          <w:t>Tak</w:t>
                        </w:r>
                      </w:p>
                    </w:txbxContent>
                  </v:textbox>
                </v:rect>
                <v:rect id="Rectangle 171" o:spid="_x0000_s1134" style="position:absolute;left:11878;top:9042;width:1026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14:paraId="7E816B26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Druk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dwustronny:</w:t>
                        </w:r>
                      </w:p>
                    </w:txbxContent>
                  </v:textbox>
                </v:rect>
                <v:rect id="Rectangle 172" o:spid="_x0000_s1135" style="position:absolute;left:19901;top:9042;width:7291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14:paraId="6B785020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Automatyczny</w:t>
                        </w:r>
                      </w:p>
                    </w:txbxContent>
                  </v:textbox>
                </v:rect>
                <v:rect id="Rectangle 173" o:spid="_x0000_s1136" style="position:absolute;left:13151;top:10198;width:8572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14:paraId="7982C360" w14:textId="77777777" w:rsidR="00695CCD" w:rsidRDefault="005D7530">
                        <w:r>
                          <w:rPr>
                            <w:b/>
                            <w:w w:val="143"/>
                            <w:sz w:val="12"/>
                          </w:rPr>
                          <w:t>Język</w:t>
                        </w:r>
                        <w:r>
                          <w:rPr>
                            <w:b/>
                            <w:spacing w:val="15"/>
                            <w:w w:val="14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3"/>
                            <w:sz w:val="12"/>
                          </w:rPr>
                          <w:t>drukarki:</w:t>
                        </w:r>
                      </w:p>
                    </w:txbxContent>
                  </v:textbox>
                </v:rect>
                <v:rect id="Rectangle 174" o:spid="_x0000_s1137" style="position:absolute;left:19901;top:10198;width:4014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14:paraId="751FF9E9" w14:textId="77777777" w:rsidR="00695CCD" w:rsidRDefault="005D7530">
                        <w:r>
                          <w:rPr>
                            <w:w w:val="124"/>
                            <w:sz w:val="12"/>
                          </w:rPr>
                          <w:t>ESC/P-R</w:t>
                        </w:r>
                      </w:p>
                    </w:txbxContent>
                  </v:textbox>
                </v:rect>
                <v:rect id="Rectangle 176" o:spid="_x0000_s1138" style="position:absolute;left:12011;top:12509;width:10089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14:paraId="3A185A67" w14:textId="77777777" w:rsidR="00695CCD" w:rsidRDefault="005D7530">
                        <w:r>
                          <w:rPr>
                            <w:b/>
                            <w:w w:val="141"/>
                            <w:sz w:val="12"/>
                          </w:rPr>
                          <w:t>Podajnik</w:t>
                        </w:r>
                        <w:r>
                          <w:rPr>
                            <w:b/>
                            <w:spacing w:val="15"/>
                            <w:w w:val="14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1"/>
                            <w:sz w:val="12"/>
                          </w:rPr>
                          <w:t>papieru:</w:t>
                        </w:r>
                      </w:p>
                    </w:txbxContent>
                  </v:textbox>
                </v:rect>
                <v:rect id="Rectangle 177" o:spid="_x0000_s1139" style="position:absolute;left:19901;top:12509;width:23729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14:paraId="628D9E20" w14:textId="77777777" w:rsidR="00695CCD" w:rsidRDefault="005D7530">
                        <w:r>
                          <w:rPr>
                            <w:w w:val="123"/>
                            <w:sz w:val="12"/>
                          </w:rPr>
                          <w:t>Automatyczny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podajnik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dokumentów: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30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stron</w:t>
                        </w:r>
                      </w:p>
                    </w:txbxContent>
                  </v:textbox>
                </v:rect>
                <v:rect id="Rectangle 178" o:spid="_x0000_s1140" style="position:absolute;left:19901;top:13462;width:21134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14:paraId="60B9FBF1" w14:textId="77777777" w:rsidR="00695CCD" w:rsidRDefault="005D7530">
                        <w:r>
                          <w:rPr>
                            <w:w w:val="124"/>
                            <w:sz w:val="12"/>
                          </w:rPr>
                          <w:t>Pojemność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podajnika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papieru: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30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arkuszy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FA73B8" w14:textId="14D35C2E" w:rsidR="00695CCD" w:rsidRDefault="00695CCD">
      <w:pPr>
        <w:spacing w:after="10"/>
        <w:ind w:left="567"/>
      </w:pPr>
    </w:p>
    <w:p w14:paraId="09361F3B" w14:textId="104D1652" w:rsidR="00695CCD" w:rsidRDefault="005D7530">
      <w:pPr>
        <w:spacing w:after="0"/>
        <w:ind w:left="567"/>
      </w:pPr>
      <w:r>
        <w:rPr>
          <w:noProof/>
        </w:rPr>
        <mc:AlternateContent>
          <mc:Choice Requires="wpg">
            <w:drawing>
              <wp:inline distT="0" distB="0" distL="0" distR="0" wp14:anchorId="785DFB7D" wp14:editId="21DCE00E">
                <wp:extent cx="5324475" cy="2286000"/>
                <wp:effectExtent l="19050" t="0" r="0" b="0"/>
                <wp:docPr id="1880" name="Group 1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2286000"/>
                          <a:chOff x="0" y="0"/>
                          <a:chExt cx="4476259" cy="197104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1980000" y="156392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56392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980000" y="144835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44835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980000" y="133278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33278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980000" y="121721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21721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980000" y="110164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10164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980000" y="89082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89082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980000" y="77525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7525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980000" y="65968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5968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980000" y="54411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4411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980000" y="42854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2854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80000" y="31297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1297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980000" y="19740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9740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990160" y="0"/>
                            <a:ext cx="2310284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B19D7" w14:textId="77777777" w:rsidR="005D7530" w:rsidRDefault="005D7530" w:rsidP="005D7530">
                              <w:r>
                                <w:rPr>
                                  <w:w w:val="124"/>
                                  <w:sz w:val="12"/>
                                </w:rPr>
                                <w:t>Pojemność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podajnika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papieru: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250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arkuszy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990160" y="95250"/>
                            <a:ext cx="595104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B38A2" w14:textId="77777777" w:rsidR="005D7530" w:rsidRDefault="005D7530" w:rsidP="005D7530">
                              <w:r>
                                <w:rPr>
                                  <w:w w:val="125"/>
                                  <w:sz w:val="12"/>
                                </w:rPr>
                                <w:t>standardzie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280738" y="326390"/>
                            <a:ext cx="90299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84510" w14:textId="77777777" w:rsidR="005D7530" w:rsidRDefault="005D7530" w:rsidP="005D7530"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15"/>
                                  <w:w w:val="14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nośnika: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990160" y="326390"/>
                            <a:ext cx="319747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E6913" w14:textId="77777777" w:rsidR="005D7530" w:rsidRDefault="005D7530" w:rsidP="005D7530">
                              <w:r>
                                <w:rPr>
                                  <w:w w:val="123"/>
                                  <w:sz w:val="12"/>
                                </w:rPr>
                                <w:t>Papier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280738" y="441960"/>
                            <a:ext cx="90299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1FE42" w14:textId="77777777" w:rsidR="005D7530" w:rsidRDefault="005D7530" w:rsidP="005D7530"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15"/>
                                  <w:w w:val="14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nośnika: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990160" y="441960"/>
                            <a:ext cx="1016602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3E34D" w14:textId="77777777" w:rsidR="005D7530" w:rsidRDefault="005D7530" w:rsidP="005D7530">
                              <w:r>
                                <w:rPr>
                                  <w:w w:val="124"/>
                                  <w:sz w:val="12"/>
                                </w:rPr>
                                <w:t>Papier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fotograficzny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825519" y="557530"/>
                            <a:ext cx="1508434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3B2BA" w14:textId="77777777" w:rsidR="005D7530" w:rsidRDefault="005D7530" w:rsidP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Gramatura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papieru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(min.):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" name="Rectangle 1800"/>
                        <wps:cNvSpPr/>
                        <wps:spPr>
                          <a:xfrm>
                            <a:off x="1990160" y="557530"/>
                            <a:ext cx="128912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C546D" w14:textId="77777777" w:rsidR="005D7530" w:rsidRDefault="005D7530" w:rsidP="005D7530">
                              <w:r>
                                <w:rPr>
                                  <w:w w:val="125"/>
                                  <w:sz w:val="12"/>
                                </w:rPr>
                                <w:t>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" name="Rectangle 1801"/>
                        <wps:cNvSpPr/>
                        <wps:spPr>
                          <a:xfrm>
                            <a:off x="2087086" y="557530"/>
                            <a:ext cx="270087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F9EAF" w14:textId="77777777" w:rsidR="005D7530" w:rsidRDefault="005D7530" w:rsidP="005D7530">
                              <w:r>
                                <w:rPr>
                                  <w:spacing w:val="11"/>
                                  <w:w w:val="11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12"/>
                                </w:rPr>
                                <w:t>g/m²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758463" y="673100"/>
                            <a:ext cx="159761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7652E" w14:textId="77777777" w:rsidR="005D7530" w:rsidRDefault="005D7530" w:rsidP="005D7530"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Gramatura</w:t>
                              </w:r>
                              <w:r>
                                <w:rPr>
                                  <w:b/>
                                  <w:spacing w:val="15"/>
                                  <w:w w:val="14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papieru</w:t>
                              </w:r>
                              <w:r>
                                <w:rPr>
                                  <w:b/>
                                  <w:spacing w:val="15"/>
                                  <w:w w:val="14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(maks.):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" name="Rectangle 1802"/>
                        <wps:cNvSpPr/>
                        <wps:spPr>
                          <a:xfrm>
                            <a:off x="1990160" y="673100"/>
                            <a:ext cx="19336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18C19" w14:textId="77777777" w:rsidR="005D7530" w:rsidRDefault="005D7530" w:rsidP="005D7530">
                              <w:r>
                                <w:rPr>
                                  <w:w w:val="125"/>
                                  <w:sz w:val="12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3" name="Rectangle 1803"/>
                        <wps:cNvSpPr/>
                        <wps:spPr>
                          <a:xfrm>
                            <a:off x="2135550" y="673100"/>
                            <a:ext cx="270087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8749F" w14:textId="77777777" w:rsidR="005D7530" w:rsidRDefault="005D7530" w:rsidP="005D7530">
                              <w:r>
                                <w:rPr>
                                  <w:spacing w:val="11"/>
                                  <w:w w:val="11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12"/>
                                </w:rPr>
                                <w:t>g/m²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62757" y="788670"/>
                            <a:ext cx="212390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ED3EC" w14:textId="77777777" w:rsidR="005D7530" w:rsidRDefault="005D7530" w:rsidP="005D7530"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Materiały</w:t>
                              </w:r>
                              <w:r>
                                <w:rPr>
                                  <w:b/>
                                  <w:spacing w:val="15"/>
                                  <w:w w:val="14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eksploatacyjne</w:t>
                              </w:r>
                              <w:r>
                                <w:rPr>
                                  <w:b/>
                                  <w:spacing w:val="15"/>
                                  <w:w w:val="14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oryginalne: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72561" y="904240"/>
                            <a:ext cx="1977869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4EE9B" w14:textId="77777777" w:rsidR="005D7530" w:rsidRDefault="005D7530" w:rsidP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Wydajność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mat.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eksploatacyjnych: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990160" y="904240"/>
                            <a:ext cx="232832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2A366" w14:textId="77777777" w:rsidR="005D7530" w:rsidRDefault="005D7530" w:rsidP="005D7530">
                              <w:r>
                                <w:rPr>
                                  <w:w w:val="124"/>
                                  <w:sz w:val="12"/>
                                </w:rPr>
                                <w:t>Wydajność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czarnego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atramentu: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14.000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stron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990160" y="999490"/>
                            <a:ext cx="2384367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359E4" w14:textId="77777777" w:rsidR="005D7530" w:rsidRDefault="005D7530" w:rsidP="005D7530">
                              <w:r>
                                <w:rPr>
                                  <w:w w:val="123"/>
                                  <w:sz w:val="12"/>
                                </w:rPr>
                                <w:t>Wydajność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kolorowego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atramentu: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5.200</w:t>
                              </w:r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stron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955974" y="1115060"/>
                            <a:ext cx="133493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C77DD" w14:textId="77777777" w:rsidR="005D7530" w:rsidRDefault="005D7530" w:rsidP="005D7530">
                              <w:r>
                                <w:rPr>
                                  <w:b/>
                                  <w:w w:val="139"/>
                                  <w:sz w:val="12"/>
                                </w:rPr>
                                <w:t>Wymagania</w:t>
                              </w:r>
                              <w:r>
                                <w:rPr>
                                  <w:b/>
                                  <w:spacing w:val="15"/>
                                  <w:w w:val="13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9"/>
                                  <w:sz w:val="12"/>
                                </w:rPr>
                                <w:t>sprzętowe: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662146" y="1230630"/>
                            <a:ext cx="172572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F32AD" w14:textId="77777777" w:rsidR="005D7530" w:rsidRDefault="005D7530" w:rsidP="005D7530">
                              <w:r>
                                <w:rPr>
                                  <w:b/>
                                  <w:w w:val="139"/>
                                  <w:sz w:val="12"/>
                                </w:rPr>
                                <w:t>Komunikacja</w:t>
                              </w:r>
                              <w:r>
                                <w:rPr>
                                  <w:b/>
                                  <w:spacing w:val="15"/>
                                  <w:w w:val="13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9"/>
                                  <w:sz w:val="12"/>
                                </w:rPr>
                                <w:t>bezprzewodowa: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990160" y="1230630"/>
                            <a:ext cx="214854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7E513" w14:textId="77777777" w:rsidR="005D7530" w:rsidRDefault="005D7530" w:rsidP="005D7530">
                              <w:r>
                                <w:rPr>
                                  <w:w w:val="118"/>
                                  <w:sz w:val="12"/>
                                </w:rPr>
                                <w:t>WiFi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662146" y="1346200"/>
                            <a:ext cx="172572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BD5A7" w14:textId="77777777" w:rsidR="005D7530" w:rsidRDefault="005D7530" w:rsidP="005D7530">
                              <w:r>
                                <w:rPr>
                                  <w:b/>
                                  <w:w w:val="139"/>
                                  <w:sz w:val="12"/>
                                </w:rPr>
                                <w:t>Komunikacja</w:t>
                              </w:r>
                              <w:r>
                                <w:rPr>
                                  <w:b/>
                                  <w:spacing w:val="15"/>
                                  <w:w w:val="13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9"/>
                                  <w:sz w:val="12"/>
                                </w:rPr>
                                <w:t>bezprzewodowa: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990160" y="1346200"/>
                            <a:ext cx="55274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05A02" w14:textId="77777777" w:rsidR="005D7530" w:rsidRDefault="005D7530" w:rsidP="005D7530">
                              <w:r>
                                <w:rPr>
                                  <w:w w:val="122"/>
                                  <w:sz w:val="12"/>
                                </w:rPr>
                                <w:t>WiFi</w:t>
                              </w:r>
                              <w:r>
                                <w:rPr>
                                  <w:spacing w:val="11"/>
                                  <w:w w:val="12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2"/>
                                </w:rPr>
                                <w:t>Direct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653280" y="1461770"/>
                            <a:ext cx="407512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9DF9C" w14:textId="77777777" w:rsidR="005D7530" w:rsidRDefault="005D7530" w:rsidP="005D7530">
                              <w:r>
                                <w:rPr>
                                  <w:b/>
                                  <w:w w:val="147"/>
                                  <w:sz w:val="12"/>
                                </w:rPr>
                                <w:t>Złącza: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4" name="Rectangle 1804"/>
                        <wps:cNvSpPr/>
                        <wps:spPr>
                          <a:xfrm>
                            <a:off x="1990160" y="1461770"/>
                            <a:ext cx="64456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43831" w14:textId="77777777" w:rsidR="005D7530" w:rsidRDefault="005D7530" w:rsidP="005D7530">
                              <w:r>
                                <w:rPr>
                                  <w:w w:val="125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Rectangle 1805"/>
                        <wps:cNvSpPr/>
                        <wps:spPr>
                          <a:xfrm>
                            <a:off x="2038623" y="1461770"/>
                            <a:ext cx="332516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C8572" w14:textId="77777777" w:rsidR="005D7530" w:rsidRDefault="005D7530" w:rsidP="005D7530">
                              <w:r>
                                <w:rPr>
                                  <w:spacing w:val="11"/>
                                  <w:w w:val="12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11"/>
                                  <w:w w:val="12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  <w:sz w:val="12"/>
                                </w:rPr>
                                <w:t>USB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009009" y="1577340"/>
                            <a:ext cx="126439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8317F" w14:textId="77777777" w:rsidR="005D7530" w:rsidRDefault="005D7530" w:rsidP="005D7530"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Akcesoria</w:t>
                              </w:r>
                              <w:r>
                                <w:rPr>
                                  <w:b/>
                                  <w:spacing w:val="15"/>
                                  <w:w w:val="14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15"/>
                                  <w:w w:val="14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1"/>
                                  <w:sz w:val="12"/>
                                </w:rPr>
                                <w:t>zestawie: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6" name="Rectangle 1806"/>
                        <wps:cNvSpPr/>
                        <wps:spPr>
                          <a:xfrm>
                            <a:off x="1990160" y="1577340"/>
                            <a:ext cx="64456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F88C3" w14:textId="77777777" w:rsidR="005D7530" w:rsidRDefault="005D7530" w:rsidP="005D753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7" name="Rectangle 1807"/>
                        <wps:cNvSpPr/>
                        <wps:spPr>
                          <a:xfrm>
                            <a:off x="2038132" y="1576874"/>
                            <a:ext cx="2335660" cy="245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E8072" w14:textId="77777777" w:rsidR="005D7530" w:rsidRDefault="005D7530" w:rsidP="005D7530">
                              <w:r>
                                <w:rPr>
                                  <w:w w:val="125"/>
                                  <w:sz w:val="12"/>
                                </w:rPr>
                                <w:t>zestaw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atramentów oryginalnych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127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ml + 337 ml (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2 x 127 ml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BK,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6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70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ml CMY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989836" y="1840675"/>
                            <a:ext cx="2486423" cy="13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29B50" w14:textId="77777777" w:rsidR="005D7530" w:rsidRDefault="005D7530" w:rsidP="005D7530">
                              <w:r>
                                <w:rPr>
                                  <w:w w:val="125"/>
                                  <w:sz w:val="12"/>
                                </w:rPr>
                                <w:t>Sterowniki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spacing w:val="11"/>
                                  <w:w w:val="1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2"/>
                                </w:rPr>
                                <w:t>programy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DFB7D" id="Group 1880" o:spid="_x0000_s1141" style="width:419.25pt;height:180pt;mso-position-horizontal-relative:char;mso-position-vertical-relative:line" coordsize="44762,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">
                <v:shape id="Shape 18" o:spid="_x0000_s1142" style="position:absolute;left:19800;top:1563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kuMMA&#10;AADbAAAADwAAAGRycy9kb3ducmV2LnhtbESPT2vDMAzF74N9B6NBL2N1ukMZadzSDQqj9NI/l95E&#10;rMWhsRxst0m/fXUo7Cbxnt77qVqNvlM3iqkNbGA2LUAR18G23Bg4HTcfX6BSRrbYBSYDd0qwWr6+&#10;VFjaMPCebofcKAnhVKIBl3Nfap1qRx7TNPTEov2F6DHLGhttIw4S7jv9WRRz7bFlaXDY04+j+nK4&#10;egNDbPx+c+TtdncPc63Znd/Hb2Mmb+N6ASrTmP/Nz+tfK/gCK7/IAH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tku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19" o:spid="_x0000_s1143" style="position:absolute;top:1563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BI78A&#10;AADbAAAADwAAAGRycy9kb3ducmV2LnhtbERPTYvCMBC9C/sfwix4EU31IG41yq4gLOJF62VvQzM2&#10;xWZSkqyt/94Igrd5vM9ZbXrbiBv5UDtWMJ1kIIhLp2uuFJyL3XgBIkRkjY1jUnCnAJv1x2CFuXYd&#10;H+l2ipVIIRxyVGBibHMpQ2nIYpi4ljhxF+ctxgR9JbXHLoXbRs6ybC4t1pwaDLa0NVReT/9WQecr&#10;e9wVvN8f7m4uJZu/Uf+j1PCz/16CiNTHt/jl/tVp/hc8f0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58Ej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0" o:spid="_x0000_s1144" style="position:absolute;left:19800;top:14483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A8AA&#10;AADbAAAADwAAAGRycy9kb3ducmV2LnhtbERPu2rDMBTdA/kHcQNdQiM3gyluFNMGAsV0cdKl28W6&#10;sUysKyMpfvx9NRQ6Hs77UM62FyP50DlW8LLLQBA3TnfcKvi+np9fQYSIrLF3TAoWClAe16sDFtpN&#10;XNN4ia1IIRwKVGBiHAopQ2PIYti5gThxN+ctxgR9K7XHKYXbXu6zLJcWO04NBgc6GWrul4dVMPnW&#10;1ucrV9XX4nIp2fxs5w+lnjbz+xuISHP8F/+5P7WCfVqfvqQfII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GiA8AAAADbAAAADwAAAAAAAAAAAAAAAACYAgAAZHJzL2Rvd25y&#10;ZXYueG1sUEsFBgAAAAAEAAQA9QAAAIU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1" o:spid="_x0000_s1145" style="position:absolute;top:14483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0HmMIA&#10;AADbAAAADwAAAGRycy9kb3ducmV2LnhtbESPT4vCMBTE78J+h/AWvMia6kGkayy6UBDZi38u3h7N&#10;syk2LyXJ2vrtN4LgcZiZ3zCrYrCtuJMPjWMFs2kGgrhyuuFawflUfi1BhIissXVMCh4UoFh/jFaY&#10;a9fzge7HWIsE4ZCjAhNjl0sZKkMWw9R1xMm7Om8xJulrqT32CW5bOc+yhbTYcFow2NGPoep2/LMK&#10;el/bQ3ni/f734RZSsrlMhq1S489h8w0i0hDf4Vd7pxXMZ/D8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/QeY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2" o:spid="_x0000_s1146" style="position:absolute;left:19800;top:13327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Z78EA&#10;AADbAAAADwAAAGRycy9kb3ducmV2LnhtbESPT4vCMBTE74LfITzBi2i6PchSjaKCIOLFPxdvj+bZ&#10;FJuXkmRt/fZmYWGPw8z8hlmue9uIF/lQO1bwNctAEJdO11wpuF33028QISJrbByTgjcFWK+GgyUW&#10;2nV8ptclViJBOBSowMTYFlKG0pDFMHMtcfIezluMSfpKao9dgttG5lk2lxZrTgsGW9oZKp+XH6ug&#10;85U97698PJ7ebi4lm/uk3yo1HvWbBYhIffwP/7UPWkGew++X9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vme/BAAAA2wAAAA8AAAAAAAAAAAAAAAAAmAIAAGRycy9kb3du&#10;cmV2LnhtbFBLBQYAAAAABAAEAPUAAACG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3" o:spid="_x0000_s1147" style="position:absolute;top:13327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8dMMA&#10;AADbAAAADwAAAGRycy9kb3ducmV2LnhtbESPQWvCQBSE7wX/w/IEL8VsmoKUmFWqIIj0ovbi7ZF9&#10;ZkOzb8PuNon/vlso9DjMzDdMtZ1sJwbyoXWs4CXLQRDXTrfcKPi8HpZvIEJE1tg5JgUPCrDdzJ4q&#10;LLUb+UzDJTYiQTiUqMDE2JdShtqQxZC5njh5d+ctxiR9I7XHMcFtJ4s8X0mLLacFgz3tDdVfl2+r&#10;YPSNPR+ufDp9PNxKSja352mn1GI+va9BRJrif/ivfdQKilf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M8d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4" o:spid="_x0000_s1148" style="position:absolute;left:19800;top:1217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kAMMA&#10;AADbAAAADwAAAGRycy9kb3ducmV2LnhtbESPQWvCQBSE7wX/w/IEL8VsGoqUmFWqIIj0ovbi7ZF9&#10;ZkOzb8PuNon/vlso9DjMzDdMtZ1sJwbyoXWs4CXLQRDXTrfcKPi8HpZvIEJE1tg5JgUPCrDdzJ4q&#10;LLUb+UzDJTYiQTiUqMDE2JdShtqQxZC5njh5d+ctxiR9I7XHMcFtJ4s8X0mLLacFgz3tDdVfl2+r&#10;YPSNPR+ufDp9PNxKSja352mn1GI+va9BRJrif/ivfdQKilf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qkA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5" o:spid="_x0000_s1149" style="position:absolute;top:1217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Bm8MA&#10;AADbAAAADwAAAGRycy9kb3ducmV2LnhtbESPQWvCQBSE7wX/w/IEL8VsGqiUmFWqIIj0ovbi7ZF9&#10;ZkOzb8PuNon/vlso9DjMzDdMtZ1sJwbyoXWs4CXLQRDXTrfcKPi8HpZvIEJE1tg5JgUPCrDdzJ4q&#10;LLUb+UzDJTYiQTiUqMDE2JdShtqQxZC5njh5d+ctxiR9I7XHMcFtJ4s8X0mLLacFgz3tDdVfl2+r&#10;YPSNPR+ufDp9PNxKSja352mn1GI+va9BRJrif/ivfdQKilf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YBm8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6" o:spid="_x0000_s1150" style="position:absolute;left:19800;top:11016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f7MMA&#10;AADbAAAADwAAAGRycy9kb3ducmV2LnhtbESPwWrDMBBE74X8g9hALyWRm4MpTpTQBALF9GInl9wW&#10;a2OZWisjqbH991Wh0OMwM2+Y3WGyvXiQD51jBa/rDARx43THrYLr5bx6AxEissbeMSmYKcBhv3ja&#10;YaHdyBU96tiKBOFQoAIT41BIGRpDFsPaDcTJuztvMSbpW6k9jglue7nJslxa7DgtGBzoZKj5qr+t&#10;gtG3tjpfuCw/Z5dLyeb2Mh2Vel5O71sQkab4H/5rf2gFmxx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Sf7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7" o:spid="_x0000_s1151" style="position:absolute;top:11016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6d8MA&#10;AADbAAAADwAAAGRycy9kb3ducmV2LnhtbESPQWvCQBSE7wX/w/IEL8VsmoMtMatUQRDpRe3F2yP7&#10;zIZm34bdbRL/fbdQ6HGYmW+YajvZTgzkQ+tYwUuWgyCunW65UfB5PSzfQISIrLFzTAoeFGC7mT1V&#10;WGo38pmGS2xEgnAoUYGJsS+lDLUhiyFzPXHy7s5bjEn6RmqPY4LbThZ5vpIWW04LBnvaG6q/Lt9W&#10;wegbez5c+XT6eLiVlGxuz9NOqcV8el+DiDTF//Bf+6gVFK/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g6d8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8" o:spid="_x0000_s1152" style="position:absolute;left:19800;top:8908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euBcAA&#10;AADbAAAADwAAAGRycy9kb3ducmV2LnhtbERPu2rDMBTdA/kHcQNdQiM3gyluFNMGAsV0cdKl28W6&#10;sUysKyMpfvx9NRQ6Hs77UM62FyP50DlW8LLLQBA3TnfcKvi+np9fQYSIrLF3TAoWClAe16sDFtpN&#10;XNN4ia1IIRwKVGBiHAopQ2PIYti5gThxN+ctxgR9K7XHKYXbXu6zLJcWO04NBgc6GWrul4dVMPnW&#10;1ucrV9XX4nIp2fxs5w+lnjbz+xuISHP8F/+5P7WCfRqbvqQfII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euBcAAAADbAAAADwAAAAAAAAAAAAAAAACYAgAAZHJzL2Rvd25y&#10;ZXYueG1sUEsFBgAAAAAEAAQA9QAAAIU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9" o:spid="_x0000_s1153" style="position:absolute;top:8908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LnsMA&#10;AADbAAAADwAAAGRycy9kb3ducmV2LnhtbESPQWvCQBSE7wX/w/IEL8VsmoO0MatUQRDpRe3F2yP7&#10;zIZm34bdbRL/fbdQ6HGYmW+YajvZTgzkQ+tYwUuWgyCunW65UfB5PSxfQYSIrLFzTAoeFGC7mT1V&#10;WGo38pmGS2xEgnAoUYGJsS+lDLUhiyFzPXHy7s5bjEn6RmqPY4LbThZ5vpIWW04LBnvaG6q/Lt9W&#10;wegbez5c+XT6eLiVlGxuz9NOqcV8el+DiDTF//Bf+6gVFG/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sLns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30" o:spid="_x0000_s1154" style="position:absolute;left:19800;top:775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03r8A&#10;AADbAAAADwAAAGRycy9kb3ducmV2LnhtbERPy4rCMBTdC/MP4Q7MRsbUEUSqsaggDOLGx2Z2l+ba&#10;FJubkkTb/v1kIbg8nPeq6G0jnuRD7VjBdJKBIC6drrlScL3svxcgQkTW2DgmBQMFKNYfoxXm2nV8&#10;ouc5ViKFcMhRgYmxzaUMpSGLYeJa4sTdnLcYE/SV1B67FG4b+ZNlc2mx5tRgsKWdofJ+flgFna/s&#10;aX/hw+E4uLmUbP7G/Vapr89+swQRqY9v8cv9qxXM0vr0Jf0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aDTe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31" o:spid="_x0000_s1155" style="position:absolute;top:775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RRcMA&#10;AADbAAAADwAAAGRycy9kb3ducmV2LnhtbESPQWvCQBSE7wX/w/KEXorZ2EIoMatUQSihF7UXb4/s&#10;MxuafRt2tyb+e1co9DjMzDdMtZlsL67kQ+dYwTLLQRA3TnfcKvg+7RfvIEJE1tg7JgU3CrBZz54q&#10;LLUb+UDXY2xFgnAoUYGJcSilDI0hiyFzA3HyLs5bjEn6VmqPY4LbXr7meSEtdpwWDA60M9T8HH+t&#10;gtG39rA/cV1/3VwhJZvzy7RV6nk+faxARJrif/iv/akVvC3h8S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SRRc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32" o:spid="_x0000_s1156" style="position:absolute;left:19800;top:6596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PMsMA&#10;AADbAAAADwAAAGRycy9kb3ducmV2LnhtbESPQWvCQBSE7wX/w/IEL8VsmoKUmFWqIIj0ovbi7ZF9&#10;ZkOzb8PuNon/vlso9DjMzDdMtZ1sJwbyoXWs4CXLQRDXTrfcKPi8HpZvIEJE1tg5JgUPCrDdzJ4q&#10;LLUb+UzDJTYiQTiUqMDE2JdShtqQxZC5njh5d+ctxiR9I7XHMcFtJ4s8X0mLLacFgz3tDdVfl2+r&#10;YPSNPR+ufDp9PNxKSja352mn1GI+va9BRJrif/ivfdQKXg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PMs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33" o:spid="_x0000_s1157" style="position:absolute;top:6596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qqcMA&#10;AADbAAAADwAAAGRycy9kb3ducmV2LnhtbESPQWvCQBSE7wX/w/KEXorZ1EAoMatUQRDpRe3F2yP7&#10;zIZm34bdrYn/vlso9DjMzDdMvZlsL+7kQ+dYwWuWgyBunO64VfB52S/eQISIrLF3TAoeFGCznj3V&#10;WGk38onu59iKBOFQoQIT41BJGRpDFkPmBuLk3Zy3GJP0rdQexwS3vVzmeSktdpwWDA60M9R8nb+t&#10;gtG39rS/8PH48XCllGyuL9NWqef59L4CEWmK/+G/9kErKAr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qqqc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34" o:spid="_x0000_s1158" style="position:absolute;left:19800;top:544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y3cIA&#10;AADbAAAADwAAAGRycy9kb3ducmV2LnhtbESPT4vCMBTE78J+h/CEvciauoosXaOsgiDixT8Xb4/m&#10;bVNsXkoSbf32RhA8DjPzG2a26GwtbuRD5VjBaJiBIC6crrhUcDquv35AhIissXZMCu4UYDH/6M0w&#10;167lPd0OsRQJwiFHBSbGJpcyFIYshqFriJP377zFmKQvpfbYJrit5XeWTaXFitOCwYZWhorL4WoV&#10;tL60+/WRt9vd3U2lZHMedEulPvvd3y+ISF18h1/tjVYwnsDz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zLd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35" o:spid="_x0000_s1159" style="position:absolute;top:544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XRsIA&#10;AADbAAAADwAAAGRycy9kb3ducmV2LnhtbESPT4vCMBTE78J+h/CEvciauqIsXaOsgiDixT8Xb4/m&#10;bVNsXkoSbf32RhA8DjPzG2a26GwtbuRD5VjBaJiBIC6crrhUcDquv35AhIissXZMCu4UYDH/6M0w&#10;167lPd0OsRQJwiFHBSbGJpcyFIYshqFriJP377zFmKQvpfbYJrit5XeWTaXFitOCwYZWhorL4WoV&#10;tL60+/WRt9vd3U2lZHMedEulPvvd3y+ISF18h1/tjVYwnsDz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5dGwgAAANs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36" o:spid="_x0000_s1160" style="position:absolute;left:19800;top:428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0JMcMA&#10;AADbAAAADwAAAGRycy9kb3ducmV2LnhtbESPwWrDMBBE74X8g9hAL6WR24IJrpWQFALF9OI4l9wW&#10;a2uZWisjqbHz91UhkOMwM2+YcjvbQVzIh96xgpdVBoK4dbrnTsGpOTyvQYSIrHFwTAquFGC7WTyU&#10;WGg3cU2XY+xEgnAoUIGJcSykDK0hi2HlRuLkfTtvMSbpO6k9TgluB/maZbm02HNaMDjSh6H25/hr&#10;FUy+s/Wh4ar6urpcSjbnp3mv1ONy3r2DiDTHe/jW/tQK3nL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0JMc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37" o:spid="_x0000_s1161" style="position:absolute;top:428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sqsQA&#10;AADbAAAADwAAAGRycy9kb3ducmV2LnhtbESPwWrDMBBE74X8g9hALiWR24IbnCghKQSC6cVJL7kt&#10;1tYytVZGUmP776tCocdhZt4w2/1oO3EnH1rHCp5WGQji2umWGwUf19NyDSJEZI2dY1IwUYD9bvaw&#10;xUK7gSu6X2IjEoRDgQpMjH0hZagNWQwr1xMn79N5izFJ30jtcUhw28nnLMulxZbTgsGe3gzVX5dv&#10;q2Dwja1OVy7L98nlUrK5PY5HpRbz8bABEWmM/+G/9lkreHmF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rKr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38" o:spid="_x0000_s1162" style="position:absolute;left:19800;top:312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442L8A&#10;AADbAAAADwAAAGRycy9kb3ducmV2LnhtbERPy4rCMBTdC/MP4Q7MRsbUEUSqsaggDOLGx2Z2l+ba&#10;FJubkkTb/v1kIbg8nPeq6G0jnuRD7VjBdJKBIC6drrlScL3svxcgQkTW2DgmBQMFKNYfoxXm2nV8&#10;ouc5ViKFcMhRgYmxzaUMpSGLYeJa4sTdnLcYE/SV1B67FG4b+ZNlc2mx5tRgsKWdofJ+flgFna/s&#10;aX/hw+E4uLmUbP7G/Vapr89+swQRqY9v8cv9qxXM0tj0Jf0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jjY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39" o:spid="_x0000_s1163" style="position:absolute;top:312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dQ8QA&#10;AADbAAAADwAAAGRycy9kb3ducmV2LnhtbESPwWrDMBBE74X8g9hALiWR24JpnCghKQSC6cVJL7kt&#10;1tYytVZGUmP776tCocdhZt4w2/1oO3EnH1rHCp5WGQji2umWGwUf19PyFUSIyBo7x6RgogD73exh&#10;i4V2A1d0v8RGJAiHAhWYGPtCylAbshhWridO3qfzFmOSvpHa45DgtpPPWZZLiy2nBYM9vRmqvy7f&#10;VsHgG1udrlyW75PLpWRzexyPSi3m42EDItIY/8N/7bNW8LKG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SnUPEAAAA2w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40" o:spid="_x0000_s1164" style="position:absolute;left:19800;top:197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Ho78A&#10;AADbAAAADwAAAGRycy9kb3ducmV2LnhtbERPy4rCMBTdC/MP4Q7MRsbUQUSqsaggDOLGx2Z2l+ba&#10;FJubkkTb/v1kIbg8nPeq6G0jnuRD7VjBdJKBIC6drrlScL3svxcgQkTW2DgmBQMFKNYfoxXm2nV8&#10;ouc5ViKFcMhRgYmxzaUMpSGLYeJa4sTdnLcYE/SV1B67FG4b+ZNlc2mx5tRgsKWdofJ+flgFna/s&#10;aX/hw+E4uLmUbP7G/Vapr89+swQRqY9v8cv9qxXM0vr0Jf0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bkej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41" o:spid="_x0000_s1165" style="position:absolute;top:197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iOMMA&#10;AADbAAAADwAAAGRycy9kb3ducmV2LnhtbESPQWvCQBSE7wX/w/KEXorZWEooMatUQSihF7UXb4/s&#10;MxuafRt2tyb+e1co9DjMzDdMtZlsL67kQ+dYwTLLQRA3TnfcKvg+7RfvIEJE1tg7JgU3CrBZz54q&#10;LLUb+UDXY2xFgnAoUYGJcSilDI0hiyFzA3HyLs5bjEn6VmqPY4LbXr7meSEtdpwWDA60M9T8HH+t&#10;gtG39rA/cV1/3VwhJZvzy7RV6nk+faxARJrif/iv/akVvC3h8S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LiOM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rect id="Rectangle 179" o:spid="_x0000_s1166" style="position:absolute;left:19901;width:23103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14:paraId="4B0B19D7" w14:textId="77777777" w:rsidR="005D7530" w:rsidRDefault="005D7530" w:rsidP="005D7530">
                        <w:r>
                          <w:rPr>
                            <w:w w:val="124"/>
                            <w:sz w:val="12"/>
                          </w:rPr>
                          <w:t>Pojemność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podajnika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papieru: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250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arkuszy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W</w:t>
                        </w:r>
                      </w:p>
                    </w:txbxContent>
                  </v:textbox>
                </v:rect>
                <v:rect id="Rectangle 180" o:spid="_x0000_s1167" style="position:absolute;left:19901;top:952;width:5951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14:paraId="03EB38A2" w14:textId="77777777" w:rsidR="005D7530" w:rsidRDefault="005D7530" w:rsidP="005D7530">
                        <w:r>
                          <w:rPr>
                            <w:w w:val="125"/>
                            <w:sz w:val="12"/>
                          </w:rPr>
                          <w:t>standardzie</w:t>
                        </w:r>
                      </w:p>
                    </w:txbxContent>
                  </v:textbox>
                </v:rect>
                <v:rect id="Rectangle 182" o:spid="_x0000_s1168" style="position:absolute;left:12807;top:3263;width:903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14:paraId="71E84510" w14:textId="77777777" w:rsidR="005D7530" w:rsidRDefault="005D7530" w:rsidP="005D7530">
                        <w:r>
                          <w:rPr>
                            <w:b/>
                            <w:w w:val="142"/>
                            <w:sz w:val="12"/>
                          </w:rPr>
                          <w:t>Rodzaj</w:t>
                        </w:r>
                        <w:r>
                          <w:rPr>
                            <w:b/>
                            <w:spacing w:val="15"/>
                            <w:w w:val="14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2"/>
                            <w:sz w:val="12"/>
                          </w:rPr>
                          <w:t>nośnika:</w:t>
                        </w:r>
                      </w:p>
                    </w:txbxContent>
                  </v:textbox>
                </v:rect>
                <v:rect id="Rectangle 183" o:spid="_x0000_s1169" style="position:absolute;left:19901;top:3263;width:319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14:paraId="76AE6913" w14:textId="77777777" w:rsidR="005D7530" w:rsidRDefault="005D7530" w:rsidP="005D7530">
                        <w:r>
                          <w:rPr>
                            <w:w w:val="123"/>
                            <w:sz w:val="12"/>
                          </w:rPr>
                          <w:t>Papier</w:t>
                        </w:r>
                      </w:p>
                    </w:txbxContent>
                  </v:textbox>
                </v:rect>
                <v:rect id="Rectangle 184" o:spid="_x0000_s1170" style="position:absolute;left:12807;top:4419;width:903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14:paraId="1C01FE42" w14:textId="77777777" w:rsidR="005D7530" w:rsidRDefault="005D7530" w:rsidP="005D7530">
                        <w:r>
                          <w:rPr>
                            <w:b/>
                            <w:w w:val="142"/>
                            <w:sz w:val="12"/>
                          </w:rPr>
                          <w:t>Rodzaj</w:t>
                        </w:r>
                        <w:r>
                          <w:rPr>
                            <w:b/>
                            <w:spacing w:val="15"/>
                            <w:w w:val="14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2"/>
                            <w:sz w:val="12"/>
                          </w:rPr>
                          <w:t>nośnika:</w:t>
                        </w:r>
                      </w:p>
                    </w:txbxContent>
                  </v:textbox>
                </v:rect>
                <v:rect id="Rectangle 185" o:spid="_x0000_s1171" style="position:absolute;left:19901;top:4419;width:10166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14:paraId="1383E34D" w14:textId="77777777" w:rsidR="005D7530" w:rsidRDefault="005D7530" w:rsidP="005D7530">
                        <w:r>
                          <w:rPr>
                            <w:w w:val="124"/>
                            <w:sz w:val="12"/>
                          </w:rPr>
                          <w:t>Papier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fotograficzny</w:t>
                        </w:r>
                      </w:p>
                    </w:txbxContent>
                  </v:textbox>
                </v:rect>
                <v:rect id="Rectangle 186" o:spid="_x0000_s1172" style="position:absolute;left:8255;top:5575;width:1508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14:paraId="45B3B2BA" w14:textId="77777777" w:rsidR="005D7530" w:rsidRDefault="005D7530" w:rsidP="005D7530">
                        <w:r>
                          <w:rPr>
                            <w:b/>
                            <w:w w:val="140"/>
                            <w:sz w:val="12"/>
                          </w:rPr>
                          <w:t>Gramatura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papieru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(min.):</w:t>
                        </w:r>
                      </w:p>
                    </w:txbxContent>
                  </v:textbox>
                </v:rect>
                <v:rect id="Rectangle 1800" o:spid="_x0000_s1173" style="position:absolute;left:19901;top:5575;width:1289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zus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DQR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187rHAAAA3QAAAA8AAAAAAAAAAAAAAAAAmAIAAGRy&#10;cy9kb3ducmV2LnhtbFBLBQYAAAAABAAEAPUAAACMAwAAAAA=&#10;" filled="f" stroked="f">
                  <v:textbox inset="0,0,0,0">
                    <w:txbxContent>
                      <w:p w14:paraId="19DC546D" w14:textId="77777777" w:rsidR="005D7530" w:rsidRDefault="005D7530" w:rsidP="005D7530">
                        <w:r>
                          <w:rPr>
                            <w:w w:val="125"/>
                            <w:sz w:val="12"/>
                          </w:rPr>
                          <w:t>64</w:t>
                        </w:r>
                      </w:p>
                    </w:txbxContent>
                  </v:textbox>
                </v:rect>
                <v:rect id="Rectangle 1801" o:spid="_x0000_s1174" style="position:absolute;left:20870;top:5575;width:2701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lWIcQA&#10;AADd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CRewd834QS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5ViHEAAAA3QAAAA8AAAAAAAAAAAAAAAAAmAIAAGRycy9k&#10;b3ducmV2LnhtbFBLBQYAAAAABAAEAPUAAACJAwAAAAA=&#10;" filled="f" stroked="f">
                  <v:textbox inset="0,0,0,0">
                    <w:txbxContent>
                      <w:p w14:paraId="349F9EAF" w14:textId="77777777" w:rsidR="005D7530" w:rsidRDefault="005D7530" w:rsidP="005D7530">
                        <w:r>
                          <w:rPr>
                            <w:spacing w:val="11"/>
                            <w:w w:val="119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12"/>
                          </w:rPr>
                          <w:t>g/m²</w:t>
                        </w:r>
                      </w:p>
                    </w:txbxContent>
                  </v:textbox>
                </v:rect>
                <v:rect id="Rectangle 188" o:spid="_x0000_s1175" style="position:absolute;left:7584;top:6731;width:15976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14:paraId="6A97652E" w14:textId="77777777" w:rsidR="005D7530" w:rsidRDefault="005D7530" w:rsidP="005D7530">
                        <w:r>
                          <w:rPr>
                            <w:b/>
                            <w:w w:val="141"/>
                            <w:sz w:val="12"/>
                          </w:rPr>
                          <w:t>Gramatura</w:t>
                        </w:r>
                        <w:r>
                          <w:rPr>
                            <w:b/>
                            <w:spacing w:val="15"/>
                            <w:w w:val="14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1"/>
                            <w:sz w:val="12"/>
                          </w:rPr>
                          <w:t>papieru</w:t>
                        </w:r>
                        <w:r>
                          <w:rPr>
                            <w:b/>
                            <w:spacing w:val="15"/>
                            <w:w w:val="14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1"/>
                            <w:sz w:val="12"/>
                          </w:rPr>
                          <w:t>(maks.):</w:t>
                        </w:r>
                      </w:p>
                    </w:txbxContent>
                  </v:textbox>
                </v:rect>
                <v:rect id="Rectangle 1802" o:spid="_x0000_s1176" style="position:absolute;left:19901;top:6731;width:1934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IVsMA&#10;AADdAAAADwAAAGRycy9kb3ducmV2LnhtbERPS4vCMBC+L/gfwgje1lQPS+0aRVZFj76g621oxrZs&#10;MylN1lZ/vREEb/PxPWc670wlrtS40rKC0TACQZxZXXKu4HRcf8YgnEfWWFkmBTdyMJ/1PqaYaNvy&#10;nq4Hn4sQwi5BBYX3dSKlywoy6Ia2Jg7cxTYGfYBNLnWDbQg3lRxH0Zc0WHJoKLCmn4Kyv8O/UbCJ&#10;68Xv1t7bvFqdN+kunSyPE6/UoN8tvkF46vxb/HJvdZgfR2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IVsMAAADdAAAADwAAAAAAAAAAAAAAAACYAgAAZHJzL2Rv&#10;d25yZXYueG1sUEsFBgAAAAAEAAQA9QAAAIgDAAAAAA==&#10;" filled="f" stroked="f">
                  <v:textbox inset="0,0,0,0">
                    <w:txbxContent>
                      <w:p w14:paraId="4D118C19" w14:textId="77777777" w:rsidR="005D7530" w:rsidRDefault="005D7530" w:rsidP="005D7530">
                        <w:r>
                          <w:rPr>
                            <w:w w:val="125"/>
                            <w:sz w:val="12"/>
                          </w:rPr>
                          <w:t>300</w:t>
                        </w:r>
                      </w:p>
                    </w:txbxContent>
                  </v:textbox>
                </v:rect>
                <v:rect id="Rectangle 1803" o:spid="_x0000_s1177" style="position:absolute;left:21355;top:6731;width:2701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dtzcMA&#10;AADdAAAADwAAAGRycy9kb3ducmV2LnhtbERPS4vCMBC+C/6HMII3TVWQ2jWK+ECP6wN0b0Mz25Zt&#10;JqWJtvrrN8LC3ubje8582ZpSPKh2hWUFo2EEgji1uuBMweW8G8QgnEfWWFomBU9ysFx0O3NMtG34&#10;SI+Tz0QIYZeggtz7KpHSpTkZdENbEQfu29YGfYB1JnWNTQg3pRxH0VQaLDg05FjROqf053Q3CvZx&#10;tbod7KvJyu3X/vp5nW3OM69Uv9euPkB4av2/+M990GF+HE3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dtzcMAAADdAAAADwAAAAAAAAAAAAAAAACYAgAAZHJzL2Rv&#10;d25yZXYueG1sUEsFBgAAAAAEAAQA9QAAAIgDAAAAAA==&#10;" filled="f" stroked="f">
                  <v:textbox inset="0,0,0,0">
                    <w:txbxContent>
                      <w:p w14:paraId="3538749F" w14:textId="77777777" w:rsidR="005D7530" w:rsidRDefault="005D7530" w:rsidP="005D7530">
                        <w:r>
                          <w:rPr>
                            <w:spacing w:val="11"/>
                            <w:w w:val="119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12"/>
                          </w:rPr>
                          <w:t>g/m²</w:t>
                        </w:r>
                      </w:p>
                    </w:txbxContent>
                  </v:textbox>
                </v:rect>
                <v:rect id="Rectangle 190" o:spid="_x0000_s1178" style="position:absolute;left:3627;top:7886;width:21239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14:paraId="51DED3EC" w14:textId="77777777" w:rsidR="005D7530" w:rsidRDefault="005D7530" w:rsidP="005D7530">
                        <w:r>
                          <w:rPr>
                            <w:b/>
                            <w:w w:val="141"/>
                            <w:sz w:val="12"/>
                          </w:rPr>
                          <w:t>Materiały</w:t>
                        </w:r>
                        <w:r>
                          <w:rPr>
                            <w:b/>
                            <w:spacing w:val="15"/>
                            <w:w w:val="14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1"/>
                            <w:sz w:val="12"/>
                          </w:rPr>
                          <w:t>eksploatacyjne</w:t>
                        </w:r>
                        <w:r>
                          <w:rPr>
                            <w:b/>
                            <w:spacing w:val="15"/>
                            <w:w w:val="14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1"/>
                            <w:sz w:val="12"/>
                          </w:rPr>
                          <w:t>oryginalne:</w:t>
                        </w:r>
                      </w:p>
                    </w:txbxContent>
                  </v:textbox>
                </v:rect>
                <v:rect id="Rectangle 191" o:spid="_x0000_s1179" style="position:absolute;left:4725;top:9042;width:19779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14:paraId="6C74EE9B" w14:textId="77777777" w:rsidR="005D7530" w:rsidRDefault="005D7530" w:rsidP="005D7530">
                        <w:r>
                          <w:rPr>
                            <w:b/>
                            <w:w w:val="140"/>
                            <w:sz w:val="12"/>
                          </w:rPr>
                          <w:t>Wydajność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mat.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eksploatacyjnych:</w:t>
                        </w:r>
                      </w:p>
                    </w:txbxContent>
                  </v:textbox>
                </v:rect>
                <v:rect id="Rectangle 192" o:spid="_x0000_s1180" style="position:absolute;left:19901;top:9042;width:23283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14:paraId="5CF2A366" w14:textId="77777777" w:rsidR="005D7530" w:rsidRDefault="005D7530" w:rsidP="005D7530">
                        <w:r>
                          <w:rPr>
                            <w:w w:val="124"/>
                            <w:sz w:val="12"/>
                          </w:rPr>
                          <w:t>Wydajność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czarnego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atramentu: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14.000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stron</w:t>
                        </w:r>
                      </w:p>
                    </w:txbxContent>
                  </v:textbox>
                </v:rect>
                <v:rect id="Rectangle 193" o:spid="_x0000_s1181" style="position:absolute;left:19901;top:9994;width:2384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14:paraId="637359E4" w14:textId="77777777" w:rsidR="005D7530" w:rsidRDefault="005D7530" w:rsidP="005D7530">
                        <w:r>
                          <w:rPr>
                            <w:w w:val="123"/>
                            <w:sz w:val="12"/>
                          </w:rPr>
                          <w:t>Wydajność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kolorowego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atramentu: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5.200</w:t>
                        </w:r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stron</w:t>
                        </w:r>
                      </w:p>
                    </w:txbxContent>
                  </v:textbox>
                </v:rect>
                <v:rect id="Rectangle 194" o:spid="_x0000_s1182" style="position:absolute;left:9559;top:11150;width:1335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14:paraId="5B4C77DD" w14:textId="77777777" w:rsidR="005D7530" w:rsidRDefault="005D7530" w:rsidP="005D7530">
                        <w:r>
                          <w:rPr>
                            <w:b/>
                            <w:w w:val="139"/>
                            <w:sz w:val="12"/>
                          </w:rPr>
                          <w:t>Wymagania</w:t>
                        </w:r>
                        <w:r>
                          <w:rPr>
                            <w:b/>
                            <w:spacing w:val="15"/>
                            <w:w w:val="139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39"/>
                            <w:sz w:val="12"/>
                          </w:rPr>
                          <w:t>sprzętowe:</w:t>
                        </w:r>
                      </w:p>
                    </w:txbxContent>
                  </v:textbox>
                </v:rect>
                <v:rect id="Rectangle 195" o:spid="_x0000_s1183" style="position:absolute;left:6621;top:12306;width:17257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14:paraId="1F9F32AD" w14:textId="77777777" w:rsidR="005D7530" w:rsidRDefault="005D7530" w:rsidP="005D7530">
                        <w:r>
                          <w:rPr>
                            <w:b/>
                            <w:w w:val="139"/>
                            <w:sz w:val="12"/>
                          </w:rPr>
                          <w:t>Komunikacja</w:t>
                        </w:r>
                        <w:r>
                          <w:rPr>
                            <w:b/>
                            <w:spacing w:val="15"/>
                            <w:w w:val="139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39"/>
                            <w:sz w:val="12"/>
                          </w:rPr>
                          <w:t>bezprzewodowa:</w:t>
                        </w:r>
                      </w:p>
                    </w:txbxContent>
                  </v:textbox>
                </v:rect>
                <v:rect id="Rectangle 196" o:spid="_x0000_s1184" style="position:absolute;left:19901;top:12306;width:2149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14:paraId="3967E513" w14:textId="77777777" w:rsidR="005D7530" w:rsidRDefault="005D7530" w:rsidP="005D7530">
                        <w:proofErr w:type="spellStart"/>
                        <w:r>
                          <w:rPr>
                            <w:w w:val="118"/>
                            <w:sz w:val="12"/>
                          </w:rPr>
                          <w:t>WiFi</w:t>
                        </w:r>
                        <w:proofErr w:type="spellEnd"/>
                      </w:p>
                    </w:txbxContent>
                  </v:textbox>
                </v:rect>
                <v:rect id="Rectangle 197" o:spid="_x0000_s1185" style="position:absolute;left:6621;top:13462;width:17257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14:paraId="61CBD5A7" w14:textId="77777777" w:rsidR="005D7530" w:rsidRDefault="005D7530" w:rsidP="005D7530">
                        <w:r>
                          <w:rPr>
                            <w:b/>
                            <w:w w:val="139"/>
                            <w:sz w:val="12"/>
                          </w:rPr>
                          <w:t>Komunikacja</w:t>
                        </w:r>
                        <w:r>
                          <w:rPr>
                            <w:b/>
                            <w:spacing w:val="15"/>
                            <w:w w:val="139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39"/>
                            <w:sz w:val="12"/>
                          </w:rPr>
                          <w:t>bezprzewodowa:</w:t>
                        </w:r>
                      </w:p>
                    </w:txbxContent>
                  </v:textbox>
                </v:rect>
                <v:rect id="Rectangle 198" o:spid="_x0000_s1186" style="position:absolute;left:19901;top:13462;width:5528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14:paraId="63D05A02" w14:textId="77777777" w:rsidR="005D7530" w:rsidRDefault="005D7530" w:rsidP="005D7530">
                        <w:proofErr w:type="spellStart"/>
                        <w:r>
                          <w:rPr>
                            <w:w w:val="122"/>
                            <w:sz w:val="12"/>
                          </w:rPr>
                          <w:t>WiFi</w:t>
                        </w:r>
                        <w:proofErr w:type="spellEnd"/>
                        <w:r>
                          <w:rPr>
                            <w:spacing w:val="11"/>
                            <w:w w:val="122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12"/>
                          </w:rPr>
                          <w:t>Direct</w:t>
                        </w:r>
                      </w:p>
                    </w:txbxContent>
                  </v:textbox>
                </v:rect>
                <v:rect id="Rectangle 199" o:spid="_x0000_s1187" style="position:absolute;left:16532;top:14617;width:407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14:paraId="4B19DF9C" w14:textId="77777777" w:rsidR="005D7530" w:rsidRDefault="005D7530" w:rsidP="005D7530">
                        <w:r>
                          <w:rPr>
                            <w:b/>
                            <w:w w:val="147"/>
                            <w:sz w:val="12"/>
                          </w:rPr>
                          <w:t>Złącza:</w:t>
                        </w:r>
                      </w:p>
                    </w:txbxContent>
                  </v:textbox>
                </v:rect>
                <v:rect id="Rectangle 1804" o:spid="_x0000_s1188" style="position:absolute;left:19901;top:14617;width:64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71ucMA&#10;AADdAAAADwAAAGRycy9kb3ducmV2LnhtbERPS4vCMBC+C/6HMII3TRWR2jWK+ECP6wN0b0Mz25Zt&#10;JqWJtvrrN8LC3ubje8582ZpSPKh2hWUFo2EEgji1uuBMweW8G8QgnEfWWFomBU9ysFx0O3NMtG34&#10;SI+Tz0QIYZeggtz7KpHSpTkZdENbEQfu29YGfYB1JnWNTQg3pRxH0VQaLDg05FjROqf053Q3CvZx&#10;tbod7KvJyu3X/vp5nW3OM69Uv9euPkB4av2/+M990GF+HE3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71ucMAAADdAAAADwAAAAAAAAAAAAAAAACYAgAAZHJzL2Rv&#10;d25yZXYueG1sUEsFBgAAAAAEAAQA9QAAAIgDAAAAAA==&#10;" filled="f" stroked="f">
                  <v:textbox inset="0,0,0,0">
                    <w:txbxContent>
                      <w:p w14:paraId="3AA43831" w14:textId="77777777" w:rsidR="005D7530" w:rsidRDefault="005D7530" w:rsidP="005D7530">
                        <w:r>
                          <w:rPr>
                            <w:w w:val="125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1805" o:spid="_x0000_s1189" style="position:absolute;left:20386;top:14617;width:332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JQIsMA&#10;AADdAAAADwAAAGRycy9kb3ducmV2LnhtbERPS4vCMBC+C/6HMII3TRWU2jWK+ECP6wN0b0Mz25Zt&#10;JqWJtvrrN8LC3ubje8582ZpSPKh2hWUFo2EEgji1uuBMweW8G8QgnEfWWFomBU9ysFx0O3NMtG34&#10;SI+Tz0QIYZeggtz7KpHSpTkZdENbEQfu29YGfYB1JnWNTQg3pRxH0VQaLDg05FjROqf053Q3CvZx&#10;tbod7KvJyu3X/vp5nW3OM69Uv9euPkB4av2/+M990GF+HE3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JQIsMAAADdAAAADwAAAAAAAAAAAAAAAACYAgAAZHJzL2Rv&#10;d25yZXYueG1sUEsFBgAAAAAEAAQA9QAAAIgDAAAAAA==&#10;" filled="f" stroked="f">
                  <v:textbox inset="0,0,0,0">
                    <w:txbxContent>
                      <w:p w14:paraId="490C8572" w14:textId="77777777" w:rsidR="005D7530" w:rsidRDefault="005D7530" w:rsidP="005D7530">
                        <w:r>
                          <w:rPr>
                            <w:spacing w:val="11"/>
                            <w:w w:val="129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12"/>
                          </w:rPr>
                          <w:t>x</w:t>
                        </w:r>
                        <w:r>
                          <w:rPr>
                            <w:spacing w:val="11"/>
                            <w:w w:val="129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12"/>
                          </w:rPr>
                          <w:t>USB</w:t>
                        </w:r>
                      </w:p>
                    </w:txbxContent>
                  </v:textbox>
                </v:rect>
                <v:rect id="Rectangle 201" o:spid="_x0000_s1190" style="position:absolute;left:10090;top:15773;width:1264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14:paraId="0068317F" w14:textId="77777777" w:rsidR="005D7530" w:rsidRDefault="005D7530" w:rsidP="005D7530">
                        <w:r>
                          <w:rPr>
                            <w:b/>
                            <w:w w:val="141"/>
                            <w:sz w:val="12"/>
                          </w:rPr>
                          <w:t>Akcesoria</w:t>
                        </w:r>
                        <w:r>
                          <w:rPr>
                            <w:b/>
                            <w:spacing w:val="15"/>
                            <w:w w:val="14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1"/>
                            <w:sz w:val="12"/>
                          </w:rPr>
                          <w:t>w</w:t>
                        </w:r>
                        <w:r>
                          <w:rPr>
                            <w:b/>
                            <w:spacing w:val="15"/>
                            <w:w w:val="14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1"/>
                            <w:sz w:val="12"/>
                          </w:rPr>
                          <w:t>zestawie:</w:t>
                        </w:r>
                      </w:p>
                    </w:txbxContent>
                  </v:textbox>
                </v:rect>
                <v:rect id="Rectangle 1806" o:spid="_x0000_s1191" style="position:absolute;left:19901;top:15773;width:64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OVc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R2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DOVcMAAADdAAAADwAAAAAAAAAAAAAAAACYAgAAZHJzL2Rv&#10;d25yZXYueG1sUEsFBgAAAAAEAAQA9QAAAIgDAAAAAA==&#10;" filled="f" stroked="f">
                  <v:textbox inset="0,0,0,0">
                    <w:txbxContent>
                      <w:p w14:paraId="383F88C3" w14:textId="77777777" w:rsidR="005D7530" w:rsidRDefault="005D7530" w:rsidP="005D7530"/>
                    </w:txbxContent>
                  </v:textbox>
                </v:rect>
                <v:rect id="Rectangle 1807" o:spid="_x0000_s1192" style="position:absolute;left:20381;top:15768;width:23356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rzs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OJr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xrzsMAAADdAAAADwAAAAAAAAAAAAAAAACYAgAAZHJzL2Rv&#10;d25yZXYueG1sUEsFBgAAAAAEAAQA9QAAAIgDAAAAAA==&#10;" filled="f" stroked="f">
                  <v:textbox inset="0,0,0,0">
                    <w:txbxContent>
                      <w:p w14:paraId="786E8072" w14:textId="77777777" w:rsidR="005D7530" w:rsidRDefault="005D7530" w:rsidP="005D7530">
                        <w:r>
                          <w:rPr>
                            <w:w w:val="125"/>
                            <w:sz w:val="12"/>
                          </w:rPr>
                          <w:t>zestaw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atramentów oryginalnych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127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ml + 337 ml (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2 x 127 ml </w:t>
                        </w:r>
                        <w:r>
                          <w:rPr>
                            <w:w w:val="125"/>
                            <w:sz w:val="12"/>
                          </w:rPr>
                          <w:t>BK,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6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x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70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ml CMY</w:t>
                        </w:r>
                      </w:p>
                    </w:txbxContent>
                  </v:textbox>
                </v:rect>
                <v:rect id="Rectangle 203" o:spid="_x0000_s1193" style="position:absolute;left:19898;top:18406;width:24864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14:paraId="42429B50" w14:textId="77777777" w:rsidR="005D7530" w:rsidRDefault="005D7530" w:rsidP="005D7530">
                        <w:r>
                          <w:rPr>
                            <w:w w:val="125"/>
                            <w:sz w:val="12"/>
                          </w:rPr>
                          <w:t>Sterowniki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i</w:t>
                        </w:r>
                        <w:r>
                          <w:rPr>
                            <w:spacing w:val="11"/>
                            <w:w w:val="12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2"/>
                          </w:rPr>
                          <w:t>programy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3610DF3" wp14:editId="3A585C68">
                <wp:extent cx="5076825" cy="904875"/>
                <wp:effectExtent l="19050" t="0" r="0" b="47625"/>
                <wp:docPr id="1879" name="Group 1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904875"/>
                          <a:chOff x="0" y="0"/>
                          <a:chExt cx="4438274" cy="80277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980000" y="802777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02777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980000" y="65968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5968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980000" y="54410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544109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80000" y="42854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2854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980000" y="31297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1297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80000" y="19740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9740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990160" y="0"/>
                            <a:ext cx="2448114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CA525" w14:textId="77777777" w:rsidR="00695CCD" w:rsidRDefault="005D7530">
                              <w:r>
                                <w:rPr>
                                  <w:w w:val="124"/>
                                  <w:sz w:val="12"/>
                                </w:rPr>
                                <w:t>pomocnicze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(CD)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Urządzenie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podstawowe</w:t>
                              </w:r>
                              <w:r>
                                <w:rPr>
                                  <w:spacing w:val="11"/>
                                  <w:w w:val="1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2"/>
                                </w:rPr>
                                <w:t>Kabel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990160" y="95249"/>
                            <a:ext cx="1476915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1227B" w14:textId="77777777" w:rsidR="00695CCD" w:rsidRDefault="005D7530">
                              <w:r>
                                <w:rPr>
                                  <w:w w:val="127"/>
                                  <w:sz w:val="12"/>
                                </w:rPr>
                                <w:t>zasilający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Karta</w:t>
                              </w:r>
                              <w:r>
                                <w:rPr>
                                  <w:spacing w:val="11"/>
                                  <w:w w:val="12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2"/>
                                </w:rPr>
                                <w:t>gwarancyjna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947211" y="326389"/>
                            <a:ext cx="1346584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13218" w14:textId="0EBA3F15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15"/>
                                  <w:w w:val="1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gwarancji:</w:t>
                              </w:r>
                              <w:r w:rsidR="005458E4">
                                <w:rPr>
                                  <w:b/>
                                  <w:w w:val="140"/>
                                  <w:sz w:val="12"/>
                                </w:rPr>
                                <w:t xml:space="preserve"> 12 mc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701743" y="557530"/>
                            <a:ext cx="343056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02265" w14:textId="77777777" w:rsidR="00695CCD" w:rsidRDefault="005D7530">
                              <w:r>
                                <w:rPr>
                                  <w:b/>
                                  <w:w w:val="142"/>
                                  <w:sz w:val="12"/>
                                </w:rPr>
                                <w:t>Kolor: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990160" y="557530"/>
                            <a:ext cx="351975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F8098" w14:textId="77777777" w:rsidR="00695CCD" w:rsidRDefault="005D7530">
                              <w:r>
                                <w:rPr>
                                  <w:w w:val="128"/>
                                  <w:sz w:val="12"/>
                                </w:rPr>
                                <w:t>Czarny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504233" y="673099"/>
                            <a:ext cx="605745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F9400" w14:textId="77777777" w:rsidR="00695CCD" w:rsidRDefault="005D7530">
                              <w:r>
                                <w:rPr>
                                  <w:b/>
                                  <w:w w:val="140"/>
                                  <w:sz w:val="12"/>
                                </w:rPr>
                                <w:t>Wysokość: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1990160" y="673099"/>
                            <a:ext cx="19336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2FE08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231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2135550" y="673099"/>
                            <a:ext cx="22965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70729" w14:textId="77777777" w:rsidR="00695CCD" w:rsidRDefault="005D7530"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10DF3" id="Group 1879" o:spid="_x0000_s1194" style="width:399.75pt;height:71.25pt;mso-position-horizontal-relative:char;mso-position-vertical-relative:line" coordsize="44382,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">
                <v:shape id="Shape 6" o:spid="_x0000_s1195" style="position:absolute;left:19800;top:8027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5JMEA&#10;AADaAAAADwAAAGRycy9kb3ducmV2LnhtbESPT4vCMBTE78J+h/AW9iJr6h6KdBtFFwQRL/65eHs0&#10;z6bYvJQka+u3N4LgcZiZ3zDlYrCtuJEPjWMF00kGgrhyuuFawem4/p6BCBFZY+uYFNwpwGL+MSqx&#10;0K7nPd0OsRYJwqFABSbGrpAyVIYshonriJN3cd5iTNLXUnvsE9y28ifLcmmx4bRgsKM/Q9X18G8V&#10;9L62+/WRt9vd3eVSsjmPh5VSX5/D8hdEpCG+w6/2RivI4Xkl3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VOSTBAAAA2gAAAA8AAAAAAAAAAAAAAAAAmAIAAGRycy9kb3du&#10;cmV2LnhtbFBLBQYAAAAABAAEAPUAAACG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7" o:spid="_x0000_s1196" style="position:absolute;top:8027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cv8EA&#10;AADaAAAADwAAAGRycy9kb3ducmV2LnhtbESPQYvCMBSE78L+h/AWvIimetClGmVXEBbxovWyt0fz&#10;bIrNS0mytv57Iwgeh5n5hlltetuIG/lQO1YwnWQgiEuna64UnIvd+AtEiMgaG8ek4E4BNuuPwQpz&#10;7To+0u0UK5EgHHJUYGJscylDachimLiWOHkX5y3GJH0ltccuwW0jZ1k2lxZrTgsGW9oaKq+nf6ug&#10;85U97gre7w93N5eSzd+o/1Fq+Nl/L0FE6uM7/Gr/agULeF5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ZnL/BAAAA2gAAAA8AAAAAAAAAAAAAAAAAmAIAAGRycy9kb3du&#10;cmV2LnhtbFBLBQYAAAAABAAEAPUAAACG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8" o:spid="_x0000_s1197" style="position:absolute;left:19800;top:6596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Izb8A&#10;AADaAAAADwAAAGRycy9kb3ducmV2LnhtbERPy4rCMBTdC/5DuMJsRNOZhQzVKKMgDOKm1Y27S3Nt&#10;yjQ3Jcn08feThTDLw3nvDqNtRU8+NI4VvK8zEMSV0w3XCu638+oTRIjIGlvHpGCiAIf9fLbDXLuB&#10;C+rLWIsUwiFHBSbGLpcyVIYshrXriBP3dN5iTNDXUnscUrht5UeWbaTFhlODwY5Ohqqf8tcqGHxt&#10;i/ONL5fr5DZSsnksx6NSb4vxawsi0hj/xS/3t1aQtqYr6Qb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hgjNvwAAANo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9" o:spid="_x0000_s1198" style="position:absolute;top:6596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qtVsEA&#10;AADaAAAADwAAAGRycy9kb3ducmV2LnhtbESPQYvCMBSE78L+h/AWvIimehC3GmVXEBbxovWyt0fz&#10;bIrNS0mytv57Iwgeh5n5hlltetuIG/lQO1YwnWQgiEuna64UnIvdeAEiRGSNjWNScKcAm/XHYIW5&#10;dh0f6XaKlUgQDjkqMDG2uZShNGQxTFxLnLyL8xZjkr6S2mOX4LaRsyybS4s1pwWDLW0NldfTv1XQ&#10;+coedwXv94e7m0vJ5m/U/yg1/Oy/lyAi9fEdfrV/tYIveF5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KrVbBAAAA2gAAAA8AAAAAAAAAAAAAAAAAmAIAAGRycy9kb3du&#10;cmV2LnhtbFBLBQYAAAAABAAEAPUAAACG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10" o:spid="_x0000_s1199" style="position:absolute;left:19800;top:544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1ovsMA&#10;AADbAAAADwAAAGRycy9kb3ducmV2LnhtbESPT2vDMAzF74N9B6NBL2N1ukMZadzSDQqj9NI/l95E&#10;rMWhsRxst0m/fXUo7Cbxnt77qVqNvlM3iqkNbGA2LUAR18G23Bg4HTcfX6BSRrbYBSYDd0qwWr6+&#10;VFjaMPCebofcKAnhVKIBl3Nfap1qRx7TNPTEov2F6DHLGhttIw4S7jv9WRRz7bFlaXDY04+j+nK4&#10;egNDbPx+c+TtdncPc63Znd/Hb2Mmb+N6ASrTmP/Nz+tfK/hCL7/IAH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1ovsMAAADb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11" o:spid="_x0000_s1200" style="position:absolute;top:544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Jb4A&#10;AADbAAAADwAAAGRycy9kb3ducmV2LnhtbERPy6rCMBDdC/5DGMGNaKoLuVSjqCCI3I2PjbuhGZti&#10;MylJtPXvbwTh7uZwnrNcd7YWL/KhcqxgOslAEBdOV1wquF724x8QISJrrB2TgjcFWK/6vSXm2rV8&#10;otc5liKFcMhRgYmxyaUMhSGLYeIa4sTdnbcYE/Sl1B7bFG5rOcuyubRYcWow2NDOUPE4P62C1pf2&#10;tL/w8fj7dnMp2dxG3Vap4aDbLEBE6uK/+Os+6DR/Cp9f0g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RzSW+AAAA2wAAAA8AAAAAAAAAAAAAAAAAmAIAAGRycy9kb3ducmV2&#10;LnhtbFBLBQYAAAAABAAEAPUAAACD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12" o:spid="_x0000_s1201" style="position:absolute;left:19800;top:428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TUr4A&#10;AADbAAAADwAAAGRycy9kb3ducmV2LnhtbERPy6rCMBDdC/5DGOFuRFNdyKUaRQXhIm58bNwNzdgU&#10;m0lJoq1/bwTh7uZwnrNYdbYWT/KhcqxgMs5AEBdOV1wquJx3o18QISJrrB2TghcFWC37vQXm2rV8&#10;pOcpliKFcMhRgYmxyaUMhSGLYewa4sTdnLcYE/Sl1B7bFG5rOc2ymbRYcWow2NDWUHE/PayC1pf2&#10;uDvzfn94uZmUbK7DbqPUz6Bbz0FE6uK/+Ov+02n+FD6/p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DU1K+AAAA2wAAAA8AAAAAAAAAAAAAAAAAmAIAAGRycy9kb3ducmV2&#10;LnhtbFBLBQYAAAAABAAEAPUAAACD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13" o:spid="_x0000_s1202" style="position:absolute;top:4285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2yb8A&#10;AADbAAAADwAAAGRycy9kb3ducmV2LnhtbERPTYvCMBC9C/sfwix4EU1VkKUaZVcQFvGi9bK3oRmb&#10;YjMpSdbWf28Ewds83uesNr1txI18qB0rmE4yEMSl0zVXCs7FbvwFIkRkjY1jUnCnAJv1x2CFuXYd&#10;H+l2ipVIIRxyVGBibHMpQ2nIYpi4ljhxF+ctxgR9JbXHLoXbRs6ybCEt1pwaDLa0NVReT/9WQecr&#10;e9wVvN8f7m4hJZu/Uf+j1PCz/16CiNTHt/jl/tVp/hyev6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D/bJ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14" o:spid="_x0000_s1203" style="position:absolute;left:19800;top:312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uvb8A&#10;AADbAAAADwAAAGRycy9kb3ducmV2LnhtbERPTYvCMBC9C/sfwix4EU0VkaUaZVcQFvGi9bK3oRmb&#10;YjMpSdbWf28Ewds83uesNr1txI18qB0rmE4yEMSl0zVXCs7FbvwFIkRkjY1jUnCnAJv1x2CFuXYd&#10;H+l2ipVIIRxyVGBibHMpQ2nIYpi4ljhxF+ctxgR9JbXHLoXbRs6ybCEt1pwaDLa0NVReT/9WQecr&#10;e9wVvN8f7m4hJZu/Uf+j1PCz/16CiNTHt/jl/tVp/hyev6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5m69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15" o:spid="_x0000_s1204" style="position:absolute;top:3129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LJr8A&#10;AADbAAAADwAAAGRycy9kb3ducmV2LnhtbERPTYvCMBC9C/sfwix4EU0VlKUaZVcQFvGi9bK3oRmb&#10;YjMpSdbWf28Ewds83uesNr1txI18qB0rmE4yEMSl0zVXCs7FbvwFIkRkjY1jUnCnAJv1x2CFuXYd&#10;H+l2ipVIIRxyVGBibHMpQ2nIYpi4ljhxF+ctxgR9JbXHLoXbRs6ybCEt1pwaDLa0NVReT/9WQecr&#10;e9wVvN8f7m4hJZu/Uf+j1PCz/16CiNTHt/jl/tVp/hyev6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qssm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16" o:spid="_x0000_s1205" style="position:absolute;left:19800;top:197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VUcEA&#10;AADbAAAADwAAAGRycy9kb3ducmV2LnhtbERPPWvDMBDdA/kP4gJZQiI3gylOlNAGAsV0sd2l22Fd&#10;LVPrZCQldv59VSh0u8f7vON5toO4kw+9YwVPuwwEcet0z52Cj+a6fQYRIrLGwTEpeFCA82m5OGKh&#10;3cQV3evYiRTCoUAFJsaxkDK0hiyGnRuJE/flvMWYoO+k9jilcDvIfZbl0mLPqcHgSBdD7Xd9swom&#10;39nq2nBZvj9cLiWbz838qtR6Nb8cQESa47/4z/2m0/wcfn9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4VVHBAAAA2wAAAA8AAAAAAAAAAAAAAAAAmAIAAGRycy9kb3du&#10;cmV2LnhtbFBLBQYAAAAABAAEAPUAAACG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17" o:spid="_x0000_s1206" style="position:absolute;top:1974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wyr8A&#10;AADbAAAADwAAAGRycy9kb3ducmV2LnhtbERPTYvCMBC9C/sfwix4EU31oEs1yq4gLOJF62VvQzM2&#10;xWZSkqyt/94Igrd5vM9ZbXrbiBv5UDtWMJ1kIIhLp2uuFJyL3fgLRIjIGhvHpOBOATbrj8EKc+06&#10;PtLtFCuRQjjkqMDE2OZShtKQxTBxLXHiLs5bjAn6SmqPXQq3jZxl2VxarDk1GGxpa6i8nv6tgs5X&#10;9rgreL8/3N1cSjZ/o/5HqeFn/70EEamPb/HL/avT/AU8f0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NPDKvwAAANsAAAAPAAAAAAAAAAAAAAAAAJgCAABkcnMvZG93bnJl&#10;di54bWxQSwUGAAAAAAQABAD1AAAAhA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rect id="Rectangle 204" o:spid="_x0000_s1207" style="position:absolute;left:19901;width:24481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14:paraId="644CA525" w14:textId="77777777" w:rsidR="00695CCD" w:rsidRDefault="005D7530">
                        <w:r>
                          <w:rPr>
                            <w:w w:val="124"/>
                            <w:sz w:val="12"/>
                          </w:rPr>
                          <w:t>pomocnicze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(CD)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Urządzenie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podstawowe</w:t>
                        </w:r>
                        <w:r>
                          <w:rPr>
                            <w:spacing w:val="11"/>
                            <w:w w:val="12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12"/>
                          </w:rPr>
                          <w:t>Kabel</w:t>
                        </w:r>
                      </w:p>
                    </w:txbxContent>
                  </v:textbox>
                </v:rect>
                <v:rect id="Rectangle 205" o:spid="_x0000_s1208" style="position:absolute;left:19901;top:952;width:14769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14:paraId="2191227B" w14:textId="77777777" w:rsidR="00695CCD" w:rsidRDefault="005D7530">
                        <w:r>
                          <w:rPr>
                            <w:w w:val="127"/>
                            <w:sz w:val="12"/>
                          </w:rPr>
                          <w:t>zasilający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Karta</w:t>
                        </w:r>
                        <w:r>
                          <w:rPr>
                            <w:spacing w:val="11"/>
                            <w:w w:val="12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12"/>
                          </w:rPr>
                          <w:t>gwarancyjna</w:t>
                        </w:r>
                      </w:p>
                    </w:txbxContent>
                  </v:textbox>
                </v:rect>
                <v:rect id="Rectangle 207" o:spid="_x0000_s1209" style="position:absolute;left:9472;top:3263;width:1346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14:paraId="6AD13218" w14:textId="0EBA3F15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Informacje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o</w:t>
                        </w:r>
                        <w:r>
                          <w:rPr>
                            <w:b/>
                            <w:spacing w:val="15"/>
                            <w:w w:val="14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  <w:sz w:val="12"/>
                          </w:rPr>
                          <w:t>gwarancji:</w:t>
                        </w:r>
                        <w:r w:rsidR="005458E4">
                          <w:rPr>
                            <w:b/>
                            <w:w w:val="140"/>
                            <w:sz w:val="12"/>
                          </w:rPr>
                          <w:t xml:space="preserve"> 12 mc</w:t>
                        </w:r>
                      </w:p>
                    </w:txbxContent>
                  </v:textbox>
                </v:rect>
                <v:rect id="Rectangle 209" o:spid="_x0000_s1210" style="position:absolute;left:17017;top:5575;width:343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14:paraId="16A02265" w14:textId="77777777" w:rsidR="00695CCD" w:rsidRDefault="005D7530">
                        <w:r>
                          <w:rPr>
                            <w:b/>
                            <w:w w:val="142"/>
                            <w:sz w:val="12"/>
                          </w:rPr>
                          <w:t>Kolor:</w:t>
                        </w:r>
                      </w:p>
                    </w:txbxContent>
                  </v:textbox>
                </v:rect>
                <v:rect id="Rectangle 210" o:spid="_x0000_s1211" style="position:absolute;left:19901;top:5575;width:35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14:paraId="752F8098" w14:textId="77777777" w:rsidR="00695CCD" w:rsidRDefault="005D7530">
                        <w:r>
                          <w:rPr>
                            <w:w w:val="128"/>
                            <w:sz w:val="12"/>
                          </w:rPr>
                          <w:t>Czarny</w:t>
                        </w:r>
                      </w:p>
                    </w:txbxContent>
                  </v:textbox>
                </v:rect>
                <v:rect id="Rectangle 211" o:spid="_x0000_s1212" style="position:absolute;left:15042;top:6730;width:6057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14:paraId="59BF9400" w14:textId="77777777" w:rsidR="00695CCD" w:rsidRDefault="005D7530">
                        <w:r>
                          <w:rPr>
                            <w:b/>
                            <w:w w:val="140"/>
                            <w:sz w:val="12"/>
                          </w:rPr>
                          <w:t>Wysokość:</w:t>
                        </w:r>
                      </w:p>
                    </w:txbxContent>
                  </v:textbox>
                </v:rect>
                <v:rect id="Rectangle 1808" o:spid="_x0000_s1213" style="position:absolute;left:19901;top:6730;width:193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/vM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DQR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D/7zHAAAA3QAAAA8AAAAAAAAAAAAAAAAAmAIAAGRy&#10;cy9kb3ducmV2LnhtbFBLBQYAAAAABAAEAPUAAACMAwAAAAA=&#10;" filled="f" stroked="f">
                  <v:textbox inset="0,0,0,0">
                    <w:txbxContent>
                      <w:p w14:paraId="29C2FE08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231</w:t>
                        </w:r>
                      </w:p>
                    </w:txbxContent>
                  </v:textbox>
                </v:rect>
                <v:rect id="Rectangle 1809" o:spid="_x0000_s1214" style="position:absolute;left:21355;top:6730;width:2297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aJ8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bHU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1onwgAAAN0AAAAPAAAAAAAAAAAAAAAAAJgCAABkcnMvZG93&#10;bnJldi54bWxQSwUGAAAAAAQABAD1AAAAhwMAAAAA&#10;" filled="f" stroked="f">
                  <v:textbox inset="0,0,0,0">
                    <w:txbxContent>
                      <w:p w14:paraId="42D70729" w14:textId="77777777" w:rsidR="00695CCD" w:rsidRDefault="005D7530"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mm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C58D58C" w14:textId="77777777" w:rsidR="00695CCD" w:rsidRDefault="005D7530">
      <w:pPr>
        <w:spacing w:after="15504"/>
        <w:ind w:left="567"/>
      </w:pPr>
      <w:r>
        <w:rPr>
          <w:noProof/>
        </w:rPr>
        <mc:AlternateContent>
          <mc:Choice Requires="wpg">
            <w:drawing>
              <wp:inline distT="0" distB="0" distL="0" distR="0" wp14:anchorId="31A98238" wp14:editId="76B8E639">
                <wp:extent cx="4638675" cy="828675"/>
                <wp:effectExtent l="19050" t="0" r="47625" b="47625"/>
                <wp:docPr id="1810" name="Group 1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8675" cy="828675"/>
                          <a:chOff x="0" y="0"/>
                          <a:chExt cx="3960000" cy="448860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1980000" y="44886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44886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980000" y="33329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333291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980000" y="21772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1772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980000" y="10215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102150"/>
                            <a:ext cx="19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0">
                                <a:moveTo>
                                  <a:pt x="198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494860" y="0"/>
                            <a:ext cx="618211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23C30" w14:textId="77777777" w:rsidR="00695CCD" w:rsidRDefault="005D7530">
                              <w:r>
                                <w:rPr>
                                  <w:b/>
                                  <w:w w:val="143"/>
                                  <w:sz w:val="12"/>
                                </w:rPr>
                                <w:t>Szerokość: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" name="Rectangle 1769"/>
                        <wps:cNvSpPr/>
                        <wps:spPr>
                          <a:xfrm>
                            <a:off x="1990160" y="0"/>
                            <a:ext cx="19336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FB4BB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375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0" name="Rectangle 1770"/>
                        <wps:cNvSpPr/>
                        <wps:spPr>
                          <a:xfrm>
                            <a:off x="2135550" y="0"/>
                            <a:ext cx="22965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6914B" w14:textId="77777777" w:rsidR="00695CCD" w:rsidRDefault="005D7530"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486249" y="115570"/>
                            <a:ext cx="629663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DC5F9" w14:textId="77777777" w:rsidR="00695CCD" w:rsidRDefault="005D7530">
                              <w:r>
                                <w:rPr>
                                  <w:b/>
                                  <w:w w:val="139"/>
                                  <w:sz w:val="12"/>
                                </w:rPr>
                                <w:t>Głębokość: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1" name="Rectangle 1771"/>
                        <wps:cNvSpPr/>
                        <wps:spPr>
                          <a:xfrm>
                            <a:off x="1990160" y="115570"/>
                            <a:ext cx="193368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2286B" w14:textId="77777777" w:rsidR="00695CCD" w:rsidRDefault="005D7530">
                              <w:r>
                                <w:rPr>
                                  <w:w w:val="125"/>
                                  <w:sz w:val="12"/>
                                </w:rPr>
                                <w:t>347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2" name="Rectangle 1772"/>
                        <wps:cNvSpPr/>
                        <wps:spPr>
                          <a:xfrm>
                            <a:off x="2135550" y="115570"/>
                            <a:ext cx="22965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E3D98" w14:textId="77777777" w:rsidR="00695CCD" w:rsidRDefault="005D7530">
                              <w:r>
                                <w:rPr>
                                  <w:spacing w:val="11"/>
                                  <w:w w:val="1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2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687722" y="231140"/>
                            <a:ext cx="361704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4CD6F" w14:textId="77777777" w:rsidR="00695CCD" w:rsidRDefault="005D7530">
                              <w:r>
                                <w:rPr>
                                  <w:b/>
                                  <w:w w:val="139"/>
                                  <w:sz w:val="12"/>
                                </w:rPr>
                                <w:t>Waga: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3" name="Rectangle 1773"/>
                        <wps:cNvSpPr/>
                        <wps:spPr>
                          <a:xfrm>
                            <a:off x="1990160" y="231140"/>
                            <a:ext cx="161140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CCAFE" w14:textId="77777777" w:rsidR="00695CCD" w:rsidRDefault="005D7530">
                              <w:r>
                                <w:rPr>
                                  <w:w w:val="126"/>
                                  <w:sz w:val="12"/>
                                </w:rPr>
                                <w:t>6.7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4" name="Rectangle 1774"/>
                        <wps:cNvSpPr/>
                        <wps:spPr>
                          <a:xfrm>
                            <a:off x="2111318" y="231140"/>
                            <a:ext cx="155262" cy="11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A30F2" w14:textId="77777777" w:rsidR="00695CCD" w:rsidRDefault="005D7530">
                              <w:r>
                                <w:rPr>
                                  <w:spacing w:val="11"/>
                                  <w:w w:val="13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33"/>
                                  <w:sz w:val="12"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98238" id="Group 1810" o:spid="_x0000_s1215" style="width:365.25pt;height:65.25pt;mso-position-horizontal-relative:char;mso-position-vertical-relative:line" coordsize="39600,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">
                <v:shape id="Shape 247" o:spid="_x0000_s1216" style="position:absolute;left:19800;top:4488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uK8QA&#10;AADcAAAADwAAAGRycy9kb3ducmV2LnhtbESPwWrDMBBE74X8g9hAL6WRG0pSnCghLRiK6cVJLrkt&#10;1sYysVZGUmP776tCocdhZt4w2/1oO3EnH1rHCl4WGQji2umWGwXnU/H8BiJEZI2dY1IwUYD9bvaw&#10;xVy7gSu6H2MjEoRDjgpMjH0uZagNWQwL1xMn7+q8xZikb6T2OCS47eQyy1bSYstpwWBPH4bq2/Hb&#10;Khh8Y6vixGX5NbmVlGwuT+O7Uo/z8bABEWmM/+G/9qdWsHxdw++Zd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rivEAAAA3A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48" o:spid="_x0000_s1217" style="position:absolute;top:4488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6WcAA&#10;AADcAAAADwAAAGRycy9kb3ducmV2LnhtbERPy4rCMBTdC/MP4QpuxKaKyFBNxRGEQWbjYzO7S3Nt&#10;is1NSTK2/r1ZDLg8nPdmO9hWPMiHxrGCeZaDIK6cbrhWcL0cZp8gQkTW2DomBU8KsC0/RhsstOv5&#10;RI9zrEUK4VCgAhNjV0gZKkMWQ+Y64sTdnLcYE/S11B77FG5bucjzlbTYcGow2NHeUHU//1kFva/t&#10;6XDh4/Hn6VZSsvmdDl9KTcbDbg0i0hDf4n/3t1awWKa16Uw6Ar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Y6WcAAAADcAAAADwAAAAAAAAAAAAAAAACYAgAAZHJzL2Rvd25y&#10;ZXYueG1sUEsFBgAAAAAEAAQA9QAAAIU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49" o:spid="_x0000_s1218" style="position:absolute;left:19800;top:333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fwsQA&#10;AADcAAAADwAAAGRycy9kb3ducmV2LnhtbESPwWrDMBBE74X8g9hAL6WRG0pInSghLRiK6cVJLrkt&#10;1sYysVZGUmP776tCocdhZt4w2/1oO3EnH1rHCl4WGQji2umWGwXnU/G8BhEissbOMSmYKMB+N3vY&#10;Yq7dwBXdj7ERCcIhRwUmxj6XMtSGLIaF64mTd3XeYkzSN1J7HBLcdnKZZStpseW0YLCnD0P17fht&#10;FQy+sVVx4rL8mtxKSjaXp/Fdqcf5eNiAiDTG//Bf+1MrWL6+we+Zd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6n8LEAAAA3AAAAA8AAAAAAAAAAAAAAAAAmAIAAGRycy9k&#10;b3ducmV2LnhtbFBLBQYAAAAABAAEAPUAAACJAwAAAAA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50" o:spid="_x0000_s1219" style="position:absolute;top:3332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ggsAA&#10;AADcAAAADwAAAGRycy9kb3ducmV2LnhtbERPy4rCMBTdC/MP4QpuxKYKylBNxRGEQWbjYzO7S3Nt&#10;is1NSTK2/r1ZDLg8nPdmO9hWPMiHxrGCeZaDIK6cbrhWcL0cZp8gQkTW2DomBU8KsC0/RhsstOv5&#10;RI9zrEUK4VCgAhNjV0gZKkMWQ+Y64sTdnLcYE/S11B77FG5bucjzlbTYcGow2NHeUHU//1kFva/t&#10;6XDh4/Hn6VZSsvmdDl9KTcbDbg0i0hDf4n/3t1awWKb56Uw6Ar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mggsAAAADcAAAADwAAAAAAAAAAAAAAAACYAgAAZHJzL2Rvd25y&#10;ZXYueG1sUEsFBgAAAAAEAAQA9QAAAIU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51" o:spid="_x0000_s1220" style="position:absolute;left:19800;top:2177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FGcIA&#10;AADcAAAADwAAAGRycy9kb3ducmV2LnhtbESPT4vCMBTE74LfITzBi6ypgiJdo+iCIOLFPxdvj+Zt&#10;U7Z5KUnW1m9vBMHjMDO/YZbrztbiTj5UjhVMxhkI4sLpiksF18vuawEiRGSNtWNS8KAA61W/t8Rc&#10;u5ZPdD/HUiQIhxwVmBibXMpQGLIYxq4hTt6v8xZjkr6U2mOb4LaW0yybS4sVpwWDDf0YKv7O/1ZB&#10;60t72l34cDg+3FxKNrdRt1VqOOg23yAidfETfrf3WsF0NoHX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QUZwgAAANw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52" o:spid="_x0000_s1221" style="position:absolute;top:2177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bbsIA&#10;AADcAAAADwAAAGRycy9kb3ducmV2LnhtbESPQYvCMBSE74L/ITzBi2i6BWXpGkUFQcSLuhdvj+Zt&#10;U2xeSpK19d9vFgSPw8x8wyzXvW3Eg3yoHSv4mGUgiEuna64UfF/3008QISJrbByTgicFWK+GgyUW&#10;2nV8psclViJBOBSowMTYFlKG0pDFMHMtcfJ+nLcYk/SV1B67BLeNzLNsIS3WnBYMtrQzVN4vv1ZB&#10;5yt73l/5eDw93UJKNrdJv1VqPOo3XyAi9fEdfrUPWkE+z+H/TDo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5tuwgAAANwAAAAPAAAAAAAAAAAAAAAAAJgCAABkcnMvZG93&#10;bnJldi54bWxQSwUGAAAAAAQABAD1AAAAhwMAAAAA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53" o:spid="_x0000_s1222" style="position:absolute;left:19800;top:102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+9cMA&#10;AADcAAAADwAAAGRycy9kb3ducmV2LnhtbESPT4vCMBTE78J+h/AW9iKaqihSjaILwiJ78c/F26N5&#10;NsXmpSTR1m+/ERY8DjPzG2a57mwtHuRD5VjBaJiBIC6crrhUcD7tBnMQISJrrB2TgicFWK8+ekvM&#10;tWv5QI9jLEWCcMhRgYmxyaUMhSGLYega4uRdnbcYk/Sl1B7bBLe1HGfZTFqsOC0YbOjbUHE73q2C&#10;1pf2sDvxfv/7dDMp2Vz63Vapr89uswARqYvv8H/7RysYTyfwOp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s+9cMAAADc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shape id="Shape 254" o:spid="_x0000_s1223" style="position:absolute;top:1021;width:19800;height:0;visibility:visible;mso-wrap-style:square;v-text-anchor:top" coordsize="19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mgcMA&#10;AADcAAAADwAAAGRycy9kb3ducmV2LnhtbESPT4vCMBTE78J+h/AW9iKaKipSjaILwiJ78c/F26N5&#10;NsXmpSTR1m+/ERY8DjPzG2a57mwtHuRD5VjBaJiBIC6crrhUcD7tBnMQISJrrB2TgicFWK8+ekvM&#10;tWv5QI9jLEWCcMhRgYmxyaUMhSGLYega4uRdnbcYk/Sl1B7bBLe1HGfZTFqsOC0YbOjbUHE73q2C&#10;1pf2sDvxfv/7dDMp2Vz63Vapr89uswARqYvv8H/7RysYTyfwOp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KmgcMAAADcAAAADwAAAAAAAAAAAAAAAACYAgAAZHJzL2Rv&#10;d25yZXYueG1sUEsFBgAAAAAEAAQA9QAAAIgDAAAAAA==&#10;" path="m1980000,l,e" filled="f" strokecolor="#ccc" strokeweight=".5pt">
                  <v:stroke miterlimit="83231f" joinstyle="miter" endcap="square"/>
                  <v:path arrowok="t" textboxrect="0,0,1980000,0"/>
                </v:shape>
                <v:rect id="Rectangle 255" o:spid="_x0000_s1224" style="position:absolute;left:14948;width:6182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14:paraId="34923C30" w14:textId="77777777" w:rsidR="00695CCD" w:rsidRDefault="005D7530">
                        <w:r>
                          <w:rPr>
                            <w:b/>
                            <w:w w:val="143"/>
                            <w:sz w:val="12"/>
                          </w:rPr>
                          <w:t>Szerokość:</w:t>
                        </w:r>
                      </w:p>
                    </w:txbxContent>
                  </v:textbox>
                </v:rect>
                <v:rect id="Rectangle 1769" o:spid="_x0000_s1225" style="position:absolute;left:19901;width:1934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r0c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Yt5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kK9HEAAAA3QAAAA8AAAAAAAAAAAAAAAAAmAIAAGRycy9k&#10;b3ducmV2LnhtbFBLBQYAAAAABAAEAPUAAACJAwAAAAA=&#10;" filled="f" stroked="f">
                  <v:textbox inset="0,0,0,0">
                    <w:txbxContent>
                      <w:p w14:paraId="6BBFB4BB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375</w:t>
                        </w:r>
                      </w:p>
                    </w:txbxContent>
                  </v:textbox>
                </v:rect>
                <v:rect id="Rectangle 1770" o:spid="_x0000_s1226" style="position:absolute;left:21355;width:2297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UkccA&#10;AADdAAAADwAAAGRycy9kb3ducmV2LnhtbESPQW/CMAyF75P4D5GRdhvpOAwoTRECJjhugMR2sxrT&#10;Vmucqslot18/HyZxs/We3/ucrQbXqBt1ofZs4HmSgCIuvK25NHA+vT7NQYWIbLHxTAZ+KMAqHz1k&#10;mFrf8zvdjrFUEsIhRQNVjG2qdSgqchgmviUW7eo7h1HWrtS2w17CXaOnSfKiHdYsDRW2tKmo+Dp+&#10;OwP7ebv+OPjfvmx2n/vL22WxPS2iMY/jYb0EFWmId/P/9cEK/mw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HFJHHAAAA3QAAAA8AAAAAAAAAAAAAAAAAmAIAAGRy&#10;cy9kb3ducmV2LnhtbFBLBQYAAAAABAAEAPUAAACMAwAAAAA=&#10;" filled="f" stroked="f">
                  <v:textbox inset="0,0,0,0">
                    <w:txbxContent>
                      <w:p w14:paraId="7A96914B" w14:textId="77777777" w:rsidR="00695CCD" w:rsidRDefault="005D7530"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mm</w:t>
                        </w:r>
                      </w:p>
                    </w:txbxContent>
                  </v:textbox>
                </v:rect>
                <v:rect id="Rectangle 257" o:spid="_x0000_s1227" style="position:absolute;left:14862;top:1155;width:6297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14:paraId="224DC5F9" w14:textId="77777777" w:rsidR="00695CCD" w:rsidRDefault="005D7530">
                        <w:r>
                          <w:rPr>
                            <w:b/>
                            <w:w w:val="139"/>
                            <w:sz w:val="12"/>
                          </w:rPr>
                          <w:t>Głębokość:</w:t>
                        </w:r>
                      </w:p>
                    </w:txbxContent>
                  </v:textbox>
                </v:rect>
                <v:rect id="Rectangle 1771" o:spid="_x0000_s1228" style="position:absolute;left:19901;top:1155;width:1934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xCsMA&#10;AADdAAAADwAAAGRycy9kb3ducmV2LnhtbERPS4vCMBC+C/6HMII3Td2Dj2oU0RU9uiqot6EZ22Iz&#10;KU201V9vFhb2Nh/fc2aLxhTiSZXLLSsY9CMQxInVOacKTsdNbwzCeWSNhWVS8CIHi3m7NcNY25p/&#10;6HnwqQgh7GJUkHlfxlK6JCODrm9L4sDdbGXQB1ilUldYh3BTyK8oGkqDOYeGDEtaZZTcDw+jYDsu&#10;l5edfddp8X3dnvfnyfo48Up1O81yCsJT4//Ff+6dDvNHowH8fhNO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uxCsMAAADdAAAADwAAAAAAAAAAAAAAAACYAgAAZHJzL2Rv&#10;d25yZXYueG1sUEsFBgAAAAAEAAQA9QAAAIgDAAAAAA==&#10;" filled="f" stroked="f">
                  <v:textbox inset="0,0,0,0">
                    <w:txbxContent>
                      <w:p w14:paraId="42B2286B" w14:textId="77777777" w:rsidR="00695CCD" w:rsidRDefault="005D7530">
                        <w:r>
                          <w:rPr>
                            <w:w w:val="125"/>
                            <w:sz w:val="12"/>
                          </w:rPr>
                          <w:t>347</w:t>
                        </w:r>
                      </w:p>
                    </w:txbxContent>
                  </v:textbox>
                </v:rect>
                <v:rect id="Rectangle 1772" o:spid="_x0000_s1229" style="position:absolute;left:21355;top:1155;width:2297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vf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4/EQ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kvfcMAAADdAAAADwAAAAAAAAAAAAAAAACYAgAAZHJzL2Rv&#10;d25yZXYueG1sUEsFBgAAAAAEAAQA9QAAAIgDAAAAAA==&#10;" filled="f" stroked="f">
                  <v:textbox inset="0,0,0,0">
                    <w:txbxContent>
                      <w:p w14:paraId="7E0E3D98" w14:textId="77777777" w:rsidR="00695CCD" w:rsidRDefault="005D7530">
                        <w:r>
                          <w:rPr>
                            <w:spacing w:val="11"/>
                            <w:w w:val="12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2"/>
                          </w:rPr>
                          <w:t>mm</w:t>
                        </w:r>
                      </w:p>
                    </w:txbxContent>
                  </v:textbox>
                </v:rect>
                <v:rect id="Rectangle 259" o:spid="_x0000_s1230" style="position:absolute;left:16877;top:2311;width:3617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14:paraId="4364CD6F" w14:textId="77777777" w:rsidR="00695CCD" w:rsidRDefault="005D7530">
                        <w:r>
                          <w:rPr>
                            <w:b/>
                            <w:w w:val="139"/>
                            <w:sz w:val="12"/>
                          </w:rPr>
                          <w:t>Waga:</w:t>
                        </w:r>
                      </w:p>
                    </w:txbxContent>
                  </v:textbox>
                </v:rect>
                <v:rect id="Rectangle 1773" o:spid="_x0000_s1231" style="position:absolute;left:19901;top:2311;width:1612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K5sMA&#10;AADdAAAADwAAAGRycy9kb3ducmV2LnhtbERPS4vCMBC+C/6HMMLeNHWFVatRxHXRoy9Qb0MztsVm&#10;Upqs7e6vN4LgbT6+50znjSnEnSqXW1bQ70UgiBOrc04VHA8/3REI55E1FpZJwR85mM/arSnG2ta8&#10;o/vepyKEsItRQeZ9GUvpkowMup4tiQN3tZVBH2CVSl1hHcJNIT+j6EsazDk0ZFjSMqPktv81Ctaj&#10;cnHe2P86LVaX9Wl7Gn8fxl6pj06zmIDw1Pi3+OXe6DB/OBz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WK5sMAAADdAAAADwAAAAAAAAAAAAAAAACYAgAAZHJzL2Rv&#10;d25yZXYueG1sUEsFBgAAAAAEAAQA9QAAAIgDAAAAAA==&#10;" filled="f" stroked="f">
                  <v:textbox inset="0,0,0,0">
                    <w:txbxContent>
                      <w:p w14:paraId="1C8CCAFE" w14:textId="77777777" w:rsidR="00695CCD" w:rsidRDefault="005D7530">
                        <w:r>
                          <w:rPr>
                            <w:w w:val="126"/>
                            <w:sz w:val="12"/>
                          </w:rPr>
                          <w:t>6.7</w:t>
                        </w:r>
                      </w:p>
                    </w:txbxContent>
                  </v:textbox>
                </v:rect>
                <v:rect id="Rectangle 1774" o:spid="_x0000_s1232" style="position:absolute;left:21113;top:2311;width:1552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SksMA&#10;AADdAAAADwAAAGRycy9kb3ducmV2LnhtbERPS4vCMBC+C/6HMMLeNHWRVatRxHXRoy9Qb0MztsVm&#10;Upqs7e6vN4LgbT6+50znjSnEnSqXW1bQ70UgiBOrc04VHA8/3REI55E1FpZJwR85mM/arSnG2ta8&#10;o/vepyKEsItRQeZ9GUvpkowMup4tiQN3tZVBH2CVSl1hHcJNIT+j6EsazDk0ZFjSMqPktv81Ctaj&#10;cnHe2P86LVaX9Wl7Gn8fxl6pj06zmIDw1Pi3+OXe6DB/OBz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wSksMAAADdAAAADwAAAAAAAAAAAAAAAACYAgAAZHJzL2Rv&#10;d25yZXYueG1sUEsFBgAAAAAEAAQA9QAAAIgDAAAAAA==&#10;" filled="f" stroked="f">
                  <v:textbox inset="0,0,0,0">
                    <w:txbxContent>
                      <w:p w14:paraId="1C0A30F2" w14:textId="77777777" w:rsidR="00695CCD" w:rsidRDefault="005D7530">
                        <w:r>
                          <w:rPr>
                            <w:spacing w:val="11"/>
                            <w:w w:val="13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33"/>
                            <w:sz w:val="12"/>
                          </w:rPr>
                          <w:t>kg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95CCD">
      <w:pgSz w:w="11906" w:h="16838"/>
      <w:pgMar w:top="572" w:right="680" w:bottom="20" w:left="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CD"/>
    <w:rsid w:val="005458E4"/>
    <w:rsid w:val="005D7530"/>
    <w:rsid w:val="00695CCD"/>
    <w:rsid w:val="0076161D"/>
    <w:rsid w:val="0080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4E2B"/>
  <w15:docId w15:val="{63E05EFF-4E88-45C0-84BF-3619A6F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10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S.A.</dc:creator>
  <cp:keywords/>
  <cp:lastModifiedBy>Magdalena Kasprowicz</cp:lastModifiedBy>
  <cp:revision>5</cp:revision>
  <dcterms:created xsi:type="dcterms:W3CDTF">2024-10-16T11:30:00Z</dcterms:created>
  <dcterms:modified xsi:type="dcterms:W3CDTF">2024-10-31T09:48:00Z</dcterms:modified>
</cp:coreProperties>
</file>