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4F9C8C3" w:rsidR="00D670C1" w:rsidRDefault="00702973" w:rsidP="00540F25">
      <w:r w:rsidRPr="00B73AE6">
        <w:t xml:space="preserve">Nazwa: </w:t>
      </w:r>
      <w:r w:rsidR="00097AE0">
        <w:t>WÓJT GMINY ORCHOWO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D0151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D0151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D0151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D0151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D0151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D0151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D0151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D0151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D0151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D0151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D0151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D0151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D0151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D0151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D0151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D0151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D0151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45072" w14:textId="77777777" w:rsidR="00D01511" w:rsidRDefault="00D01511" w:rsidP="005F02B9">
      <w:r>
        <w:separator/>
      </w:r>
    </w:p>
    <w:p w14:paraId="1E0F2252" w14:textId="77777777" w:rsidR="00D01511" w:rsidRDefault="00D01511" w:rsidP="005F02B9"/>
    <w:p w14:paraId="45A475D6" w14:textId="77777777" w:rsidR="00D01511" w:rsidRDefault="00D01511" w:rsidP="005F02B9"/>
    <w:p w14:paraId="5149689C" w14:textId="77777777" w:rsidR="00D01511" w:rsidRDefault="00D01511"/>
  </w:endnote>
  <w:endnote w:type="continuationSeparator" w:id="0">
    <w:p w14:paraId="753BE2A7" w14:textId="77777777" w:rsidR="00D01511" w:rsidRDefault="00D01511" w:rsidP="005F02B9">
      <w:r>
        <w:continuationSeparator/>
      </w:r>
    </w:p>
    <w:p w14:paraId="157327C4" w14:textId="77777777" w:rsidR="00D01511" w:rsidRDefault="00D01511" w:rsidP="005F02B9"/>
    <w:p w14:paraId="7DC950DB" w14:textId="77777777" w:rsidR="00D01511" w:rsidRDefault="00D01511" w:rsidP="005F02B9"/>
    <w:p w14:paraId="2F2FECC7" w14:textId="77777777" w:rsidR="00D01511" w:rsidRDefault="00D01511"/>
  </w:endnote>
  <w:endnote w:type="continuationNotice" w:id="1">
    <w:p w14:paraId="4E0B53A6" w14:textId="77777777" w:rsidR="00D01511" w:rsidRDefault="00D0151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1BA3F" w14:textId="77777777" w:rsidR="00D01511" w:rsidRDefault="00D01511" w:rsidP="005F02B9">
      <w:r>
        <w:separator/>
      </w:r>
    </w:p>
    <w:p w14:paraId="7A82F1C7" w14:textId="77777777" w:rsidR="00D01511" w:rsidRDefault="00D01511" w:rsidP="005F02B9"/>
    <w:p w14:paraId="0C8258E8" w14:textId="77777777" w:rsidR="00D01511" w:rsidRDefault="00D01511" w:rsidP="005F02B9"/>
    <w:p w14:paraId="7F996843" w14:textId="77777777" w:rsidR="00D01511" w:rsidRDefault="00D01511"/>
  </w:footnote>
  <w:footnote w:type="continuationSeparator" w:id="0">
    <w:p w14:paraId="650C2947" w14:textId="77777777" w:rsidR="00D01511" w:rsidRDefault="00D01511" w:rsidP="005F02B9">
      <w:r>
        <w:continuationSeparator/>
      </w:r>
    </w:p>
    <w:p w14:paraId="1E9865DB" w14:textId="77777777" w:rsidR="00D01511" w:rsidRDefault="00D01511" w:rsidP="005F02B9"/>
    <w:p w14:paraId="57884CF6" w14:textId="77777777" w:rsidR="00D01511" w:rsidRDefault="00D01511" w:rsidP="005F02B9"/>
    <w:p w14:paraId="22FD615F" w14:textId="77777777" w:rsidR="00D01511" w:rsidRDefault="00D01511"/>
  </w:footnote>
  <w:footnote w:type="continuationNotice" w:id="1">
    <w:p w14:paraId="5CB02FD2" w14:textId="77777777" w:rsidR="00D01511" w:rsidRDefault="00D0151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97AE0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18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511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4E8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70F0-1B7C-41F3-B5E1-C5E011A8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2024-04-24T07:11:00Z</dcterms:created>
  <dcterms:modified xsi:type="dcterms:W3CDTF">2024-08-30T10:55:00Z</dcterms:modified>
</cp:coreProperties>
</file>