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FD" w:rsidRDefault="00682BFD" w:rsidP="002E0D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161913" w:rsidRPr="005E6F72" w:rsidRDefault="00682BFD" w:rsidP="002E0D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682BFD" w:rsidRDefault="00682BFD" w:rsidP="005E6F72">
      <w:pPr>
        <w:pStyle w:val="Tytu0"/>
        <w:jc w:val="both"/>
        <w:rPr>
          <w:rFonts w:ascii="Arial" w:hAnsi="Arial" w:cs="Arial"/>
          <w:sz w:val="24"/>
          <w:szCs w:val="24"/>
          <w:lang w:eastAsia="ar-SA"/>
        </w:rPr>
      </w:pPr>
    </w:p>
    <w:p w:rsidR="002D6C2D" w:rsidRPr="003E5085" w:rsidRDefault="00682BFD" w:rsidP="005E6F72">
      <w:pPr>
        <w:pStyle w:val="Tytu0"/>
        <w:jc w:val="both"/>
        <w:rPr>
          <w:rFonts w:ascii="Arial" w:hAnsi="Arial" w:cs="Arial"/>
          <w:b w:val="0"/>
          <w:sz w:val="24"/>
          <w:szCs w:val="24"/>
        </w:rPr>
      </w:pPr>
      <w:r w:rsidRPr="00682BFD">
        <w:rPr>
          <w:rFonts w:ascii="Arial" w:hAnsi="Arial" w:cs="Arial"/>
          <w:b w:val="0"/>
          <w:sz w:val="24"/>
          <w:szCs w:val="24"/>
        </w:rPr>
        <w:t>Oświadczam, że ubiegając się o udzielenie zamówienia na zlecenie Gminy Orchowo polegające na</w:t>
      </w:r>
      <w:r w:rsidR="003E5085">
        <w:rPr>
          <w:rFonts w:ascii="Arial" w:hAnsi="Arial" w:cs="Arial"/>
          <w:b w:val="0"/>
          <w:sz w:val="24"/>
          <w:szCs w:val="24"/>
        </w:rPr>
        <w:t xml:space="preserve"> p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ełnieniu</w:t>
      </w:r>
      <w:r w:rsidR="008F45FD" w:rsidRPr="005E6F7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funkcji inspektora nadzoru inwestors</w:t>
      </w:r>
      <w:r w:rsidR="00CB08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kiego przy realizacji zadania </w:t>
      </w:r>
      <w:r w:rsidR="004D15A4" w:rsidRPr="004D15A4">
        <w:rPr>
          <w:rFonts w:ascii="Arial" w:hAnsi="Arial" w:cs="Arial"/>
          <w:b w:val="0"/>
          <w:sz w:val="24"/>
          <w:szCs w:val="24"/>
        </w:rPr>
        <w:t>„Remont dróg w ramach zadania: modernizacja dróg gminnych ul. Lipowa, T. Kościuszki, J. Myślickiego, Dworcowa, B. Prusa,</w:t>
      </w:r>
      <w:r w:rsidR="004D15A4">
        <w:rPr>
          <w:rFonts w:ascii="Arial" w:hAnsi="Arial" w:cs="Arial"/>
          <w:b w:val="0"/>
          <w:sz w:val="24"/>
          <w:szCs w:val="24"/>
        </w:rPr>
        <w:t xml:space="preserve"> M. Reja w Orchowie</w:t>
      </w:r>
      <w:bookmarkStart w:id="0" w:name="_GoBack"/>
      <w:bookmarkEnd w:id="0"/>
      <w:r w:rsidR="004D15A4" w:rsidRPr="004D15A4">
        <w:rPr>
          <w:rFonts w:ascii="Arial" w:hAnsi="Arial" w:cs="Arial"/>
          <w:b w:val="0"/>
          <w:sz w:val="24"/>
          <w:szCs w:val="24"/>
        </w:rPr>
        <w:t>”</w:t>
      </w:r>
    </w:p>
    <w:p w:rsidR="00161913" w:rsidRPr="00134589" w:rsidRDefault="00161913" w:rsidP="00161913">
      <w:pPr>
        <w:jc w:val="center"/>
        <w:rPr>
          <w:rFonts w:ascii="Arial" w:hAnsi="Arial" w:cs="Arial"/>
          <w:b/>
        </w:rPr>
      </w:pPr>
    </w:p>
    <w:p w:rsidR="00161913" w:rsidRPr="00134589" w:rsidRDefault="00161913" w:rsidP="00161913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682BFD" w:rsidRPr="00FF159C" w:rsidRDefault="00682BFD" w:rsidP="00682BFD">
      <w:pPr>
        <w:pStyle w:val="Standard"/>
        <w:numPr>
          <w:ilvl w:val="0"/>
          <w:numId w:val="17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posiadam </w:t>
      </w:r>
      <w:r w:rsidRPr="003B55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iezbędną wiedzę i doświadczenie oraz </w:t>
      </w:r>
      <w:r w:rsidRPr="00FF159C">
        <w:rPr>
          <w:rFonts w:ascii="Arial" w:hAnsi="Arial" w:cs="Arial"/>
          <w:sz w:val="24"/>
          <w:szCs w:val="24"/>
        </w:rPr>
        <w:t>znajduje się w sytuacji ekonomicznej i finansowej zapewniającej wykonanie zamówienia</w:t>
      </w:r>
      <w:r>
        <w:rPr>
          <w:rFonts w:ascii="Arial" w:hAnsi="Arial" w:cs="Arial"/>
          <w:sz w:val="24"/>
          <w:szCs w:val="24"/>
        </w:rPr>
        <w:t>.</w:t>
      </w:r>
    </w:p>
    <w:p w:rsidR="00161913" w:rsidRDefault="00161913"/>
    <w:p w:rsidR="00682BFD" w:rsidRDefault="00682BFD"/>
    <w:p w:rsidR="00682BFD" w:rsidRDefault="00682BFD"/>
    <w:p w:rsidR="00682BFD" w:rsidRDefault="00682BFD"/>
    <w:p w:rsidR="00682BFD" w:rsidRDefault="00682BFD"/>
    <w:p w:rsidR="00682BFD" w:rsidRDefault="00682BFD">
      <w:r>
        <w:t>…………………………………………………………………………………………………</w:t>
      </w:r>
    </w:p>
    <w:p w:rsidR="00682BFD" w:rsidRPr="00682BFD" w:rsidRDefault="00682BFD">
      <w:pPr>
        <w:rPr>
          <w:rFonts w:ascii="Arial" w:hAnsi="Arial" w:cs="Arial"/>
          <w:sz w:val="20"/>
        </w:rPr>
      </w:pPr>
      <w:r w:rsidRPr="00682BFD">
        <w:rPr>
          <w:rFonts w:ascii="Arial" w:hAnsi="Arial" w:cs="Arial"/>
          <w:sz w:val="20"/>
        </w:rPr>
        <w:t>(podpis Oferenta)</w:t>
      </w:r>
    </w:p>
    <w:sectPr w:rsidR="00682BFD" w:rsidRPr="00682BFD" w:rsidSect="0022008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03" w:rsidRDefault="00BC2C03" w:rsidP="00FF159C">
      <w:r>
        <w:separator/>
      </w:r>
    </w:p>
  </w:endnote>
  <w:endnote w:type="continuationSeparator" w:id="0">
    <w:p w:rsidR="00BC2C03" w:rsidRDefault="00BC2C03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03" w:rsidRDefault="00BC2C03" w:rsidP="00FF159C">
      <w:r>
        <w:separator/>
      </w:r>
    </w:p>
  </w:footnote>
  <w:footnote w:type="continuationSeparator" w:id="0">
    <w:p w:rsidR="00BC2C03" w:rsidRDefault="00BC2C03" w:rsidP="00F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3633F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B0E7D"/>
    <w:multiLevelType w:val="multilevel"/>
    <w:tmpl w:val="EE4451F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70ED4"/>
    <w:rsid w:val="000751AF"/>
    <w:rsid w:val="000F1498"/>
    <w:rsid w:val="00161913"/>
    <w:rsid w:val="00184D3A"/>
    <w:rsid w:val="001E7682"/>
    <w:rsid w:val="0022008F"/>
    <w:rsid w:val="002336A3"/>
    <w:rsid w:val="0025582A"/>
    <w:rsid w:val="00295A68"/>
    <w:rsid w:val="002A46E1"/>
    <w:rsid w:val="002D6C2D"/>
    <w:rsid w:val="002E0D26"/>
    <w:rsid w:val="003B55F6"/>
    <w:rsid w:val="003C3CEA"/>
    <w:rsid w:val="003E5085"/>
    <w:rsid w:val="004145B4"/>
    <w:rsid w:val="00460101"/>
    <w:rsid w:val="004D15A4"/>
    <w:rsid w:val="004E676D"/>
    <w:rsid w:val="005317F3"/>
    <w:rsid w:val="00585F52"/>
    <w:rsid w:val="005B0B80"/>
    <w:rsid w:val="005E6F72"/>
    <w:rsid w:val="00682BFD"/>
    <w:rsid w:val="0069237C"/>
    <w:rsid w:val="006F4069"/>
    <w:rsid w:val="007D1BD7"/>
    <w:rsid w:val="00801D7C"/>
    <w:rsid w:val="008320B6"/>
    <w:rsid w:val="00857E88"/>
    <w:rsid w:val="008831DC"/>
    <w:rsid w:val="0089211C"/>
    <w:rsid w:val="00896FAD"/>
    <w:rsid w:val="008F45FD"/>
    <w:rsid w:val="00A43B8A"/>
    <w:rsid w:val="00AF4894"/>
    <w:rsid w:val="00B13051"/>
    <w:rsid w:val="00B30576"/>
    <w:rsid w:val="00B362A1"/>
    <w:rsid w:val="00B74A26"/>
    <w:rsid w:val="00BC2C03"/>
    <w:rsid w:val="00C155B2"/>
    <w:rsid w:val="00C346BC"/>
    <w:rsid w:val="00CB0843"/>
    <w:rsid w:val="00D4506D"/>
    <w:rsid w:val="00D74551"/>
    <w:rsid w:val="00DF3378"/>
    <w:rsid w:val="00E17388"/>
    <w:rsid w:val="00E6291F"/>
    <w:rsid w:val="00E81189"/>
    <w:rsid w:val="00F27014"/>
    <w:rsid w:val="00F62350"/>
    <w:rsid w:val="00FB5E4B"/>
    <w:rsid w:val="00FC2EA6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Piotr Bukowski_1</cp:lastModifiedBy>
  <cp:revision>2</cp:revision>
  <cp:lastPrinted>2024-07-23T08:42:00Z</cp:lastPrinted>
  <dcterms:created xsi:type="dcterms:W3CDTF">2024-07-23T14:30:00Z</dcterms:created>
  <dcterms:modified xsi:type="dcterms:W3CDTF">2024-07-23T14:30:00Z</dcterms:modified>
</cp:coreProperties>
</file>