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Orchowo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Beata Teresa Malendowicz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Piotr Bukowski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Mariusz Chmielecki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Irena Maria Kowalewska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Paluszyńska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Starus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Dulik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Zofia Kula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Rosiński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Orchowo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Bartz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Bernard Ciechanowski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Burzyńska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Jakubiak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Barbara Wędzikowska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Zuzanna Fornalik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Dawid Raczyński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Orchowo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Justyna Kuczyńska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Natalia Szmytka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Bąkowska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Agata Gierlinska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Marzena Maria Tomczak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Ficer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Iwona Piekarska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Orchowo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Barbara Szczepańska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Iwona Magdalena Wiśniewska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Maksymilian Ciesielski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Bartosz Powała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Marta Wieczorek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Sara Kosiak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Roszak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Orchowo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Natalia Maria Bassek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Elżbieta Konopka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Henryka Barbara Bernaś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Bartosz Kuźniarek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Michał Tomczak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Teresa Burzyńska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Kwitowska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Orchowo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Arleta Maria Szmytka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Ewa Monika Łopuch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Alicja Magdalena Chojnacka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Barbara Kolberg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Zofia Elżbieta Wełnitz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Kępka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 Starus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Orchowo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Andrzejewska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Dorota Ewa Skazińska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Joanna Bułakowska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Kolberg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Bartłomiej Jan Przybyszewski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Guzowski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Waldemar Kuczyński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Orchowo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Andrzej Witulski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Maciej Pożyczek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Baśkiewicz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Teresa Wojtasińska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Piaskowska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