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D9F5" w14:textId="11015FA6" w:rsidR="00C65970" w:rsidRDefault="00C65970" w:rsidP="00CE07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Zmia</w:t>
      </w:r>
      <w:r w:rsidR="0011338B">
        <w:rPr>
          <w:rFonts w:ascii="Times New Roman" w:hAnsi="Times New Roman" w:cs="Times New Roman"/>
          <w:b/>
          <w:sz w:val="26"/>
          <w:szCs w:val="26"/>
        </w:rPr>
        <w:t>ny</w:t>
      </w:r>
      <w:r>
        <w:rPr>
          <w:rFonts w:ascii="Times New Roman" w:hAnsi="Times New Roman" w:cs="Times New Roman"/>
          <w:b/>
          <w:sz w:val="26"/>
          <w:szCs w:val="26"/>
        </w:rPr>
        <w:t xml:space="preserve"> wniosk</w:t>
      </w:r>
      <w:r w:rsidR="0011338B">
        <w:rPr>
          <w:rFonts w:ascii="Times New Roman" w:hAnsi="Times New Roman" w:cs="Times New Roman"/>
          <w:b/>
          <w:sz w:val="26"/>
          <w:szCs w:val="26"/>
        </w:rPr>
        <w:t>ów</w:t>
      </w:r>
      <w:r w:rsidR="00C44C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do realizacji ze środków </w:t>
      </w:r>
    </w:p>
    <w:p w14:paraId="47DB6A91" w14:textId="345FB98A" w:rsidR="005744DF" w:rsidRDefault="00C65970" w:rsidP="00CE07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funduszu sołeckiego w roku budżetowym 20</w:t>
      </w:r>
      <w:r w:rsidR="003E2B51">
        <w:rPr>
          <w:rFonts w:ascii="Times New Roman" w:hAnsi="Times New Roman" w:cs="Times New Roman"/>
          <w:b/>
          <w:sz w:val="26"/>
          <w:szCs w:val="26"/>
        </w:rPr>
        <w:t>2</w:t>
      </w:r>
      <w:r w:rsidR="00620A61">
        <w:rPr>
          <w:rFonts w:ascii="Times New Roman" w:hAnsi="Times New Roman" w:cs="Times New Roman"/>
          <w:b/>
          <w:sz w:val="26"/>
          <w:szCs w:val="26"/>
        </w:rPr>
        <w:t>5</w:t>
      </w:r>
      <w:r w:rsidR="005744DF">
        <w:rPr>
          <w:rFonts w:ascii="Times New Roman" w:hAnsi="Times New Roman" w:cs="Times New Roman"/>
          <w:b/>
          <w:sz w:val="26"/>
          <w:szCs w:val="26"/>
        </w:rPr>
        <w:t xml:space="preserve"> r. 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325"/>
        <w:gridCol w:w="5632"/>
        <w:gridCol w:w="1271"/>
        <w:gridCol w:w="1344"/>
      </w:tblGrid>
      <w:tr w:rsidR="00C65970" w14:paraId="54997839" w14:textId="77777777" w:rsidTr="004F770A">
        <w:trPr>
          <w:trHeight w:val="97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67A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BB96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sołectwa 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273B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 przedsięwzięcia do wykonania w ramach funduszu sołeckiego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60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0E9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Wniosko-wana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kwota ze środków Funduszu Sołeckiego </w:t>
            </w:r>
          </w:p>
        </w:tc>
      </w:tr>
      <w:tr w:rsidR="00C65970" w14:paraId="093B26E8" w14:textId="77777777" w:rsidTr="004F770A">
        <w:trPr>
          <w:trHeight w:val="80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FEB9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B4C7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31A1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037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(Praca społeczna)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6B3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67C" w14:paraId="0A641F07" w14:textId="77777777" w:rsidTr="006B767C">
        <w:trPr>
          <w:trHeight w:val="3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554F" w14:textId="77777777" w:rsidR="006B767C" w:rsidRDefault="006B767C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79B6" w14:textId="77777777" w:rsidR="006B767C" w:rsidRDefault="006B767C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15EE" w14:textId="4F717761" w:rsidR="006B767C" w:rsidRPr="006B767C" w:rsidRDefault="006B767C">
            <w:pPr>
              <w:spacing w:after="0" w:line="25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Zmiana na dzień 13 marca 2025 r.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2B00" w14:textId="77777777" w:rsidR="006B767C" w:rsidRDefault="006B767C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42D0" w14:textId="77777777" w:rsidR="006B767C" w:rsidRDefault="006B767C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DE4" w14:paraId="2783989B" w14:textId="77777777" w:rsidTr="000F7B78">
        <w:trPr>
          <w:trHeight w:val="5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3666" w14:textId="77777777" w:rsidR="00B65DE4" w:rsidRDefault="00B65DE4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FA9" w14:textId="7B9C314D" w:rsidR="00B65DE4" w:rsidRDefault="00620A61" w:rsidP="0057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Rozogi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7723" w14:textId="2AD0BE2A" w:rsidR="00620A61" w:rsidRDefault="00620A61" w:rsidP="00620A6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AED zewnętrzny ogólnodostępny – 8 000,00, </w:t>
            </w:r>
          </w:p>
          <w:p w14:paraId="3D303462" w14:textId="77777777" w:rsidR="00620A61" w:rsidRDefault="00620A61" w:rsidP="00620A6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pralnicy przemysłowej – 10 000,00, </w:t>
            </w:r>
          </w:p>
          <w:p w14:paraId="7D56760E" w14:textId="756FF75D" w:rsidR="00620A61" w:rsidRDefault="00620A61" w:rsidP="00620A6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lamp solarnych ulicznych – 15 000,00, </w:t>
            </w:r>
          </w:p>
          <w:p w14:paraId="78FBEAD9" w14:textId="52DA7FDE" w:rsidR="00620A61" w:rsidRDefault="00620A61" w:rsidP="00620A6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Opracowanie dokumentacji na remont drogi gminnej nr 451 – 10 000,00,</w:t>
            </w:r>
          </w:p>
          <w:p w14:paraId="736D7918" w14:textId="1A27A44E" w:rsidR="00620A61" w:rsidRDefault="00620A61" w:rsidP="00620A6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Dofinansowanie remontu dwóch wiat przystankowych w centrum Rozóg – 10 000,00,         </w:t>
            </w:r>
          </w:p>
          <w:p w14:paraId="3207EED3" w14:textId="5C5D351D" w:rsidR="00B65DE4" w:rsidRPr="005744DF" w:rsidRDefault="00620A61" w:rsidP="00620A61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dmuchańca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dla dzieci  – 9 738,20.</w:t>
            </w:r>
            <w:r w:rsidR="005744DF" w:rsidRPr="00574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96F" w14:textId="05657600" w:rsidR="00B65DE4" w:rsidRPr="009B6E87" w:rsidRDefault="00620A61" w:rsidP="00620A61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62 738,20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DC9" w14:textId="20F456FB" w:rsidR="00B65DE4" w:rsidRPr="009B6E87" w:rsidRDefault="00620A61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62 738,20</w:t>
            </w:r>
          </w:p>
        </w:tc>
      </w:tr>
      <w:tr w:rsidR="0067352E" w14:paraId="3B065092" w14:textId="77777777" w:rsidTr="000F7B78">
        <w:trPr>
          <w:trHeight w:val="5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0CAD" w14:textId="155A31CD" w:rsidR="0067352E" w:rsidRDefault="0067352E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C8C" w14:textId="77777777" w:rsidR="0067352E" w:rsidRDefault="0067352E" w:rsidP="0057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D71" w14:textId="230FEB7D" w:rsidR="0067352E" w:rsidRPr="0067352E" w:rsidRDefault="0067352E" w:rsidP="0067352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35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Zmian</w:t>
            </w:r>
            <w:r w:rsidR="006B76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 w:rsidRPr="006735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na dzień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 w:rsidRPr="006735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kwie</w:t>
            </w:r>
            <w:r w:rsidR="006B76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tnia </w:t>
            </w:r>
            <w:r w:rsidRPr="006735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2025</w:t>
            </w:r>
            <w:r w:rsidR="006B76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r.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EB6" w14:textId="77777777" w:rsidR="0067352E" w:rsidRPr="00620A61" w:rsidRDefault="0067352E" w:rsidP="00620A61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1D5" w14:textId="77777777" w:rsidR="0067352E" w:rsidRPr="00620A61" w:rsidRDefault="0067352E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352E" w14:paraId="3C090567" w14:textId="77777777" w:rsidTr="000F7B78">
        <w:trPr>
          <w:trHeight w:val="5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062E" w14:textId="0B8E3C7D" w:rsidR="0067352E" w:rsidRDefault="0067352E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2CE" w14:textId="7ACA4259" w:rsidR="0067352E" w:rsidRDefault="0067352E" w:rsidP="0057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Orzeszki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03B" w14:textId="68EFC190" w:rsidR="0067352E" w:rsidRDefault="0067352E" w:rsidP="0067352E">
            <w:pPr>
              <w:pStyle w:val="Akapitzlist"/>
              <w:numPr>
                <w:ilvl w:val="0"/>
                <w:numId w:val="15"/>
              </w:numPr>
              <w:ind w:left="448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namiotu okolicznościowego  – 3 000,00, </w:t>
            </w:r>
          </w:p>
          <w:p w14:paraId="633A2DD7" w14:textId="3B5F4CD7" w:rsidR="0067352E" w:rsidRDefault="0067352E" w:rsidP="0067352E">
            <w:pPr>
              <w:pStyle w:val="Akapitzlist"/>
              <w:numPr>
                <w:ilvl w:val="0"/>
                <w:numId w:val="15"/>
              </w:numPr>
              <w:ind w:left="448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zabudowy szafy – 5 000,00</w:t>
            </w:r>
          </w:p>
          <w:p w14:paraId="5489D6AD" w14:textId="72463CD0" w:rsidR="0067352E" w:rsidRDefault="0067352E" w:rsidP="0067352E">
            <w:pPr>
              <w:pStyle w:val="Akapitzlist"/>
              <w:numPr>
                <w:ilvl w:val="0"/>
                <w:numId w:val="15"/>
              </w:numPr>
              <w:ind w:left="448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montaż lamp solarnych ulicznych – 18 000,00,</w:t>
            </w:r>
          </w:p>
          <w:p w14:paraId="5F315593" w14:textId="37A628F5" w:rsidR="0067352E" w:rsidRDefault="0067352E" w:rsidP="0067352E">
            <w:pPr>
              <w:pStyle w:val="Akapitzlist"/>
              <w:numPr>
                <w:ilvl w:val="0"/>
                <w:numId w:val="15"/>
              </w:numPr>
              <w:ind w:left="448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Wykonanie i montaż tablicy – 1 500,00, </w:t>
            </w:r>
          </w:p>
          <w:p w14:paraId="3F3E687C" w14:textId="7566DBE5" w:rsidR="0067352E" w:rsidRPr="0067352E" w:rsidRDefault="0067352E" w:rsidP="0067352E">
            <w:pPr>
              <w:pStyle w:val="Akapitzlist"/>
              <w:numPr>
                <w:ilvl w:val="0"/>
                <w:numId w:val="15"/>
              </w:numPr>
              <w:ind w:left="448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krzewów do wykonania nasadzeń – 732,19.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A1B" w14:textId="5A9EB282" w:rsidR="0067352E" w:rsidRPr="00620A61" w:rsidRDefault="0067352E" w:rsidP="00620A61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28 232,19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0E93" w14:textId="1FBB8853" w:rsidR="0067352E" w:rsidRPr="00620A61" w:rsidRDefault="0067352E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28 232,19</w:t>
            </w:r>
          </w:p>
        </w:tc>
      </w:tr>
      <w:tr w:rsidR="006B767C" w14:paraId="0A1481F4" w14:textId="77777777" w:rsidTr="000F7B78">
        <w:trPr>
          <w:trHeight w:val="5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852F" w14:textId="77777777" w:rsidR="006B767C" w:rsidRDefault="006B767C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AAB" w14:textId="77777777" w:rsidR="006B767C" w:rsidRDefault="006B767C" w:rsidP="0057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FDC" w14:textId="56434E0A" w:rsidR="006B767C" w:rsidRPr="006B767C" w:rsidRDefault="006B767C" w:rsidP="006B767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B76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Zmiana na dzień 26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czerwca </w:t>
            </w:r>
            <w:r w:rsidRPr="006B76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2025 r.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751" w14:textId="77777777" w:rsidR="006B767C" w:rsidRDefault="006B767C" w:rsidP="00620A61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E156" w14:textId="77777777" w:rsidR="006B767C" w:rsidRDefault="006B767C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7C" w14:paraId="180C2DE4" w14:textId="77777777" w:rsidTr="000F7B78">
        <w:trPr>
          <w:trHeight w:val="56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930D" w14:textId="15971B24" w:rsidR="006B767C" w:rsidRDefault="00911F80" w:rsidP="00B65DE4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579" w14:textId="3170F802" w:rsidR="006B767C" w:rsidRDefault="00911F80" w:rsidP="0057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Rozogi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A39E" w14:textId="6D74A115" w:rsidR="006B767C" w:rsidRDefault="006B767C" w:rsidP="006B767C">
            <w:pPr>
              <w:pStyle w:val="Akapitzlist"/>
              <w:numPr>
                <w:ilvl w:val="3"/>
                <w:numId w:val="15"/>
              </w:numPr>
              <w:ind w:left="448" w:hanging="4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6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AED zewnętrzny ogólnodostępny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6B76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000,00, </w:t>
            </w:r>
          </w:p>
          <w:p w14:paraId="7B712B2A" w14:textId="2624CFF5" w:rsidR="006B767C" w:rsidRDefault="006B767C" w:rsidP="006B767C">
            <w:pPr>
              <w:pStyle w:val="Akapitzlist"/>
              <w:numPr>
                <w:ilvl w:val="3"/>
                <w:numId w:val="15"/>
              </w:numPr>
              <w:ind w:left="448" w:hanging="4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pralnicy przemysłowej – 10 000,00,</w:t>
            </w:r>
          </w:p>
          <w:p w14:paraId="66AFD981" w14:textId="47485B41" w:rsidR="006B767C" w:rsidRDefault="006B767C" w:rsidP="006B767C">
            <w:pPr>
              <w:pStyle w:val="Akapitzlist"/>
              <w:numPr>
                <w:ilvl w:val="3"/>
                <w:numId w:val="15"/>
              </w:numPr>
              <w:ind w:left="448" w:hanging="4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sprzętu gastronomicznego – 4 958,20, </w:t>
            </w:r>
          </w:p>
          <w:p w14:paraId="3E00D4FA" w14:textId="5D4D7A76" w:rsidR="006B767C" w:rsidRDefault="006B767C" w:rsidP="006B767C">
            <w:pPr>
              <w:pStyle w:val="Akapitzlist"/>
              <w:numPr>
                <w:ilvl w:val="3"/>
                <w:numId w:val="15"/>
              </w:numPr>
              <w:ind w:left="448" w:hanging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67C">
              <w:rPr>
                <w:rFonts w:ascii="Times New Roman" w:hAnsi="Times New Roman" w:cs="Times New Roman"/>
                <w:i/>
                <w:sz w:val="24"/>
                <w:szCs w:val="24"/>
              </w:rPr>
              <w:t>Zakup roślin i wysypki – 22 780,00,</w:t>
            </w:r>
          </w:p>
          <w:p w14:paraId="2073854D" w14:textId="09116B29" w:rsidR="006B767C" w:rsidRPr="006B767C" w:rsidRDefault="006B767C" w:rsidP="00911F80">
            <w:pPr>
              <w:pStyle w:val="Akapitzlist"/>
              <w:numPr>
                <w:ilvl w:val="3"/>
                <w:numId w:val="15"/>
              </w:numPr>
              <w:ind w:left="448" w:hanging="42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3B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Dofinansowanie remontu dwóch wiat przystankowych– 10 000,00</w:t>
            </w:r>
            <w:r w:rsidR="00911F80" w:rsidRPr="00933B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zrealizowane</w:t>
            </w:r>
            <w:r w:rsidR="00911F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957F" w14:textId="6BFE75AF" w:rsidR="006B767C" w:rsidRDefault="00911F80" w:rsidP="00620A61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62 738,20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74C" w14:textId="59898261" w:rsidR="006B767C" w:rsidRDefault="00911F80" w:rsidP="00B65DE4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62 738,20</w:t>
            </w:r>
          </w:p>
        </w:tc>
      </w:tr>
    </w:tbl>
    <w:p w14:paraId="45E48AD9" w14:textId="77777777" w:rsidR="00C50900" w:rsidRDefault="00C50900" w:rsidP="00C65970">
      <w:pPr>
        <w:pStyle w:val="Akapitzlist"/>
        <w:ind w:left="0"/>
      </w:pPr>
    </w:p>
    <w:p w14:paraId="584FFB95" w14:textId="77777777" w:rsidR="001F2854" w:rsidRDefault="00C65970" w:rsidP="00C65970">
      <w:pPr>
        <w:pStyle w:val="Akapitzlist"/>
        <w:ind w:left="0"/>
      </w:pPr>
      <w:r>
        <w:t xml:space="preserve">Sporządził: </w:t>
      </w:r>
      <w:r w:rsidR="00604FC1">
        <w:t xml:space="preserve">     </w:t>
      </w:r>
    </w:p>
    <w:p w14:paraId="0076E510" w14:textId="77777777" w:rsidR="001F2854" w:rsidRDefault="001F2854" w:rsidP="00C65970">
      <w:pPr>
        <w:pStyle w:val="Akapitzlist"/>
        <w:ind w:left="0"/>
      </w:pPr>
      <w:r>
        <w:t xml:space="preserve">Inspektor </w:t>
      </w:r>
    </w:p>
    <w:p w14:paraId="683F45C7" w14:textId="53E8993E" w:rsidR="003728E8" w:rsidRDefault="001F2854" w:rsidP="00C65970">
      <w:pPr>
        <w:pStyle w:val="Akapitzlist"/>
        <w:ind w:left="0"/>
      </w:pPr>
      <w:r>
        <w:t xml:space="preserve">Teresa </w:t>
      </w:r>
      <w:proofErr w:type="spellStart"/>
      <w:r>
        <w:t>Gołyńska</w:t>
      </w:r>
      <w:proofErr w:type="spellEnd"/>
      <w:r>
        <w:t xml:space="preserve"> </w:t>
      </w:r>
      <w:r w:rsidR="00604FC1">
        <w:t xml:space="preserve"> </w:t>
      </w:r>
    </w:p>
    <w:sectPr w:rsidR="003728E8" w:rsidSect="00CE07C1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AF6"/>
    <w:multiLevelType w:val="hybridMultilevel"/>
    <w:tmpl w:val="0EF88634"/>
    <w:lvl w:ilvl="0" w:tplc="1480FAAA">
      <w:start w:val="21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2F5312E"/>
    <w:multiLevelType w:val="hybridMultilevel"/>
    <w:tmpl w:val="EF80A802"/>
    <w:lvl w:ilvl="0" w:tplc="FFFFFFFF">
      <w:start w:val="1"/>
      <w:numFmt w:val="decimal"/>
      <w:lvlText w:val="%1."/>
      <w:lvlJc w:val="left"/>
      <w:pPr>
        <w:ind w:left="715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35" w:hanging="360"/>
      </w:pPr>
    </w:lvl>
    <w:lvl w:ilvl="2" w:tplc="FFFFFFFF">
      <w:start w:val="1"/>
      <w:numFmt w:val="lowerRoman"/>
      <w:lvlText w:val="%3."/>
      <w:lvlJc w:val="right"/>
      <w:pPr>
        <w:ind w:left="2155" w:hanging="180"/>
      </w:pPr>
    </w:lvl>
    <w:lvl w:ilvl="3" w:tplc="FFFFFFFF">
      <w:start w:val="1"/>
      <w:numFmt w:val="decimal"/>
      <w:lvlText w:val="%4."/>
      <w:lvlJc w:val="left"/>
      <w:pPr>
        <w:ind w:left="2875" w:hanging="360"/>
      </w:pPr>
    </w:lvl>
    <w:lvl w:ilvl="4" w:tplc="FFFFFFFF">
      <w:start w:val="1"/>
      <w:numFmt w:val="lowerLetter"/>
      <w:lvlText w:val="%5."/>
      <w:lvlJc w:val="left"/>
      <w:pPr>
        <w:ind w:left="3595" w:hanging="360"/>
      </w:pPr>
    </w:lvl>
    <w:lvl w:ilvl="5" w:tplc="FFFFFFFF">
      <w:start w:val="1"/>
      <w:numFmt w:val="lowerRoman"/>
      <w:lvlText w:val="%6."/>
      <w:lvlJc w:val="right"/>
      <w:pPr>
        <w:ind w:left="4315" w:hanging="180"/>
      </w:pPr>
    </w:lvl>
    <w:lvl w:ilvl="6" w:tplc="FFFFFFFF">
      <w:start w:val="1"/>
      <w:numFmt w:val="decimal"/>
      <w:lvlText w:val="%7."/>
      <w:lvlJc w:val="left"/>
      <w:pPr>
        <w:ind w:left="5035" w:hanging="360"/>
      </w:pPr>
    </w:lvl>
    <w:lvl w:ilvl="7" w:tplc="FFFFFFFF">
      <w:start w:val="1"/>
      <w:numFmt w:val="lowerLetter"/>
      <w:lvlText w:val="%8."/>
      <w:lvlJc w:val="left"/>
      <w:pPr>
        <w:ind w:left="5755" w:hanging="360"/>
      </w:pPr>
    </w:lvl>
    <w:lvl w:ilvl="8" w:tplc="FFFFFFFF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4EA4168"/>
    <w:multiLevelType w:val="hybridMultilevel"/>
    <w:tmpl w:val="8632A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0A93"/>
    <w:multiLevelType w:val="hybridMultilevel"/>
    <w:tmpl w:val="0FDE1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47901"/>
    <w:multiLevelType w:val="hybridMultilevel"/>
    <w:tmpl w:val="14229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37541"/>
    <w:multiLevelType w:val="hybridMultilevel"/>
    <w:tmpl w:val="A6C2E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80E14"/>
    <w:multiLevelType w:val="hybridMultilevel"/>
    <w:tmpl w:val="A72A7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D49F1"/>
    <w:multiLevelType w:val="hybridMultilevel"/>
    <w:tmpl w:val="FC4A2A5C"/>
    <w:lvl w:ilvl="0" w:tplc="0F0A7304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2A9377B8"/>
    <w:multiLevelType w:val="hybridMultilevel"/>
    <w:tmpl w:val="4636E60E"/>
    <w:lvl w:ilvl="0" w:tplc="210630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DDD31A8"/>
    <w:multiLevelType w:val="hybridMultilevel"/>
    <w:tmpl w:val="B1B29F32"/>
    <w:lvl w:ilvl="0" w:tplc="38DA5BD0">
      <w:start w:val="1"/>
      <w:numFmt w:val="decimal"/>
      <w:lvlText w:val="%1."/>
      <w:lvlJc w:val="left"/>
      <w:pPr>
        <w:ind w:left="432" w:hanging="360"/>
      </w:p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799367C"/>
    <w:multiLevelType w:val="hybridMultilevel"/>
    <w:tmpl w:val="001A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2741"/>
    <w:multiLevelType w:val="hybridMultilevel"/>
    <w:tmpl w:val="3F1A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A10EE"/>
    <w:multiLevelType w:val="hybridMultilevel"/>
    <w:tmpl w:val="EF80A802"/>
    <w:lvl w:ilvl="0" w:tplc="393CFD4C">
      <w:start w:val="1"/>
      <w:numFmt w:val="decimal"/>
      <w:lvlText w:val="%1."/>
      <w:lvlJc w:val="left"/>
      <w:pPr>
        <w:ind w:left="715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>
      <w:start w:val="1"/>
      <w:numFmt w:val="lowerRoman"/>
      <w:lvlText w:val="%3."/>
      <w:lvlJc w:val="right"/>
      <w:pPr>
        <w:ind w:left="2155" w:hanging="180"/>
      </w:pPr>
    </w:lvl>
    <w:lvl w:ilvl="3" w:tplc="0415000F">
      <w:start w:val="1"/>
      <w:numFmt w:val="decimal"/>
      <w:lvlText w:val="%4."/>
      <w:lvlJc w:val="left"/>
      <w:pPr>
        <w:ind w:left="2875" w:hanging="360"/>
      </w:pPr>
    </w:lvl>
    <w:lvl w:ilvl="4" w:tplc="04150019">
      <w:start w:val="1"/>
      <w:numFmt w:val="lowerLetter"/>
      <w:lvlText w:val="%5."/>
      <w:lvlJc w:val="left"/>
      <w:pPr>
        <w:ind w:left="3595" w:hanging="360"/>
      </w:pPr>
    </w:lvl>
    <w:lvl w:ilvl="5" w:tplc="0415001B">
      <w:start w:val="1"/>
      <w:numFmt w:val="lowerRoman"/>
      <w:lvlText w:val="%6."/>
      <w:lvlJc w:val="right"/>
      <w:pPr>
        <w:ind w:left="4315" w:hanging="180"/>
      </w:pPr>
    </w:lvl>
    <w:lvl w:ilvl="6" w:tplc="0415000F">
      <w:start w:val="1"/>
      <w:numFmt w:val="decimal"/>
      <w:lvlText w:val="%7."/>
      <w:lvlJc w:val="left"/>
      <w:pPr>
        <w:ind w:left="5035" w:hanging="360"/>
      </w:pPr>
    </w:lvl>
    <w:lvl w:ilvl="7" w:tplc="04150019">
      <w:start w:val="1"/>
      <w:numFmt w:val="lowerLetter"/>
      <w:lvlText w:val="%8."/>
      <w:lvlJc w:val="left"/>
      <w:pPr>
        <w:ind w:left="5755" w:hanging="360"/>
      </w:pPr>
    </w:lvl>
    <w:lvl w:ilvl="8" w:tplc="0415001B">
      <w:start w:val="1"/>
      <w:numFmt w:val="lowerRoman"/>
      <w:lvlText w:val="%9."/>
      <w:lvlJc w:val="right"/>
      <w:pPr>
        <w:ind w:left="6475" w:hanging="180"/>
      </w:pPr>
    </w:lvl>
  </w:abstractNum>
  <w:abstractNum w:abstractNumId="13" w15:restartNumberingAfterBreak="0">
    <w:nsid w:val="69A107B3"/>
    <w:multiLevelType w:val="hybridMultilevel"/>
    <w:tmpl w:val="B1B29F32"/>
    <w:lvl w:ilvl="0" w:tplc="FFFFFFFF">
      <w:start w:val="1"/>
      <w:numFmt w:val="decimal"/>
      <w:lvlText w:val="%1."/>
      <w:lvlJc w:val="left"/>
      <w:pPr>
        <w:ind w:left="432" w:hanging="360"/>
      </w:pPr>
    </w:lvl>
    <w:lvl w:ilvl="1" w:tplc="FFFFFFFF">
      <w:start w:val="1"/>
      <w:numFmt w:val="lowerLetter"/>
      <w:lvlText w:val="%2."/>
      <w:lvlJc w:val="left"/>
      <w:pPr>
        <w:ind w:left="1152" w:hanging="360"/>
      </w:pPr>
    </w:lvl>
    <w:lvl w:ilvl="2" w:tplc="FFFFFFFF">
      <w:start w:val="1"/>
      <w:numFmt w:val="lowerRoman"/>
      <w:lvlText w:val="%3."/>
      <w:lvlJc w:val="right"/>
      <w:pPr>
        <w:ind w:left="1872" w:hanging="180"/>
      </w:pPr>
    </w:lvl>
    <w:lvl w:ilvl="3" w:tplc="FFFFFFFF">
      <w:start w:val="1"/>
      <w:numFmt w:val="decimal"/>
      <w:lvlText w:val="%4."/>
      <w:lvlJc w:val="left"/>
      <w:pPr>
        <w:ind w:left="2592" w:hanging="360"/>
      </w:pPr>
    </w:lvl>
    <w:lvl w:ilvl="4" w:tplc="FFFFFFFF">
      <w:start w:val="1"/>
      <w:numFmt w:val="lowerLetter"/>
      <w:lvlText w:val="%5."/>
      <w:lvlJc w:val="left"/>
      <w:pPr>
        <w:ind w:left="3312" w:hanging="360"/>
      </w:pPr>
    </w:lvl>
    <w:lvl w:ilvl="5" w:tplc="FFFFFFFF">
      <w:start w:val="1"/>
      <w:numFmt w:val="lowerRoman"/>
      <w:lvlText w:val="%6."/>
      <w:lvlJc w:val="right"/>
      <w:pPr>
        <w:ind w:left="4032" w:hanging="180"/>
      </w:pPr>
    </w:lvl>
    <w:lvl w:ilvl="6" w:tplc="FFFFFFFF">
      <w:start w:val="1"/>
      <w:numFmt w:val="decimal"/>
      <w:lvlText w:val="%7."/>
      <w:lvlJc w:val="left"/>
      <w:pPr>
        <w:ind w:left="4752" w:hanging="360"/>
      </w:pPr>
    </w:lvl>
    <w:lvl w:ilvl="7" w:tplc="FFFFFFFF">
      <w:start w:val="1"/>
      <w:numFmt w:val="lowerLetter"/>
      <w:lvlText w:val="%8."/>
      <w:lvlJc w:val="left"/>
      <w:pPr>
        <w:ind w:left="5472" w:hanging="360"/>
      </w:pPr>
    </w:lvl>
    <w:lvl w:ilvl="8" w:tplc="FFFFFFFF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6D440D20"/>
    <w:multiLevelType w:val="hybridMultilevel"/>
    <w:tmpl w:val="CEA2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410A3"/>
    <w:multiLevelType w:val="hybridMultilevel"/>
    <w:tmpl w:val="88C8C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F090C"/>
    <w:multiLevelType w:val="hybridMultilevel"/>
    <w:tmpl w:val="962A5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3673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8057667">
    <w:abstractNumId w:val="0"/>
  </w:num>
  <w:num w:numId="3" w16cid:durableId="14246897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2116672">
    <w:abstractNumId w:val="5"/>
  </w:num>
  <w:num w:numId="5" w16cid:durableId="1023359391">
    <w:abstractNumId w:val="2"/>
  </w:num>
  <w:num w:numId="6" w16cid:durableId="501507485">
    <w:abstractNumId w:val="8"/>
  </w:num>
  <w:num w:numId="7" w16cid:durableId="1657372191">
    <w:abstractNumId w:val="16"/>
  </w:num>
  <w:num w:numId="8" w16cid:durableId="1055197410">
    <w:abstractNumId w:val="3"/>
  </w:num>
  <w:num w:numId="9" w16cid:durableId="397900660">
    <w:abstractNumId w:val="6"/>
  </w:num>
  <w:num w:numId="10" w16cid:durableId="541359205">
    <w:abstractNumId w:val="7"/>
  </w:num>
  <w:num w:numId="11" w16cid:durableId="937639986">
    <w:abstractNumId w:val="4"/>
  </w:num>
  <w:num w:numId="12" w16cid:durableId="1985893562">
    <w:abstractNumId w:val="11"/>
  </w:num>
  <w:num w:numId="13" w16cid:durableId="257981289">
    <w:abstractNumId w:val="15"/>
  </w:num>
  <w:num w:numId="14" w16cid:durableId="2081635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3322122">
    <w:abstractNumId w:val="12"/>
  </w:num>
  <w:num w:numId="16" w16cid:durableId="590551033">
    <w:abstractNumId w:val="9"/>
  </w:num>
  <w:num w:numId="17" w16cid:durableId="361438753">
    <w:abstractNumId w:val="13"/>
  </w:num>
  <w:num w:numId="18" w16cid:durableId="172348350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24510"/>
    <w:rsid w:val="000A1C81"/>
    <w:rsid w:val="000A6B98"/>
    <w:rsid w:val="000A7E12"/>
    <w:rsid w:val="000E3777"/>
    <w:rsid w:val="000E47AC"/>
    <w:rsid w:val="000F7B78"/>
    <w:rsid w:val="001057FB"/>
    <w:rsid w:val="0011112F"/>
    <w:rsid w:val="0011338B"/>
    <w:rsid w:val="00120155"/>
    <w:rsid w:val="0019358F"/>
    <w:rsid w:val="001C1C81"/>
    <w:rsid w:val="001D107C"/>
    <w:rsid w:val="001E09AE"/>
    <w:rsid w:val="001E386B"/>
    <w:rsid w:val="001F2854"/>
    <w:rsid w:val="00247C7B"/>
    <w:rsid w:val="00252359"/>
    <w:rsid w:val="002A24D8"/>
    <w:rsid w:val="003230DE"/>
    <w:rsid w:val="003728E8"/>
    <w:rsid w:val="00380109"/>
    <w:rsid w:val="003D79DF"/>
    <w:rsid w:val="003E2B51"/>
    <w:rsid w:val="003E4337"/>
    <w:rsid w:val="00431B94"/>
    <w:rsid w:val="004432F3"/>
    <w:rsid w:val="00490039"/>
    <w:rsid w:val="004E0EBC"/>
    <w:rsid w:val="004E7946"/>
    <w:rsid w:val="004F6E24"/>
    <w:rsid w:val="004F770A"/>
    <w:rsid w:val="00524E85"/>
    <w:rsid w:val="00550EF3"/>
    <w:rsid w:val="005744DF"/>
    <w:rsid w:val="00576F5D"/>
    <w:rsid w:val="00604FC1"/>
    <w:rsid w:val="00620A61"/>
    <w:rsid w:val="00645379"/>
    <w:rsid w:val="00652278"/>
    <w:rsid w:val="0066312D"/>
    <w:rsid w:val="0067352E"/>
    <w:rsid w:val="00674479"/>
    <w:rsid w:val="006B5FEF"/>
    <w:rsid w:val="006B767C"/>
    <w:rsid w:val="006C52C7"/>
    <w:rsid w:val="006D44EE"/>
    <w:rsid w:val="00714E4D"/>
    <w:rsid w:val="00733B36"/>
    <w:rsid w:val="007416F7"/>
    <w:rsid w:val="00741BE7"/>
    <w:rsid w:val="00744384"/>
    <w:rsid w:val="0074537F"/>
    <w:rsid w:val="00781A09"/>
    <w:rsid w:val="007B1673"/>
    <w:rsid w:val="007F1D28"/>
    <w:rsid w:val="007F3385"/>
    <w:rsid w:val="008056D6"/>
    <w:rsid w:val="00832CEA"/>
    <w:rsid w:val="00861651"/>
    <w:rsid w:val="00874564"/>
    <w:rsid w:val="00874698"/>
    <w:rsid w:val="008A4B23"/>
    <w:rsid w:val="008B3663"/>
    <w:rsid w:val="008B3E6D"/>
    <w:rsid w:val="008B49CF"/>
    <w:rsid w:val="008C3FF1"/>
    <w:rsid w:val="008D313C"/>
    <w:rsid w:val="008D5977"/>
    <w:rsid w:val="008D75A7"/>
    <w:rsid w:val="008E3B91"/>
    <w:rsid w:val="00911F80"/>
    <w:rsid w:val="0091445A"/>
    <w:rsid w:val="00933B8F"/>
    <w:rsid w:val="009354A7"/>
    <w:rsid w:val="00952CAE"/>
    <w:rsid w:val="00994829"/>
    <w:rsid w:val="009B40EA"/>
    <w:rsid w:val="009B6E87"/>
    <w:rsid w:val="009E70B0"/>
    <w:rsid w:val="00A05869"/>
    <w:rsid w:val="00A45683"/>
    <w:rsid w:val="00A47AC2"/>
    <w:rsid w:val="00A550FA"/>
    <w:rsid w:val="00AB4449"/>
    <w:rsid w:val="00AD4502"/>
    <w:rsid w:val="00B128AE"/>
    <w:rsid w:val="00B1792A"/>
    <w:rsid w:val="00B30258"/>
    <w:rsid w:val="00B65DE4"/>
    <w:rsid w:val="00B677E7"/>
    <w:rsid w:val="00BB4F91"/>
    <w:rsid w:val="00C01C29"/>
    <w:rsid w:val="00C25FBF"/>
    <w:rsid w:val="00C44CC9"/>
    <w:rsid w:val="00C50900"/>
    <w:rsid w:val="00C52066"/>
    <w:rsid w:val="00C52DD7"/>
    <w:rsid w:val="00C65970"/>
    <w:rsid w:val="00C835A7"/>
    <w:rsid w:val="00CB5D9A"/>
    <w:rsid w:val="00CE07C1"/>
    <w:rsid w:val="00D07F11"/>
    <w:rsid w:val="00D136C0"/>
    <w:rsid w:val="00D535F1"/>
    <w:rsid w:val="00D8581F"/>
    <w:rsid w:val="00D93A45"/>
    <w:rsid w:val="00D93DF3"/>
    <w:rsid w:val="00DB283A"/>
    <w:rsid w:val="00DB2B0F"/>
    <w:rsid w:val="00DC65F1"/>
    <w:rsid w:val="00E041C6"/>
    <w:rsid w:val="00E108BE"/>
    <w:rsid w:val="00E17F4F"/>
    <w:rsid w:val="00E25F15"/>
    <w:rsid w:val="00E26ADB"/>
    <w:rsid w:val="00E45460"/>
    <w:rsid w:val="00E54B33"/>
    <w:rsid w:val="00E647D7"/>
    <w:rsid w:val="00E66486"/>
    <w:rsid w:val="00E66DDF"/>
    <w:rsid w:val="00E77115"/>
    <w:rsid w:val="00EB753C"/>
    <w:rsid w:val="00F1623A"/>
    <w:rsid w:val="00F374CB"/>
    <w:rsid w:val="00F707A7"/>
    <w:rsid w:val="00F77F2F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AEB9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C001-C568-43A6-9BA9-A6F43B67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92</cp:revision>
  <cp:lastPrinted>2025-07-11T11:48:00Z</cp:lastPrinted>
  <dcterms:created xsi:type="dcterms:W3CDTF">2016-09-22T08:28:00Z</dcterms:created>
  <dcterms:modified xsi:type="dcterms:W3CDTF">2025-07-11T13:31:00Z</dcterms:modified>
</cp:coreProperties>
</file>