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BABD" w14:textId="212360F8" w:rsidR="00D74EBD" w:rsidRPr="00377121" w:rsidRDefault="00FF4E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ROZOGI</w:t>
      </w:r>
      <w:r w:rsidR="002D73FF" w:rsidRPr="00377121">
        <w:rPr>
          <w:rFonts w:ascii="Times New Roman" w:hAnsi="Times New Roman" w:cs="Times New Roman"/>
        </w:rPr>
        <w:t xml:space="preserve">                                  </w:t>
      </w:r>
      <w:r w:rsidR="006A6582">
        <w:rPr>
          <w:rFonts w:ascii="Times New Roman" w:hAnsi="Times New Roman" w:cs="Times New Roman"/>
        </w:rPr>
        <w:t xml:space="preserve">    </w:t>
      </w:r>
      <w:r w:rsidR="009F13E9">
        <w:rPr>
          <w:rFonts w:ascii="Times New Roman" w:hAnsi="Times New Roman" w:cs="Times New Roman"/>
        </w:rPr>
        <w:t xml:space="preserve">                </w:t>
      </w:r>
      <w:r w:rsidR="002D73FF" w:rsidRPr="00377121">
        <w:rPr>
          <w:rFonts w:ascii="Times New Roman" w:hAnsi="Times New Roman" w:cs="Times New Roman"/>
        </w:rPr>
        <w:t xml:space="preserve">        </w:t>
      </w:r>
      <w:proofErr w:type="spellStart"/>
      <w:r w:rsidR="002D73FF" w:rsidRPr="00377121">
        <w:rPr>
          <w:rFonts w:ascii="Times New Roman" w:hAnsi="Times New Roman" w:cs="Times New Roman"/>
        </w:rPr>
        <w:t>Rozogi</w:t>
      </w:r>
      <w:proofErr w:type="spellEnd"/>
      <w:r w:rsidR="002D73FF" w:rsidRPr="00377121">
        <w:rPr>
          <w:rFonts w:ascii="Times New Roman" w:hAnsi="Times New Roman" w:cs="Times New Roman"/>
        </w:rPr>
        <w:t xml:space="preserve">, </w:t>
      </w:r>
      <w:r w:rsidR="004E0376">
        <w:rPr>
          <w:rFonts w:ascii="Times New Roman" w:hAnsi="Times New Roman" w:cs="Times New Roman"/>
        </w:rPr>
        <w:t>2</w:t>
      </w:r>
      <w:r w:rsidR="00FB1ADD">
        <w:rPr>
          <w:rFonts w:ascii="Times New Roman" w:hAnsi="Times New Roman" w:cs="Times New Roman"/>
        </w:rPr>
        <w:t>5</w:t>
      </w:r>
      <w:r w:rsidR="004E0376">
        <w:rPr>
          <w:rFonts w:ascii="Times New Roman" w:hAnsi="Times New Roman" w:cs="Times New Roman"/>
        </w:rPr>
        <w:t xml:space="preserve"> </w:t>
      </w:r>
      <w:r w:rsidR="00902F89">
        <w:rPr>
          <w:rFonts w:ascii="Times New Roman" w:hAnsi="Times New Roman" w:cs="Times New Roman"/>
        </w:rPr>
        <w:t xml:space="preserve">marzec </w:t>
      </w:r>
      <w:r w:rsidR="00A710E6">
        <w:rPr>
          <w:rFonts w:ascii="Times New Roman" w:hAnsi="Times New Roman" w:cs="Times New Roman"/>
        </w:rPr>
        <w:t>2</w:t>
      </w:r>
      <w:r w:rsidR="002D73FF" w:rsidRPr="00377121">
        <w:rPr>
          <w:rFonts w:ascii="Times New Roman" w:hAnsi="Times New Roman" w:cs="Times New Roman"/>
        </w:rPr>
        <w:t>0</w:t>
      </w:r>
      <w:r w:rsidR="00E90833">
        <w:rPr>
          <w:rFonts w:ascii="Times New Roman" w:hAnsi="Times New Roman" w:cs="Times New Roman"/>
        </w:rPr>
        <w:t>2</w:t>
      </w:r>
      <w:r w:rsidR="00902F89">
        <w:rPr>
          <w:rFonts w:ascii="Times New Roman" w:hAnsi="Times New Roman" w:cs="Times New Roman"/>
        </w:rPr>
        <w:t>4</w:t>
      </w:r>
      <w:r w:rsidR="002D73FF" w:rsidRPr="00377121">
        <w:rPr>
          <w:rFonts w:ascii="Times New Roman" w:hAnsi="Times New Roman" w:cs="Times New Roman"/>
        </w:rPr>
        <w:t xml:space="preserve"> r. </w:t>
      </w:r>
      <w:r w:rsidR="00D74EBD">
        <w:rPr>
          <w:rFonts w:ascii="Times New Roman" w:hAnsi="Times New Roman" w:cs="Times New Roman"/>
        </w:rPr>
        <w:t xml:space="preserve">                                              </w:t>
      </w:r>
    </w:p>
    <w:p w14:paraId="58E3B5A6" w14:textId="456DB571" w:rsidR="002D73FF" w:rsidRPr="00377121" w:rsidRDefault="00A710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E9083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Ś</w:t>
      </w:r>
      <w:r w:rsidR="002D73FF" w:rsidRPr="00377121">
        <w:rPr>
          <w:rFonts w:ascii="Times New Roman" w:hAnsi="Times New Roman" w:cs="Times New Roman"/>
        </w:rPr>
        <w:t xml:space="preserve">. </w:t>
      </w:r>
      <w:r w:rsidR="00782B5C" w:rsidRPr="00377121">
        <w:rPr>
          <w:rFonts w:ascii="Times New Roman" w:hAnsi="Times New Roman" w:cs="Times New Roman"/>
        </w:rPr>
        <w:t>524</w:t>
      </w:r>
      <w:r>
        <w:rPr>
          <w:rFonts w:ascii="Times New Roman" w:hAnsi="Times New Roman" w:cs="Times New Roman"/>
        </w:rPr>
        <w:t>.</w:t>
      </w:r>
      <w:r w:rsidR="006A6582">
        <w:rPr>
          <w:rFonts w:ascii="Times New Roman" w:hAnsi="Times New Roman" w:cs="Times New Roman"/>
        </w:rPr>
        <w:t>6</w:t>
      </w:r>
      <w:r w:rsidR="001A0110">
        <w:rPr>
          <w:rFonts w:ascii="Times New Roman" w:hAnsi="Times New Roman" w:cs="Times New Roman"/>
        </w:rPr>
        <w:t>.</w:t>
      </w:r>
      <w:r w:rsidR="00782B5C" w:rsidRPr="00377121">
        <w:rPr>
          <w:rFonts w:ascii="Times New Roman" w:hAnsi="Times New Roman" w:cs="Times New Roman"/>
        </w:rPr>
        <w:t>20</w:t>
      </w:r>
      <w:r w:rsidR="00E90833">
        <w:rPr>
          <w:rFonts w:ascii="Times New Roman" w:hAnsi="Times New Roman" w:cs="Times New Roman"/>
        </w:rPr>
        <w:t>2</w:t>
      </w:r>
      <w:r w:rsidR="00902F89">
        <w:rPr>
          <w:rFonts w:ascii="Times New Roman" w:hAnsi="Times New Roman" w:cs="Times New Roman"/>
        </w:rPr>
        <w:t>4</w:t>
      </w:r>
      <w:r w:rsidR="00782B5C" w:rsidRPr="00377121">
        <w:rPr>
          <w:rFonts w:ascii="Times New Roman" w:hAnsi="Times New Roman" w:cs="Times New Roman"/>
        </w:rPr>
        <w:t xml:space="preserve">                  </w:t>
      </w:r>
    </w:p>
    <w:p w14:paraId="32BC77C6" w14:textId="77777777" w:rsidR="00782B5C" w:rsidRPr="00377121" w:rsidRDefault="00A37211" w:rsidP="00782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N F O R M A C J A </w:t>
      </w:r>
      <w:r w:rsidR="00E569CE" w:rsidRPr="00377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B5C" w:rsidRPr="003771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4BB1F0" w14:textId="358B996D" w:rsidR="00540F51" w:rsidRPr="00377121" w:rsidRDefault="00E569CE" w:rsidP="001A01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121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782B5C" w:rsidRPr="00377121">
        <w:rPr>
          <w:rFonts w:ascii="Times New Roman" w:hAnsi="Times New Roman" w:cs="Times New Roman"/>
          <w:b/>
          <w:sz w:val="24"/>
          <w:szCs w:val="24"/>
        </w:rPr>
        <w:t>rozstrzygnięci</w:t>
      </w:r>
      <w:r w:rsidRPr="00377121">
        <w:rPr>
          <w:rFonts w:ascii="Times New Roman" w:hAnsi="Times New Roman" w:cs="Times New Roman"/>
          <w:b/>
          <w:sz w:val="24"/>
          <w:szCs w:val="24"/>
        </w:rPr>
        <w:t>a</w:t>
      </w:r>
      <w:r w:rsidR="00782B5C" w:rsidRPr="00377121">
        <w:rPr>
          <w:rFonts w:ascii="Times New Roman" w:hAnsi="Times New Roman" w:cs="Times New Roman"/>
          <w:b/>
          <w:sz w:val="24"/>
          <w:szCs w:val="24"/>
        </w:rPr>
        <w:t xml:space="preserve"> otwartego konkursu ofert </w:t>
      </w:r>
      <w:r w:rsidR="0073130B" w:rsidRPr="00377121">
        <w:rPr>
          <w:rFonts w:ascii="Times New Roman" w:hAnsi="Times New Roman" w:cs="Times New Roman"/>
          <w:b/>
          <w:sz w:val="24"/>
          <w:szCs w:val="24"/>
        </w:rPr>
        <w:t>na realizację zadań</w:t>
      </w:r>
      <w:r w:rsidR="00782B5C" w:rsidRPr="00377121">
        <w:rPr>
          <w:rFonts w:ascii="Times New Roman" w:hAnsi="Times New Roman" w:cs="Times New Roman"/>
          <w:b/>
          <w:sz w:val="24"/>
          <w:szCs w:val="24"/>
        </w:rPr>
        <w:t xml:space="preserve"> publiczn</w:t>
      </w:r>
      <w:r w:rsidR="0073130B" w:rsidRPr="00377121">
        <w:rPr>
          <w:rFonts w:ascii="Times New Roman" w:hAnsi="Times New Roman" w:cs="Times New Roman"/>
          <w:b/>
          <w:sz w:val="24"/>
          <w:szCs w:val="24"/>
        </w:rPr>
        <w:t>ych</w:t>
      </w:r>
      <w:r w:rsidR="00782B5C" w:rsidRPr="00377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1F0">
        <w:rPr>
          <w:rFonts w:ascii="Times New Roman" w:hAnsi="Times New Roman" w:cs="Times New Roman"/>
          <w:b/>
          <w:sz w:val="24"/>
          <w:szCs w:val="24"/>
        </w:rPr>
        <w:t>Gminy w 202</w:t>
      </w:r>
      <w:r w:rsidR="00902F89">
        <w:rPr>
          <w:rFonts w:ascii="Times New Roman" w:hAnsi="Times New Roman" w:cs="Times New Roman"/>
          <w:b/>
          <w:sz w:val="24"/>
          <w:szCs w:val="24"/>
        </w:rPr>
        <w:t>4</w:t>
      </w:r>
      <w:r w:rsidR="000C01F0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540F51" w:rsidRPr="00377121">
        <w:rPr>
          <w:rFonts w:ascii="Times New Roman" w:hAnsi="Times New Roman" w:cs="Times New Roman"/>
          <w:b/>
          <w:sz w:val="24"/>
          <w:szCs w:val="24"/>
        </w:rPr>
        <w:t>z zakresu</w:t>
      </w:r>
      <w:r w:rsidR="00D542A7" w:rsidRPr="00377121">
        <w:rPr>
          <w:rFonts w:ascii="Times New Roman" w:hAnsi="Times New Roman" w:cs="Times New Roman"/>
          <w:b/>
          <w:sz w:val="24"/>
          <w:szCs w:val="24"/>
        </w:rPr>
        <w:t>:</w:t>
      </w:r>
      <w:r w:rsidR="00540F51" w:rsidRPr="003771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F5F0D9" w14:textId="77777777" w:rsidR="001A0110" w:rsidRDefault="00D542A7" w:rsidP="009F13E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77121">
        <w:rPr>
          <w:rFonts w:ascii="Times New Roman" w:hAnsi="Times New Roman" w:cs="Times New Roman"/>
          <w:b/>
        </w:rPr>
        <w:t>1/</w:t>
      </w:r>
      <w:r w:rsidR="001A0110">
        <w:rPr>
          <w:rFonts w:ascii="Times New Roman" w:hAnsi="Times New Roman" w:cs="Times New Roman"/>
          <w:b/>
        </w:rPr>
        <w:t xml:space="preserve"> przeciwdziałania uzależnieniom społecznym,</w:t>
      </w:r>
    </w:p>
    <w:p w14:paraId="3B257234" w14:textId="77777777" w:rsidR="00D542A7" w:rsidRPr="00377121" w:rsidRDefault="001A0110" w:rsidP="009F13E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2/ </w:t>
      </w:r>
      <w:r w:rsidR="00D542A7" w:rsidRPr="00377121">
        <w:rPr>
          <w:rFonts w:ascii="Times New Roman" w:hAnsi="Times New Roman" w:cs="Times New Roman"/>
          <w:b/>
        </w:rPr>
        <w:t>organizacja działalności na rzecz rozwoju kultury, sztuki, ochrony dóbr kultury, podtrzymywania i upowszechniania tradycji,</w:t>
      </w:r>
    </w:p>
    <w:p w14:paraId="269AF64C" w14:textId="77777777" w:rsidR="00D542A7" w:rsidRPr="00377121" w:rsidRDefault="001A0110" w:rsidP="009F13E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542A7" w:rsidRPr="00377121">
        <w:rPr>
          <w:rFonts w:ascii="Times New Roman" w:hAnsi="Times New Roman" w:cs="Times New Roman"/>
          <w:b/>
        </w:rPr>
        <w:t xml:space="preserve">/ wspierania i upowszechniania kultury fizycznej, </w:t>
      </w:r>
    </w:p>
    <w:p w14:paraId="21E77BC2" w14:textId="0E8ED9FC" w:rsidR="001A0110" w:rsidRDefault="001A0110" w:rsidP="009F13E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D542A7" w:rsidRPr="00377121">
        <w:rPr>
          <w:rFonts w:ascii="Times New Roman" w:hAnsi="Times New Roman" w:cs="Times New Roman"/>
          <w:b/>
        </w:rPr>
        <w:t>/ działania na rzecz integracji lokalnej</w:t>
      </w:r>
      <w:r w:rsidR="00E90833">
        <w:rPr>
          <w:rFonts w:ascii="Times New Roman" w:hAnsi="Times New Roman" w:cs="Times New Roman"/>
          <w:b/>
        </w:rPr>
        <w:t>.</w:t>
      </w:r>
    </w:p>
    <w:p w14:paraId="75E5896A" w14:textId="77777777" w:rsidR="00D542A7" w:rsidRPr="009F13E9" w:rsidRDefault="00D542A7" w:rsidP="009F13E9">
      <w:pPr>
        <w:spacing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6FC3562" w14:textId="77777777" w:rsidR="009F13E9" w:rsidRDefault="00E569CE" w:rsidP="009F13E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77121">
        <w:rPr>
          <w:rFonts w:ascii="Times New Roman" w:hAnsi="Times New Roman" w:cs="Times New Roman"/>
          <w:sz w:val="24"/>
          <w:szCs w:val="24"/>
        </w:rPr>
        <w:t>W</w:t>
      </w:r>
      <w:r w:rsidR="00AF7EC0">
        <w:rPr>
          <w:rFonts w:ascii="Times New Roman" w:hAnsi="Times New Roman" w:cs="Times New Roman"/>
          <w:sz w:val="24"/>
          <w:szCs w:val="24"/>
        </w:rPr>
        <w:t xml:space="preserve">ójt Gminy </w:t>
      </w:r>
      <w:r w:rsidRPr="00377121">
        <w:rPr>
          <w:rFonts w:ascii="Times New Roman" w:hAnsi="Times New Roman" w:cs="Times New Roman"/>
          <w:sz w:val="24"/>
          <w:szCs w:val="24"/>
        </w:rPr>
        <w:t xml:space="preserve"> </w:t>
      </w:r>
      <w:r w:rsidR="0056195F">
        <w:rPr>
          <w:rFonts w:ascii="Times New Roman" w:hAnsi="Times New Roman" w:cs="Times New Roman"/>
          <w:sz w:val="24"/>
          <w:szCs w:val="24"/>
        </w:rPr>
        <w:t xml:space="preserve">Rozogi informuje, że w </w:t>
      </w:r>
      <w:r w:rsidRPr="00377121">
        <w:rPr>
          <w:rFonts w:ascii="Times New Roman" w:hAnsi="Times New Roman" w:cs="Times New Roman"/>
          <w:sz w:val="24"/>
          <w:szCs w:val="24"/>
        </w:rPr>
        <w:t xml:space="preserve">wyniku ogłoszonego </w:t>
      </w:r>
      <w:r w:rsidR="00F13203">
        <w:rPr>
          <w:rFonts w:ascii="Times New Roman" w:hAnsi="Times New Roman" w:cs="Times New Roman"/>
          <w:sz w:val="24"/>
          <w:szCs w:val="24"/>
        </w:rPr>
        <w:t xml:space="preserve">w dniu </w:t>
      </w:r>
      <w:r w:rsidR="007F2428">
        <w:rPr>
          <w:rFonts w:ascii="Times New Roman" w:hAnsi="Times New Roman" w:cs="Times New Roman"/>
          <w:sz w:val="24"/>
          <w:szCs w:val="24"/>
        </w:rPr>
        <w:t>0</w:t>
      </w:r>
      <w:r w:rsidR="00902F89">
        <w:rPr>
          <w:rFonts w:ascii="Times New Roman" w:hAnsi="Times New Roman" w:cs="Times New Roman"/>
          <w:sz w:val="24"/>
          <w:szCs w:val="24"/>
        </w:rPr>
        <w:t xml:space="preserve">5 lutego </w:t>
      </w:r>
      <w:r w:rsidR="00FB0D2E">
        <w:rPr>
          <w:rFonts w:ascii="Times New Roman" w:hAnsi="Times New Roman" w:cs="Times New Roman"/>
          <w:sz w:val="24"/>
          <w:szCs w:val="24"/>
        </w:rPr>
        <w:t>20</w:t>
      </w:r>
      <w:r w:rsidR="00E90833">
        <w:rPr>
          <w:rFonts w:ascii="Times New Roman" w:hAnsi="Times New Roman" w:cs="Times New Roman"/>
          <w:sz w:val="24"/>
          <w:szCs w:val="24"/>
        </w:rPr>
        <w:t>2</w:t>
      </w:r>
      <w:r w:rsidR="00902F89">
        <w:rPr>
          <w:rFonts w:ascii="Times New Roman" w:hAnsi="Times New Roman" w:cs="Times New Roman"/>
          <w:sz w:val="24"/>
          <w:szCs w:val="24"/>
        </w:rPr>
        <w:t>4</w:t>
      </w:r>
      <w:r w:rsidR="00D76F53">
        <w:rPr>
          <w:rFonts w:ascii="Times New Roman" w:hAnsi="Times New Roman" w:cs="Times New Roman"/>
          <w:sz w:val="24"/>
          <w:szCs w:val="24"/>
        </w:rPr>
        <w:t xml:space="preserve"> </w:t>
      </w:r>
      <w:r w:rsidR="00F13203">
        <w:rPr>
          <w:rFonts w:ascii="Times New Roman" w:hAnsi="Times New Roman" w:cs="Times New Roman"/>
          <w:sz w:val="24"/>
          <w:szCs w:val="24"/>
        </w:rPr>
        <w:t xml:space="preserve">r. </w:t>
      </w:r>
      <w:r w:rsidRPr="00377121">
        <w:rPr>
          <w:rFonts w:ascii="Times New Roman" w:hAnsi="Times New Roman" w:cs="Times New Roman"/>
          <w:sz w:val="24"/>
          <w:szCs w:val="24"/>
        </w:rPr>
        <w:t xml:space="preserve">konkursu </w:t>
      </w:r>
      <w:r w:rsidR="00F13203">
        <w:rPr>
          <w:rFonts w:ascii="Times New Roman" w:hAnsi="Times New Roman" w:cs="Times New Roman"/>
          <w:sz w:val="24"/>
          <w:szCs w:val="24"/>
        </w:rPr>
        <w:t xml:space="preserve">na realizacje zadań publicznych Gminy </w:t>
      </w:r>
      <w:r w:rsidR="00647357">
        <w:rPr>
          <w:rFonts w:ascii="Times New Roman" w:hAnsi="Times New Roman" w:cs="Times New Roman"/>
          <w:sz w:val="24"/>
          <w:szCs w:val="24"/>
        </w:rPr>
        <w:t xml:space="preserve">łącznie na wszystkie zadania </w:t>
      </w:r>
      <w:r w:rsidR="00A37211">
        <w:rPr>
          <w:rFonts w:ascii="Times New Roman" w:hAnsi="Times New Roman" w:cs="Times New Roman"/>
          <w:sz w:val="24"/>
          <w:szCs w:val="24"/>
        </w:rPr>
        <w:t>wpłynęł</w:t>
      </w:r>
      <w:r w:rsidR="00571743">
        <w:rPr>
          <w:rFonts w:ascii="Times New Roman" w:hAnsi="Times New Roman" w:cs="Times New Roman"/>
          <w:sz w:val="24"/>
          <w:szCs w:val="24"/>
        </w:rPr>
        <w:t>o</w:t>
      </w:r>
      <w:r w:rsidR="00A37211">
        <w:rPr>
          <w:rFonts w:ascii="Times New Roman" w:hAnsi="Times New Roman" w:cs="Times New Roman"/>
          <w:sz w:val="24"/>
          <w:szCs w:val="24"/>
        </w:rPr>
        <w:t xml:space="preserve"> </w:t>
      </w:r>
      <w:r w:rsidR="00571743">
        <w:rPr>
          <w:rFonts w:ascii="Times New Roman" w:hAnsi="Times New Roman" w:cs="Times New Roman"/>
          <w:b/>
          <w:sz w:val="24"/>
          <w:szCs w:val="24"/>
        </w:rPr>
        <w:t>5</w:t>
      </w:r>
      <w:r w:rsidR="00FB0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211">
        <w:rPr>
          <w:rFonts w:ascii="Times New Roman" w:hAnsi="Times New Roman" w:cs="Times New Roman"/>
          <w:sz w:val="24"/>
          <w:szCs w:val="24"/>
        </w:rPr>
        <w:t>ofert</w:t>
      </w:r>
      <w:r w:rsidR="00F132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119F92" w14:textId="786DCA70" w:rsidR="00CA6BFC" w:rsidRDefault="00571743" w:rsidP="009F13E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2E41" w:rsidRPr="00377121">
        <w:rPr>
          <w:rFonts w:ascii="Times New Roman" w:hAnsi="Times New Roman" w:cs="Times New Roman"/>
          <w:sz w:val="24"/>
          <w:szCs w:val="24"/>
        </w:rPr>
        <w:t xml:space="preserve">łożone oferty spełniły wymogi zawarte w </w:t>
      </w:r>
      <w:r w:rsidR="000C01F0">
        <w:rPr>
          <w:rFonts w:ascii="Times New Roman" w:hAnsi="Times New Roman" w:cs="Times New Roman"/>
          <w:sz w:val="24"/>
          <w:szCs w:val="24"/>
        </w:rPr>
        <w:t xml:space="preserve">Zarządzeniu Nr </w:t>
      </w:r>
      <w:r w:rsidR="007F2428">
        <w:rPr>
          <w:rFonts w:ascii="Times New Roman" w:hAnsi="Times New Roman" w:cs="Times New Roman"/>
          <w:sz w:val="24"/>
          <w:szCs w:val="24"/>
        </w:rPr>
        <w:t xml:space="preserve"> 0</w:t>
      </w:r>
      <w:r w:rsidR="00902F89">
        <w:rPr>
          <w:rFonts w:ascii="Times New Roman" w:hAnsi="Times New Roman" w:cs="Times New Roman"/>
          <w:sz w:val="24"/>
          <w:szCs w:val="24"/>
        </w:rPr>
        <w:t>1</w:t>
      </w:r>
      <w:r w:rsidR="007F2428">
        <w:rPr>
          <w:rFonts w:ascii="Times New Roman" w:hAnsi="Times New Roman" w:cs="Times New Roman"/>
          <w:sz w:val="24"/>
          <w:szCs w:val="24"/>
        </w:rPr>
        <w:t>.0</w:t>
      </w:r>
      <w:r w:rsidR="00902F89">
        <w:rPr>
          <w:rFonts w:ascii="Times New Roman" w:hAnsi="Times New Roman" w:cs="Times New Roman"/>
          <w:sz w:val="24"/>
          <w:szCs w:val="24"/>
        </w:rPr>
        <w:t>2</w:t>
      </w:r>
      <w:r w:rsidR="007F2428">
        <w:rPr>
          <w:rFonts w:ascii="Times New Roman" w:hAnsi="Times New Roman" w:cs="Times New Roman"/>
          <w:sz w:val="24"/>
          <w:szCs w:val="24"/>
        </w:rPr>
        <w:t>.2</w:t>
      </w:r>
      <w:r w:rsidR="00902F89">
        <w:rPr>
          <w:rFonts w:ascii="Times New Roman" w:hAnsi="Times New Roman" w:cs="Times New Roman"/>
          <w:sz w:val="24"/>
          <w:szCs w:val="24"/>
        </w:rPr>
        <w:t>4</w:t>
      </w:r>
      <w:r w:rsidR="000C01F0">
        <w:rPr>
          <w:rFonts w:ascii="Times New Roman" w:hAnsi="Times New Roman" w:cs="Times New Roman"/>
          <w:sz w:val="24"/>
          <w:szCs w:val="24"/>
        </w:rPr>
        <w:t xml:space="preserve"> </w:t>
      </w:r>
      <w:r w:rsidR="00702E41" w:rsidRPr="00377121">
        <w:rPr>
          <w:rFonts w:ascii="Times New Roman" w:hAnsi="Times New Roman" w:cs="Times New Roman"/>
          <w:sz w:val="24"/>
          <w:szCs w:val="24"/>
        </w:rPr>
        <w:t>ogłoszeni</w:t>
      </w:r>
      <w:r w:rsidR="000C01F0">
        <w:rPr>
          <w:rFonts w:ascii="Times New Roman" w:hAnsi="Times New Roman" w:cs="Times New Roman"/>
          <w:sz w:val="24"/>
          <w:szCs w:val="24"/>
        </w:rPr>
        <w:t>a</w:t>
      </w:r>
      <w:r w:rsidR="00702E41" w:rsidRPr="00377121">
        <w:rPr>
          <w:rFonts w:ascii="Times New Roman" w:hAnsi="Times New Roman" w:cs="Times New Roman"/>
          <w:sz w:val="24"/>
          <w:szCs w:val="24"/>
        </w:rPr>
        <w:t xml:space="preserve"> konkurs</w:t>
      </w:r>
      <w:r w:rsidR="000C01F0">
        <w:rPr>
          <w:rFonts w:ascii="Times New Roman" w:hAnsi="Times New Roman" w:cs="Times New Roman"/>
          <w:sz w:val="24"/>
          <w:szCs w:val="24"/>
        </w:rPr>
        <w:t>owego</w:t>
      </w:r>
      <w:r w:rsidR="00702E41" w:rsidRPr="00377121">
        <w:rPr>
          <w:rFonts w:ascii="Times New Roman" w:hAnsi="Times New Roman" w:cs="Times New Roman"/>
          <w:sz w:val="24"/>
          <w:szCs w:val="24"/>
        </w:rPr>
        <w:t xml:space="preserve"> oraz w ustawie z dnia 24 kwietnia 2003r. o działalności pożytku publicznego i o wolontariacie (</w:t>
      </w:r>
      <w:proofErr w:type="spellStart"/>
      <w:r w:rsidR="00902F8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02F89">
        <w:rPr>
          <w:rFonts w:ascii="Times New Roman" w:hAnsi="Times New Roman" w:cs="Times New Roman"/>
          <w:sz w:val="24"/>
          <w:szCs w:val="24"/>
        </w:rPr>
        <w:t xml:space="preserve">. </w:t>
      </w:r>
      <w:r w:rsidR="00702E41" w:rsidRPr="00377121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02F89">
        <w:rPr>
          <w:rFonts w:ascii="Times New Roman" w:hAnsi="Times New Roman" w:cs="Times New Roman"/>
          <w:sz w:val="24"/>
          <w:szCs w:val="24"/>
        </w:rPr>
        <w:t>3</w:t>
      </w:r>
      <w:r w:rsidR="000C01F0">
        <w:rPr>
          <w:rFonts w:ascii="Times New Roman" w:hAnsi="Times New Roman" w:cs="Times New Roman"/>
          <w:sz w:val="24"/>
          <w:szCs w:val="24"/>
        </w:rPr>
        <w:t xml:space="preserve"> </w:t>
      </w:r>
      <w:r w:rsidR="00702E41" w:rsidRPr="00377121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57</w:t>
      </w:r>
      <w:r w:rsidR="00902F89">
        <w:rPr>
          <w:rFonts w:ascii="Times New Roman" w:hAnsi="Times New Roman" w:cs="Times New Roman"/>
          <w:sz w:val="24"/>
          <w:szCs w:val="24"/>
        </w:rPr>
        <w:t>1</w:t>
      </w:r>
      <w:r w:rsidR="00702E41" w:rsidRPr="00377121">
        <w:rPr>
          <w:rFonts w:ascii="Times New Roman" w:hAnsi="Times New Roman" w:cs="Times New Roman"/>
          <w:sz w:val="24"/>
          <w:szCs w:val="24"/>
        </w:rPr>
        <w:t xml:space="preserve">), w związku z powyższym </w:t>
      </w:r>
      <w:r w:rsidR="00702E41" w:rsidRPr="00707239">
        <w:rPr>
          <w:rFonts w:ascii="Times New Roman" w:hAnsi="Times New Roman" w:cs="Times New Roman"/>
          <w:b/>
          <w:sz w:val="24"/>
          <w:szCs w:val="24"/>
        </w:rPr>
        <w:t xml:space="preserve">otrzymują </w:t>
      </w:r>
      <w:r w:rsidR="00702E41">
        <w:rPr>
          <w:rFonts w:ascii="Times New Roman" w:hAnsi="Times New Roman" w:cs="Times New Roman"/>
          <w:b/>
          <w:sz w:val="24"/>
          <w:szCs w:val="24"/>
        </w:rPr>
        <w:t>dofinansowanie</w:t>
      </w:r>
      <w:r w:rsidR="00702E41" w:rsidRPr="0070723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984"/>
        <w:gridCol w:w="2982"/>
        <w:gridCol w:w="1843"/>
        <w:gridCol w:w="1134"/>
      </w:tblGrid>
      <w:tr w:rsidR="004E0376" w14:paraId="1B40CB4E" w14:textId="77777777" w:rsidTr="004E0376">
        <w:trPr>
          <w:trHeight w:val="5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ED02" w14:textId="77777777" w:rsidR="004E0376" w:rsidRDefault="004E0376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2749" w14:textId="77777777" w:rsidR="004E0376" w:rsidRDefault="004E0376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1940" w14:textId="77777777" w:rsidR="004E0376" w:rsidRDefault="004E0376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7E4C" w14:textId="77777777" w:rsidR="004E0376" w:rsidRDefault="004E0376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FF7A" w14:textId="237D87C4" w:rsidR="004E0376" w:rsidRDefault="004E0376">
            <w:pPr>
              <w:spacing w:line="240" w:lineRule="auto"/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Kwota dotacji</w:t>
            </w:r>
          </w:p>
        </w:tc>
      </w:tr>
      <w:tr w:rsidR="004E0376" w14:paraId="44B068D2" w14:textId="77777777" w:rsidTr="004E0376">
        <w:trPr>
          <w:trHeight w:val="68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3D0A" w14:textId="77777777" w:rsidR="004E0376" w:rsidRDefault="004E0376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69F8" w14:textId="77777777" w:rsidR="004E0376" w:rsidRDefault="004E0376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„Aktywni Razem”, Plac Jana Pawła II 1, 12-114 Rozogi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37EB" w14:textId="77777777" w:rsidR="004E0376" w:rsidRDefault="004E0376">
            <w:pPr>
              <w:ind w:left="-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Przeciwdziałanie uzależnieniom i patologiom społecznym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10A2" w14:textId="77777777" w:rsidR="004E0376" w:rsidRDefault="004E0376">
            <w:pPr>
              <w:ind w:left="-1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„Festyn rodzinny – piknik  dla dzieci”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DDA9" w14:textId="6B92E8E8" w:rsidR="004E0376" w:rsidRDefault="004E0376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3 090,00</w:t>
            </w:r>
          </w:p>
        </w:tc>
      </w:tr>
      <w:tr w:rsidR="004E0376" w14:paraId="6EC8F874" w14:textId="77777777" w:rsidTr="004E0376">
        <w:trPr>
          <w:trHeight w:val="68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249E" w14:textId="77777777" w:rsidR="004E0376" w:rsidRDefault="004E0376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A38E" w14:textId="77777777" w:rsidR="004E0376" w:rsidRDefault="004E0376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„Klub Pogranicze Rozogi”, Plac Jana Pawła II 1, 12-114 Rozogi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5679" w14:textId="77777777" w:rsidR="004E0376" w:rsidRDefault="004E0376">
            <w:pPr>
              <w:ind w:left="-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Wspieranie i upowszechnianie kultury fizycznej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62A3" w14:textId="77777777" w:rsidR="004E0376" w:rsidRDefault="004E0376">
            <w:pPr>
              <w:ind w:left="-1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„Turniej tenisa stołowego”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B24D" w14:textId="605F9BA2" w:rsidR="004E0376" w:rsidRDefault="004E0376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920,00</w:t>
            </w:r>
          </w:p>
        </w:tc>
      </w:tr>
      <w:tr w:rsidR="004E0376" w14:paraId="46454CE8" w14:textId="77777777" w:rsidTr="004E0376">
        <w:trPr>
          <w:trHeight w:val="68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7B18" w14:textId="77777777" w:rsidR="004E0376" w:rsidRDefault="004E0376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126C" w14:textId="77777777" w:rsidR="004E0376" w:rsidRDefault="004E0376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„Aktywni Razem”, Plac Jana Pawła II 1, 12-114 Rozogi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96C0" w14:textId="77777777" w:rsidR="004E0376" w:rsidRDefault="004E0376">
            <w:pPr>
              <w:ind w:left="-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Działania na rzecz integracji społeczności lokalnej.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EB3D" w14:textId="77777777" w:rsidR="004E0376" w:rsidRDefault="004E0376">
            <w:pPr>
              <w:ind w:left="-1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Warsztaty kulinarne „Smaki pogranicza mazursko-kurpiowskiego”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5270" w14:textId="6E09B616" w:rsidR="004E0376" w:rsidRDefault="004E0376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5 900,00</w:t>
            </w:r>
          </w:p>
        </w:tc>
      </w:tr>
      <w:tr w:rsidR="004E0376" w14:paraId="0602E088" w14:textId="77777777" w:rsidTr="004E0376">
        <w:trPr>
          <w:trHeight w:val="68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3F4A" w14:textId="77777777" w:rsidR="004E0376" w:rsidRDefault="004E0376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E003" w14:textId="77777777" w:rsidR="004E0376" w:rsidRDefault="004E0376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Koło Gospodyń Wiejskich „Dąbrowskie Ziółka”, ul. Mazurska 4, 12-114 Rozogi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9CBE" w14:textId="77777777" w:rsidR="004E0376" w:rsidRDefault="004E0376">
            <w:pPr>
              <w:ind w:left="-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Działania na rzecz integracji społeczności lokalnej.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1410" w14:textId="77777777" w:rsidR="004E0376" w:rsidRDefault="004E0376">
            <w:pPr>
              <w:ind w:left="-1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„Festyn Pokoleniowy”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B15D" w14:textId="723F2F63" w:rsidR="004E0376" w:rsidRDefault="004E0376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2 100,00</w:t>
            </w:r>
          </w:p>
        </w:tc>
      </w:tr>
      <w:tr w:rsidR="004E0376" w14:paraId="651C4E5A" w14:textId="77777777" w:rsidTr="009F13E9">
        <w:trPr>
          <w:trHeight w:val="89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672C" w14:textId="77777777" w:rsidR="004E0376" w:rsidRDefault="004E0376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CB70" w14:textId="77777777" w:rsidR="004E0376" w:rsidRDefault="004E0376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Uniwersytet III Wieku w Rozogach, Plac Jana Pawła II 1, 12-114 Rozogi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7A54" w14:textId="77777777" w:rsidR="004E0376" w:rsidRDefault="004E0376">
            <w:pPr>
              <w:ind w:left="-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Działania na rzecz integracji społeczności lokalnej.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BEE9" w14:textId="77777777" w:rsidR="004E0376" w:rsidRDefault="004E0376">
            <w:pPr>
              <w:ind w:left="-1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Dzień Seniora w Gminie Rozogi”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B4AF" w14:textId="7680039F" w:rsidR="004E0376" w:rsidRDefault="004E0376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2 900,00</w:t>
            </w:r>
          </w:p>
        </w:tc>
      </w:tr>
    </w:tbl>
    <w:p w14:paraId="5E7D0086" w14:textId="6B544C96" w:rsidR="004C0E90" w:rsidRDefault="004C0E90" w:rsidP="00B07A65">
      <w:pPr>
        <w:ind w:right="-142" w:firstLine="708"/>
        <w:rPr>
          <w:rFonts w:ascii="Times New Roman" w:hAnsi="Times New Roman" w:cs="Times New Roman"/>
          <w:b/>
          <w:sz w:val="24"/>
          <w:szCs w:val="24"/>
        </w:rPr>
      </w:pPr>
      <w:r w:rsidRPr="00854C0E">
        <w:rPr>
          <w:rFonts w:ascii="Times New Roman" w:hAnsi="Times New Roman" w:cs="Times New Roman"/>
          <w:b/>
          <w:sz w:val="24"/>
          <w:szCs w:val="24"/>
        </w:rPr>
        <w:t xml:space="preserve">Ogółem przeznaczono kwotę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E0376">
        <w:rPr>
          <w:rFonts w:ascii="Times New Roman" w:hAnsi="Times New Roman" w:cs="Times New Roman"/>
          <w:b/>
          <w:sz w:val="24"/>
          <w:szCs w:val="24"/>
        </w:rPr>
        <w:t>4 910,0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854C0E">
        <w:rPr>
          <w:rFonts w:ascii="Times New Roman" w:hAnsi="Times New Roman" w:cs="Times New Roman"/>
          <w:b/>
          <w:sz w:val="24"/>
          <w:szCs w:val="24"/>
        </w:rPr>
        <w:t xml:space="preserve">zł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854C0E">
        <w:rPr>
          <w:rFonts w:ascii="Times New Roman" w:hAnsi="Times New Roman" w:cs="Times New Roman"/>
          <w:b/>
          <w:sz w:val="24"/>
          <w:szCs w:val="24"/>
        </w:rPr>
        <w:t xml:space="preserve">słownie: </w:t>
      </w:r>
      <w:r>
        <w:rPr>
          <w:rFonts w:ascii="Times New Roman" w:hAnsi="Times New Roman" w:cs="Times New Roman"/>
          <w:b/>
          <w:sz w:val="24"/>
          <w:szCs w:val="24"/>
        </w:rPr>
        <w:t xml:space="preserve">czternaście tysięcy </w:t>
      </w:r>
      <w:r w:rsidR="004E0376">
        <w:rPr>
          <w:rFonts w:ascii="Times New Roman" w:hAnsi="Times New Roman" w:cs="Times New Roman"/>
          <w:b/>
          <w:sz w:val="24"/>
          <w:szCs w:val="24"/>
        </w:rPr>
        <w:t xml:space="preserve">dziewięćset dziesięć </w:t>
      </w:r>
      <w:r>
        <w:rPr>
          <w:rFonts w:ascii="Times New Roman" w:hAnsi="Times New Roman" w:cs="Times New Roman"/>
          <w:b/>
          <w:sz w:val="24"/>
          <w:szCs w:val="24"/>
        </w:rPr>
        <w:t>złotych).</w:t>
      </w:r>
    </w:p>
    <w:p w14:paraId="7D9E651B" w14:textId="79D7AE5B" w:rsidR="00480EF8" w:rsidRDefault="00480EF8" w:rsidP="00702E41">
      <w:pPr>
        <w:ind w:right="-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Wójt Gminy </w:t>
      </w:r>
    </w:p>
    <w:p w14:paraId="3ED2B5E6" w14:textId="4A4CFBBF" w:rsidR="00480EF8" w:rsidRPr="00480EF8" w:rsidRDefault="00480EF8" w:rsidP="00702E41">
      <w:pPr>
        <w:ind w:right="-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/-/ Zbigniew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Kudrzycki</w:t>
      </w:r>
      <w:proofErr w:type="spellEnd"/>
    </w:p>
    <w:sectPr w:rsidR="00480EF8" w:rsidRPr="00480EF8" w:rsidSect="004E18B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3EDD"/>
    <w:multiLevelType w:val="hybridMultilevel"/>
    <w:tmpl w:val="02C22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E6EEC"/>
    <w:multiLevelType w:val="hybridMultilevel"/>
    <w:tmpl w:val="D52479EE"/>
    <w:lvl w:ilvl="0" w:tplc="6832C9D6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40A35D49"/>
    <w:multiLevelType w:val="hybridMultilevel"/>
    <w:tmpl w:val="021A0A44"/>
    <w:lvl w:ilvl="0" w:tplc="6BDA04A8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4967259A"/>
    <w:multiLevelType w:val="hybridMultilevel"/>
    <w:tmpl w:val="7076D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51B46"/>
    <w:multiLevelType w:val="hybridMultilevel"/>
    <w:tmpl w:val="19D8C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9212D"/>
    <w:multiLevelType w:val="hybridMultilevel"/>
    <w:tmpl w:val="E2FEDC82"/>
    <w:lvl w:ilvl="0" w:tplc="6832C9D6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 w15:restartNumberingAfterBreak="0">
    <w:nsid w:val="732A7379"/>
    <w:multiLevelType w:val="hybridMultilevel"/>
    <w:tmpl w:val="60ECB0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CC4597"/>
    <w:multiLevelType w:val="hybridMultilevel"/>
    <w:tmpl w:val="DD1E7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82B8D"/>
    <w:multiLevelType w:val="hybridMultilevel"/>
    <w:tmpl w:val="7BFAA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727741">
    <w:abstractNumId w:val="7"/>
  </w:num>
  <w:num w:numId="2" w16cid:durableId="912011664">
    <w:abstractNumId w:val="6"/>
  </w:num>
  <w:num w:numId="3" w16cid:durableId="1824928780">
    <w:abstractNumId w:val="3"/>
  </w:num>
  <w:num w:numId="4" w16cid:durableId="903947390">
    <w:abstractNumId w:val="8"/>
  </w:num>
  <w:num w:numId="5" w16cid:durableId="2022850251">
    <w:abstractNumId w:val="2"/>
  </w:num>
  <w:num w:numId="6" w16cid:durableId="565457628">
    <w:abstractNumId w:val="1"/>
  </w:num>
  <w:num w:numId="7" w16cid:durableId="15888712">
    <w:abstractNumId w:val="5"/>
  </w:num>
  <w:num w:numId="8" w16cid:durableId="2033913568">
    <w:abstractNumId w:val="4"/>
  </w:num>
  <w:num w:numId="9" w16cid:durableId="94137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3FF"/>
    <w:rsid w:val="0000371D"/>
    <w:rsid w:val="00011E08"/>
    <w:rsid w:val="00044C95"/>
    <w:rsid w:val="000814BC"/>
    <w:rsid w:val="000A08E0"/>
    <w:rsid w:val="000A2415"/>
    <w:rsid w:val="000B7DB7"/>
    <w:rsid w:val="000C01F0"/>
    <w:rsid w:val="000C6130"/>
    <w:rsid w:val="000D0C6A"/>
    <w:rsid w:val="000D4B68"/>
    <w:rsid w:val="00133EFE"/>
    <w:rsid w:val="0016143A"/>
    <w:rsid w:val="001A0110"/>
    <w:rsid w:val="001A0AC0"/>
    <w:rsid w:val="001A2CA6"/>
    <w:rsid w:val="001A6CFF"/>
    <w:rsid w:val="001A73D9"/>
    <w:rsid w:val="001B37E6"/>
    <w:rsid w:val="001B438A"/>
    <w:rsid w:val="001C243D"/>
    <w:rsid w:val="001D5274"/>
    <w:rsid w:val="001D5B97"/>
    <w:rsid w:val="001E2176"/>
    <w:rsid w:val="001E2806"/>
    <w:rsid w:val="001F2076"/>
    <w:rsid w:val="002001C1"/>
    <w:rsid w:val="00210A0B"/>
    <w:rsid w:val="00221CEB"/>
    <w:rsid w:val="0023048E"/>
    <w:rsid w:val="00235E25"/>
    <w:rsid w:val="00252092"/>
    <w:rsid w:val="002569BD"/>
    <w:rsid w:val="00261D50"/>
    <w:rsid w:val="00276585"/>
    <w:rsid w:val="00293E6A"/>
    <w:rsid w:val="002B0D0C"/>
    <w:rsid w:val="002C6B36"/>
    <w:rsid w:val="002D73FF"/>
    <w:rsid w:val="002E1C8C"/>
    <w:rsid w:val="002E3D38"/>
    <w:rsid w:val="002E47CE"/>
    <w:rsid w:val="002E7584"/>
    <w:rsid w:val="00321CE9"/>
    <w:rsid w:val="00322542"/>
    <w:rsid w:val="00322711"/>
    <w:rsid w:val="00336EF8"/>
    <w:rsid w:val="00342226"/>
    <w:rsid w:val="00374182"/>
    <w:rsid w:val="003754D2"/>
    <w:rsid w:val="00377121"/>
    <w:rsid w:val="00380B30"/>
    <w:rsid w:val="003931CE"/>
    <w:rsid w:val="003A464F"/>
    <w:rsid w:val="003C4946"/>
    <w:rsid w:val="003C5BDC"/>
    <w:rsid w:val="003D6F90"/>
    <w:rsid w:val="003D7BFA"/>
    <w:rsid w:val="003E0C7D"/>
    <w:rsid w:val="003F7416"/>
    <w:rsid w:val="00414313"/>
    <w:rsid w:val="00422387"/>
    <w:rsid w:val="004324C5"/>
    <w:rsid w:val="00440EBF"/>
    <w:rsid w:val="00441A01"/>
    <w:rsid w:val="00461BF7"/>
    <w:rsid w:val="004715B2"/>
    <w:rsid w:val="00480EF8"/>
    <w:rsid w:val="00481647"/>
    <w:rsid w:val="0048650A"/>
    <w:rsid w:val="004A1CE9"/>
    <w:rsid w:val="004C0E90"/>
    <w:rsid w:val="004C6506"/>
    <w:rsid w:val="004D2747"/>
    <w:rsid w:val="004D46CA"/>
    <w:rsid w:val="004E0376"/>
    <w:rsid w:val="004E18B9"/>
    <w:rsid w:val="005151AB"/>
    <w:rsid w:val="0052564E"/>
    <w:rsid w:val="005315C5"/>
    <w:rsid w:val="00540F51"/>
    <w:rsid w:val="00541C89"/>
    <w:rsid w:val="00546626"/>
    <w:rsid w:val="0056195F"/>
    <w:rsid w:val="00564474"/>
    <w:rsid w:val="00570EAB"/>
    <w:rsid w:val="00571743"/>
    <w:rsid w:val="005A26B8"/>
    <w:rsid w:val="005A3F4C"/>
    <w:rsid w:val="005A54C0"/>
    <w:rsid w:val="005A7CA3"/>
    <w:rsid w:val="005B0776"/>
    <w:rsid w:val="005B7213"/>
    <w:rsid w:val="005E1DC5"/>
    <w:rsid w:val="005E43F0"/>
    <w:rsid w:val="005E68F7"/>
    <w:rsid w:val="00612DB4"/>
    <w:rsid w:val="00617B94"/>
    <w:rsid w:val="006260AA"/>
    <w:rsid w:val="00647357"/>
    <w:rsid w:val="00655574"/>
    <w:rsid w:val="00666FFB"/>
    <w:rsid w:val="00680F53"/>
    <w:rsid w:val="00686CDC"/>
    <w:rsid w:val="00691964"/>
    <w:rsid w:val="006A6582"/>
    <w:rsid w:val="006B27F8"/>
    <w:rsid w:val="006B337D"/>
    <w:rsid w:val="006B6FBA"/>
    <w:rsid w:val="006F6F68"/>
    <w:rsid w:val="00701D7A"/>
    <w:rsid w:val="0070216F"/>
    <w:rsid w:val="00702E41"/>
    <w:rsid w:val="00707239"/>
    <w:rsid w:val="00715511"/>
    <w:rsid w:val="00724E40"/>
    <w:rsid w:val="007266D7"/>
    <w:rsid w:val="0073130B"/>
    <w:rsid w:val="007427D9"/>
    <w:rsid w:val="00757530"/>
    <w:rsid w:val="00776F8C"/>
    <w:rsid w:val="00777E34"/>
    <w:rsid w:val="00782B5C"/>
    <w:rsid w:val="0078765C"/>
    <w:rsid w:val="0079313C"/>
    <w:rsid w:val="007B13B1"/>
    <w:rsid w:val="007C3353"/>
    <w:rsid w:val="007E167C"/>
    <w:rsid w:val="007E36D7"/>
    <w:rsid w:val="007E4BDA"/>
    <w:rsid w:val="007F2428"/>
    <w:rsid w:val="00804610"/>
    <w:rsid w:val="008202F9"/>
    <w:rsid w:val="00822195"/>
    <w:rsid w:val="00823CD8"/>
    <w:rsid w:val="00827049"/>
    <w:rsid w:val="00830559"/>
    <w:rsid w:val="00845D86"/>
    <w:rsid w:val="008505F2"/>
    <w:rsid w:val="00854C0E"/>
    <w:rsid w:val="008720D0"/>
    <w:rsid w:val="00884E64"/>
    <w:rsid w:val="008A1115"/>
    <w:rsid w:val="008A5F7A"/>
    <w:rsid w:val="008A67FC"/>
    <w:rsid w:val="008A6EFD"/>
    <w:rsid w:val="008B5A50"/>
    <w:rsid w:val="008B7D27"/>
    <w:rsid w:val="008C3086"/>
    <w:rsid w:val="008D6965"/>
    <w:rsid w:val="008E6C4F"/>
    <w:rsid w:val="008F1582"/>
    <w:rsid w:val="008F2E6D"/>
    <w:rsid w:val="009018D7"/>
    <w:rsid w:val="00902F89"/>
    <w:rsid w:val="00903B7C"/>
    <w:rsid w:val="00907330"/>
    <w:rsid w:val="00917F2C"/>
    <w:rsid w:val="0092042A"/>
    <w:rsid w:val="00936989"/>
    <w:rsid w:val="00941C9B"/>
    <w:rsid w:val="009514E7"/>
    <w:rsid w:val="00951BD0"/>
    <w:rsid w:val="00955311"/>
    <w:rsid w:val="0098542F"/>
    <w:rsid w:val="009A19D6"/>
    <w:rsid w:val="009C64DB"/>
    <w:rsid w:val="009C6F2C"/>
    <w:rsid w:val="009D46EF"/>
    <w:rsid w:val="009D7148"/>
    <w:rsid w:val="009F13E9"/>
    <w:rsid w:val="009F73DB"/>
    <w:rsid w:val="00A11D4B"/>
    <w:rsid w:val="00A227B8"/>
    <w:rsid w:val="00A30B65"/>
    <w:rsid w:val="00A359E0"/>
    <w:rsid w:val="00A37211"/>
    <w:rsid w:val="00A42032"/>
    <w:rsid w:val="00A710E6"/>
    <w:rsid w:val="00A7334A"/>
    <w:rsid w:val="00A73843"/>
    <w:rsid w:val="00A74F15"/>
    <w:rsid w:val="00A75F41"/>
    <w:rsid w:val="00A94A53"/>
    <w:rsid w:val="00AA09C9"/>
    <w:rsid w:val="00AD0C41"/>
    <w:rsid w:val="00AF7EC0"/>
    <w:rsid w:val="00B07A65"/>
    <w:rsid w:val="00B241F5"/>
    <w:rsid w:val="00B312C8"/>
    <w:rsid w:val="00B34107"/>
    <w:rsid w:val="00B465A6"/>
    <w:rsid w:val="00B92C23"/>
    <w:rsid w:val="00B955CF"/>
    <w:rsid w:val="00BA63A2"/>
    <w:rsid w:val="00BB3E78"/>
    <w:rsid w:val="00BC1C37"/>
    <w:rsid w:val="00BE2CE6"/>
    <w:rsid w:val="00C011FF"/>
    <w:rsid w:val="00C111AA"/>
    <w:rsid w:val="00C129B6"/>
    <w:rsid w:val="00C30C94"/>
    <w:rsid w:val="00C347E7"/>
    <w:rsid w:val="00C36A21"/>
    <w:rsid w:val="00C45937"/>
    <w:rsid w:val="00C5373B"/>
    <w:rsid w:val="00C549F2"/>
    <w:rsid w:val="00C63C8C"/>
    <w:rsid w:val="00C83410"/>
    <w:rsid w:val="00C8643A"/>
    <w:rsid w:val="00C91397"/>
    <w:rsid w:val="00C92C69"/>
    <w:rsid w:val="00CA6BFC"/>
    <w:rsid w:val="00CB2D25"/>
    <w:rsid w:val="00CC3A40"/>
    <w:rsid w:val="00D01161"/>
    <w:rsid w:val="00D02DA3"/>
    <w:rsid w:val="00D30337"/>
    <w:rsid w:val="00D32836"/>
    <w:rsid w:val="00D401E7"/>
    <w:rsid w:val="00D52443"/>
    <w:rsid w:val="00D542A7"/>
    <w:rsid w:val="00D646CD"/>
    <w:rsid w:val="00D67265"/>
    <w:rsid w:val="00D703E9"/>
    <w:rsid w:val="00D7104B"/>
    <w:rsid w:val="00D72180"/>
    <w:rsid w:val="00D7461E"/>
    <w:rsid w:val="00D74EBD"/>
    <w:rsid w:val="00D76F53"/>
    <w:rsid w:val="00D83DC9"/>
    <w:rsid w:val="00DB485B"/>
    <w:rsid w:val="00DC0A5E"/>
    <w:rsid w:val="00DC7FB6"/>
    <w:rsid w:val="00DE0858"/>
    <w:rsid w:val="00DE57C5"/>
    <w:rsid w:val="00DF2960"/>
    <w:rsid w:val="00E016A0"/>
    <w:rsid w:val="00E20DC2"/>
    <w:rsid w:val="00E569CE"/>
    <w:rsid w:val="00E72F1B"/>
    <w:rsid w:val="00E90833"/>
    <w:rsid w:val="00E92700"/>
    <w:rsid w:val="00E96688"/>
    <w:rsid w:val="00EB053F"/>
    <w:rsid w:val="00EB7750"/>
    <w:rsid w:val="00EB7906"/>
    <w:rsid w:val="00F13203"/>
    <w:rsid w:val="00F20039"/>
    <w:rsid w:val="00F32501"/>
    <w:rsid w:val="00F41FDE"/>
    <w:rsid w:val="00F51355"/>
    <w:rsid w:val="00F72F6C"/>
    <w:rsid w:val="00F771EE"/>
    <w:rsid w:val="00F83F89"/>
    <w:rsid w:val="00FB0D2E"/>
    <w:rsid w:val="00FB1ADD"/>
    <w:rsid w:val="00FB2322"/>
    <w:rsid w:val="00FC54EE"/>
    <w:rsid w:val="00FD3EFA"/>
    <w:rsid w:val="00FE59C1"/>
    <w:rsid w:val="00FF06A8"/>
    <w:rsid w:val="00FF2F8B"/>
    <w:rsid w:val="00FF4D63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18F8"/>
  <w15:docId w15:val="{BD8FD66C-59D4-4999-8B2C-A0FAFD7A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F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0F51"/>
    <w:pPr>
      <w:ind w:left="720"/>
      <w:contextualSpacing/>
    </w:pPr>
  </w:style>
  <w:style w:type="paragraph" w:styleId="Bezodstpw">
    <w:name w:val="No Spacing"/>
    <w:uiPriority w:val="1"/>
    <w:qFormat/>
    <w:rsid w:val="009D46E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7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F96AC-76ED-4802-95D8-EABCA9AF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Gmina Rozogi</cp:lastModifiedBy>
  <cp:revision>53</cp:revision>
  <cp:lastPrinted>2024-03-25T07:55:00Z</cp:lastPrinted>
  <dcterms:created xsi:type="dcterms:W3CDTF">2015-01-02T11:51:00Z</dcterms:created>
  <dcterms:modified xsi:type="dcterms:W3CDTF">2024-03-25T07:56:00Z</dcterms:modified>
</cp:coreProperties>
</file>