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1E89" w14:textId="5E305687" w:rsidR="00EC7F7C" w:rsidRPr="00447B4E" w:rsidRDefault="00D837EB" w:rsidP="0044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160ECF6C" w14:textId="3BACAC48" w:rsidR="00D837EB" w:rsidRPr="00447B4E" w:rsidRDefault="00D837EB" w:rsidP="0044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dotycząca zagospodarowania bioodpadów w kompostowniku przydomowym</w:t>
      </w:r>
    </w:p>
    <w:p w14:paraId="72F89281" w14:textId="45196669" w:rsidR="00D837EB" w:rsidRPr="00447B4E" w:rsidRDefault="00D837EB" w:rsidP="0044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na terenie Gminy Rozogi</w:t>
      </w:r>
    </w:p>
    <w:p w14:paraId="4B962760" w14:textId="77777777" w:rsidR="00D837EB" w:rsidRDefault="00D837EB" w:rsidP="0044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BFE0B" w14:textId="77777777" w:rsidR="00406628" w:rsidRPr="00447B4E" w:rsidRDefault="00406628" w:rsidP="00447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984F1" w14:textId="7D766179" w:rsidR="00D837EB" w:rsidRPr="00447B4E" w:rsidRDefault="00447B4E" w:rsidP="0044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837EB" w:rsidRPr="00447B4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6D252C0" w14:textId="6AA073DA" w:rsidR="00D837EB" w:rsidRPr="00447B4E" w:rsidRDefault="00447B4E" w:rsidP="00447B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837EB" w:rsidRPr="00447B4E">
        <w:rPr>
          <w:rFonts w:ascii="Times New Roman" w:hAnsi="Times New Roman" w:cs="Times New Roman"/>
          <w:sz w:val="20"/>
          <w:szCs w:val="20"/>
        </w:rPr>
        <w:t>miejscowość, data</w:t>
      </w:r>
    </w:p>
    <w:p w14:paraId="2CE8F122" w14:textId="4789E170" w:rsidR="00D837EB" w:rsidRPr="00447B4E" w:rsidRDefault="00D837EB" w:rsidP="0040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2E3BC7A4" w14:textId="0A84DA28" w:rsidR="00D837EB" w:rsidRPr="00447B4E" w:rsidRDefault="00447B4E" w:rsidP="00406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7EB" w:rsidRPr="00447B4E">
        <w:rPr>
          <w:rFonts w:ascii="Times New Roman" w:hAnsi="Times New Roman" w:cs="Times New Roman"/>
          <w:sz w:val="20"/>
          <w:szCs w:val="20"/>
        </w:rPr>
        <w:t>Imię i nazwisko</w:t>
      </w:r>
    </w:p>
    <w:p w14:paraId="49D7EDEC" w14:textId="4B5DB418" w:rsidR="00D837EB" w:rsidRPr="00447B4E" w:rsidRDefault="00D837EB" w:rsidP="0040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47B4E">
        <w:rPr>
          <w:rFonts w:ascii="Times New Roman" w:hAnsi="Times New Roman" w:cs="Times New Roman"/>
          <w:sz w:val="24"/>
          <w:szCs w:val="24"/>
        </w:rPr>
        <w:t>..</w:t>
      </w:r>
      <w:r w:rsidR="00406628">
        <w:rPr>
          <w:rFonts w:ascii="Times New Roman" w:hAnsi="Times New Roman" w:cs="Times New Roman"/>
          <w:sz w:val="24"/>
          <w:szCs w:val="24"/>
        </w:rPr>
        <w:t>.</w:t>
      </w:r>
    </w:p>
    <w:p w14:paraId="3DDFBF60" w14:textId="1A76E8CD" w:rsidR="00D837EB" w:rsidRPr="00447B4E" w:rsidRDefault="00447B4E" w:rsidP="00406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837EB" w:rsidRPr="00447B4E">
        <w:rPr>
          <w:rFonts w:ascii="Times New Roman" w:hAnsi="Times New Roman" w:cs="Times New Roman"/>
          <w:sz w:val="20"/>
          <w:szCs w:val="20"/>
        </w:rPr>
        <w:t>Adres</w:t>
      </w:r>
    </w:p>
    <w:p w14:paraId="5D2FC5AF" w14:textId="075FD476" w:rsidR="00D837EB" w:rsidRPr="00447B4E" w:rsidRDefault="00D837EB" w:rsidP="0044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47B4E">
        <w:rPr>
          <w:rFonts w:ascii="Times New Roman" w:hAnsi="Times New Roman" w:cs="Times New Roman"/>
          <w:sz w:val="24"/>
          <w:szCs w:val="24"/>
        </w:rPr>
        <w:t>..</w:t>
      </w:r>
    </w:p>
    <w:p w14:paraId="641A2EC3" w14:textId="77777777" w:rsidR="00CE66CE" w:rsidRPr="00447B4E" w:rsidRDefault="00CE66CE" w:rsidP="0044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318E4" w14:textId="353772F9" w:rsidR="00CE66CE" w:rsidRDefault="00CE66CE" w:rsidP="0044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Niniejszym oświadczam, że na terenie posesji położonej w miejscowości</w:t>
      </w:r>
      <w:r w:rsidR="00447B4E">
        <w:rPr>
          <w:rFonts w:ascii="Times New Roman" w:hAnsi="Times New Roman" w:cs="Times New Roman"/>
          <w:sz w:val="24"/>
          <w:szCs w:val="24"/>
        </w:rPr>
        <w:t xml:space="preserve"> </w:t>
      </w:r>
      <w:r w:rsidRPr="00447B4E">
        <w:rPr>
          <w:rFonts w:ascii="Times New Roman" w:hAnsi="Times New Roman" w:cs="Times New Roman"/>
          <w:sz w:val="24"/>
          <w:szCs w:val="24"/>
        </w:rPr>
        <w:t>……………………</w:t>
      </w:r>
      <w:r w:rsidR="00447B4E">
        <w:rPr>
          <w:rFonts w:ascii="Times New Roman" w:hAnsi="Times New Roman" w:cs="Times New Roman"/>
          <w:sz w:val="24"/>
          <w:szCs w:val="24"/>
        </w:rPr>
        <w:t xml:space="preserve"> </w:t>
      </w:r>
      <w:r w:rsidRPr="00447B4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47B4E">
        <w:rPr>
          <w:rFonts w:ascii="Times New Roman" w:hAnsi="Times New Roman" w:cs="Times New Roman"/>
          <w:sz w:val="24"/>
          <w:szCs w:val="24"/>
        </w:rPr>
        <w:t xml:space="preserve"> </w:t>
      </w:r>
      <w:r w:rsidRPr="00447B4E">
        <w:rPr>
          <w:rFonts w:ascii="Times New Roman" w:hAnsi="Times New Roman" w:cs="Times New Roman"/>
          <w:sz w:val="24"/>
          <w:szCs w:val="24"/>
        </w:rPr>
        <w:t>bioodpady powstające na terenie nieruchomości w roku …………… zostały zagospodarowanie w kompostowniku przydomowym.</w:t>
      </w:r>
    </w:p>
    <w:p w14:paraId="6FC16B90" w14:textId="77777777" w:rsidR="00447B4E" w:rsidRPr="00447B4E" w:rsidRDefault="00447B4E" w:rsidP="0044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F82E" w14:textId="0D35111D" w:rsidR="00CE66CE" w:rsidRPr="00447B4E" w:rsidRDefault="00CE66CE" w:rsidP="00447B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Szacunkowa pojemność kompostownika: ………… m³</w:t>
      </w:r>
    </w:p>
    <w:p w14:paraId="13AE4D0E" w14:textId="62A86F88" w:rsidR="00CE66CE" w:rsidRDefault="00CE66CE" w:rsidP="00447B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Szacunkowa roczna ilość bioodpadów zagospodarowana we własnym zakresie </w:t>
      </w:r>
      <w:r w:rsidR="00447B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7B4E">
        <w:rPr>
          <w:rFonts w:ascii="Times New Roman" w:hAnsi="Times New Roman" w:cs="Times New Roman"/>
          <w:sz w:val="24"/>
          <w:szCs w:val="24"/>
        </w:rPr>
        <w:t>w przydomowym kompostowniku:</w:t>
      </w:r>
    </w:p>
    <w:p w14:paraId="32147726" w14:textId="77777777" w:rsidR="00447B4E" w:rsidRPr="00447B4E" w:rsidRDefault="00447B4E" w:rsidP="00447B4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4F5E" w14:textId="51536415" w:rsidR="00CE66CE" w:rsidRPr="00447B4E" w:rsidRDefault="00CE66CE" w:rsidP="00447B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2.1kuchennych odpadów żywności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276"/>
        <w:gridCol w:w="1276"/>
        <w:gridCol w:w="1417"/>
        <w:gridCol w:w="1276"/>
        <w:gridCol w:w="1843"/>
      </w:tblGrid>
      <w:tr w:rsidR="008F13DA" w:rsidRPr="00447B4E" w14:paraId="2C86CA43" w14:textId="77777777" w:rsidTr="008F13DA">
        <w:tc>
          <w:tcPr>
            <w:tcW w:w="1336" w:type="dxa"/>
          </w:tcPr>
          <w:p w14:paraId="44D614FF" w14:textId="094CB22B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</w:tc>
        <w:tc>
          <w:tcPr>
            <w:tcW w:w="1276" w:type="dxa"/>
          </w:tcPr>
          <w:p w14:paraId="63F0603D" w14:textId="517A6DE3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60 kg</w:t>
            </w:r>
          </w:p>
        </w:tc>
        <w:tc>
          <w:tcPr>
            <w:tcW w:w="1276" w:type="dxa"/>
          </w:tcPr>
          <w:p w14:paraId="17A8E9B1" w14:textId="1DBDBCF0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</w:tc>
        <w:tc>
          <w:tcPr>
            <w:tcW w:w="1417" w:type="dxa"/>
          </w:tcPr>
          <w:p w14:paraId="4619E37F" w14:textId="6F2DA103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150 kg</w:t>
            </w:r>
          </w:p>
        </w:tc>
        <w:tc>
          <w:tcPr>
            <w:tcW w:w="1276" w:type="dxa"/>
          </w:tcPr>
          <w:p w14:paraId="6A3961D1" w14:textId="03ACADD0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200 kg</w:t>
            </w:r>
          </w:p>
        </w:tc>
        <w:tc>
          <w:tcPr>
            <w:tcW w:w="1843" w:type="dxa"/>
          </w:tcPr>
          <w:p w14:paraId="366A713C" w14:textId="32A181B7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inna wartość …………… kg</w:t>
            </w:r>
          </w:p>
        </w:tc>
      </w:tr>
    </w:tbl>
    <w:p w14:paraId="5A46A68F" w14:textId="77777777" w:rsidR="00447B4E" w:rsidRPr="00447B4E" w:rsidRDefault="00447B4E" w:rsidP="00447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D2B00" w14:textId="452C946B" w:rsidR="008F13DA" w:rsidRPr="00447B4E" w:rsidRDefault="008F13DA" w:rsidP="00447B4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z ogrodów i terenów zielonych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276"/>
        <w:gridCol w:w="1276"/>
        <w:gridCol w:w="1417"/>
        <w:gridCol w:w="1276"/>
        <w:gridCol w:w="1843"/>
      </w:tblGrid>
      <w:tr w:rsidR="008F13DA" w:rsidRPr="00447B4E" w14:paraId="25965081" w14:textId="77777777" w:rsidTr="008F13DA">
        <w:tc>
          <w:tcPr>
            <w:tcW w:w="1336" w:type="dxa"/>
          </w:tcPr>
          <w:p w14:paraId="5F05861B" w14:textId="1F98B7CC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</w:tc>
        <w:tc>
          <w:tcPr>
            <w:tcW w:w="1276" w:type="dxa"/>
          </w:tcPr>
          <w:p w14:paraId="71F6A1BB" w14:textId="4A6BC841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60 kg</w:t>
            </w:r>
          </w:p>
        </w:tc>
        <w:tc>
          <w:tcPr>
            <w:tcW w:w="1276" w:type="dxa"/>
          </w:tcPr>
          <w:p w14:paraId="1DA780AA" w14:textId="420B4DE2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</w:tc>
        <w:tc>
          <w:tcPr>
            <w:tcW w:w="1417" w:type="dxa"/>
          </w:tcPr>
          <w:p w14:paraId="3DFFCBCE" w14:textId="5582572F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150 kg</w:t>
            </w:r>
          </w:p>
        </w:tc>
        <w:tc>
          <w:tcPr>
            <w:tcW w:w="1276" w:type="dxa"/>
          </w:tcPr>
          <w:p w14:paraId="193A73B5" w14:textId="0931A6B8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200 kg</w:t>
            </w:r>
          </w:p>
        </w:tc>
        <w:tc>
          <w:tcPr>
            <w:tcW w:w="1843" w:type="dxa"/>
          </w:tcPr>
          <w:p w14:paraId="7275A05F" w14:textId="5F0B0786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inna wartość …………… kg</w:t>
            </w:r>
          </w:p>
        </w:tc>
      </w:tr>
    </w:tbl>
    <w:p w14:paraId="097DE3F6" w14:textId="77777777" w:rsidR="00447B4E" w:rsidRPr="00447B4E" w:rsidRDefault="00447B4E" w:rsidP="00447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B33C6" w14:textId="00AD0AA4" w:rsidR="008F13DA" w:rsidRPr="00447B4E" w:rsidRDefault="008F13DA" w:rsidP="00447B4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Ilość osób zamieszkujących nieruchomość: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276"/>
        <w:gridCol w:w="1276"/>
        <w:gridCol w:w="1417"/>
        <w:gridCol w:w="1276"/>
        <w:gridCol w:w="1843"/>
      </w:tblGrid>
      <w:tr w:rsidR="008F13DA" w:rsidRPr="00447B4E" w14:paraId="2F66307D" w14:textId="77777777" w:rsidTr="00D42CCC">
        <w:tc>
          <w:tcPr>
            <w:tcW w:w="1336" w:type="dxa"/>
          </w:tcPr>
          <w:p w14:paraId="61B30FD4" w14:textId="2CAA01A9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1 osoba</w:t>
            </w:r>
          </w:p>
        </w:tc>
        <w:tc>
          <w:tcPr>
            <w:tcW w:w="1276" w:type="dxa"/>
          </w:tcPr>
          <w:p w14:paraId="2D731946" w14:textId="441E5165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2 osoby</w:t>
            </w:r>
          </w:p>
        </w:tc>
        <w:tc>
          <w:tcPr>
            <w:tcW w:w="1276" w:type="dxa"/>
          </w:tcPr>
          <w:p w14:paraId="339D636E" w14:textId="4B43640A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3 osoby</w:t>
            </w:r>
          </w:p>
        </w:tc>
        <w:tc>
          <w:tcPr>
            <w:tcW w:w="1417" w:type="dxa"/>
          </w:tcPr>
          <w:p w14:paraId="37FC3400" w14:textId="4AB30FFA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4 osoby</w:t>
            </w:r>
          </w:p>
        </w:tc>
        <w:tc>
          <w:tcPr>
            <w:tcW w:w="1276" w:type="dxa"/>
          </w:tcPr>
          <w:p w14:paraId="6163B0F3" w14:textId="62C1AEE8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5 osób</w:t>
            </w:r>
          </w:p>
        </w:tc>
        <w:tc>
          <w:tcPr>
            <w:tcW w:w="1843" w:type="dxa"/>
          </w:tcPr>
          <w:p w14:paraId="48884905" w14:textId="76862342" w:rsidR="008F13DA" w:rsidRPr="00447B4E" w:rsidRDefault="008F13DA" w:rsidP="0044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4E">
              <w:rPr>
                <w:rFonts w:ascii="Times New Roman" w:hAnsi="Times New Roman" w:cs="Times New Roman"/>
                <w:sz w:val="24"/>
                <w:szCs w:val="24"/>
              </w:rPr>
              <w:t>□ inna …………</w:t>
            </w:r>
            <w:r w:rsidR="00D76559" w:rsidRPr="00447B4E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</w:tr>
    </w:tbl>
    <w:p w14:paraId="26AB71AE" w14:textId="22FB5B27" w:rsidR="008F13DA" w:rsidRDefault="00D76559" w:rsidP="00447B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*zaznaczyć właściwą odpowiedź</w:t>
      </w:r>
    </w:p>
    <w:p w14:paraId="53337523" w14:textId="77777777" w:rsidR="00447B4E" w:rsidRPr="00447B4E" w:rsidRDefault="00447B4E" w:rsidP="00447B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0D7D9E" w14:textId="2F5FC46A" w:rsidR="00D76559" w:rsidRPr="00447B4E" w:rsidRDefault="00D76559" w:rsidP="0044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E">
        <w:rPr>
          <w:rFonts w:ascii="Times New Roman" w:hAnsi="Times New Roman" w:cs="Times New Roman"/>
          <w:b/>
          <w:bCs/>
          <w:sz w:val="24"/>
          <w:szCs w:val="24"/>
        </w:rPr>
        <w:t>Wypełnioną ankietę należy przekazać do Urzędu Gminy w Rozogach pok. nr 4,</w:t>
      </w:r>
      <w:r w:rsidR="00447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B4E">
        <w:rPr>
          <w:rFonts w:ascii="Times New Roman" w:hAnsi="Times New Roman" w:cs="Times New Roman"/>
          <w:b/>
          <w:bCs/>
          <w:sz w:val="24"/>
          <w:szCs w:val="24"/>
        </w:rPr>
        <w:t>do Sołtysa lub wysłać pocztą na adres Urzędu Gminy w terminie do 31 stycznia 2024</w:t>
      </w:r>
      <w:r w:rsidR="00873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B4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9606B0D" w14:textId="6793A4EC" w:rsidR="00D76559" w:rsidRDefault="00D76559" w:rsidP="0044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Dane zawarte w ankiecie będą wykorzystywane przez Urząd </w:t>
      </w:r>
      <w:r w:rsidR="005B7B02">
        <w:rPr>
          <w:rFonts w:ascii="Times New Roman" w:hAnsi="Times New Roman" w:cs="Times New Roman"/>
          <w:sz w:val="24"/>
          <w:szCs w:val="24"/>
        </w:rPr>
        <w:t>G</w:t>
      </w:r>
      <w:r w:rsidRPr="00447B4E">
        <w:rPr>
          <w:rFonts w:ascii="Times New Roman" w:hAnsi="Times New Roman" w:cs="Times New Roman"/>
          <w:sz w:val="24"/>
          <w:szCs w:val="24"/>
        </w:rPr>
        <w:t xml:space="preserve">miny przy obliczeniu osiągniętego poziomu przygotowania do ponownego użycia i recyklingu odpadów komunalnych (art. 3b ustawy z dnia 13 września 1996 r. o utrzymaniu czystości i porządku </w:t>
      </w:r>
      <w:r w:rsidR="005B7B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B4E">
        <w:rPr>
          <w:rFonts w:ascii="Times New Roman" w:hAnsi="Times New Roman" w:cs="Times New Roman"/>
          <w:sz w:val="24"/>
          <w:szCs w:val="24"/>
        </w:rPr>
        <w:t xml:space="preserve">w gminach </w:t>
      </w:r>
      <w:r w:rsidR="00E67B33">
        <w:rPr>
          <w:rFonts w:ascii="Times New Roman" w:hAnsi="Times New Roman" w:cs="Times New Roman"/>
          <w:sz w:val="24"/>
          <w:szCs w:val="24"/>
        </w:rPr>
        <w:t xml:space="preserve">t.j. </w:t>
      </w:r>
      <w:r w:rsidRPr="00447B4E">
        <w:rPr>
          <w:rFonts w:ascii="Times New Roman" w:hAnsi="Times New Roman" w:cs="Times New Roman"/>
          <w:sz w:val="24"/>
          <w:szCs w:val="24"/>
        </w:rPr>
        <w:t>Dz. U. z 2023 r. poz 1469</w:t>
      </w:r>
      <w:r w:rsidR="00E67B3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47B4E">
        <w:rPr>
          <w:rFonts w:ascii="Times New Roman" w:hAnsi="Times New Roman" w:cs="Times New Roman"/>
          <w:sz w:val="24"/>
          <w:szCs w:val="24"/>
        </w:rPr>
        <w:t>). Dane dotyczące zagospodarowania bioodpadów przez mieszkańców zostaną uwzględnione przy obliczeni</w:t>
      </w:r>
      <w:r w:rsidR="005B7B02">
        <w:rPr>
          <w:rFonts w:ascii="Times New Roman" w:hAnsi="Times New Roman" w:cs="Times New Roman"/>
          <w:sz w:val="24"/>
          <w:szCs w:val="24"/>
        </w:rPr>
        <w:t>u</w:t>
      </w:r>
      <w:r w:rsidRPr="00447B4E">
        <w:rPr>
          <w:rFonts w:ascii="Times New Roman" w:hAnsi="Times New Roman" w:cs="Times New Roman"/>
          <w:sz w:val="24"/>
          <w:szCs w:val="24"/>
        </w:rPr>
        <w:t xml:space="preserve"> wskaźników sprawozdawczych.</w:t>
      </w:r>
    </w:p>
    <w:p w14:paraId="41A4511E" w14:textId="77777777" w:rsidR="005B7B02" w:rsidRPr="00447B4E" w:rsidRDefault="005B7B02" w:rsidP="0044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2B61" w14:textId="493C7B3B" w:rsidR="00D76559" w:rsidRPr="00447B4E" w:rsidRDefault="00D76559" w:rsidP="0087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Oświadczam, iż zapoznałem/zapoznałam się z Klauzulą informacyjną o przetwarzaniu danych osobowych, zamieszczonej poniżej. </w:t>
      </w:r>
    </w:p>
    <w:p w14:paraId="4E399F9B" w14:textId="77777777" w:rsidR="005B7B02" w:rsidRDefault="00D76559" w:rsidP="00447B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 </w:t>
      </w:r>
      <w:r w:rsidR="005B7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19BE258" w14:textId="77777777" w:rsidR="005B7B02" w:rsidRDefault="005B7B02" w:rsidP="00447B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A6B2B" w14:textId="5A11B0E8" w:rsidR="00D76559" w:rsidRPr="00447B4E" w:rsidRDefault="005B7B02" w:rsidP="00447B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76559" w:rsidRPr="00447B4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F6D1405" w14:textId="7FF092F3" w:rsidR="00D76559" w:rsidRPr="005B7B02" w:rsidRDefault="005B7B02" w:rsidP="00447B4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76559" w:rsidRPr="005B7B02">
        <w:rPr>
          <w:rFonts w:ascii="Times New Roman" w:hAnsi="Times New Roman" w:cs="Times New Roman"/>
          <w:sz w:val="20"/>
          <w:szCs w:val="20"/>
        </w:rPr>
        <w:t xml:space="preserve">Podpis właściciela </w:t>
      </w:r>
      <w:r w:rsidRPr="005B7B02">
        <w:rPr>
          <w:rFonts w:ascii="Times New Roman" w:hAnsi="Times New Roman" w:cs="Times New Roman"/>
          <w:sz w:val="20"/>
          <w:szCs w:val="20"/>
        </w:rPr>
        <w:t xml:space="preserve">(użytkownika) </w:t>
      </w:r>
      <w:r w:rsidR="00D76559" w:rsidRPr="005B7B02">
        <w:rPr>
          <w:rFonts w:ascii="Times New Roman" w:hAnsi="Times New Roman" w:cs="Times New Roman"/>
          <w:sz w:val="20"/>
          <w:szCs w:val="20"/>
        </w:rPr>
        <w:t>nieruchomości</w:t>
      </w:r>
    </w:p>
    <w:p w14:paraId="373C4902" w14:textId="77777777" w:rsidR="00447B4E" w:rsidRDefault="00447B4E" w:rsidP="00447B4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3507981" w14:textId="77777777" w:rsidR="005B7B02" w:rsidRPr="005B7B02" w:rsidRDefault="005B7B02" w:rsidP="002643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EA862" w14:textId="77777777" w:rsidR="00447B4E" w:rsidRPr="00447B4E" w:rsidRDefault="00447B4E" w:rsidP="00447B4E">
      <w:pPr>
        <w:pStyle w:val="Default"/>
        <w:jc w:val="both"/>
        <w:rPr>
          <w:bCs/>
          <w:u w:val="single"/>
        </w:rPr>
      </w:pPr>
      <w:r w:rsidRPr="00447B4E">
        <w:rPr>
          <w:bCs/>
          <w:u w:val="single"/>
        </w:rPr>
        <w:t>Klauzula informacyjna o przetwarzaniu danych osobowych:</w:t>
      </w:r>
    </w:p>
    <w:p w14:paraId="703E9A21" w14:textId="77777777" w:rsidR="00447B4E" w:rsidRPr="00447B4E" w:rsidRDefault="00447B4E" w:rsidP="00447B4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2CABDEB9" w14:textId="0D830F28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Administratorem Państwa danych jest Urząd Gminy Rozogi reprezentowany przez Wójta Gmin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Rozogi, (dane kontaktowe: ul. Wojciecha Kętrzyńskiego 22, 12-114 Rozogi, tel. (89) 7226002, email: sekretariat@rozogi.pl)</w:t>
      </w:r>
    </w:p>
    <w:p w14:paraId="588C2710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3C37213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Państwa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ustawy z dnia 13 września 1996 r. o utrzymaniu czystości i porządku w gminach (Dz. U z 2019 r. poz. 2010 z </w:t>
      </w:r>
      <w:proofErr w:type="spellStart"/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póżn</w:t>
      </w:r>
      <w:proofErr w:type="spellEnd"/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zm</w:t>
      </w:r>
      <w:proofErr w:type="spellEnd"/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</w:t>
      </w:r>
    </w:p>
    <w:p w14:paraId="4BFBED89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268865"/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14:paraId="1AD4882C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6678CCEF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W związku z przetwarzaniem Państwa danych osobowych, przysługują Państwu następujące prawa:</w:t>
      </w:r>
    </w:p>
    <w:p w14:paraId="435ADB91" w14:textId="77777777" w:rsidR="00447B4E" w:rsidRPr="00447B4E" w:rsidRDefault="00447B4E" w:rsidP="00447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 ma wpływu na ochronę praw i wolności osoby, od której dane pozyskano;</w:t>
      </w:r>
    </w:p>
    <w:p w14:paraId="0FA6355A" w14:textId="77777777" w:rsidR="00447B4E" w:rsidRPr="00447B4E" w:rsidRDefault="00447B4E" w:rsidP="00447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prawo do sprostowania (poprawiania) swoich danych osobowych;</w:t>
      </w:r>
    </w:p>
    <w:p w14:paraId="765971D8" w14:textId="77777777" w:rsidR="00447B4E" w:rsidRPr="00447B4E" w:rsidRDefault="00447B4E" w:rsidP="00447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prawo do ograniczenia przetwarzania danych osobowych;</w:t>
      </w:r>
    </w:p>
    <w:p w14:paraId="6071557E" w14:textId="77777777" w:rsidR="00447B4E" w:rsidRPr="00447B4E" w:rsidRDefault="00447B4E" w:rsidP="00447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6E99D82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7B4C8327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15063FB" w14:textId="77777777" w:rsidR="00447B4E" w:rsidRPr="00447B4E" w:rsidRDefault="00447B4E" w:rsidP="00447B4E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47B4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 </w:t>
      </w:r>
    </w:p>
    <w:p w14:paraId="441874EB" w14:textId="77777777" w:rsidR="00447B4E" w:rsidRPr="00447B4E" w:rsidRDefault="00447B4E" w:rsidP="00447B4E">
      <w:pPr>
        <w:pStyle w:val="Default"/>
        <w:jc w:val="both"/>
        <w:rPr>
          <w:bCs/>
          <w:u w:val="single"/>
        </w:rPr>
      </w:pPr>
    </w:p>
    <w:p w14:paraId="36F06C11" w14:textId="77777777" w:rsidR="00447B4E" w:rsidRPr="00447B4E" w:rsidRDefault="00447B4E" w:rsidP="00447B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47B4E" w:rsidRPr="0044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4572" w14:textId="77777777" w:rsidR="00EB406F" w:rsidRDefault="00EB406F" w:rsidP="00CE66CE">
      <w:pPr>
        <w:spacing w:after="0" w:line="240" w:lineRule="auto"/>
      </w:pPr>
      <w:r>
        <w:separator/>
      </w:r>
    </w:p>
  </w:endnote>
  <w:endnote w:type="continuationSeparator" w:id="0">
    <w:p w14:paraId="4154F5F0" w14:textId="77777777" w:rsidR="00EB406F" w:rsidRDefault="00EB406F" w:rsidP="00CE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A17A" w14:textId="77777777" w:rsidR="00EB406F" w:rsidRDefault="00EB406F" w:rsidP="00CE66CE">
      <w:pPr>
        <w:spacing w:after="0" w:line="240" w:lineRule="auto"/>
      </w:pPr>
      <w:r>
        <w:separator/>
      </w:r>
    </w:p>
  </w:footnote>
  <w:footnote w:type="continuationSeparator" w:id="0">
    <w:p w14:paraId="388DCA1F" w14:textId="77777777" w:rsidR="00EB406F" w:rsidRDefault="00EB406F" w:rsidP="00CE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C018102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57C6CE8">
      <w:start w:val="1"/>
      <w:numFmt w:val="decimal"/>
      <w:lvlText w:val="%2)"/>
      <w:lvlJc w:val="left"/>
      <w:pPr>
        <w:ind w:left="785" w:hanging="360"/>
      </w:pPr>
      <w:rPr>
        <w:b w:val="0"/>
        <w:sz w:val="20"/>
        <w:szCs w:val="2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1142"/>
    <w:multiLevelType w:val="multilevel"/>
    <w:tmpl w:val="F7586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03933002">
    <w:abstractNumId w:val="2"/>
  </w:num>
  <w:num w:numId="2" w16cid:durableId="247737585">
    <w:abstractNumId w:val="1"/>
  </w:num>
  <w:num w:numId="3" w16cid:durableId="114350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2D"/>
    <w:rsid w:val="002643B3"/>
    <w:rsid w:val="00406628"/>
    <w:rsid w:val="00447B4E"/>
    <w:rsid w:val="005B7B02"/>
    <w:rsid w:val="006E2D2D"/>
    <w:rsid w:val="00873F9F"/>
    <w:rsid w:val="008F13DA"/>
    <w:rsid w:val="00C810F7"/>
    <w:rsid w:val="00CE66CE"/>
    <w:rsid w:val="00D76559"/>
    <w:rsid w:val="00D837EB"/>
    <w:rsid w:val="00E67B33"/>
    <w:rsid w:val="00E9692D"/>
    <w:rsid w:val="00EB406F"/>
    <w:rsid w:val="00EC7F7C"/>
    <w:rsid w:val="00E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746A"/>
  <w15:chartTrackingRefBased/>
  <w15:docId w15:val="{06143FA7-F1C7-45E3-A824-ABA5CF3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D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D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D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D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D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D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D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D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D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D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D2D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6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6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6CE"/>
    <w:rPr>
      <w:vertAlign w:val="superscript"/>
    </w:rPr>
  </w:style>
  <w:style w:type="table" w:styleId="Tabela-Siatka">
    <w:name w:val="Table Grid"/>
    <w:basedOn w:val="Standardowy"/>
    <w:uiPriority w:val="39"/>
    <w:rsid w:val="008F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447B4E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7</cp:revision>
  <cp:lastPrinted>2023-12-21T13:49:00Z</cp:lastPrinted>
  <dcterms:created xsi:type="dcterms:W3CDTF">2023-12-21T12:53:00Z</dcterms:created>
  <dcterms:modified xsi:type="dcterms:W3CDTF">2023-12-22T10:08:00Z</dcterms:modified>
</cp:coreProperties>
</file>