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ABD" w14:textId="13A258CF" w:rsidR="00D74EBD" w:rsidRPr="00377121" w:rsidRDefault="00F53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 w:rsidR="004C39EC">
        <w:rPr>
          <w:rFonts w:ascii="Times New Roman" w:hAnsi="Times New Roman" w:cs="Times New Roman"/>
        </w:rPr>
        <w:t xml:space="preserve">      </w:t>
      </w:r>
      <w:r w:rsidR="002D73FF" w:rsidRPr="0037712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6A6582">
        <w:rPr>
          <w:rFonts w:ascii="Times New Roman" w:hAnsi="Times New Roman" w:cs="Times New Roman"/>
        </w:rPr>
        <w:t xml:space="preserve">        </w:t>
      </w:r>
      <w:r w:rsidR="002D73FF" w:rsidRPr="00377121">
        <w:rPr>
          <w:rFonts w:ascii="Times New Roman" w:hAnsi="Times New Roman" w:cs="Times New Roman"/>
        </w:rPr>
        <w:t xml:space="preserve">        Rozogi, </w:t>
      </w:r>
      <w:r w:rsidR="000B05F6">
        <w:rPr>
          <w:rFonts w:ascii="Times New Roman" w:hAnsi="Times New Roman" w:cs="Times New Roman"/>
        </w:rPr>
        <w:t xml:space="preserve">27 lipiec </w:t>
      </w:r>
      <w:r w:rsidR="00A710E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>0</w:t>
      </w:r>
      <w:r w:rsidR="00E90833">
        <w:rPr>
          <w:rFonts w:ascii="Times New Roman" w:hAnsi="Times New Roman" w:cs="Times New Roman"/>
        </w:rPr>
        <w:t>2</w:t>
      </w:r>
      <w:r w:rsidR="006A6582">
        <w:rPr>
          <w:rFonts w:ascii="Times New Roman" w:hAnsi="Times New Roman" w:cs="Times New Roman"/>
        </w:rPr>
        <w:t>3</w:t>
      </w:r>
      <w:r w:rsidR="002D73FF" w:rsidRPr="00377121">
        <w:rPr>
          <w:rFonts w:ascii="Times New Roman" w:hAnsi="Times New Roman" w:cs="Times New Roman"/>
        </w:rPr>
        <w:t xml:space="preserve"> r. </w:t>
      </w:r>
      <w:r w:rsidR="00D74EBD">
        <w:rPr>
          <w:rFonts w:ascii="Times New Roman" w:hAnsi="Times New Roman" w:cs="Times New Roman"/>
        </w:rPr>
        <w:t xml:space="preserve">                                              </w:t>
      </w:r>
    </w:p>
    <w:p w14:paraId="4F819EE2" w14:textId="77777777" w:rsidR="00F53ABA" w:rsidRDefault="00480EF8" w:rsidP="00F53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3ABA">
        <w:rPr>
          <w:rFonts w:ascii="Times New Roman" w:hAnsi="Times New Roman" w:cs="Times New Roman"/>
        </w:rPr>
        <w:t>ROZOGI</w:t>
      </w:r>
    </w:p>
    <w:p w14:paraId="42CD4BDA" w14:textId="3AB93458" w:rsidR="002D73FF" w:rsidRPr="00377121" w:rsidRDefault="002D73FF">
      <w:pPr>
        <w:rPr>
          <w:rFonts w:ascii="Times New Roman" w:hAnsi="Times New Roman" w:cs="Times New Roman"/>
        </w:rPr>
      </w:pPr>
    </w:p>
    <w:p w14:paraId="58E3B5A6" w14:textId="7A3E219B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08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4C39EC">
        <w:rPr>
          <w:rFonts w:ascii="Times New Roman" w:hAnsi="Times New Roman" w:cs="Times New Roman"/>
        </w:rPr>
        <w:t>10</w:t>
      </w:r>
      <w:r w:rsidR="001A0110"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90833">
        <w:rPr>
          <w:rFonts w:ascii="Times New Roman" w:hAnsi="Times New Roman" w:cs="Times New Roman"/>
        </w:rPr>
        <w:t>2</w:t>
      </w:r>
      <w:r w:rsidR="006A6582">
        <w:rPr>
          <w:rFonts w:ascii="Times New Roman" w:hAnsi="Times New Roman" w:cs="Times New Roman"/>
        </w:rPr>
        <w:t>3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32BC77C6" w14:textId="77777777" w:rsidR="00782B5C" w:rsidRPr="00377121" w:rsidRDefault="00A37211" w:rsidP="007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BB1F0" w14:textId="535DCAAC" w:rsidR="00540F51" w:rsidRPr="00377121" w:rsidRDefault="00E569CE" w:rsidP="001A0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2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>rozstrzygnięci</w:t>
      </w:r>
      <w:r w:rsidRPr="00377121">
        <w:rPr>
          <w:rFonts w:ascii="Times New Roman" w:hAnsi="Times New Roman" w:cs="Times New Roman"/>
          <w:b/>
          <w:sz w:val="24"/>
          <w:szCs w:val="24"/>
        </w:rPr>
        <w:t>a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E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otwartego konkursu ofert 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na realizację zadań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ych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F0">
        <w:rPr>
          <w:rFonts w:ascii="Times New Roman" w:hAnsi="Times New Roman" w:cs="Times New Roman"/>
          <w:b/>
          <w:sz w:val="24"/>
          <w:szCs w:val="24"/>
        </w:rPr>
        <w:t>Gminy w 202</w:t>
      </w:r>
      <w:r w:rsidR="006A6582">
        <w:rPr>
          <w:rFonts w:ascii="Times New Roman" w:hAnsi="Times New Roman" w:cs="Times New Roman"/>
          <w:b/>
          <w:sz w:val="24"/>
          <w:szCs w:val="24"/>
        </w:rPr>
        <w:t>3</w:t>
      </w:r>
      <w:r w:rsidR="000C01F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>z zakresu</w:t>
      </w:r>
      <w:r w:rsidR="00D542A7" w:rsidRPr="00377121">
        <w:rPr>
          <w:rFonts w:ascii="Times New Roman" w:hAnsi="Times New Roman" w:cs="Times New Roman"/>
          <w:b/>
          <w:sz w:val="24"/>
          <w:szCs w:val="24"/>
        </w:rPr>
        <w:t>: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5F0D9" w14:textId="77777777" w:rsidR="001A0110" w:rsidRDefault="00D542A7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7121">
        <w:rPr>
          <w:rFonts w:ascii="Times New Roman" w:hAnsi="Times New Roman" w:cs="Times New Roman"/>
          <w:b/>
        </w:rPr>
        <w:t>1/</w:t>
      </w:r>
      <w:r w:rsidR="001A0110">
        <w:rPr>
          <w:rFonts w:ascii="Times New Roman" w:hAnsi="Times New Roman" w:cs="Times New Roman"/>
          <w:b/>
        </w:rPr>
        <w:t xml:space="preserve"> przeciwdziałania uzależnieniom społecznym,</w:t>
      </w:r>
    </w:p>
    <w:p w14:paraId="3B257234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D542A7" w:rsidRPr="00377121">
        <w:rPr>
          <w:rFonts w:ascii="Times New Roman" w:hAnsi="Times New Roman" w:cs="Times New Roman"/>
          <w:b/>
        </w:rPr>
        <w:t>organizacja działalności na rzecz rozwoju kultury, sztuki, ochrony dóbr kultury, podtrzymywania i upowszechniania tradycji,</w:t>
      </w:r>
    </w:p>
    <w:p w14:paraId="269AF64C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542A7" w:rsidRPr="00377121">
        <w:rPr>
          <w:rFonts w:ascii="Times New Roman" w:hAnsi="Times New Roman" w:cs="Times New Roman"/>
          <w:b/>
        </w:rPr>
        <w:t xml:space="preserve">/ wspierania i upowszechniania kultury fizycznej, </w:t>
      </w:r>
    </w:p>
    <w:p w14:paraId="21E77BC2" w14:textId="0E8ED9FC" w:rsidR="001A0110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542A7" w:rsidRPr="00377121">
        <w:rPr>
          <w:rFonts w:ascii="Times New Roman" w:hAnsi="Times New Roman" w:cs="Times New Roman"/>
          <w:b/>
        </w:rPr>
        <w:t>/ działania na rzecz integracji lokalnej</w:t>
      </w:r>
      <w:r w:rsidR="00E90833">
        <w:rPr>
          <w:rFonts w:ascii="Times New Roman" w:hAnsi="Times New Roman" w:cs="Times New Roman"/>
          <w:b/>
        </w:rPr>
        <w:t>.</w:t>
      </w:r>
    </w:p>
    <w:p w14:paraId="75E5896A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59715" w14:textId="428FE975" w:rsidR="00F13203" w:rsidRDefault="00E569CE" w:rsidP="005619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7121">
        <w:rPr>
          <w:rFonts w:ascii="Times New Roman" w:hAnsi="Times New Roman" w:cs="Times New Roman"/>
          <w:sz w:val="24"/>
          <w:szCs w:val="24"/>
        </w:rPr>
        <w:t>W</w:t>
      </w:r>
      <w:r w:rsidR="00AF7EC0">
        <w:rPr>
          <w:rFonts w:ascii="Times New Roman" w:hAnsi="Times New Roman" w:cs="Times New Roman"/>
          <w:sz w:val="24"/>
          <w:szCs w:val="24"/>
        </w:rPr>
        <w:t xml:space="preserve">ójt Gminy 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 w:rsidR="0056195F">
        <w:rPr>
          <w:rFonts w:ascii="Times New Roman" w:hAnsi="Times New Roman" w:cs="Times New Roman"/>
          <w:sz w:val="24"/>
          <w:szCs w:val="24"/>
        </w:rPr>
        <w:t xml:space="preserve">Rozogi informuje, że w </w:t>
      </w:r>
      <w:r w:rsidRPr="00377121">
        <w:rPr>
          <w:rFonts w:ascii="Times New Roman" w:hAnsi="Times New Roman" w:cs="Times New Roman"/>
          <w:sz w:val="24"/>
          <w:szCs w:val="24"/>
        </w:rPr>
        <w:t xml:space="preserve">wyniku ogłoszonego </w:t>
      </w:r>
      <w:r w:rsidR="00F13203">
        <w:rPr>
          <w:rFonts w:ascii="Times New Roman" w:hAnsi="Times New Roman" w:cs="Times New Roman"/>
          <w:sz w:val="24"/>
          <w:szCs w:val="24"/>
        </w:rPr>
        <w:t xml:space="preserve">w dniu </w:t>
      </w:r>
      <w:r w:rsidR="004C39EC">
        <w:rPr>
          <w:rFonts w:ascii="Times New Roman" w:hAnsi="Times New Roman" w:cs="Times New Roman"/>
          <w:sz w:val="24"/>
          <w:szCs w:val="24"/>
        </w:rPr>
        <w:t xml:space="preserve">28 czerwca </w:t>
      </w:r>
      <w:r w:rsidR="00FB0D2E">
        <w:rPr>
          <w:rFonts w:ascii="Times New Roman" w:hAnsi="Times New Roman" w:cs="Times New Roman"/>
          <w:sz w:val="24"/>
          <w:szCs w:val="24"/>
        </w:rPr>
        <w:t>20</w:t>
      </w:r>
      <w:r w:rsidR="00E90833">
        <w:rPr>
          <w:rFonts w:ascii="Times New Roman" w:hAnsi="Times New Roman" w:cs="Times New Roman"/>
          <w:sz w:val="24"/>
          <w:szCs w:val="24"/>
        </w:rPr>
        <w:t>2</w:t>
      </w:r>
      <w:r w:rsidR="007F2428">
        <w:rPr>
          <w:rFonts w:ascii="Times New Roman" w:hAnsi="Times New Roman" w:cs="Times New Roman"/>
          <w:sz w:val="24"/>
          <w:szCs w:val="24"/>
        </w:rPr>
        <w:t>3</w:t>
      </w:r>
      <w:r w:rsidR="00D76F53">
        <w:rPr>
          <w:rFonts w:ascii="Times New Roman" w:hAnsi="Times New Roman" w:cs="Times New Roman"/>
          <w:sz w:val="24"/>
          <w:szCs w:val="24"/>
        </w:rPr>
        <w:t xml:space="preserve"> </w:t>
      </w:r>
      <w:r w:rsidR="00F13203">
        <w:rPr>
          <w:rFonts w:ascii="Times New Roman" w:hAnsi="Times New Roman" w:cs="Times New Roman"/>
          <w:sz w:val="24"/>
          <w:szCs w:val="24"/>
        </w:rPr>
        <w:t xml:space="preserve">r. </w:t>
      </w:r>
      <w:r w:rsidRPr="00377121">
        <w:rPr>
          <w:rFonts w:ascii="Times New Roman" w:hAnsi="Times New Roman" w:cs="Times New Roman"/>
          <w:sz w:val="24"/>
          <w:szCs w:val="24"/>
        </w:rPr>
        <w:t xml:space="preserve">konkursu </w:t>
      </w:r>
      <w:r w:rsidR="00F13203">
        <w:rPr>
          <w:rFonts w:ascii="Times New Roman" w:hAnsi="Times New Roman" w:cs="Times New Roman"/>
          <w:sz w:val="24"/>
          <w:szCs w:val="24"/>
        </w:rPr>
        <w:t xml:space="preserve">na realizacje zadań publicznych Gminy </w:t>
      </w:r>
      <w:r w:rsidR="00647357">
        <w:rPr>
          <w:rFonts w:ascii="Times New Roman" w:hAnsi="Times New Roman" w:cs="Times New Roman"/>
          <w:sz w:val="24"/>
          <w:szCs w:val="24"/>
        </w:rPr>
        <w:t xml:space="preserve">łącznie na wszystkie zadania </w:t>
      </w:r>
      <w:r w:rsidR="00A37211">
        <w:rPr>
          <w:rFonts w:ascii="Times New Roman" w:hAnsi="Times New Roman" w:cs="Times New Roman"/>
          <w:sz w:val="24"/>
          <w:szCs w:val="24"/>
        </w:rPr>
        <w:t>wpłynęł</w:t>
      </w:r>
      <w:r w:rsidR="004C39EC">
        <w:rPr>
          <w:rFonts w:ascii="Times New Roman" w:hAnsi="Times New Roman" w:cs="Times New Roman"/>
          <w:sz w:val="24"/>
          <w:szCs w:val="24"/>
        </w:rPr>
        <w:t>a</w:t>
      </w:r>
      <w:r w:rsidR="00A37211">
        <w:rPr>
          <w:rFonts w:ascii="Times New Roman" w:hAnsi="Times New Roman" w:cs="Times New Roman"/>
          <w:sz w:val="24"/>
          <w:szCs w:val="24"/>
        </w:rPr>
        <w:t xml:space="preserve"> </w:t>
      </w:r>
      <w:r w:rsidR="004C39EC">
        <w:rPr>
          <w:rFonts w:ascii="Times New Roman" w:hAnsi="Times New Roman" w:cs="Times New Roman"/>
          <w:b/>
          <w:sz w:val="24"/>
          <w:szCs w:val="24"/>
        </w:rPr>
        <w:t>1</w:t>
      </w:r>
      <w:r w:rsidR="00FB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211">
        <w:rPr>
          <w:rFonts w:ascii="Times New Roman" w:hAnsi="Times New Roman" w:cs="Times New Roman"/>
          <w:sz w:val="24"/>
          <w:szCs w:val="24"/>
        </w:rPr>
        <w:t>ofert</w:t>
      </w:r>
      <w:r w:rsidR="004C39EC">
        <w:rPr>
          <w:rFonts w:ascii="Times New Roman" w:hAnsi="Times New Roman" w:cs="Times New Roman"/>
          <w:sz w:val="24"/>
          <w:szCs w:val="24"/>
        </w:rPr>
        <w:t>a</w:t>
      </w:r>
      <w:r w:rsidR="00F13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19F92" w14:textId="5FAE6DF4" w:rsidR="00CA6BFC" w:rsidRDefault="00571743" w:rsidP="000C01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2E41" w:rsidRPr="00377121">
        <w:rPr>
          <w:rFonts w:ascii="Times New Roman" w:hAnsi="Times New Roman" w:cs="Times New Roman"/>
          <w:sz w:val="24"/>
          <w:szCs w:val="24"/>
        </w:rPr>
        <w:t>łożon</w:t>
      </w:r>
      <w:r w:rsidR="004C39EC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ofert</w:t>
      </w:r>
      <w:r w:rsidR="004C39EC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spełni</w:t>
      </w:r>
      <w:r w:rsidR="004C39EC">
        <w:rPr>
          <w:rFonts w:ascii="Times New Roman" w:hAnsi="Times New Roman" w:cs="Times New Roman"/>
          <w:sz w:val="24"/>
          <w:szCs w:val="24"/>
        </w:rPr>
        <w:t xml:space="preserve">a 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wymogi zawarte w </w:t>
      </w:r>
      <w:r w:rsidR="000C01F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7F2428">
        <w:rPr>
          <w:rFonts w:ascii="Times New Roman" w:hAnsi="Times New Roman" w:cs="Times New Roman"/>
          <w:sz w:val="24"/>
          <w:szCs w:val="24"/>
        </w:rPr>
        <w:t xml:space="preserve"> 07.0</w:t>
      </w:r>
      <w:r w:rsidR="004C39EC">
        <w:rPr>
          <w:rFonts w:ascii="Times New Roman" w:hAnsi="Times New Roman" w:cs="Times New Roman"/>
          <w:sz w:val="24"/>
          <w:szCs w:val="24"/>
        </w:rPr>
        <w:t>6</w:t>
      </w:r>
      <w:r w:rsidR="007F2428">
        <w:rPr>
          <w:rFonts w:ascii="Times New Roman" w:hAnsi="Times New Roman" w:cs="Times New Roman"/>
          <w:sz w:val="24"/>
          <w:szCs w:val="24"/>
        </w:rPr>
        <w:t>.23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>ogłoszeni</w:t>
      </w:r>
      <w:r w:rsidR="000C01F0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konkurs</w:t>
      </w:r>
      <w:r w:rsidR="000C01F0">
        <w:rPr>
          <w:rFonts w:ascii="Times New Roman" w:hAnsi="Times New Roman" w:cs="Times New Roman"/>
          <w:sz w:val="24"/>
          <w:szCs w:val="24"/>
        </w:rPr>
        <w:t>owego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oraz w ustawie z dnia 24 kwietnia 2003r. o działalności pożytku publicznego i o wolontariacie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1057</w:t>
      </w:r>
      <w:r w:rsidR="009A19D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), w związku z powyższym 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>otrzymuj</w:t>
      </w:r>
      <w:r w:rsidR="004C39EC">
        <w:rPr>
          <w:rFonts w:ascii="Times New Roman" w:hAnsi="Times New Roman" w:cs="Times New Roman"/>
          <w:b/>
          <w:sz w:val="24"/>
          <w:szCs w:val="24"/>
        </w:rPr>
        <w:t>e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E41">
        <w:rPr>
          <w:rFonts w:ascii="Times New Roman" w:hAnsi="Times New Roman" w:cs="Times New Roman"/>
          <w:b/>
          <w:sz w:val="24"/>
          <w:szCs w:val="24"/>
        </w:rPr>
        <w:t>dofinansowanie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984"/>
        <w:gridCol w:w="2982"/>
        <w:gridCol w:w="1701"/>
        <w:gridCol w:w="1276"/>
      </w:tblGrid>
      <w:tr w:rsidR="007F2428" w14:paraId="32E63222" w14:textId="77777777" w:rsidTr="004C0E90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446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17EF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1E1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3E93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5D" w14:textId="1AE6E608" w:rsidR="007F2428" w:rsidRDefault="007F2428" w:rsidP="00B33027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 </w:t>
            </w:r>
          </w:p>
        </w:tc>
      </w:tr>
      <w:tr w:rsidR="007F2428" w14:paraId="4D238519" w14:textId="77777777" w:rsidTr="004C0E90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EDA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C7E" w14:textId="0C5D80D1" w:rsidR="007F2428" w:rsidRDefault="004C39EC" w:rsidP="004C39EC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Fundacja „Szalony Krasnolud” ul. Partyzantów 16, 10-521 Olsztyn.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BCF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Wspieranie i upowszechnianie kultury fizycznej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C76" w14:textId="1B07D431" w:rsidR="007F2428" w:rsidRDefault="007F2428" w:rsidP="00B33027">
            <w:pPr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</w:t>
            </w:r>
            <w:r w:rsidR="004C39EC">
              <w:rPr>
                <w:rFonts w:ascii="Times New Roman" w:hAnsi="Times New Roman" w:cs="Times New Roman"/>
                <w:b/>
                <w:i/>
              </w:rPr>
              <w:t>V Otwarty Turniej Szachowy o Puchar Wójta Gminy Rozogi</w:t>
            </w:r>
            <w:r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A05" w14:textId="586A26CF" w:rsidR="007F2428" w:rsidRDefault="00D326EC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3 900,00</w:t>
            </w:r>
          </w:p>
        </w:tc>
      </w:tr>
    </w:tbl>
    <w:p w14:paraId="73C38197" w14:textId="59A04353" w:rsidR="00571743" w:rsidRDefault="00571743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12FC8C20" w14:textId="0EA3ADD6" w:rsidR="004C39EC" w:rsidRDefault="00480EF8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7D9E651B" w14:textId="1693CAAB" w:rsid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</w:p>
    <w:p w14:paraId="3ED2B5E6" w14:textId="4A4CFBBF" w:rsidR="00480EF8" w:rsidRP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/-/ Zbigniew Kudrzycki</w:t>
      </w:r>
    </w:p>
    <w:sectPr w:rsidR="00480EF8" w:rsidRPr="00480EF8" w:rsidSect="00B07A6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EDD"/>
    <w:multiLevelType w:val="hybridMultilevel"/>
    <w:tmpl w:val="02C2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EEC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1B46"/>
    <w:multiLevelType w:val="hybridMultilevel"/>
    <w:tmpl w:val="19D8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7741">
    <w:abstractNumId w:val="7"/>
  </w:num>
  <w:num w:numId="2" w16cid:durableId="912011664">
    <w:abstractNumId w:val="6"/>
  </w:num>
  <w:num w:numId="3" w16cid:durableId="1824928780">
    <w:abstractNumId w:val="3"/>
  </w:num>
  <w:num w:numId="4" w16cid:durableId="903947390">
    <w:abstractNumId w:val="8"/>
  </w:num>
  <w:num w:numId="5" w16cid:durableId="2022850251">
    <w:abstractNumId w:val="2"/>
  </w:num>
  <w:num w:numId="6" w16cid:durableId="565457628">
    <w:abstractNumId w:val="1"/>
  </w:num>
  <w:num w:numId="7" w16cid:durableId="15888712">
    <w:abstractNumId w:val="5"/>
  </w:num>
  <w:num w:numId="8" w16cid:durableId="2033913568">
    <w:abstractNumId w:val="4"/>
  </w:num>
  <w:num w:numId="9" w16cid:durableId="9413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814BC"/>
    <w:rsid w:val="000A08E0"/>
    <w:rsid w:val="000A2415"/>
    <w:rsid w:val="000B05F6"/>
    <w:rsid w:val="000B7DB7"/>
    <w:rsid w:val="000C01F0"/>
    <w:rsid w:val="000C6130"/>
    <w:rsid w:val="000D0C6A"/>
    <w:rsid w:val="000D4B68"/>
    <w:rsid w:val="00133EFE"/>
    <w:rsid w:val="0016143A"/>
    <w:rsid w:val="001A0110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9BD"/>
    <w:rsid w:val="00261D50"/>
    <w:rsid w:val="00276585"/>
    <w:rsid w:val="00293E6A"/>
    <w:rsid w:val="002B0D0C"/>
    <w:rsid w:val="002C6B36"/>
    <w:rsid w:val="002D73FF"/>
    <w:rsid w:val="002E1C8C"/>
    <w:rsid w:val="002E3D38"/>
    <w:rsid w:val="002E47CE"/>
    <w:rsid w:val="002E7584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A464F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15B2"/>
    <w:rsid w:val="00480EF8"/>
    <w:rsid w:val="00481647"/>
    <w:rsid w:val="0048650A"/>
    <w:rsid w:val="004A1CE9"/>
    <w:rsid w:val="004C0E90"/>
    <w:rsid w:val="004C39EC"/>
    <w:rsid w:val="004C6506"/>
    <w:rsid w:val="004D2747"/>
    <w:rsid w:val="004D46CA"/>
    <w:rsid w:val="005151AB"/>
    <w:rsid w:val="0052564E"/>
    <w:rsid w:val="005315C5"/>
    <w:rsid w:val="00540F51"/>
    <w:rsid w:val="00541C89"/>
    <w:rsid w:val="00546626"/>
    <w:rsid w:val="0056195F"/>
    <w:rsid w:val="00564474"/>
    <w:rsid w:val="00570EAB"/>
    <w:rsid w:val="00571743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12DB4"/>
    <w:rsid w:val="00617B94"/>
    <w:rsid w:val="006260AA"/>
    <w:rsid w:val="00647357"/>
    <w:rsid w:val="00655574"/>
    <w:rsid w:val="00666FFB"/>
    <w:rsid w:val="00680F53"/>
    <w:rsid w:val="00686CDC"/>
    <w:rsid w:val="00691964"/>
    <w:rsid w:val="006A6582"/>
    <w:rsid w:val="006B27F8"/>
    <w:rsid w:val="006B337D"/>
    <w:rsid w:val="006B6FBA"/>
    <w:rsid w:val="006F6F68"/>
    <w:rsid w:val="00701D7A"/>
    <w:rsid w:val="0070216F"/>
    <w:rsid w:val="00702E41"/>
    <w:rsid w:val="00707239"/>
    <w:rsid w:val="00715511"/>
    <w:rsid w:val="00724E40"/>
    <w:rsid w:val="007266D7"/>
    <w:rsid w:val="0073130B"/>
    <w:rsid w:val="007427D9"/>
    <w:rsid w:val="00757530"/>
    <w:rsid w:val="00776F8C"/>
    <w:rsid w:val="00777E34"/>
    <w:rsid w:val="00782B5C"/>
    <w:rsid w:val="0078765C"/>
    <w:rsid w:val="0079313C"/>
    <w:rsid w:val="007B13B1"/>
    <w:rsid w:val="007C3353"/>
    <w:rsid w:val="007E167C"/>
    <w:rsid w:val="007E36D7"/>
    <w:rsid w:val="007E4BDA"/>
    <w:rsid w:val="007F2428"/>
    <w:rsid w:val="00804610"/>
    <w:rsid w:val="008202F9"/>
    <w:rsid w:val="00822195"/>
    <w:rsid w:val="00823CD8"/>
    <w:rsid w:val="00827049"/>
    <w:rsid w:val="00830559"/>
    <w:rsid w:val="00845D86"/>
    <w:rsid w:val="008505F2"/>
    <w:rsid w:val="00854C0E"/>
    <w:rsid w:val="00864DBD"/>
    <w:rsid w:val="008720D0"/>
    <w:rsid w:val="00884E64"/>
    <w:rsid w:val="008A1115"/>
    <w:rsid w:val="008A5F7A"/>
    <w:rsid w:val="008A67FC"/>
    <w:rsid w:val="008A6EFD"/>
    <w:rsid w:val="008B5A50"/>
    <w:rsid w:val="008B7D27"/>
    <w:rsid w:val="008C3086"/>
    <w:rsid w:val="008D6965"/>
    <w:rsid w:val="008E6C4F"/>
    <w:rsid w:val="008F1582"/>
    <w:rsid w:val="008F2E6D"/>
    <w:rsid w:val="009018D7"/>
    <w:rsid w:val="00903B7C"/>
    <w:rsid w:val="00907330"/>
    <w:rsid w:val="00917F2C"/>
    <w:rsid w:val="0092042A"/>
    <w:rsid w:val="00936989"/>
    <w:rsid w:val="00941C9B"/>
    <w:rsid w:val="009514E7"/>
    <w:rsid w:val="00951BD0"/>
    <w:rsid w:val="00955311"/>
    <w:rsid w:val="0098542F"/>
    <w:rsid w:val="009A19D6"/>
    <w:rsid w:val="009C64DB"/>
    <w:rsid w:val="009C6F2C"/>
    <w:rsid w:val="009D46EF"/>
    <w:rsid w:val="009D7148"/>
    <w:rsid w:val="009F73DB"/>
    <w:rsid w:val="00A11D4B"/>
    <w:rsid w:val="00A227B8"/>
    <w:rsid w:val="00A30B65"/>
    <w:rsid w:val="00A359E0"/>
    <w:rsid w:val="00A37211"/>
    <w:rsid w:val="00A42032"/>
    <w:rsid w:val="00A710E6"/>
    <w:rsid w:val="00A7334A"/>
    <w:rsid w:val="00A73843"/>
    <w:rsid w:val="00A74F15"/>
    <w:rsid w:val="00A75F41"/>
    <w:rsid w:val="00A94A53"/>
    <w:rsid w:val="00AA09C9"/>
    <w:rsid w:val="00AD0C41"/>
    <w:rsid w:val="00AF7EC0"/>
    <w:rsid w:val="00B07A65"/>
    <w:rsid w:val="00B241F5"/>
    <w:rsid w:val="00B312C8"/>
    <w:rsid w:val="00B34107"/>
    <w:rsid w:val="00B465A6"/>
    <w:rsid w:val="00B92C23"/>
    <w:rsid w:val="00B955CF"/>
    <w:rsid w:val="00BA63A2"/>
    <w:rsid w:val="00BB3E78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410"/>
    <w:rsid w:val="00C8643A"/>
    <w:rsid w:val="00C91397"/>
    <w:rsid w:val="00C92C69"/>
    <w:rsid w:val="00CA6BFC"/>
    <w:rsid w:val="00CB2D25"/>
    <w:rsid w:val="00D01161"/>
    <w:rsid w:val="00D02DA3"/>
    <w:rsid w:val="00D30337"/>
    <w:rsid w:val="00D326EC"/>
    <w:rsid w:val="00D32836"/>
    <w:rsid w:val="00D401E7"/>
    <w:rsid w:val="00D52443"/>
    <w:rsid w:val="00D542A7"/>
    <w:rsid w:val="00D646CD"/>
    <w:rsid w:val="00D67265"/>
    <w:rsid w:val="00D703E9"/>
    <w:rsid w:val="00D7104B"/>
    <w:rsid w:val="00D7461E"/>
    <w:rsid w:val="00D74EBD"/>
    <w:rsid w:val="00D76F53"/>
    <w:rsid w:val="00D83DC9"/>
    <w:rsid w:val="00DB485B"/>
    <w:rsid w:val="00DC0A5E"/>
    <w:rsid w:val="00DC7FB6"/>
    <w:rsid w:val="00DE0858"/>
    <w:rsid w:val="00DE57C5"/>
    <w:rsid w:val="00DF2960"/>
    <w:rsid w:val="00E016A0"/>
    <w:rsid w:val="00E20DC2"/>
    <w:rsid w:val="00E569CE"/>
    <w:rsid w:val="00E72F1B"/>
    <w:rsid w:val="00E90833"/>
    <w:rsid w:val="00E92700"/>
    <w:rsid w:val="00E96688"/>
    <w:rsid w:val="00EB053F"/>
    <w:rsid w:val="00EB7750"/>
    <w:rsid w:val="00EB7906"/>
    <w:rsid w:val="00F13203"/>
    <w:rsid w:val="00F20039"/>
    <w:rsid w:val="00F32501"/>
    <w:rsid w:val="00F41FDE"/>
    <w:rsid w:val="00F51355"/>
    <w:rsid w:val="00F53ABA"/>
    <w:rsid w:val="00F72F6C"/>
    <w:rsid w:val="00F771EE"/>
    <w:rsid w:val="00F83F89"/>
    <w:rsid w:val="00FB0D2E"/>
    <w:rsid w:val="00FB2322"/>
    <w:rsid w:val="00FC54EE"/>
    <w:rsid w:val="00FD3EFA"/>
    <w:rsid w:val="00FE59C1"/>
    <w:rsid w:val="00FF06A8"/>
    <w:rsid w:val="00FF2F8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8F8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96AC-76ED-4802-95D8-EABCA9AF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Rozogi</cp:lastModifiedBy>
  <cp:revision>53</cp:revision>
  <cp:lastPrinted>2023-07-27T09:21:00Z</cp:lastPrinted>
  <dcterms:created xsi:type="dcterms:W3CDTF">2015-01-02T11:51:00Z</dcterms:created>
  <dcterms:modified xsi:type="dcterms:W3CDTF">2023-07-27T12:10:00Z</dcterms:modified>
</cp:coreProperties>
</file>