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3D0B" w14:textId="2ED742FB" w:rsidR="004304C1" w:rsidRDefault="004304C1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304C1">
        <w:rPr>
          <w:rFonts w:ascii="Times New Roman" w:hAnsi="Times New Roman" w:cs="Times New Roman"/>
          <w:sz w:val="20"/>
          <w:szCs w:val="20"/>
        </w:rPr>
        <w:t>Załącznik do Zaproszenia do składania ofert</w:t>
      </w:r>
    </w:p>
    <w:p w14:paraId="133158AD" w14:textId="5F630EF7" w:rsidR="004304C1" w:rsidRDefault="004304C1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14:paraId="7641FFB4" w14:textId="77777777" w:rsidR="004304C1" w:rsidRPr="004304C1" w:rsidRDefault="004304C1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14:paraId="1B2CF0B5" w14:textId="38D5DF45" w:rsidR="001B4B29" w:rsidRPr="001B4B29" w:rsidRDefault="003948DC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B29" w:rsidRPr="001B4B29">
        <w:rPr>
          <w:rFonts w:ascii="Times New Roman" w:hAnsi="Times New Roman" w:cs="Times New Roman"/>
          <w:sz w:val="24"/>
          <w:szCs w:val="24"/>
        </w:rPr>
        <w:t>……………….., dnia ……………….</w:t>
      </w:r>
    </w:p>
    <w:p w14:paraId="261B1584" w14:textId="77777777" w:rsidR="001B4B29" w:rsidRPr="001B4B29" w:rsidRDefault="001B4B29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815208C" w14:textId="77777777" w:rsidR="001B4B29" w:rsidRPr="001B4B29" w:rsidRDefault="001B4B29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5D8E9285" w14:textId="06D1A105" w:rsidR="001B4B29" w:rsidRPr="00A27D0F" w:rsidRDefault="00A27D0F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B4B29" w:rsidRPr="00A27D0F">
        <w:rPr>
          <w:rFonts w:ascii="Times New Roman" w:hAnsi="Times New Roman" w:cs="Times New Roman"/>
          <w:sz w:val="20"/>
          <w:szCs w:val="20"/>
        </w:rPr>
        <w:t>(nazwa wykonawcy)</w:t>
      </w:r>
    </w:p>
    <w:p w14:paraId="4197D54D" w14:textId="77777777" w:rsidR="001B4B29" w:rsidRPr="001B4B29" w:rsidRDefault="001B4B29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DED4C5" w14:textId="77777777" w:rsidR="001B4B29" w:rsidRPr="001B4B29" w:rsidRDefault="001B4B29" w:rsidP="001B4B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B29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79575B1" w14:textId="77777777" w:rsidR="001B4B29" w:rsidRPr="001B4B29" w:rsidRDefault="001B4B29" w:rsidP="001B4B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BD0BEF9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zamówienia:</w:t>
      </w:r>
    </w:p>
    <w:p w14:paraId="723B2EB8" w14:textId="30E0D604" w:rsidR="001B4B29" w:rsidRDefault="00B669CC" w:rsidP="00AF6F1D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669C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F6F1D" w:rsidRPr="002D669D">
        <w:rPr>
          <w:rFonts w:ascii="Times New Roman" w:hAnsi="Times New Roman" w:cs="Times New Roman"/>
          <w:b/>
          <w:bCs/>
          <w:sz w:val="24"/>
          <w:szCs w:val="24"/>
        </w:rPr>
        <w:t>Przebudowa drogi gminnej dojazdowej do gruntów rolnych we wsi</w:t>
      </w:r>
      <w:r w:rsidR="00AF6F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6F1D" w:rsidRPr="002D669D">
        <w:rPr>
          <w:rFonts w:ascii="Times New Roman" w:hAnsi="Times New Roman" w:cs="Times New Roman"/>
          <w:b/>
          <w:bCs/>
          <w:sz w:val="24"/>
          <w:szCs w:val="24"/>
        </w:rPr>
        <w:t>Antonia</w:t>
      </w:r>
      <w:r w:rsidRPr="00514D4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21299AA" w14:textId="77777777" w:rsidR="00667613" w:rsidRPr="001B4B29" w:rsidRDefault="00667613" w:rsidP="00B669CC">
      <w:pPr>
        <w:pStyle w:val="Akapitzlist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1E2E4EB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i adres zamawiającego:</w:t>
      </w:r>
    </w:p>
    <w:p w14:paraId="6874D8B2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AA0FE2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Gmina Rozogi</w:t>
      </w:r>
    </w:p>
    <w:p w14:paraId="48304E88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ul. Wojciecha Kętrzyńskiego 22</w:t>
      </w:r>
    </w:p>
    <w:p w14:paraId="004193CC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12-114 Rozogi</w:t>
      </w:r>
    </w:p>
    <w:p w14:paraId="6ECFAB29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E62AA0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2BFDFF30" w14:textId="4855C72E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339DB8" w14:textId="5D2A8AA1" w:rsidR="001B4B29" w:rsidRPr="001B4B29" w:rsidRDefault="003E28C6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936680C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Dodatkowe dane wykonawcy:</w:t>
      </w:r>
    </w:p>
    <w:p w14:paraId="774263C8" w14:textId="5E30E71E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Adres email: …………………………………………………………………………………………</w:t>
      </w:r>
      <w:r w:rsidR="003E28C6">
        <w:rPr>
          <w:rFonts w:ascii="Times New Roman" w:hAnsi="Times New Roman" w:cs="Times New Roman"/>
          <w:sz w:val="24"/>
          <w:szCs w:val="24"/>
        </w:rPr>
        <w:t>……</w:t>
      </w:r>
    </w:p>
    <w:p w14:paraId="48FADE2D" w14:textId="02C54E2D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Tel. …………………………………………………………………………………………</w:t>
      </w:r>
    </w:p>
    <w:p w14:paraId="5B2A3B30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2D8E47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Oferuję wykonanie przedmiotu zamówienia za kwotę:</w:t>
      </w:r>
    </w:p>
    <w:p w14:paraId="74BF307E" w14:textId="65B45712" w:rsid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A4DA79" w14:textId="7BAADCDB" w:rsidR="00D2794A" w:rsidRPr="00B669CC" w:rsidRDefault="00B669CC" w:rsidP="00B669CC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2794A" w:rsidRPr="00B669CC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115E2795" w14:textId="0D260BDB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   </w:t>
      </w:r>
    </w:p>
    <w:p w14:paraId="2777FF41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882134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Inne kryteria (jeżeli dotyczy): ……………………………………………………………………….</w:t>
      </w:r>
    </w:p>
    <w:p w14:paraId="1E6E9166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FB0391" w14:textId="6505C619" w:rsidR="00D97D2A" w:rsidRPr="00D97D2A" w:rsidRDefault="001B4B29" w:rsidP="00D97D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Oświadczam, że</w:t>
      </w:r>
      <w:r w:rsidR="00D97D2A">
        <w:rPr>
          <w:rFonts w:ascii="Times New Roman" w:hAnsi="Times New Roman" w:cs="Times New Roman"/>
          <w:sz w:val="24"/>
          <w:szCs w:val="24"/>
        </w:rPr>
        <w:t>:</w:t>
      </w:r>
    </w:p>
    <w:p w14:paraId="11C4A24D" w14:textId="259E3131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1/ wykonam zamówienie w terminie wyznaczonym w zapytaniu ofertowym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3F932888" w14:textId="40D1E22B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2/ jesteśmy uprawnieni do występowania w obrocie prawnym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0B86CAF7" w14:textId="4EDE5C65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3/ przedmiot oferty jest zgodny z przedmiotem zamówienia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4D252C3D" w14:textId="551C47C0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4/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D2A">
        <w:rPr>
          <w:rFonts w:ascii="Times New Roman" w:hAnsi="Times New Roman" w:cs="Times New Roman"/>
          <w:sz w:val="24"/>
          <w:szCs w:val="24"/>
        </w:rPr>
        <w:t xml:space="preserve">zapoznałem się z </w:t>
      </w:r>
      <w:r w:rsidR="00B41F98" w:rsidRPr="00D97D2A">
        <w:rPr>
          <w:rFonts w:ascii="Times New Roman" w:hAnsi="Times New Roman" w:cs="Times New Roman"/>
          <w:sz w:val="24"/>
          <w:szCs w:val="24"/>
        </w:rPr>
        <w:t>zap</w:t>
      </w:r>
      <w:r w:rsidR="00B41F98">
        <w:rPr>
          <w:rFonts w:ascii="Times New Roman" w:hAnsi="Times New Roman" w:cs="Times New Roman"/>
          <w:sz w:val="24"/>
          <w:szCs w:val="24"/>
        </w:rPr>
        <w:t>rosz</w:t>
      </w:r>
      <w:r w:rsidR="00B41F98" w:rsidRPr="00D97D2A">
        <w:rPr>
          <w:rFonts w:ascii="Times New Roman" w:hAnsi="Times New Roman" w:cs="Times New Roman"/>
          <w:sz w:val="24"/>
          <w:szCs w:val="24"/>
        </w:rPr>
        <w:t>eniem</w:t>
      </w:r>
      <w:r w:rsidRPr="00D97D2A">
        <w:rPr>
          <w:rFonts w:ascii="Times New Roman" w:hAnsi="Times New Roman" w:cs="Times New Roman"/>
          <w:sz w:val="24"/>
          <w:szCs w:val="24"/>
        </w:rPr>
        <w:t xml:space="preserve"> </w:t>
      </w:r>
      <w:r w:rsidR="00B41F98">
        <w:rPr>
          <w:rFonts w:ascii="Times New Roman" w:hAnsi="Times New Roman" w:cs="Times New Roman"/>
          <w:sz w:val="24"/>
          <w:szCs w:val="24"/>
        </w:rPr>
        <w:t xml:space="preserve">do składania </w:t>
      </w:r>
      <w:r w:rsidRPr="00D97D2A">
        <w:rPr>
          <w:rFonts w:ascii="Times New Roman" w:hAnsi="Times New Roman" w:cs="Times New Roman"/>
          <w:sz w:val="24"/>
          <w:szCs w:val="24"/>
        </w:rPr>
        <w:t>ofert i nie wnoszę żadnych zastrzeżeń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6A5BA5BE" w14:textId="77777777" w:rsid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 xml:space="preserve">5/ zobowiązujemy się, w przypadku wybrania oferty, do zawarcia umowy w miejscu 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1EF714" w14:textId="5671D262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7D2A">
        <w:rPr>
          <w:rFonts w:ascii="Times New Roman" w:hAnsi="Times New Roman" w:cs="Times New Roman"/>
          <w:sz w:val="24"/>
          <w:szCs w:val="24"/>
        </w:rPr>
        <w:t>terminie  wyznaczonym przez Zamawiającego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76CFB77B" w14:textId="77777777" w:rsid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 xml:space="preserve">6/ uzyskaliśmy wszelkie niezbędne informacje do przygotowania oferty i wykonania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988B8" w14:textId="1A152E65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E28C6" w:rsidRPr="00D97D2A">
        <w:rPr>
          <w:rFonts w:ascii="Times New Roman" w:hAnsi="Times New Roman" w:cs="Times New Roman"/>
          <w:sz w:val="24"/>
          <w:szCs w:val="24"/>
        </w:rPr>
        <w:t>Z</w:t>
      </w:r>
      <w:r w:rsidRPr="00D97D2A">
        <w:rPr>
          <w:rFonts w:ascii="Times New Roman" w:hAnsi="Times New Roman" w:cs="Times New Roman"/>
          <w:sz w:val="24"/>
          <w:szCs w:val="24"/>
        </w:rPr>
        <w:t>amówienia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5BFEB523" w14:textId="0C1109AB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7/ termin związania z ofertą wynosi 30 dni.</w:t>
      </w:r>
    </w:p>
    <w:p w14:paraId="51A76B88" w14:textId="03F27FFD" w:rsidR="001B4B29" w:rsidRPr="001B4B29" w:rsidRDefault="001B4B29" w:rsidP="00D97D2A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5300D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Załączniki:</w:t>
      </w:r>
    </w:p>
    <w:p w14:paraId="73A12EEC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9920986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28421D6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212E582" w14:textId="77777777" w:rsidR="001B4B29" w:rsidRPr="001B4B29" w:rsidRDefault="001B4B29" w:rsidP="001B4B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FB931B" w14:textId="2FA8C05D" w:rsidR="001B4B29" w:rsidRDefault="001B4B29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C20E961" w14:textId="77777777" w:rsidR="00A27D0F" w:rsidRPr="001B4B29" w:rsidRDefault="00A27D0F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3473559" w14:textId="42294DFB" w:rsidR="001B4B29" w:rsidRPr="001B4B29" w:rsidRDefault="001B4B29" w:rsidP="001B4B2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="00A27D0F">
        <w:rPr>
          <w:rFonts w:ascii="Times New Roman" w:hAnsi="Times New Roman" w:cs="Times New Roman"/>
          <w:sz w:val="24"/>
          <w:szCs w:val="24"/>
        </w:rPr>
        <w:t>…</w:t>
      </w: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44CA300" w14:textId="5184015D" w:rsidR="0007007C" w:rsidRPr="001B4B29" w:rsidRDefault="00A27D0F" w:rsidP="003E28C6">
      <w:pPr>
        <w:pStyle w:val="Akapitzlis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1B4B29" w:rsidRPr="00A27D0F">
        <w:rPr>
          <w:rFonts w:ascii="Times New Roman" w:hAnsi="Times New Roman" w:cs="Times New Roman"/>
          <w:sz w:val="20"/>
          <w:szCs w:val="20"/>
        </w:rPr>
        <w:t>(pieczęć wykonawcy)</w:t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Pr="00A27D0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27D0F">
        <w:rPr>
          <w:rFonts w:ascii="Times New Roman" w:hAnsi="Times New Roman" w:cs="Times New Roman"/>
          <w:sz w:val="20"/>
          <w:szCs w:val="20"/>
        </w:rPr>
        <w:t xml:space="preserve">  </w:t>
      </w:r>
      <w:r w:rsidR="001B4B29" w:rsidRPr="00A27D0F">
        <w:rPr>
          <w:rFonts w:ascii="Times New Roman" w:hAnsi="Times New Roman" w:cs="Times New Roman"/>
          <w:sz w:val="20"/>
          <w:szCs w:val="20"/>
        </w:rPr>
        <w:t>(</w:t>
      </w:r>
      <w:r w:rsidR="003E28C6">
        <w:rPr>
          <w:rFonts w:ascii="Times New Roman" w:hAnsi="Times New Roman" w:cs="Times New Roman"/>
          <w:sz w:val="20"/>
          <w:szCs w:val="20"/>
        </w:rPr>
        <w:t xml:space="preserve">data, </w:t>
      </w:r>
      <w:r w:rsidR="001B4B29" w:rsidRPr="00A27D0F">
        <w:rPr>
          <w:rFonts w:ascii="Times New Roman" w:hAnsi="Times New Roman" w:cs="Times New Roman"/>
          <w:sz w:val="20"/>
          <w:szCs w:val="20"/>
        </w:rPr>
        <w:t>podpis i pieczęć wykonawcy)</w:t>
      </w:r>
    </w:p>
    <w:sectPr w:rsidR="0007007C" w:rsidRPr="001B4B29" w:rsidSect="004304C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F328F"/>
    <w:multiLevelType w:val="hybridMultilevel"/>
    <w:tmpl w:val="CEA87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4400"/>
    <w:multiLevelType w:val="hybridMultilevel"/>
    <w:tmpl w:val="D15EC2C8"/>
    <w:lvl w:ilvl="0" w:tplc="715C6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360491"/>
    <w:multiLevelType w:val="hybridMultilevel"/>
    <w:tmpl w:val="8E609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30E"/>
    <w:multiLevelType w:val="hybridMultilevel"/>
    <w:tmpl w:val="FAA06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29655">
    <w:abstractNumId w:val="1"/>
  </w:num>
  <w:num w:numId="2" w16cid:durableId="118687665">
    <w:abstractNumId w:val="0"/>
  </w:num>
  <w:num w:numId="3" w16cid:durableId="1977635390">
    <w:abstractNumId w:val="3"/>
  </w:num>
  <w:num w:numId="4" w16cid:durableId="10789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52"/>
    <w:rsid w:val="0007007C"/>
    <w:rsid w:val="00156052"/>
    <w:rsid w:val="001B4B29"/>
    <w:rsid w:val="001D685A"/>
    <w:rsid w:val="002228B8"/>
    <w:rsid w:val="003948DC"/>
    <w:rsid w:val="003E28C6"/>
    <w:rsid w:val="004304C1"/>
    <w:rsid w:val="00436BDF"/>
    <w:rsid w:val="00496BDF"/>
    <w:rsid w:val="00553FF5"/>
    <w:rsid w:val="00603E4E"/>
    <w:rsid w:val="00667613"/>
    <w:rsid w:val="006E738C"/>
    <w:rsid w:val="007B038A"/>
    <w:rsid w:val="00A27D0F"/>
    <w:rsid w:val="00AF6F1D"/>
    <w:rsid w:val="00B41F98"/>
    <w:rsid w:val="00B669CC"/>
    <w:rsid w:val="00C370AE"/>
    <w:rsid w:val="00C53F97"/>
    <w:rsid w:val="00D2794A"/>
    <w:rsid w:val="00D97D2A"/>
    <w:rsid w:val="00E1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1D8B"/>
  <w15:chartTrackingRefBased/>
  <w15:docId w15:val="{5FE7D05B-B608-4B73-AE4B-D9AA90FF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B2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97D2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Rozogi</dc:creator>
  <cp:keywords/>
  <dc:description/>
  <cp:lastModifiedBy>Gmina Rozogi</cp:lastModifiedBy>
  <cp:revision>17</cp:revision>
  <cp:lastPrinted>2021-06-14T11:35:00Z</cp:lastPrinted>
  <dcterms:created xsi:type="dcterms:W3CDTF">2021-06-08T10:27:00Z</dcterms:created>
  <dcterms:modified xsi:type="dcterms:W3CDTF">2023-06-19T07:35:00Z</dcterms:modified>
</cp:coreProperties>
</file>