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D9F5" w14:textId="11015FA6" w:rsidR="00C65970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Zmia</w:t>
      </w:r>
      <w:r w:rsidR="0011338B">
        <w:rPr>
          <w:rFonts w:ascii="Times New Roman" w:hAnsi="Times New Roman" w:cs="Times New Roman"/>
          <w:b/>
          <w:sz w:val="26"/>
          <w:szCs w:val="26"/>
        </w:rPr>
        <w:t>ny</w:t>
      </w:r>
      <w:r>
        <w:rPr>
          <w:rFonts w:ascii="Times New Roman" w:hAnsi="Times New Roman" w:cs="Times New Roman"/>
          <w:b/>
          <w:sz w:val="26"/>
          <w:szCs w:val="26"/>
        </w:rPr>
        <w:t xml:space="preserve"> wniosk</w:t>
      </w:r>
      <w:r w:rsidR="0011338B">
        <w:rPr>
          <w:rFonts w:ascii="Times New Roman" w:hAnsi="Times New Roman" w:cs="Times New Roman"/>
          <w:b/>
          <w:sz w:val="26"/>
          <w:szCs w:val="26"/>
        </w:rPr>
        <w:t>ów</w:t>
      </w:r>
      <w:r w:rsidR="00C44C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do realizacji ze środków </w:t>
      </w:r>
    </w:p>
    <w:p w14:paraId="6F24597A" w14:textId="46195AC0" w:rsidR="00C65970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funduszu sołeckiego w roku budżetowym 20</w:t>
      </w:r>
      <w:r w:rsidR="003E2B51">
        <w:rPr>
          <w:rFonts w:ascii="Times New Roman" w:hAnsi="Times New Roman" w:cs="Times New Roman"/>
          <w:b/>
          <w:sz w:val="26"/>
          <w:szCs w:val="26"/>
        </w:rPr>
        <w:t>2</w:t>
      </w:r>
      <w:r w:rsidR="00B65DE4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325"/>
        <w:gridCol w:w="5632"/>
        <w:gridCol w:w="1271"/>
        <w:gridCol w:w="1344"/>
      </w:tblGrid>
      <w:tr w:rsidR="00C65970" w14:paraId="54997839" w14:textId="77777777" w:rsidTr="004F770A">
        <w:trPr>
          <w:trHeight w:val="97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7A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B96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sołectwa 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273B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60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E9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Wniosko-wana kwota ze środków Funduszu Sołeckiego </w:t>
            </w:r>
          </w:p>
        </w:tc>
      </w:tr>
      <w:tr w:rsidR="00C65970" w14:paraId="093B26E8" w14:textId="77777777" w:rsidTr="004F770A">
        <w:trPr>
          <w:trHeight w:val="80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EB9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4C7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1A1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037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B3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DE4" w14:paraId="2783989B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666" w14:textId="77777777" w:rsidR="00B65DE4" w:rsidRDefault="00B65DE4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A9" w14:textId="20A94D8B" w:rsidR="00B65DE4" w:rsidRDefault="00B65DE4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ED3" w14:textId="0A382DA2" w:rsidR="00B65DE4" w:rsidRPr="00B65DE4" w:rsidRDefault="00B65DE4" w:rsidP="00B65DE4">
            <w:pPr>
              <w:pStyle w:val="Akapitzlist"/>
              <w:numPr>
                <w:ilvl w:val="0"/>
                <w:numId w:val="37"/>
              </w:numPr>
              <w:ind w:left="448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Zakup oświetlenia solarnego wraz z usług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ą</w:t>
            </w:r>
            <w:r w:rsidRPr="008B3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montaż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A66" w14:textId="077A83DF" w:rsidR="00B65DE4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7561D96F" w14:textId="283B677C" w:rsidR="00B65DE4" w:rsidRPr="009B6E87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DC9" w14:textId="4961502F" w:rsidR="00B65DE4" w:rsidRPr="009B6E87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65DE4" w14:paraId="73BD7B2D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2A7" w14:textId="0D70375C" w:rsidR="00B65DE4" w:rsidRDefault="00B65DE4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F9C" w14:textId="354E009A" w:rsidR="00B65DE4" w:rsidRDefault="00B65DE4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DA0" w14:textId="0F15D458" w:rsidR="00B65DE4" w:rsidRDefault="00B65DE4" w:rsidP="00B65DE4">
            <w:pPr>
              <w:pStyle w:val="Akapitzlist"/>
              <w:numPr>
                <w:ilvl w:val="0"/>
                <w:numId w:val="33"/>
              </w:numPr>
              <w:ind w:left="448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Remonty dróg gminnych nr 2313, 2222, 1738 w Dąbrowach – 25 223,21</w:t>
            </w:r>
          </w:p>
          <w:p w14:paraId="6C614D53" w14:textId="55558CDB" w:rsidR="00B65DE4" w:rsidRPr="004F770A" w:rsidRDefault="00B65DE4" w:rsidP="00B65DE4">
            <w:pPr>
              <w:pStyle w:val="Akapitzlist"/>
              <w:numPr>
                <w:ilvl w:val="0"/>
                <w:numId w:val="33"/>
              </w:numPr>
              <w:ind w:left="448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Ustawienie lustra drogowego oraz znaczników kierunkowych do nieruchomości – 2 700,00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832" w14:textId="2CDFA6A3" w:rsidR="00B65DE4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B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  <w:r w:rsidRPr="009B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780" w14:textId="6D59CA1B" w:rsidR="00B65DE4" w:rsidRDefault="00B65DE4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B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Pr="009B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14:paraId="45E48AD9" w14:textId="77777777" w:rsidR="00C50900" w:rsidRDefault="00C50900" w:rsidP="00C65970">
      <w:pPr>
        <w:pStyle w:val="Akapitzlist"/>
        <w:ind w:left="0"/>
      </w:pPr>
    </w:p>
    <w:p w14:paraId="6BAF7641" w14:textId="77777777" w:rsidR="00C65970" w:rsidRDefault="00C65970" w:rsidP="00C65970">
      <w:pPr>
        <w:pStyle w:val="Akapitzlist"/>
        <w:ind w:left="0"/>
      </w:pPr>
      <w:r>
        <w:t xml:space="preserve">Sporządził: </w:t>
      </w:r>
    </w:p>
    <w:p w14:paraId="45588A22" w14:textId="526A4463" w:rsidR="00C65970" w:rsidRDefault="00252359" w:rsidP="006C52C7">
      <w:pPr>
        <w:pStyle w:val="Akapitzlist"/>
        <w:ind w:left="0"/>
      </w:pPr>
      <w:r>
        <w:t xml:space="preserve">Inspektor </w:t>
      </w:r>
    </w:p>
    <w:p w14:paraId="51CE6DB2" w14:textId="19ADCE04" w:rsidR="00252359" w:rsidRDefault="001E386B" w:rsidP="006C52C7">
      <w:pPr>
        <w:pStyle w:val="Akapitzlist"/>
        <w:ind w:left="0"/>
      </w:pPr>
      <w:r>
        <w:t>/-/</w:t>
      </w:r>
      <w:r w:rsidR="00252359">
        <w:t xml:space="preserve">Teresa Gołyńska </w:t>
      </w:r>
    </w:p>
    <w:p w14:paraId="07D308E0" w14:textId="3DD3D73E" w:rsidR="008B49CF" w:rsidRPr="00431B94" w:rsidRDefault="008B49CF" w:rsidP="006C52C7">
      <w:pPr>
        <w:pStyle w:val="Akapitzlist"/>
        <w:ind w:left="0"/>
      </w:pPr>
      <w:r>
        <w:t xml:space="preserve">Rozogi, </w:t>
      </w:r>
      <w:r w:rsidR="00E77115">
        <w:t>2</w:t>
      </w:r>
      <w:r w:rsidR="00B65DE4">
        <w:t>8.</w:t>
      </w:r>
      <w:r w:rsidR="00E77115">
        <w:t>0</w:t>
      </w:r>
      <w:r w:rsidR="00B65DE4">
        <w:t>6</w:t>
      </w:r>
      <w:r w:rsidR="00252359">
        <w:t>.</w:t>
      </w:r>
      <w:r>
        <w:t>20</w:t>
      </w:r>
      <w:r w:rsidR="003E2B51">
        <w:t>2</w:t>
      </w:r>
      <w:r w:rsidR="00B65DE4">
        <w:t>3</w:t>
      </w:r>
      <w:r>
        <w:t xml:space="preserve"> r.</w:t>
      </w:r>
    </w:p>
    <w:sectPr w:rsidR="008B49CF" w:rsidRPr="00431B94" w:rsidSect="00CE07C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D84CAA"/>
    <w:multiLevelType w:val="hybridMultilevel"/>
    <w:tmpl w:val="2F9E4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F738F"/>
    <w:multiLevelType w:val="hybridMultilevel"/>
    <w:tmpl w:val="BF84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2EDB"/>
    <w:multiLevelType w:val="hybridMultilevel"/>
    <w:tmpl w:val="A06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211B"/>
    <w:multiLevelType w:val="hybridMultilevel"/>
    <w:tmpl w:val="4D44B8AA"/>
    <w:lvl w:ilvl="0" w:tplc="69CE8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1A8B"/>
    <w:multiLevelType w:val="hybridMultilevel"/>
    <w:tmpl w:val="E814E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C2D00"/>
    <w:multiLevelType w:val="hybridMultilevel"/>
    <w:tmpl w:val="12D2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5FE0"/>
    <w:multiLevelType w:val="hybridMultilevel"/>
    <w:tmpl w:val="E19EFACC"/>
    <w:lvl w:ilvl="0" w:tplc="23F60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57DF41EF"/>
    <w:multiLevelType w:val="hybridMultilevel"/>
    <w:tmpl w:val="83A6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F79F7"/>
    <w:multiLevelType w:val="hybridMultilevel"/>
    <w:tmpl w:val="11F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D5E88"/>
    <w:multiLevelType w:val="hybridMultilevel"/>
    <w:tmpl w:val="BAC4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B7230"/>
    <w:multiLevelType w:val="hybridMultilevel"/>
    <w:tmpl w:val="2D9C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2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5731"/>
    <w:multiLevelType w:val="hybridMultilevel"/>
    <w:tmpl w:val="468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F68D3"/>
    <w:multiLevelType w:val="hybridMultilevel"/>
    <w:tmpl w:val="23B8BAA2"/>
    <w:lvl w:ilvl="0" w:tplc="789456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A1FA2"/>
    <w:multiLevelType w:val="hybridMultilevel"/>
    <w:tmpl w:val="59A68720"/>
    <w:lvl w:ilvl="0" w:tplc="A1049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B7357F"/>
    <w:multiLevelType w:val="hybridMultilevel"/>
    <w:tmpl w:val="43A6B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236085935">
    <w:abstractNumId w:val="0"/>
  </w:num>
  <w:num w:numId="2" w16cid:durableId="1414350316">
    <w:abstractNumId w:val="25"/>
  </w:num>
  <w:num w:numId="3" w16cid:durableId="594477465">
    <w:abstractNumId w:val="1"/>
  </w:num>
  <w:num w:numId="4" w16cid:durableId="110127797">
    <w:abstractNumId w:val="7"/>
  </w:num>
  <w:num w:numId="5" w16cid:durableId="964387097">
    <w:abstractNumId w:val="22"/>
  </w:num>
  <w:num w:numId="6" w16cid:durableId="1171337159">
    <w:abstractNumId w:val="3"/>
  </w:num>
  <w:num w:numId="7" w16cid:durableId="1821654411">
    <w:abstractNumId w:val="21"/>
  </w:num>
  <w:num w:numId="8" w16cid:durableId="628974882">
    <w:abstractNumId w:val="2"/>
  </w:num>
  <w:num w:numId="9" w16cid:durableId="844713671">
    <w:abstractNumId w:val="13"/>
  </w:num>
  <w:num w:numId="10" w16cid:durableId="874663165">
    <w:abstractNumId w:val="14"/>
  </w:num>
  <w:num w:numId="11" w16cid:durableId="17575585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6415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923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27380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3989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70298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25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89904">
    <w:abstractNumId w:val="17"/>
  </w:num>
  <w:num w:numId="19" w16cid:durableId="315379322">
    <w:abstractNumId w:val="11"/>
  </w:num>
  <w:num w:numId="20" w16cid:durableId="401026636">
    <w:abstractNumId w:val="18"/>
  </w:num>
  <w:num w:numId="21" w16cid:durableId="1601840749">
    <w:abstractNumId w:val="10"/>
  </w:num>
  <w:num w:numId="22" w16cid:durableId="1747877739">
    <w:abstractNumId w:val="16"/>
  </w:num>
  <w:num w:numId="23" w16cid:durableId="75061169">
    <w:abstractNumId w:val="27"/>
  </w:num>
  <w:num w:numId="24" w16cid:durableId="511459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3916492">
    <w:abstractNumId w:val="19"/>
  </w:num>
  <w:num w:numId="26" w16cid:durableId="1015230165">
    <w:abstractNumId w:val="8"/>
  </w:num>
  <w:num w:numId="27" w16cid:durableId="453325692">
    <w:abstractNumId w:val="29"/>
  </w:num>
  <w:num w:numId="28" w16cid:durableId="1109618443">
    <w:abstractNumId w:val="6"/>
  </w:num>
  <w:num w:numId="29" w16cid:durableId="1960794327">
    <w:abstractNumId w:val="4"/>
  </w:num>
  <w:num w:numId="30" w16cid:durableId="893321796">
    <w:abstractNumId w:val="26"/>
  </w:num>
  <w:num w:numId="31" w16cid:durableId="1274750156">
    <w:abstractNumId w:val="28"/>
  </w:num>
  <w:num w:numId="32" w16cid:durableId="138770114">
    <w:abstractNumId w:val="20"/>
  </w:num>
  <w:num w:numId="33" w16cid:durableId="1577133665">
    <w:abstractNumId w:val="15"/>
  </w:num>
  <w:num w:numId="34" w16cid:durableId="965894587">
    <w:abstractNumId w:val="5"/>
  </w:num>
  <w:num w:numId="35" w16cid:durableId="943657623">
    <w:abstractNumId w:val="9"/>
  </w:num>
  <w:num w:numId="36" w16cid:durableId="957176967">
    <w:abstractNumId w:val="12"/>
  </w:num>
  <w:num w:numId="37" w16cid:durableId="1054619533">
    <w:abstractNumId w:val="24"/>
  </w:num>
  <w:num w:numId="38" w16cid:durableId="17529664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24510"/>
    <w:rsid w:val="000A1C81"/>
    <w:rsid w:val="000A6B98"/>
    <w:rsid w:val="000A7E12"/>
    <w:rsid w:val="000E47AC"/>
    <w:rsid w:val="001057FB"/>
    <w:rsid w:val="0011112F"/>
    <w:rsid w:val="0011338B"/>
    <w:rsid w:val="00120155"/>
    <w:rsid w:val="001C1C81"/>
    <w:rsid w:val="001E09AE"/>
    <w:rsid w:val="001E386B"/>
    <w:rsid w:val="00247C7B"/>
    <w:rsid w:val="00252359"/>
    <w:rsid w:val="002A24D8"/>
    <w:rsid w:val="003230DE"/>
    <w:rsid w:val="003E2B51"/>
    <w:rsid w:val="003E4337"/>
    <w:rsid w:val="00431B94"/>
    <w:rsid w:val="004432F3"/>
    <w:rsid w:val="00490039"/>
    <w:rsid w:val="004E0EBC"/>
    <w:rsid w:val="004E7946"/>
    <w:rsid w:val="004F6E24"/>
    <w:rsid w:val="004F770A"/>
    <w:rsid w:val="00524E85"/>
    <w:rsid w:val="00576F5D"/>
    <w:rsid w:val="0066312D"/>
    <w:rsid w:val="006B5FEF"/>
    <w:rsid w:val="006C52C7"/>
    <w:rsid w:val="006D44EE"/>
    <w:rsid w:val="00733B36"/>
    <w:rsid w:val="00741BE7"/>
    <w:rsid w:val="0074537F"/>
    <w:rsid w:val="00781A09"/>
    <w:rsid w:val="007F3385"/>
    <w:rsid w:val="00832CEA"/>
    <w:rsid w:val="00861651"/>
    <w:rsid w:val="00874564"/>
    <w:rsid w:val="00874698"/>
    <w:rsid w:val="008A4B23"/>
    <w:rsid w:val="008B3663"/>
    <w:rsid w:val="008B3E6D"/>
    <w:rsid w:val="008B49CF"/>
    <w:rsid w:val="008D313C"/>
    <w:rsid w:val="008D5977"/>
    <w:rsid w:val="008D75A7"/>
    <w:rsid w:val="008E3B91"/>
    <w:rsid w:val="0091445A"/>
    <w:rsid w:val="009354A7"/>
    <w:rsid w:val="00952CAE"/>
    <w:rsid w:val="00994829"/>
    <w:rsid w:val="009B40EA"/>
    <w:rsid w:val="009B6E87"/>
    <w:rsid w:val="009E70B0"/>
    <w:rsid w:val="00A45683"/>
    <w:rsid w:val="00A47AC2"/>
    <w:rsid w:val="00A550FA"/>
    <w:rsid w:val="00AB4449"/>
    <w:rsid w:val="00AD4502"/>
    <w:rsid w:val="00B128AE"/>
    <w:rsid w:val="00B30258"/>
    <w:rsid w:val="00B65DE4"/>
    <w:rsid w:val="00B677E7"/>
    <w:rsid w:val="00BB4F91"/>
    <w:rsid w:val="00C01C29"/>
    <w:rsid w:val="00C25FBF"/>
    <w:rsid w:val="00C44CC9"/>
    <w:rsid w:val="00C50900"/>
    <w:rsid w:val="00C52066"/>
    <w:rsid w:val="00C65970"/>
    <w:rsid w:val="00C835A7"/>
    <w:rsid w:val="00CE07C1"/>
    <w:rsid w:val="00D07F11"/>
    <w:rsid w:val="00D535F1"/>
    <w:rsid w:val="00D93A45"/>
    <w:rsid w:val="00D93DF3"/>
    <w:rsid w:val="00DB283A"/>
    <w:rsid w:val="00DC65F1"/>
    <w:rsid w:val="00E108BE"/>
    <w:rsid w:val="00E17F4F"/>
    <w:rsid w:val="00E25F15"/>
    <w:rsid w:val="00E26ADB"/>
    <w:rsid w:val="00E54B33"/>
    <w:rsid w:val="00E66486"/>
    <w:rsid w:val="00E77115"/>
    <w:rsid w:val="00EB753C"/>
    <w:rsid w:val="00F1623A"/>
    <w:rsid w:val="00F374CB"/>
    <w:rsid w:val="00F707A7"/>
    <w:rsid w:val="00F77F2F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EB9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C001-C568-43A6-9BA9-A6F43B6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70</cp:revision>
  <cp:lastPrinted>2022-10-20T11:47:00Z</cp:lastPrinted>
  <dcterms:created xsi:type="dcterms:W3CDTF">2016-09-22T08:28:00Z</dcterms:created>
  <dcterms:modified xsi:type="dcterms:W3CDTF">2023-06-29T08:48:00Z</dcterms:modified>
</cp:coreProperties>
</file>