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0A951" w14:textId="77777777" w:rsidR="00E17F4F" w:rsidRDefault="00E17F4F" w:rsidP="00FF68A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7F4F">
        <w:rPr>
          <w:rFonts w:ascii="Times New Roman" w:hAnsi="Times New Roman" w:cs="Times New Roman"/>
          <w:b/>
          <w:sz w:val="26"/>
          <w:szCs w:val="26"/>
        </w:rPr>
        <w:t xml:space="preserve">Zestawienie złożonych wniosków w sprawie przyznanie środków </w:t>
      </w:r>
    </w:p>
    <w:p w14:paraId="7E8C4650" w14:textId="26661BD2" w:rsidR="00E17F4F" w:rsidRPr="00E17F4F" w:rsidRDefault="00E17F4F" w:rsidP="00FF68A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7F4F">
        <w:rPr>
          <w:rFonts w:ascii="Times New Roman" w:hAnsi="Times New Roman" w:cs="Times New Roman"/>
          <w:b/>
          <w:sz w:val="26"/>
          <w:szCs w:val="26"/>
        </w:rPr>
        <w:t>z funduszu sołeckiego na rok budżetowy 20</w:t>
      </w:r>
      <w:r w:rsidR="00C34CCF">
        <w:rPr>
          <w:rFonts w:ascii="Times New Roman" w:hAnsi="Times New Roman" w:cs="Times New Roman"/>
          <w:b/>
          <w:sz w:val="26"/>
          <w:szCs w:val="26"/>
        </w:rPr>
        <w:t>2</w:t>
      </w:r>
      <w:r w:rsidR="0099196C">
        <w:rPr>
          <w:rFonts w:ascii="Times New Roman" w:hAnsi="Times New Roman" w:cs="Times New Roman"/>
          <w:b/>
          <w:sz w:val="26"/>
          <w:szCs w:val="26"/>
        </w:rPr>
        <w:t>3</w:t>
      </w:r>
      <w:r w:rsidRPr="00E17F4F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1285"/>
        <w:gridCol w:w="5954"/>
        <w:gridCol w:w="1278"/>
        <w:gridCol w:w="1274"/>
      </w:tblGrid>
      <w:tr w:rsidR="00F26474" w:rsidRPr="005600BA" w14:paraId="0618BECC" w14:textId="77777777" w:rsidTr="009663CE">
        <w:trPr>
          <w:trHeight w:val="1130"/>
        </w:trPr>
        <w:tc>
          <w:tcPr>
            <w:tcW w:w="483" w:type="dxa"/>
            <w:vMerge w:val="restart"/>
          </w:tcPr>
          <w:p w14:paraId="12C7996F" w14:textId="77777777" w:rsidR="00E13B6D" w:rsidRDefault="00E13B6D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726C9D" w14:textId="75ECA6CA" w:rsidR="00D535F1" w:rsidRPr="005600BA" w:rsidRDefault="00D535F1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0B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285" w:type="dxa"/>
            <w:vMerge w:val="restart"/>
          </w:tcPr>
          <w:p w14:paraId="7EE81400" w14:textId="77777777" w:rsidR="00E13B6D" w:rsidRDefault="00E13B6D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BD9F1F" w14:textId="7E1ECE95" w:rsidR="00D535F1" w:rsidRPr="005600BA" w:rsidRDefault="00D535F1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sołectwa </w:t>
            </w:r>
          </w:p>
        </w:tc>
        <w:tc>
          <w:tcPr>
            <w:tcW w:w="5954" w:type="dxa"/>
            <w:vMerge w:val="restart"/>
          </w:tcPr>
          <w:p w14:paraId="6D6606C6" w14:textId="77777777" w:rsidR="00E13B6D" w:rsidRDefault="00E13B6D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8E4B2A" w14:textId="0C3F2473" w:rsidR="00D535F1" w:rsidRPr="005600BA" w:rsidRDefault="00D535F1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Planowane przedsięwzięcia do wykonania w ramach funduszu sołeckiego</w:t>
            </w:r>
          </w:p>
        </w:tc>
        <w:tc>
          <w:tcPr>
            <w:tcW w:w="1278" w:type="dxa"/>
          </w:tcPr>
          <w:p w14:paraId="7CE68177" w14:textId="77777777" w:rsidR="00D535F1" w:rsidRPr="005600BA" w:rsidRDefault="00D535F1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Całkowity koszt zadania</w:t>
            </w:r>
          </w:p>
        </w:tc>
        <w:tc>
          <w:tcPr>
            <w:tcW w:w="1274" w:type="dxa"/>
            <w:vMerge w:val="restart"/>
          </w:tcPr>
          <w:p w14:paraId="3201B20F" w14:textId="77777777" w:rsidR="00D535F1" w:rsidRPr="005600BA" w:rsidRDefault="00D535F1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Wniosko-wana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kwota ze środków F.S. </w:t>
            </w:r>
          </w:p>
        </w:tc>
      </w:tr>
      <w:tr w:rsidR="00F26474" w:rsidRPr="005600BA" w14:paraId="7ACB8168" w14:textId="77777777" w:rsidTr="009663CE">
        <w:trPr>
          <w:trHeight w:val="804"/>
        </w:trPr>
        <w:tc>
          <w:tcPr>
            <w:tcW w:w="483" w:type="dxa"/>
            <w:vMerge/>
          </w:tcPr>
          <w:p w14:paraId="7E5C4750" w14:textId="77777777" w:rsidR="00D535F1" w:rsidRPr="005600BA" w:rsidRDefault="00D535F1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14:paraId="3528B289" w14:textId="77777777" w:rsidR="00D535F1" w:rsidRPr="005600BA" w:rsidRDefault="00D535F1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14:paraId="75560FF4" w14:textId="77777777" w:rsidR="00D535F1" w:rsidRDefault="00D535F1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14:paraId="01AEE9D9" w14:textId="77777777" w:rsidR="00D535F1" w:rsidRDefault="00D535F1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(Praca społeczna)</w:t>
            </w:r>
          </w:p>
        </w:tc>
        <w:tc>
          <w:tcPr>
            <w:tcW w:w="1274" w:type="dxa"/>
            <w:vMerge/>
          </w:tcPr>
          <w:p w14:paraId="2E4DD405" w14:textId="77777777" w:rsidR="00D535F1" w:rsidRDefault="00D535F1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6474" w:rsidRPr="005600BA" w14:paraId="76757FE6" w14:textId="77777777" w:rsidTr="009663CE">
        <w:trPr>
          <w:trHeight w:val="688"/>
        </w:trPr>
        <w:tc>
          <w:tcPr>
            <w:tcW w:w="483" w:type="dxa"/>
          </w:tcPr>
          <w:p w14:paraId="6C306F76" w14:textId="77777777" w:rsidR="00E17F4F" w:rsidRPr="005600BA" w:rsidRDefault="00E17F4F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5600B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85" w:type="dxa"/>
          </w:tcPr>
          <w:p w14:paraId="1930E54D" w14:textId="4574DD10" w:rsidR="00E17F4F" w:rsidRPr="00CC6400" w:rsidRDefault="00C34CCF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Borki</w:t>
            </w:r>
            <w:r w:rsidR="00701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Rozowskie </w:t>
            </w:r>
          </w:p>
        </w:tc>
        <w:tc>
          <w:tcPr>
            <w:tcW w:w="5954" w:type="dxa"/>
          </w:tcPr>
          <w:p w14:paraId="03D96FF3" w14:textId="230E4C80" w:rsidR="001F51A2" w:rsidRPr="001F51A2" w:rsidRDefault="0099196C" w:rsidP="00183159">
            <w:pPr>
              <w:pStyle w:val="Akapitzlist"/>
              <w:numPr>
                <w:ilvl w:val="0"/>
                <w:numId w:val="19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Budowa altany drewnianej wraz z wyposażeniem.</w:t>
            </w:r>
            <w:r w:rsidR="001831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73D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</w:tcPr>
          <w:p w14:paraId="6C868C0D" w14:textId="630B3D3E" w:rsidR="00E17F4F" w:rsidRDefault="00D06036" w:rsidP="00E17F4F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196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99196C">
              <w:rPr>
                <w:rFonts w:ascii="Times New Roman" w:hAnsi="Times New Roman" w:cs="Times New Roman"/>
                <w:b/>
                <w:sz w:val="24"/>
                <w:szCs w:val="24"/>
              </w:rPr>
              <w:t>654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  <w:r w:rsidR="009919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47A880DD" w14:textId="52282E9D" w:rsidR="00D06036" w:rsidRPr="00F707A7" w:rsidRDefault="00D06036" w:rsidP="00E17F4F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9196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000,00)</w:t>
            </w:r>
          </w:p>
        </w:tc>
        <w:tc>
          <w:tcPr>
            <w:tcW w:w="1274" w:type="dxa"/>
          </w:tcPr>
          <w:p w14:paraId="266471FB" w14:textId="16D71841" w:rsidR="00E17F4F" w:rsidRPr="009D46EF" w:rsidRDefault="00D06036" w:rsidP="00E17F4F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18 </w:t>
            </w:r>
            <w:r w:rsidR="0099196C">
              <w:rPr>
                <w:rFonts w:ascii="Times New Roman" w:hAnsi="Times New Roman" w:cs="Times New Roman"/>
                <w:b/>
                <w:sz w:val="24"/>
                <w:szCs w:val="24"/>
              </w:rPr>
              <w:t>654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9196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26474" w:rsidRPr="005600BA" w14:paraId="7659F808" w14:textId="77777777" w:rsidTr="009663CE">
        <w:trPr>
          <w:trHeight w:val="1000"/>
        </w:trPr>
        <w:tc>
          <w:tcPr>
            <w:tcW w:w="483" w:type="dxa"/>
          </w:tcPr>
          <w:p w14:paraId="14B892F8" w14:textId="77777777" w:rsidR="0091445A" w:rsidRPr="005600BA" w:rsidRDefault="0091445A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85" w:type="dxa"/>
          </w:tcPr>
          <w:p w14:paraId="07EAE3AD" w14:textId="17C69935" w:rsidR="00146CE7" w:rsidRPr="00226B52" w:rsidRDefault="00C73D3E" w:rsidP="00FE466B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226B52">
              <w:rPr>
                <w:rFonts w:ascii="Times New Roman" w:hAnsi="Times New Roman" w:cs="Times New Roman"/>
                <w:sz w:val="24"/>
                <w:szCs w:val="24"/>
              </w:rPr>
              <w:t>Dąbrowy I</w:t>
            </w:r>
            <w:r w:rsidR="00FE4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14:paraId="001C0EE9" w14:textId="77777777" w:rsidR="006E2BBD" w:rsidRDefault="006E2BBD" w:rsidP="00FE466B">
            <w:pPr>
              <w:pStyle w:val="Akapitzlist"/>
              <w:numPr>
                <w:ilvl w:val="0"/>
                <w:numId w:val="30"/>
              </w:numPr>
              <w:ind w:left="358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defibrylatora – urządzenie ratujące życie – 10 000,00, </w:t>
            </w:r>
          </w:p>
          <w:p w14:paraId="55134E87" w14:textId="77777777" w:rsidR="006E2BBD" w:rsidRDefault="006E2BBD" w:rsidP="00FE466B">
            <w:pPr>
              <w:pStyle w:val="Akapitzlist"/>
              <w:numPr>
                <w:ilvl w:val="0"/>
                <w:numId w:val="30"/>
              </w:numPr>
              <w:ind w:left="358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Remonty dróg gminnych nr 1411, 1470/7, 1341/2 oraz 1167 – 16 000,00, </w:t>
            </w:r>
          </w:p>
          <w:p w14:paraId="592D246F" w14:textId="39E368D6" w:rsidR="00226B52" w:rsidRPr="00FE466B" w:rsidRDefault="006E2BBD" w:rsidP="00FE466B">
            <w:pPr>
              <w:pStyle w:val="Akapitzlist"/>
              <w:numPr>
                <w:ilvl w:val="0"/>
                <w:numId w:val="30"/>
              </w:numPr>
              <w:ind w:left="358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Montaż lamp solarnych ulicznych – 32 294,80</w:t>
            </w:r>
          </w:p>
        </w:tc>
        <w:tc>
          <w:tcPr>
            <w:tcW w:w="1278" w:type="dxa"/>
          </w:tcPr>
          <w:p w14:paraId="33DBA631" w14:textId="0052F75E" w:rsidR="0091445A" w:rsidRDefault="00590A52" w:rsidP="00F70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E2B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E466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6E2BBD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  <w:r w:rsidR="00FE466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E2B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E46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0C8386E9" w14:textId="293465E8" w:rsidR="0091445A" w:rsidRPr="00F707A7" w:rsidRDefault="0091445A" w:rsidP="00F70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2CDB5BB5" w14:textId="49575294" w:rsidR="0091445A" w:rsidRPr="00F707A7" w:rsidRDefault="00590A52" w:rsidP="00F707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E2B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E466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6E2BBD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  <w:r w:rsidR="00FE466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E2B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E46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26474" w:rsidRPr="005600BA" w14:paraId="2D0B7ADE" w14:textId="77777777" w:rsidTr="009663CE">
        <w:trPr>
          <w:trHeight w:val="834"/>
        </w:trPr>
        <w:tc>
          <w:tcPr>
            <w:tcW w:w="483" w:type="dxa"/>
          </w:tcPr>
          <w:p w14:paraId="748D3D78" w14:textId="77777777" w:rsidR="00421503" w:rsidRPr="00421503" w:rsidRDefault="00421503" w:rsidP="0042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85" w:type="dxa"/>
          </w:tcPr>
          <w:p w14:paraId="697C1A74" w14:textId="1DB7E74D" w:rsidR="00421503" w:rsidRDefault="00C73D3E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Dąbrowy II (Działy)</w:t>
            </w:r>
            <w:r w:rsidR="006B6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14:paraId="0737BEB6" w14:textId="5059F495" w:rsidR="006B62A6" w:rsidRPr="006B62A6" w:rsidRDefault="00D06036" w:rsidP="006B62A6">
            <w:pPr>
              <w:pStyle w:val="Akapitzlist"/>
              <w:numPr>
                <w:ilvl w:val="0"/>
                <w:numId w:val="2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A63D1" w:rsidRPr="006B62A6">
              <w:rPr>
                <w:rFonts w:ascii="Times New Roman" w:hAnsi="Times New Roman" w:cs="Times New Roman"/>
                <w:i/>
                <w:sz w:val="24"/>
                <w:szCs w:val="24"/>
              </w:rPr>
              <w:t>Remont</w:t>
            </w:r>
            <w:r w:rsidR="00AA6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 </w:t>
            </w:r>
            <w:r w:rsidR="00AA63D1" w:rsidRPr="006B62A6">
              <w:rPr>
                <w:rFonts w:ascii="Times New Roman" w:hAnsi="Times New Roman" w:cs="Times New Roman"/>
                <w:i/>
                <w:sz w:val="24"/>
                <w:szCs w:val="24"/>
              </w:rPr>
              <w:t>dr</w:t>
            </w:r>
            <w:r w:rsidR="00AA63D1">
              <w:rPr>
                <w:rFonts w:ascii="Times New Roman" w:hAnsi="Times New Roman" w:cs="Times New Roman"/>
                <w:i/>
                <w:sz w:val="24"/>
                <w:szCs w:val="24"/>
              </w:rPr>
              <w:t>ó</w:t>
            </w:r>
            <w:r w:rsidR="00AA63D1" w:rsidRPr="006B62A6">
              <w:rPr>
                <w:rFonts w:ascii="Times New Roman" w:hAnsi="Times New Roman" w:cs="Times New Roman"/>
                <w:i/>
                <w:sz w:val="24"/>
                <w:szCs w:val="24"/>
              </w:rPr>
              <w:t>g</w:t>
            </w:r>
            <w:r w:rsidR="00AA6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gminnych nr 2215, 2222 w Dąbrowach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2</w:t>
            </w:r>
            <w:r w:rsidR="00AA63D1">
              <w:rPr>
                <w:rFonts w:ascii="Times New Roman" w:hAnsi="Times New Roman" w:cs="Times New Roman"/>
                <w:i/>
                <w:sz w:val="24"/>
                <w:szCs w:val="24"/>
              </w:rPr>
              <w:t>5 4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00,00</w:t>
            </w:r>
            <w:r w:rsidR="006B62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6B62A6" w:rsidRPr="006B62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E789C4A" w14:textId="00F5167F" w:rsidR="00421503" w:rsidRPr="006B62A6" w:rsidRDefault="00AA63D1" w:rsidP="006B62A6">
            <w:pPr>
              <w:pStyle w:val="Akapitzlist"/>
              <w:numPr>
                <w:ilvl w:val="0"/>
                <w:numId w:val="2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Ustawienie lustra drogowego oraz znaczników</w:t>
            </w:r>
            <w:r w:rsidR="006E2B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kierunkowych do nieruchomości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B62A6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6E2BBD">
              <w:rPr>
                <w:rFonts w:ascii="Times New Roman" w:hAnsi="Times New Roman" w:cs="Times New Roman"/>
                <w:i/>
                <w:sz w:val="24"/>
                <w:szCs w:val="24"/>
              </w:rPr>
              <w:t>2 523,21</w:t>
            </w:r>
            <w:r w:rsidR="006B62A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8" w:type="dxa"/>
          </w:tcPr>
          <w:p w14:paraId="43A882D6" w14:textId="37A6B15B" w:rsidR="00941516" w:rsidRPr="00F707A7" w:rsidRDefault="00590A52" w:rsidP="00F70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2BB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060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6E2BBD">
              <w:rPr>
                <w:rFonts w:ascii="Times New Roman" w:hAnsi="Times New Roman" w:cs="Times New Roman"/>
                <w:b/>
                <w:sz w:val="24"/>
                <w:szCs w:val="24"/>
              </w:rPr>
              <w:t>923</w:t>
            </w:r>
            <w:r w:rsidR="00D060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E2BB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4" w:type="dxa"/>
          </w:tcPr>
          <w:p w14:paraId="32B035C4" w14:textId="0853EA99" w:rsidR="00421503" w:rsidRPr="00F707A7" w:rsidRDefault="00590A52" w:rsidP="00F707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2BB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06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2BBD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 w:rsidR="00D060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E2BB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F26474" w:rsidRPr="005600BA" w14:paraId="7543D73E" w14:textId="77777777" w:rsidTr="009663CE">
        <w:trPr>
          <w:trHeight w:val="796"/>
        </w:trPr>
        <w:tc>
          <w:tcPr>
            <w:tcW w:w="483" w:type="dxa"/>
          </w:tcPr>
          <w:p w14:paraId="2C75683F" w14:textId="77777777" w:rsidR="00E17F4F" w:rsidRDefault="00E6335E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7F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5" w:type="dxa"/>
          </w:tcPr>
          <w:p w14:paraId="2F2D0B4F" w14:textId="333137BC" w:rsidR="00E17F4F" w:rsidRDefault="00132030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Faryny </w:t>
            </w:r>
          </w:p>
        </w:tc>
        <w:tc>
          <w:tcPr>
            <w:tcW w:w="5954" w:type="dxa"/>
          </w:tcPr>
          <w:p w14:paraId="09C53620" w14:textId="09523A73" w:rsidR="00132030" w:rsidRPr="00132030" w:rsidRDefault="0099196C" w:rsidP="00132030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i montaż </w:t>
            </w:r>
            <w:r w:rsidR="004E3848">
              <w:rPr>
                <w:rFonts w:ascii="Times New Roman" w:hAnsi="Times New Roman" w:cs="Times New Roman"/>
                <w:i/>
                <w:sz w:val="24"/>
                <w:szCs w:val="24"/>
              </w:rPr>
              <w:t>przydrożnych lamp solarnych przy głównej drodze gminnej w m-</w:t>
            </w:r>
            <w:proofErr w:type="spellStart"/>
            <w:r w:rsidR="004E3848">
              <w:rPr>
                <w:rFonts w:ascii="Times New Roman" w:hAnsi="Times New Roman" w:cs="Times New Roman"/>
                <w:i/>
                <w:sz w:val="24"/>
                <w:szCs w:val="24"/>
              </w:rPr>
              <w:t>ści</w:t>
            </w:r>
            <w:proofErr w:type="spellEnd"/>
            <w:r w:rsidR="004E38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06036">
              <w:rPr>
                <w:rFonts w:ascii="Times New Roman" w:hAnsi="Times New Roman" w:cs="Times New Roman"/>
                <w:i/>
                <w:sz w:val="24"/>
                <w:szCs w:val="24"/>
              </w:rPr>
              <w:t>Faryn</w:t>
            </w:r>
            <w:r w:rsidR="004E38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 </w:t>
            </w:r>
            <w:r w:rsidR="00132030" w:rsidRPr="001320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4E3848"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  <w:r w:rsidR="00D06036">
              <w:rPr>
                <w:rFonts w:ascii="Times New Roman" w:hAnsi="Times New Roman" w:cs="Times New Roman"/>
                <w:i/>
                <w:sz w:val="24"/>
                <w:szCs w:val="24"/>
              </w:rPr>
              <w:t> 000,00</w:t>
            </w:r>
            <w:r w:rsidR="006470A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6E17A80B" w14:textId="201A4F38" w:rsidR="008360A7" w:rsidRPr="00132030" w:rsidRDefault="00D06036" w:rsidP="0095039C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Wykonanie </w:t>
            </w:r>
            <w:r w:rsidR="004E38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renowacji (poprzez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pomalowani</w:t>
            </w:r>
            <w:r w:rsidR="004E38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E3848">
              <w:rPr>
                <w:rFonts w:ascii="Times New Roman" w:hAnsi="Times New Roman" w:cs="Times New Roman"/>
                <w:i/>
                <w:sz w:val="24"/>
                <w:szCs w:val="24"/>
              </w:rPr>
              <w:t>drewnochronem</w:t>
            </w:r>
            <w:proofErr w:type="spellEnd"/>
            <w:r w:rsidR="004E38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placu zabaw na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dział</w:t>
            </w:r>
            <w:r w:rsidR="004E38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gminnej nr 73/1 </w:t>
            </w:r>
            <w:r w:rsidR="004E3848">
              <w:rPr>
                <w:rFonts w:ascii="Times New Roman" w:hAnsi="Times New Roman" w:cs="Times New Roman"/>
                <w:i/>
                <w:sz w:val="24"/>
                <w:szCs w:val="24"/>
              </w:rPr>
              <w:t>oraz witaczy znajdujących się na wjazdach do m-</w:t>
            </w:r>
            <w:proofErr w:type="spellStart"/>
            <w:r w:rsidR="004E3848">
              <w:rPr>
                <w:rFonts w:ascii="Times New Roman" w:hAnsi="Times New Roman" w:cs="Times New Roman"/>
                <w:i/>
                <w:sz w:val="24"/>
                <w:szCs w:val="24"/>
              </w:rPr>
              <w:t>ści</w:t>
            </w:r>
            <w:proofErr w:type="spellEnd"/>
            <w:r w:rsidR="004E38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47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320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4E384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95039C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4E384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95039C">
              <w:rPr>
                <w:rFonts w:ascii="Times New Roman" w:hAnsi="Times New Roman" w:cs="Times New Roman"/>
                <w:i/>
                <w:sz w:val="24"/>
                <w:szCs w:val="24"/>
              </w:rPr>
              <w:t>29,89</w:t>
            </w:r>
            <w:r w:rsidR="0050267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8360A7" w:rsidRPr="001320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</w:tcPr>
          <w:p w14:paraId="1C969FBD" w14:textId="0B4F4FA1" w:rsidR="00D535F1" w:rsidRDefault="00D06036" w:rsidP="008B3E6D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95039C">
              <w:rPr>
                <w:rFonts w:ascii="Times New Roman" w:hAnsi="Times New Roman" w:cs="Times New Roman"/>
                <w:b/>
                <w:sz w:val="24"/>
                <w:szCs w:val="24"/>
              </w:rPr>
              <w:t> 429,89</w:t>
            </w:r>
          </w:p>
          <w:p w14:paraId="597AE54F" w14:textId="77777777" w:rsidR="008360A7" w:rsidRPr="00F707A7" w:rsidRDefault="008360A7" w:rsidP="008B3E6D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5ABBE4C2" w14:textId="760CFFAA" w:rsidR="00E17F4F" w:rsidRPr="009D46EF" w:rsidRDefault="00D06036" w:rsidP="00F707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95039C">
              <w:rPr>
                <w:rFonts w:ascii="Times New Roman" w:hAnsi="Times New Roman" w:cs="Times New Roman"/>
                <w:b/>
                <w:sz w:val="24"/>
                <w:szCs w:val="24"/>
              </w:rPr>
              <w:t> 429,89</w:t>
            </w:r>
          </w:p>
        </w:tc>
      </w:tr>
      <w:tr w:rsidR="00F26474" w:rsidRPr="005600BA" w14:paraId="3B14A586" w14:textId="77777777" w:rsidTr="009663CE">
        <w:trPr>
          <w:trHeight w:val="688"/>
        </w:trPr>
        <w:tc>
          <w:tcPr>
            <w:tcW w:w="483" w:type="dxa"/>
          </w:tcPr>
          <w:p w14:paraId="46A54D86" w14:textId="77777777" w:rsidR="008360A7" w:rsidRDefault="00AD12DE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6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5" w:type="dxa"/>
          </w:tcPr>
          <w:p w14:paraId="4E9BEC04" w14:textId="4BFF8793" w:rsidR="008360A7" w:rsidRDefault="008360A7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2039D">
              <w:rPr>
                <w:rFonts w:ascii="Times New Roman" w:hAnsi="Times New Roman" w:cs="Times New Roman"/>
                <w:sz w:val="24"/>
                <w:szCs w:val="24"/>
              </w:rPr>
              <w:t xml:space="preserve">lon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14:paraId="564EC05B" w14:textId="54CDE1B4" w:rsidR="00FE466B" w:rsidRDefault="006E2BBD" w:rsidP="00D2039D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>Remonty dr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ogi </w:t>
            </w: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>gminn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ej nr 191, 568/2, 298  </w:t>
            </w: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28 689,77</w:t>
            </w:r>
            <w:r w:rsidR="00FE466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4EBA233A" w14:textId="47929CDB" w:rsidR="00D2039D" w:rsidRPr="00D2039D" w:rsidRDefault="00FE466B" w:rsidP="006E2BBD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B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i montaż </w:t>
            </w:r>
            <w:r w:rsidR="00D2039D" w:rsidRPr="006E2BBD">
              <w:rPr>
                <w:rFonts w:ascii="Times New Roman" w:hAnsi="Times New Roman" w:cs="Times New Roman"/>
                <w:i/>
                <w:sz w:val="24"/>
                <w:szCs w:val="24"/>
              </w:rPr>
              <w:t>lamp</w:t>
            </w:r>
            <w:r w:rsidR="00570893" w:rsidRPr="006E2BBD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="00D2039D" w:rsidRPr="006E2B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70893" w:rsidRPr="006E2B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ulicznej </w:t>
            </w:r>
            <w:r w:rsidR="00D2039D" w:rsidRPr="006E2BBD">
              <w:rPr>
                <w:rFonts w:ascii="Times New Roman" w:hAnsi="Times New Roman" w:cs="Times New Roman"/>
                <w:i/>
                <w:sz w:val="24"/>
                <w:szCs w:val="24"/>
              </w:rPr>
              <w:t>solarn</w:t>
            </w:r>
            <w:r w:rsidR="00570893" w:rsidRPr="006E2B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ej </w:t>
            </w:r>
            <w:r w:rsidR="006E2BBD" w:rsidRPr="006E2BBD">
              <w:rPr>
                <w:rFonts w:ascii="Times New Roman" w:hAnsi="Times New Roman" w:cs="Times New Roman"/>
                <w:i/>
                <w:sz w:val="24"/>
                <w:szCs w:val="24"/>
              </w:rPr>
              <w:t>ulicznej oraz oprawy oświetleniowej ulicznej</w:t>
            </w:r>
            <w:r w:rsidRPr="006E2B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2039D" w:rsidRPr="006E2B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6E2BBD" w:rsidRPr="006E2BBD">
              <w:rPr>
                <w:rFonts w:ascii="Times New Roman" w:hAnsi="Times New Roman" w:cs="Times New Roman"/>
                <w:i/>
                <w:sz w:val="24"/>
                <w:szCs w:val="24"/>
              </w:rPr>
              <w:t>12 0</w:t>
            </w:r>
            <w:r w:rsidR="00D2039D" w:rsidRPr="006E2BBD">
              <w:rPr>
                <w:rFonts w:ascii="Times New Roman" w:hAnsi="Times New Roman" w:cs="Times New Roman"/>
                <w:i/>
                <w:sz w:val="24"/>
                <w:szCs w:val="24"/>
              </w:rPr>
              <w:t>00,00</w:t>
            </w:r>
            <w:r w:rsidR="006E2BBD" w:rsidRPr="006E2B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278" w:type="dxa"/>
          </w:tcPr>
          <w:p w14:paraId="55E656BD" w14:textId="6BFF1EDB" w:rsidR="008360A7" w:rsidRDefault="006E2BBD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40 689,77</w:t>
            </w:r>
          </w:p>
          <w:p w14:paraId="009A755E" w14:textId="77777777" w:rsidR="008360A7" w:rsidRPr="001057FB" w:rsidRDefault="008360A7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40954F6B" w14:textId="57CB4C45" w:rsidR="008360A7" w:rsidRPr="009D46EF" w:rsidRDefault="006E2BBD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40 689,77</w:t>
            </w:r>
          </w:p>
        </w:tc>
      </w:tr>
      <w:tr w:rsidR="00F26474" w:rsidRPr="005600BA" w14:paraId="7B25FDBD" w14:textId="77777777" w:rsidTr="009663CE">
        <w:trPr>
          <w:trHeight w:val="613"/>
        </w:trPr>
        <w:tc>
          <w:tcPr>
            <w:tcW w:w="483" w:type="dxa"/>
          </w:tcPr>
          <w:p w14:paraId="221EC8F8" w14:textId="77777777" w:rsidR="008360A7" w:rsidRDefault="00AD12DE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6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5" w:type="dxa"/>
          </w:tcPr>
          <w:p w14:paraId="121089EB" w14:textId="1F3397DD" w:rsidR="008360A7" w:rsidRDefault="00D2039D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Kowalik</w:t>
            </w:r>
            <w:r w:rsidR="00FD3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14:paraId="74D84BD6" w14:textId="359FFB4D" w:rsidR="00C10B4A" w:rsidRDefault="00C10B4A" w:rsidP="00894B81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Doposażenie placu zabaw dla dzieci – 1</w:t>
            </w:r>
            <w:r w:rsidR="00B5623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000,00, </w:t>
            </w:r>
          </w:p>
          <w:p w14:paraId="0658548B" w14:textId="04E7BADD" w:rsidR="00894B81" w:rsidRPr="00894B81" w:rsidRDefault="00C10B4A" w:rsidP="00894B81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Wykonanie i </w:t>
            </w:r>
            <w:r w:rsidR="00D2039D"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montaż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znaczników dojazdowych do nieruchomości w zabudowie kolonijnej </w:t>
            </w:r>
            <w:r w:rsidR="00D2039D"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B5623F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FD3A4E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  <w:r w:rsidR="00D2039D"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FD3A4E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  <w:r w:rsidR="00D2039D"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2B8AC31F" w14:textId="77777777" w:rsidR="00B5623F" w:rsidRDefault="00D2039D" w:rsidP="00D2039D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Remont</w:t>
            </w:r>
            <w:r w:rsidR="00B5623F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B2736"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>dr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óg</w:t>
            </w:r>
            <w:r w:rsidR="008B2736"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gminn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ych </w:t>
            </w:r>
            <w:r w:rsidR="008B2736"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nr </w:t>
            </w:r>
            <w:r w:rsidR="00FD3A4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FD3A4E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B5623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C10B4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FD3A4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C10B4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B5623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C10B4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5623F">
              <w:rPr>
                <w:rFonts w:ascii="Times New Roman" w:hAnsi="Times New Roman" w:cs="Times New Roman"/>
                <w:i/>
                <w:sz w:val="24"/>
                <w:szCs w:val="24"/>
              </w:rPr>
              <w:t>26,</w:t>
            </w:r>
          </w:p>
          <w:p w14:paraId="1F87BC36" w14:textId="2037C5DC" w:rsidR="00322FDB" w:rsidRPr="00D2039D" w:rsidRDefault="00B5623F" w:rsidP="00D2039D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Montaż opraw oświetleniowych ulicznych – 4 000,00</w:t>
            </w:r>
            <w:r w:rsidR="008B2736"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</w:tcPr>
          <w:p w14:paraId="30DB2D92" w14:textId="38EAC9A5" w:rsidR="008360A7" w:rsidRDefault="00C10B4A" w:rsidP="00C10B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56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B56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B56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14:paraId="477A1336" w14:textId="40036E0A" w:rsidR="00C10B4A" w:rsidRPr="00821BD4" w:rsidRDefault="00C10B4A" w:rsidP="00C10B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71CC2B41" w14:textId="65D5FC3C" w:rsidR="00C10B4A" w:rsidRDefault="00C10B4A" w:rsidP="00C10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</w:t>
            </w:r>
            <w:r w:rsidR="00B5623F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  <w:r w:rsidRPr="00A47AC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5623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14:paraId="313FE44C" w14:textId="53DDC28E" w:rsidR="008360A7" w:rsidRPr="001057FB" w:rsidRDefault="008360A7" w:rsidP="008360A7">
            <w:pPr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474" w:rsidRPr="005600BA" w14:paraId="39BAB40E" w14:textId="77777777" w:rsidTr="009663CE">
        <w:trPr>
          <w:trHeight w:val="743"/>
        </w:trPr>
        <w:tc>
          <w:tcPr>
            <w:tcW w:w="483" w:type="dxa"/>
          </w:tcPr>
          <w:p w14:paraId="7B843C75" w14:textId="77777777" w:rsidR="008360A7" w:rsidRDefault="00DA4988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6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5" w:type="dxa"/>
          </w:tcPr>
          <w:p w14:paraId="1B105E00" w14:textId="530CA77C" w:rsidR="008360A7" w:rsidRDefault="005453FD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Księży Lasek</w:t>
            </w:r>
            <w:r w:rsidR="00701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14:paraId="0BCD1B2E" w14:textId="56986FBA" w:rsidR="00B5623F" w:rsidRPr="00B5623F" w:rsidRDefault="00B5623F" w:rsidP="00B5623F">
            <w:pPr>
              <w:pStyle w:val="Akapitzlist"/>
              <w:numPr>
                <w:ilvl w:val="0"/>
                <w:numId w:val="31"/>
              </w:numPr>
              <w:ind w:left="359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6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Montaż lampy solarnej ulicznej – 9 000,00, </w:t>
            </w:r>
          </w:p>
          <w:p w14:paraId="4A59DA4D" w14:textId="77879AF8" w:rsidR="008360A7" w:rsidRPr="00B5623F" w:rsidRDefault="00A30AE6" w:rsidP="00A30AE6">
            <w:pPr>
              <w:pStyle w:val="Akapitzlist"/>
              <w:numPr>
                <w:ilvl w:val="0"/>
                <w:numId w:val="31"/>
              </w:numPr>
              <w:ind w:left="359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Remont schodów wejściowych do budynku świetlicy wiejskiej – 14 143,04</w:t>
            </w:r>
            <w:r w:rsidR="007A67DC" w:rsidRPr="00B56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278" w:type="dxa"/>
          </w:tcPr>
          <w:p w14:paraId="6D12EB6C" w14:textId="4DA84795" w:rsidR="008360A7" w:rsidRPr="00733B36" w:rsidRDefault="005453FD" w:rsidP="00821BD4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A67DC">
              <w:rPr>
                <w:rFonts w:ascii="Times New Roman" w:hAnsi="Times New Roman" w:cs="Times New Roman"/>
                <w:b/>
                <w:sz w:val="24"/>
                <w:szCs w:val="24"/>
              </w:rPr>
              <w:t>3 </w:t>
            </w:r>
            <w:r w:rsidR="00A30AE6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  <w:r w:rsidR="007A67D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30AE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274" w:type="dxa"/>
          </w:tcPr>
          <w:p w14:paraId="09DE8C58" w14:textId="4D23A5BD" w:rsidR="008360A7" w:rsidRPr="00733B36" w:rsidRDefault="005453FD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A67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30AE6">
              <w:rPr>
                <w:rFonts w:ascii="Times New Roman" w:hAnsi="Times New Roman" w:cs="Times New Roman"/>
                <w:b/>
                <w:sz w:val="24"/>
                <w:szCs w:val="24"/>
              </w:rPr>
              <w:t> 143,04</w:t>
            </w:r>
          </w:p>
        </w:tc>
      </w:tr>
      <w:tr w:rsidR="00F26474" w:rsidRPr="005600BA" w14:paraId="26DE1714" w14:textId="77777777" w:rsidTr="009663CE">
        <w:trPr>
          <w:trHeight w:val="987"/>
        </w:trPr>
        <w:tc>
          <w:tcPr>
            <w:tcW w:w="483" w:type="dxa"/>
          </w:tcPr>
          <w:p w14:paraId="4A9A5DBE" w14:textId="77777777" w:rsidR="008360A7" w:rsidRDefault="004074B8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36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5" w:type="dxa"/>
          </w:tcPr>
          <w:p w14:paraId="1F0B2801" w14:textId="29B7DC20" w:rsidR="008360A7" w:rsidRDefault="00821BD4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Kwiatuszki Wielkie</w:t>
            </w:r>
            <w:r w:rsidR="00905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14:paraId="54936AC7" w14:textId="0147F738" w:rsidR="00FE466B" w:rsidRDefault="0095039C" w:rsidP="00C73D3E">
            <w:pPr>
              <w:pStyle w:val="Akapitzlist"/>
              <w:numPr>
                <w:ilvl w:val="0"/>
                <w:numId w:val="5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Ustawienie znaczników kierunkowych do nieruchomości w zabudowie kolonijnej oraz tablicy ogłoszeń </w:t>
            </w:r>
            <w:r w:rsidR="00FE46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AA63D1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FE46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A63D1">
              <w:rPr>
                <w:rFonts w:ascii="Times New Roman" w:hAnsi="Times New Roman" w:cs="Times New Roman"/>
                <w:i/>
                <w:sz w:val="24"/>
                <w:szCs w:val="24"/>
              </w:rPr>
              <w:t>654</w:t>
            </w:r>
            <w:r w:rsidR="00FE466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AA63D1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  <w:r w:rsidR="00C160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89B2FC5" w14:textId="3903D31F" w:rsidR="008360A7" w:rsidRPr="00733B36" w:rsidRDefault="00AA63D1" w:rsidP="00AA63D1">
            <w:pPr>
              <w:pStyle w:val="Akapitzlist"/>
              <w:numPr>
                <w:ilvl w:val="0"/>
                <w:numId w:val="5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Stworzenie strefy aktywnego wypoczynku na działce </w:t>
            </w:r>
            <w:r w:rsidR="0095039C" w:rsidRPr="00AA6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gminn</w:t>
            </w:r>
            <w:r w:rsidRPr="00AA6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ej </w:t>
            </w:r>
            <w:r w:rsidR="0095039C" w:rsidRPr="00AA6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nr 69/6, 69/4  </w:t>
            </w:r>
            <w:r w:rsidRPr="00AA6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montaż urządzenia sportowego </w:t>
            </w:r>
            <w:r w:rsidR="00C16023" w:rsidRPr="00AA6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AA6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 </w:t>
            </w:r>
            <w:r w:rsidR="00C16023" w:rsidRPr="00AA63D1">
              <w:rPr>
                <w:rFonts w:ascii="Times New Roman" w:hAnsi="Times New Roman" w:cs="Times New Roman"/>
                <w:i/>
                <w:sz w:val="24"/>
                <w:szCs w:val="24"/>
              </w:rPr>
              <w:t> 000,00</w:t>
            </w:r>
            <w:r w:rsidR="00C160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278" w:type="dxa"/>
          </w:tcPr>
          <w:p w14:paraId="448442E7" w14:textId="3F2892AF" w:rsidR="008360A7" w:rsidRDefault="00AA63D1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18 654</w:t>
            </w:r>
            <w:r w:rsidR="00C1602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14:paraId="21076373" w14:textId="60DD6DE8" w:rsidR="00996851" w:rsidRPr="00733B36" w:rsidRDefault="00996851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337EE9DA" w14:textId="7B70AA95" w:rsidR="008360A7" w:rsidRPr="00733B36" w:rsidRDefault="00821BD4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16023">
              <w:rPr>
                <w:rFonts w:ascii="Times New Roman" w:hAnsi="Times New Roman" w:cs="Times New Roman"/>
                <w:b/>
                <w:sz w:val="24"/>
                <w:szCs w:val="24"/>
              </w:rPr>
              <w:t>8 </w:t>
            </w:r>
            <w:r w:rsidR="00AA63D1">
              <w:rPr>
                <w:rFonts w:ascii="Times New Roman" w:hAnsi="Times New Roman" w:cs="Times New Roman"/>
                <w:b/>
                <w:sz w:val="24"/>
                <w:szCs w:val="24"/>
              </w:rPr>
              <w:t>654</w:t>
            </w:r>
            <w:r w:rsidR="00C1602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A63D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F26474" w:rsidRPr="005600BA" w14:paraId="7D79D8CD" w14:textId="77777777" w:rsidTr="009663CE">
        <w:trPr>
          <w:trHeight w:val="1270"/>
        </w:trPr>
        <w:tc>
          <w:tcPr>
            <w:tcW w:w="483" w:type="dxa"/>
          </w:tcPr>
          <w:p w14:paraId="31282DA9" w14:textId="77777777" w:rsidR="008360A7" w:rsidRDefault="004074B8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836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5" w:type="dxa"/>
          </w:tcPr>
          <w:p w14:paraId="6D6C8C9A" w14:textId="26D42ECB" w:rsidR="008360A7" w:rsidRDefault="00407251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Łuka </w:t>
            </w:r>
          </w:p>
        </w:tc>
        <w:tc>
          <w:tcPr>
            <w:tcW w:w="5954" w:type="dxa"/>
          </w:tcPr>
          <w:p w14:paraId="3EAC29B7" w14:textId="24F88F46" w:rsidR="00407251" w:rsidRDefault="00407251" w:rsidP="00C73D3E">
            <w:pPr>
              <w:pStyle w:val="Akapitzlist"/>
              <w:numPr>
                <w:ilvl w:val="0"/>
                <w:numId w:val="18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</w:t>
            </w:r>
            <w:r w:rsidR="00081A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oświetlenia solarnego wraz z usługą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montaż</w:t>
            </w:r>
            <w:r w:rsidR="00081A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C160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B5623F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C160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81AF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00,00, </w:t>
            </w:r>
          </w:p>
          <w:p w14:paraId="4F4966C4" w14:textId="52D7FFCB" w:rsidR="008360A7" w:rsidRPr="00544745" w:rsidRDefault="00B5623F" w:rsidP="00B5623F">
            <w:pPr>
              <w:pStyle w:val="Akapitzlist"/>
              <w:numPr>
                <w:ilvl w:val="0"/>
                <w:numId w:val="18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traktora ogrodowego z odśnieżarką </w:t>
            </w:r>
            <w:r w:rsidR="00C160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072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12 627,37</w:t>
            </w:r>
            <w:r w:rsidR="00C160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278" w:type="dxa"/>
          </w:tcPr>
          <w:p w14:paraId="4DF83BF4" w14:textId="4C9D7671" w:rsidR="008360A7" w:rsidRDefault="00C16023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5623F">
              <w:rPr>
                <w:rFonts w:ascii="Times New Roman" w:hAnsi="Times New Roman" w:cs="Times New Roman"/>
                <w:b/>
                <w:sz w:val="24"/>
                <w:szCs w:val="24"/>
              </w:rPr>
              <w:t>1 627,37</w:t>
            </w:r>
          </w:p>
          <w:p w14:paraId="4720D5CF" w14:textId="2C35239E" w:rsidR="008360A7" w:rsidRPr="00407251" w:rsidRDefault="008360A7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51B73BB1" w14:textId="73B4EC06" w:rsidR="008360A7" w:rsidRPr="004F6E24" w:rsidRDefault="00C16023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072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5623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5623F">
              <w:rPr>
                <w:rFonts w:ascii="Times New Roman" w:hAnsi="Times New Roman" w:cs="Times New Roman"/>
                <w:b/>
                <w:sz w:val="24"/>
                <w:szCs w:val="24"/>
              </w:rPr>
              <w:t>27,37</w:t>
            </w:r>
          </w:p>
        </w:tc>
      </w:tr>
      <w:tr w:rsidR="00F26474" w:rsidRPr="005600BA" w14:paraId="3FD4F624" w14:textId="77777777" w:rsidTr="009663CE">
        <w:trPr>
          <w:trHeight w:val="688"/>
        </w:trPr>
        <w:tc>
          <w:tcPr>
            <w:tcW w:w="483" w:type="dxa"/>
          </w:tcPr>
          <w:p w14:paraId="467F3911" w14:textId="77777777" w:rsidR="008360A7" w:rsidRDefault="002C37A1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36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5" w:type="dxa"/>
          </w:tcPr>
          <w:p w14:paraId="19BD201D" w14:textId="6F641108" w:rsidR="008360A7" w:rsidRDefault="0019334B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Orzeszki </w:t>
            </w:r>
          </w:p>
        </w:tc>
        <w:tc>
          <w:tcPr>
            <w:tcW w:w="5954" w:type="dxa"/>
          </w:tcPr>
          <w:p w14:paraId="0785B156" w14:textId="0C50E1D7" w:rsidR="00543C6E" w:rsidRPr="00543C6E" w:rsidRDefault="0099196C" w:rsidP="00C73D3E">
            <w:pPr>
              <w:pStyle w:val="Akapitzlist"/>
              <w:numPr>
                <w:ilvl w:val="0"/>
                <w:numId w:val="7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Wykonanie częściowego ogrodzenia wraz z ustawieniem bramy wjazdowej </w:t>
            </w:r>
            <w:r w:rsidR="00695E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oraz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zamontowanie rolet na altanie – działka gminna nr 69/2 w Orzeszkach</w:t>
            </w:r>
            <w:r w:rsidR="00695E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05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447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20 174,37</w:t>
            </w:r>
            <w:r w:rsidR="0054474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688B3077" w14:textId="62B86E1F" w:rsidR="008360A7" w:rsidRDefault="00695E2C" w:rsidP="00695E2C">
            <w:pPr>
              <w:pStyle w:val="Akapitzlist"/>
              <w:numPr>
                <w:ilvl w:val="0"/>
                <w:numId w:val="7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C6E">
              <w:rPr>
                <w:rFonts w:ascii="Times New Roman" w:hAnsi="Times New Roman" w:cs="Times New Roman"/>
                <w:i/>
                <w:sz w:val="24"/>
                <w:szCs w:val="24"/>
              </w:rPr>
              <w:t>Remont</w:t>
            </w:r>
            <w:r w:rsidR="0099196C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543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dróg gminnych </w:t>
            </w:r>
            <w:r w:rsidR="00544745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99196C">
              <w:rPr>
                <w:rFonts w:ascii="Times New Roman" w:hAnsi="Times New Roman" w:cs="Times New Roman"/>
                <w:i/>
                <w:sz w:val="24"/>
                <w:szCs w:val="24"/>
              </w:rPr>
              <w:t>6 000,00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278" w:type="dxa"/>
          </w:tcPr>
          <w:p w14:paraId="76CFF32A" w14:textId="2A6E4FA7" w:rsidR="008360A7" w:rsidRDefault="00486515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95E2C">
              <w:rPr>
                <w:rFonts w:ascii="Times New Roman" w:hAnsi="Times New Roman" w:cs="Times New Roman"/>
                <w:b/>
                <w:sz w:val="24"/>
                <w:szCs w:val="24"/>
              </w:rPr>
              <w:t>6 17</w:t>
            </w:r>
            <w:r w:rsidR="009919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360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9196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14:paraId="3ECF2E0E" w14:textId="2FE0441B" w:rsidR="00486515" w:rsidRDefault="00486515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2D26AD59" w14:textId="50CB0BC3" w:rsidR="008360A7" w:rsidRDefault="00486515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95E2C">
              <w:rPr>
                <w:rFonts w:ascii="Times New Roman" w:hAnsi="Times New Roman" w:cs="Times New Roman"/>
                <w:b/>
                <w:sz w:val="24"/>
                <w:szCs w:val="24"/>
              </w:rPr>
              <w:t>6 17</w:t>
            </w:r>
            <w:r w:rsidR="009919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95E2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9196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F26474" w:rsidRPr="005600BA" w14:paraId="7CB0EF9E" w14:textId="77777777" w:rsidTr="009663CE">
        <w:trPr>
          <w:trHeight w:val="411"/>
        </w:trPr>
        <w:tc>
          <w:tcPr>
            <w:tcW w:w="483" w:type="dxa"/>
          </w:tcPr>
          <w:p w14:paraId="67F38F81" w14:textId="77777777" w:rsidR="008360A7" w:rsidRDefault="008360A7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3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5" w:type="dxa"/>
          </w:tcPr>
          <w:p w14:paraId="05D52C32" w14:textId="5BE7F943" w:rsidR="00A94832" w:rsidRDefault="00486515" w:rsidP="008B6ACF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Radostowo</w:t>
            </w:r>
          </w:p>
        </w:tc>
        <w:tc>
          <w:tcPr>
            <w:tcW w:w="5954" w:type="dxa"/>
          </w:tcPr>
          <w:p w14:paraId="334B36F0" w14:textId="77777777" w:rsidR="00EB397E" w:rsidRDefault="00EB397E" w:rsidP="00AD0665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Budowa grilla oraz montaż bramek do piłki nożnej na działce gminnej nr 506 – 14 694,65,</w:t>
            </w:r>
          </w:p>
          <w:p w14:paraId="5E0D35F5" w14:textId="5583B3AF" w:rsidR="00146CE7" w:rsidRPr="00146CE7" w:rsidRDefault="00EB397E" w:rsidP="00AD0665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Remonty dróg gminnych nr 68 w Radostowie oraz 27/2 w Kiełbasach – 6 000,00.</w:t>
            </w:r>
            <w:r w:rsidR="00AD0665" w:rsidRPr="00AD06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6C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</w:tcPr>
          <w:p w14:paraId="615F1379" w14:textId="77777777" w:rsidR="008360A7" w:rsidRDefault="00AD0665" w:rsidP="00486515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B39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EB397E">
              <w:rPr>
                <w:rFonts w:ascii="Times New Roman" w:hAnsi="Times New Roman" w:cs="Times New Roman"/>
                <w:b/>
                <w:sz w:val="24"/>
                <w:szCs w:val="24"/>
              </w:rPr>
              <w:t>694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39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7AC36080" w14:textId="2B935D2E" w:rsidR="00EB397E" w:rsidRDefault="00EB397E" w:rsidP="00486515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(5 000,00)</w:t>
            </w:r>
          </w:p>
        </w:tc>
        <w:tc>
          <w:tcPr>
            <w:tcW w:w="1274" w:type="dxa"/>
          </w:tcPr>
          <w:p w14:paraId="345A0650" w14:textId="0D4770C4" w:rsidR="008360A7" w:rsidRDefault="00AD0665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B397E">
              <w:rPr>
                <w:rFonts w:ascii="Times New Roman" w:hAnsi="Times New Roman" w:cs="Times New Roman"/>
                <w:b/>
                <w:sz w:val="24"/>
                <w:szCs w:val="24"/>
              </w:rPr>
              <w:t> 694,65</w:t>
            </w:r>
          </w:p>
        </w:tc>
      </w:tr>
      <w:tr w:rsidR="00F26474" w:rsidRPr="005600BA" w14:paraId="72E18D14" w14:textId="77777777" w:rsidTr="009663CE">
        <w:trPr>
          <w:trHeight w:val="688"/>
        </w:trPr>
        <w:tc>
          <w:tcPr>
            <w:tcW w:w="483" w:type="dxa"/>
          </w:tcPr>
          <w:p w14:paraId="2AE58852" w14:textId="77777777" w:rsidR="008360A7" w:rsidRDefault="008360A7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4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5" w:type="dxa"/>
          </w:tcPr>
          <w:p w14:paraId="42AB7872" w14:textId="0C82EB08" w:rsidR="008360A7" w:rsidRDefault="009A0F91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Rozogi</w:t>
            </w:r>
            <w:r w:rsidR="00FD3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14:paraId="1119018B" w14:textId="70143669" w:rsidR="0041371F" w:rsidRDefault="002A5A86" w:rsidP="00C73D3E">
            <w:pPr>
              <w:pStyle w:val="Akapitzlist"/>
              <w:numPr>
                <w:ilvl w:val="0"/>
                <w:numId w:val="1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="004137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ontaż lamp solarnych ulicznych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oraz znaczników kierunkowych do nieruchomości w zabudowie kolonijnej </w:t>
            </w:r>
            <w:r w:rsidR="0041371F">
              <w:rPr>
                <w:rFonts w:ascii="Times New Roman" w:hAnsi="Times New Roman" w:cs="Times New Roman"/>
                <w:i/>
                <w:sz w:val="24"/>
                <w:szCs w:val="24"/>
              </w:rPr>
              <w:t>– 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8 294,80</w:t>
            </w:r>
            <w:r w:rsidR="004137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60502746" w14:textId="6B24C867" w:rsidR="008360A7" w:rsidRPr="00544745" w:rsidRDefault="00D91FFB" w:rsidP="0041371F">
            <w:pPr>
              <w:pStyle w:val="Akapitzlist"/>
              <w:numPr>
                <w:ilvl w:val="0"/>
                <w:numId w:val="1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Remon</w:t>
            </w:r>
            <w:r w:rsidR="009415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 </w:t>
            </w:r>
            <w:r w:rsidR="002A5A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odcinków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dr</w:t>
            </w:r>
            <w:r w:rsidR="0041371F">
              <w:rPr>
                <w:rFonts w:ascii="Times New Roman" w:hAnsi="Times New Roman" w:cs="Times New Roman"/>
                <w:i/>
                <w:sz w:val="24"/>
                <w:szCs w:val="24"/>
              </w:rPr>
              <w:t>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 gminn</w:t>
            </w:r>
            <w:r w:rsidR="004137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ych </w:t>
            </w:r>
            <w:r w:rsidR="002A5A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563/2, 706 710 </w:t>
            </w:r>
            <w:r w:rsidR="00EF51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415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41371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2A5A86">
              <w:rPr>
                <w:rFonts w:ascii="Times New Roman" w:hAnsi="Times New Roman" w:cs="Times New Roman"/>
                <w:i/>
                <w:sz w:val="24"/>
                <w:szCs w:val="24"/>
              </w:rPr>
              <w:t>0 000,00.</w:t>
            </w:r>
            <w:r w:rsidR="004137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278" w:type="dxa"/>
          </w:tcPr>
          <w:p w14:paraId="7DFF89D5" w14:textId="549C000C" w:rsidR="008360A7" w:rsidRDefault="009A0F91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A5A86">
              <w:rPr>
                <w:rFonts w:ascii="Times New Roman" w:hAnsi="Times New Roman" w:cs="Times New Roman"/>
                <w:b/>
                <w:sz w:val="24"/>
                <w:szCs w:val="24"/>
              </w:rPr>
              <w:t>8 294,80</w:t>
            </w:r>
          </w:p>
        </w:tc>
        <w:tc>
          <w:tcPr>
            <w:tcW w:w="1274" w:type="dxa"/>
          </w:tcPr>
          <w:p w14:paraId="4F57B5AD" w14:textId="7507BF88" w:rsidR="008360A7" w:rsidRDefault="009A0F91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00D59">
              <w:rPr>
                <w:rFonts w:ascii="Times New Roman" w:hAnsi="Times New Roman" w:cs="Times New Roman"/>
                <w:b/>
                <w:sz w:val="24"/>
                <w:szCs w:val="24"/>
              </w:rPr>
              <w:t>8 294,80</w:t>
            </w:r>
          </w:p>
        </w:tc>
      </w:tr>
      <w:tr w:rsidR="00F26474" w:rsidRPr="005600BA" w14:paraId="1484C71F" w14:textId="77777777" w:rsidTr="009663CE">
        <w:trPr>
          <w:trHeight w:val="688"/>
        </w:trPr>
        <w:tc>
          <w:tcPr>
            <w:tcW w:w="483" w:type="dxa"/>
          </w:tcPr>
          <w:p w14:paraId="51EE334C" w14:textId="77777777" w:rsidR="008360A7" w:rsidRDefault="008360A7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4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5" w:type="dxa"/>
          </w:tcPr>
          <w:p w14:paraId="3A32CE57" w14:textId="4EDA1EBB" w:rsidR="008360A7" w:rsidRDefault="008A243D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Spaliny Wielkie </w:t>
            </w:r>
          </w:p>
        </w:tc>
        <w:tc>
          <w:tcPr>
            <w:tcW w:w="5954" w:type="dxa"/>
          </w:tcPr>
          <w:p w14:paraId="65E0EFF8" w14:textId="61301CEC" w:rsidR="00713DF8" w:rsidRDefault="006E2BBD" w:rsidP="008A243D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Montaż urządzeń do ćwiczeń sportowych na działce gminnej nr 118/3 </w:t>
            </w:r>
            <w:r w:rsidR="00B56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 Spalinach Wielkich i Spalinach Małych – działka gminna nr 82 </w:t>
            </w:r>
            <w:r w:rsidR="00713D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</w:t>
            </w:r>
            <w:r w:rsidR="008206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</w:t>
            </w:r>
            <w:r w:rsidR="00B5623F">
              <w:rPr>
                <w:rFonts w:ascii="Times New Roman" w:hAnsi="Times New Roman" w:cs="Times New Roman"/>
                <w:i/>
                <w:sz w:val="24"/>
                <w:szCs w:val="24"/>
              </w:rPr>
              <w:t>757</w:t>
            </w:r>
            <w:r w:rsidR="00713DF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5623F"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  <w:r w:rsidR="00713D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4A22B061" w14:textId="18866565" w:rsidR="008360A7" w:rsidRPr="008A243D" w:rsidRDefault="008A243D" w:rsidP="006B66F3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4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 drogi gminnej </w:t>
            </w:r>
            <w:r w:rsidR="008206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 Antonii </w:t>
            </w:r>
            <w:r w:rsidRPr="008A243D">
              <w:rPr>
                <w:rFonts w:ascii="Times New Roman" w:hAnsi="Times New Roman" w:cs="Times New Roman"/>
                <w:i/>
                <w:sz w:val="24"/>
                <w:szCs w:val="24"/>
              </w:rPr>
              <w:t>nr 7</w:t>
            </w:r>
            <w:r w:rsidR="0082060B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8A24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– 3.000,00</w:t>
            </w:r>
            <w:r w:rsidR="006B66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278" w:type="dxa"/>
          </w:tcPr>
          <w:p w14:paraId="2FD54BBC" w14:textId="7FE9B7FD" w:rsidR="008360A7" w:rsidRDefault="003C4319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2060B">
              <w:rPr>
                <w:rFonts w:ascii="Times New Roman" w:hAnsi="Times New Roman" w:cs="Times New Roman"/>
                <w:b/>
                <w:sz w:val="24"/>
                <w:szCs w:val="24"/>
              </w:rPr>
              <w:t>6 </w:t>
            </w:r>
            <w:r w:rsidR="00B5623F">
              <w:rPr>
                <w:rFonts w:ascii="Times New Roman" w:hAnsi="Times New Roman" w:cs="Times New Roman"/>
                <w:b/>
                <w:sz w:val="24"/>
                <w:szCs w:val="24"/>
              </w:rPr>
              <w:t>757</w:t>
            </w:r>
            <w:r w:rsidR="0082060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5623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14:paraId="24C7449D" w14:textId="77777777" w:rsidR="003C4319" w:rsidRDefault="003C4319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0BA0024C" w14:textId="6C0DDA5B" w:rsidR="008360A7" w:rsidRDefault="003C4319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206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51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623F">
              <w:rPr>
                <w:rFonts w:ascii="Times New Roman" w:hAnsi="Times New Roman" w:cs="Times New Roman"/>
                <w:b/>
                <w:sz w:val="24"/>
                <w:szCs w:val="24"/>
              </w:rPr>
              <w:t>757</w:t>
            </w:r>
            <w:r w:rsidR="008360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5623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F26474" w:rsidRPr="005600BA" w14:paraId="41593368" w14:textId="77777777" w:rsidTr="009663CE">
        <w:trPr>
          <w:trHeight w:val="688"/>
        </w:trPr>
        <w:tc>
          <w:tcPr>
            <w:tcW w:w="483" w:type="dxa"/>
          </w:tcPr>
          <w:p w14:paraId="5A14165D" w14:textId="5D252856" w:rsidR="005D6697" w:rsidRDefault="005D6697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1285" w:type="dxa"/>
          </w:tcPr>
          <w:p w14:paraId="4FAAD94E" w14:textId="51AEEE94" w:rsidR="005D6697" w:rsidRDefault="005D6697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Wilamowo </w:t>
            </w:r>
          </w:p>
        </w:tc>
        <w:tc>
          <w:tcPr>
            <w:tcW w:w="5954" w:type="dxa"/>
          </w:tcPr>
          <w:p w14:paraId="743B3E89" w14:textId="31953921" w:rsidR="005D6697" w:rsidRDefault="00500D59" w:rsidP="005D6697">
            <w:pPr>
              <w:pStyle w:val="Akapitzlist"/>
              <w:numPr>
                <w:ilvl w:val="0"/>
                <w:numId w:val="27"/>
              </w:numPr>
              <w:ind w:left="497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Zakup i m</w:t>
            </w:r>
            <w:r w:rsidR="005D66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ontaż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szt. bramki do piłki nożnej i 1 szt.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piłkochwytu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na placu zabaw – działka gminna w Wilamowie nr 409</w:t>
            </w:r>
            <w:r w:rsidR="00670E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D66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670E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5D66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00,00, </w:t>
            </w:r>
          </w:p>
          <w:p w14:paraId="326A41A4" w14:textId="79F00BCD" w:rsidR="005D6697" w:rsidRDefault="00500D59" w:rsidP="005D6697">
            <w:pPr>
              <w:pStyle w:val="Akapitzlist"/>
              <w:numPr>
                <w:ilvl w:val="0"/>
                <w:numId w:val="27"/>
              </w:numPr>
              <w:ind w:left="497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Oczyszczenie z zanieczyszczeń i zarośli stawu na działce gminnej nr 409 – tzw. „mały staw” </w:t>
            </w:r>
            <w:r w:rsidR="005D66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 w:rsidR="00670E1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670E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D66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000,00, </w:t>
            </w:r>
          </w:p>
          <w:p w14:paraId="685F7846" w14:textId="21CF10F3" w:rsidR="005D6697" w:rsidRPr="005D6697" w:rsidRDefault="00500D59" w:rsidP="005D6697">
            <w:pPr>
              <w:pStyle w:val="Akapitzlist"/>
              <w:numPr>
                <w:ilvl w:val="0"/>
                <w:numId w:val="27"/>
              </w:numPr>
              <w:ind w:left="497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 drogi gminnej nr 384 w Wilamowie </w:t>
            </w:r>
            <w:r w:rsidR="005D66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670E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D669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0 154,08</w:t>
            </w:r>
            <w:r w:rsidR="005D669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8" w:type="dxa"/>
          </w:tcPr>
          <w:p w14:paraId="319607B2" w14:textId="2241066C" w:rsidR="005D6697" w:rsidRDefault="00670E1B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500D59">
              <w:rPr>
                <w:rFonts w:ascii="Times New Roman" w:hAnsi="Times New Roman" w:cs="Times New Roman"/>
                <w:b/>
                <w:sz w:val="24"/>
                <w:szCs w:val="24"/>
              </w:rPr>
              <w:t> 654,08</w:t>
            </w:r>
          </w:p>
        </w:tc>
        <w:tc>
          <w:tcPr>
            <w:tcW w:w="1274" w:type="dxa"/>
          </w:tcPr>
          <w:p w14:paraId="63B21193" w14:textId="2AD68D89" w:rsidR="005D6697" w:rsidRDefault="00670E1B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500D59">
              <w:rPr>
                <w:rFonts w:ascii="Times New Roman" w:hAnsi="Times New Roman" w:cs="Times New Roman"/>
                <w:b/>
                <w:sz w:val="24"/>
                <w:szCs w:val="24"/>
              </w:rPr>
              <w:t> 654,08</w:t>
            </w:r>
          </w:p>
        </w:tc>
      </w:tr>
      <w:tr w:rsidR="00F26474" w:rsidRPr="005600BA" w14:paraId="4D537EDA" w14:textId="77777777" w:rsidTr="009663CE">
        <w:trPr>
          <w:trHeight w:val="688"/>
        </w:trPr>
        <w:tc>
          <w:tcPr>
            <w:tcW w:w="483" w:type="dxa"/>
          </w:tcPr>
          <w:p w14:paraId="44D7BBDD" w14:textId="2F8218EA" w:rsidR="008360A7" w:rsidRDefault="008360A7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66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5" w:type="dxa"/>
          </w:tcPr>
          <w:p w14:paraId="234EF1B1" w14:textId="59F96B65" w:rsidR="008360A7" w:rsidRDefault="0040197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Występ </w:t>
            </w:r>
          </w:p>
        </w:tc>
        <w:tc>
          <w:tcPr>
            <w:tcW w:w="5954" w:type="dxa"/>
          </w:tcPr>
          <w:p w14:paraId="269AD610" w14:textId="566EE903" w:rsidR="008360A7" w:rsidRPr="00D0793E" w:rsidRDefault="00A30AE6" w:rsidP="00424A18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Remont drogi gminnej dz. nr 56,262, 176</w:t>
            </w:r>
            <w:r w:rsidR="00424A1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8" w:type="dxa"/>
          </w:tcPr>
          <w:p w14:paraId="5AE644E3" w14:textId="0A508DE0" w:rsidR="008360A7" w:rsidRDefault="00D0793E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24A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30AE6">
              <w:rPr>
                <w:rFonts w:ascii="Times New Roman" w:hAnsi="Times New Roman" w:cs="Times New Roman"/>
                <w:b/>
                <w:sz w:val="24"/>
                <w:szCs w:val="24"/>
              </w:rPr>
              <w:t> 600,41</w:t>
            </w:r>
          </w:p>
          <w:p w14:paraId="1D12F796" w14:textId="5013BC93" w:rsidR="00D0793E" w:rsidRDefault="00D0793E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7BB0EBD0" w14:textId="1723C825" w:rsidR="008360A7" w:rsidRDefault="00D0793E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24A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30AE6">
              <w:rPr>
                <w:rFonts w:ascii="Times New Roman" w:hAnsi="Times New Roman" w:cs="Times New Roman"/>
                <w:b/>
                <w:sz w:val="24"/>
                <w:szCs w:val="24"/>
              </w:rPr>
              <w:t> 600,41</w:t>
            </w:r>
          </w:p>
        </w:tc>
      </w:tr>
      <w:tr w:rsidR="00F26474" w:rsidRPr="005600BA" w14:paraId="20E0A4DD" w14:textId="77777777" w:rsidTr="009663CE">
        <w:trPr>
          <w:trHeight w:val="688"/>
        </w:trPr>
        <w:tc>
          <w:tcPr>
            <w:tcW w:w="483" w:type="dxa"/>
          </w:tcPr>
          <w:p w14:paraId="17364771" w14:textId="549F2502" w:rsidR="008360A7" w:rsidRDefault="003C4319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66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6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5" w:type="dxa"/>
          </w:tcPr>
          <w:p w14:paraId="185F7027" w14:textId="19A9B523" w:rsidR="008360A7" w:rsidRDefault="0040197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Zawojki </w:t>
            </w:r>
          </w:p>
        </w:tc>
        <w:tc>
          <w:tcPr>
            <w:tcW w:w="5954" w:type="dxa"/>
          </w:tcPr>
          <w:p w14:paraId="70359FD2" w14:textId="1AF099D0" w:rsidR="00E71F3B" w:rsidRDefault="00401973" w:rsidP="00E71F3B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>Ustawienie lamp</w:t>
            </w:r>
            <w:r w:rsidR="00E71F3B"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oświetleniow</w:t>
            </w:r>
            <w:r w:rsidR="00E71F3B"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ej </w:t>
            </w:r>
            <w:r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8206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ulicznej zasilanej </w:t>
            </w:r>
            <w:proofErr w:type="spellStart"/>
            <w:r w:rsidR="0082060B">
              <w:rPr>
                <w:rFonts w:ascii="Times New Roman" w:hAnsi="Times New Roman" w:cs="Times New Roman"/>
                <w:i/>
                <w:sz w:val="24"/>
                <w:szCs w:val="24"/>
              </w:rPr>
              <w:t>fotowoltaik</w:t>
            </w:r>
            <w:r w:rsidR="00500D59">
              <w:rPr>
                <w:rFonts w:ascii="Times New Roman" w:hAnsi="Times New Roman" w:cs="Times New Roman"/>
                <w:i/>
                <w:sz w:val="24"/>
                <w:szCs w:val="24"/>
              </w:rPr>
              <w:t>ą</w:t>
            </w:r>
            <w:proofErr w:type="spellEnd"/>
            <w:r w:rsidR="00500D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206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przy </w:t>
            </w:r>
            <w:r w:rsidR="00E71F3B"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drodze </w:t>
            </w:r>
            <w:r w:rsidR="008206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gminnej </w:t>
            </w:r>
            <w:r w:rsidR="00E71F3B"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>w m-</w:t>
            </w:r>
            <w:proofErr w:type="spellStart"/>
            <w:r w:rsidR="00E71F3B"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>ści</w:t>
            </w:r>
            <w:proofErr w:type="spellEnd"/>
            <w:r w:rsidR="00E71F3B"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>Zawojki</w:t>
            </w:r>
            <w:r w:rsidR="00E71F3B"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8206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="00F511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30AE6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8206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30AE6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E71F3B"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00,00, </w:t>
            </w:r>
          </w:p>
          <w:p w14:paraId="2D0B28EC" w14:textId="11C2AA5E" w:rsidR="00EB397E" w:rsidRDefault="00EB397E" w:rsidP="00E71F3B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Ustawienie drogowskazu kierunkowego do zabudowań mieszkańców przy drodze gminnej – 450,00, </w:t>
            </w:r>
          </w:p>
          <w:p w14:paraId="205E4131" w14:textId="399366C5" w:rsidR="00F5777B" w:rsidRPr="00E71F3B" w:rsidRDefault="00E71F3B" w:rsidP="00E71F3B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Remonty odcink</w:t>
            </w:r>
            <w:r w:rsidR="00EB397E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</w:t>
            </w:r>
            <w:r w:rsidR="00EB397E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dróg gminnych </w:t>
            </w:r>
            <w:r w:rsidR="008206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 obrębie </w:t>
            </w:r>
            <w:r w:rsidR="00EB39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sołectwa </w:t>
            </w:r>
            <w:r w:rsidR="008206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Zawojki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EB397E">
              <w:rPr>
                <w:rFonts w:ascii="Times New Roman" w:hAnsi="Times New Roman" w:cs="Times New Roman"/>
                <w:i/>
                <w:sz w:val="24"/>
                <w:szCs w:val="24"/>
              </w:rPr>
              <w:t>5 681,99</w:t>
            </w:r>
            <w:r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278" w:type="dxa"/>
          </w:tcPr>
          <w:p w14:paraId="5AF7B10B" w14:textId="27276167" w:rsidR="008360A7" w:rsidRDefault="00E71F3B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A6B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B397E">
              <w:rPr>
                <w:rFonts w:ascii="Times New Roman" w:hAnsi="Times New Roman" w:cs="Times New Roman"/>
                <w:b/>
                <w:sz w:val="24"/>
                <w:szCs w:val="24"/>
              </w:rPr>
              <w:t> 631,99</w:t>
            </w:r>
          </w:p>
          <w:p w14:paraId="6B4FCE55" w14:textId="1ED9A5DD" w:rsidR="008B2736" w:rsidRDefault="008B2736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6FAB7CD3" w14:textId="577D1CCE" w:rsidR="008360A7" w:rsidRDefault="00E71F3B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A6B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B397E">
              <w:rPr>
                <w:rFonts w:ascii="Times New Roman" w:hAnsi="Times New Roman" w:cs="Times New Roman"/>
                <w:b/>
                <w:sz w:val="24"/>
                <w:szCs w:val="24"/>
              </w:rPr>
              <w:t> 6</w:t>
            </w:r>
            <w:r w:rsidR="007018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B397E">
              <w:rPr>
                <w:rFonts w:ascii="Times New Roman" w:hAnsi="Times New Roman" w:cs="Times New Roman"/>
                <w:b/>
                <w:sz w:val="24"/>
                <w:szCs w:val="24"/>
              </w:rPr>
              <w:t>1,99</w:t>
            </w:r>
          </w:p>
        </w:tc>
      </w:tr>
      <w:tr w:rsidR="00F26474" w:rsidRPr="005600BA" w14:paraId="743ECF98" w14:textId="77777777" w:rsidTr="009663CE">
        <w:trPr>
          <w:trHeight w:val="812"/>
        </w:trPr>
        <w:tc>
          <w:tcPr>
            <w:tcW w:w="483" w:type="dxa"/>
          </w:tcPr>
          <w:p w14:paraId="20269D28" w14:textId="77777777" w:rsidR="008360A7" w:rsidRDefault="008360A7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0467DC0E" w14:textId="77777777" w:rsidR="008360A7" w:rsidRDefault="008360A7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F71B45E" w14:textId="77777777" w:rsidR="008360A7" w:rsidRPr="000A7E12" w:rsidRDefault="008360A7" w:rsidP="00C73D3E">
            <w:pPr>
              <w:ind w:left="355" w:hanging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7E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Ogółem :</w:t>
            </w:r>
          </w:p>
        </w:tc>
        <w:tc>
          <w:tcPr>
            <w:tcW w:w="1278" w:type="dxa"/>
          </w:tcPr>
          <w:p w14:paraId="68214539" w14:textId="69E67EC2" w:rsidR="008360A7" w:rsidRDefault="009C2B10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26474">
              <w:rPr>
                <w:rFonts w:ascii="Times New Roman" w:hAnsi="Times New Roman" w:cs="Times New Roman"/>
                <w:b/>
                <w:sz w:val="24"/>
                <w:szCs w:val="24"/>
              </w:rPr>
              <w:t>74 026,63</w:t>
            </w:r>
          </w:p>
          <w:p w14:paraId="5F699C0F" w14:textId="48489B86" w:rsidR="008360A7" w:rsidRDefault="008360A7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663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264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66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64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00,00)</w:t>
            </w:r>
          </w:p>
        </w:tc>
        <w:tc>
          <w:tcPr>
            <w:tcW w:w="1274" w:type="dxa"/>
          </w:tcPr>
          <w:p w14:paraId="7194CB0E" w14:textId="1886B4AB" w:rsidR="008360A7" w:rsidRDefault="009C2B10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26474">
              <w:rPr>
                <w:rFonts w:ascii="Times New Roman" w:hAnsi="Times New Roman" w:cs="Times New Roman"/>
                <w:b/>
                <w:sz w:val="24"/>
                <w:szCs w:val="24"/>
              </w:rPr>
              <w:t>64 026,63</w:t>
            </w:r>
          </w:p>
        </w:tc>
      </w:tr>
    </w:tbl>
    <w:p w14:paraId="44FF23DD" w14:textId="3C07BF4C" w:rsidR="00713DF8" w:rsidRDefault="00713DF8" w:rsidP="00713DF8">
      <w:r>
        <w:t>Sporządził:</w:t>
      </w:r>
      <w:r w:rsidR="000E6F41">
        <w:t xml:space="preserve">                                                                                                                         Wójt Gminy</w:t>
      </w:r>
    </w:p>
    <w:p w14:paraId="61143749" w14:textId="6C90F5DC" w:rsidR="00A1125E" w:rsidRDefault="00DB34A5" w:rsidP="000E6F41">
      <w:r>
        <w:t>Teresa Gołyńska</w:t>
      </w:r>
      <w:r w:rsidR="000E6F41">
        <w:t xml:space="preserve">                                                                                                    /-/ Zbigniew Kudrzycki </w:t>
      </w:r>
    </w:p>
    <w:sectPr w:rsidR="00A1125E" w:rsidSect="00B20D1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878"/>
    <w:multiLevelType w:val="hybridMultilevel"/>
    <w:tmpl w:val="4F5E2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53693"/>
    <w:multiLevelType w:val="hybridMultilevel"/>
    <w:tmpl w:val="D206B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31C02"/>
    <w:multiLevelType w:val="hybridMultilevel"/>
    <w:tmpl w:val="C5BC6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640C0"/>
    <w:multiLevelType w:val="hybridMultilevel"/>
    <w:tmpl w:val="72BE5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50613"/>
    <w:multiLevelType w:val="hybridMultilevel"/>
    <w:tmpl w:val="6126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6376E"/>
    <w:multiLevelType w:val="hybridMultilevel"/>
    <w:tmpl w:val="5C5CB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D0B7B"/>
    <w:multiLevelType w:val="hybridMultilevel"/>
    <w:tmpl w:val="3C9C8C90"/>
    <w:lvl w:ilvl="0" w:tplc="486A56D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16817CB5"/>
    <w:multiLevelType w:val="hybridMultilevel"/>
    <w:tmpl w:val="B5FC2BD0"/>
    <w:lvl w:ilvl="0" w:tplc="5A62D10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178A3AE0"/>
    <w:multiLevelType w:val="hybridMultilevel"/>
    <w:tmpl w:val="DD5CC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55765"/>
    <w:multiLevelType w:val="hybridMultilevel"/>
    <w:tmpl w:val="8B28E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A42FE"/>
    <w:multiLevelType w:val="hybridMultilevel"/>
    <w:tmpl w:val="D1589BCA"/>
    <w:lvl w:ilvl="0" w:tplc="284A253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2DDD31A8"/>
    <w:multiLevelType w:val="hybridMultilevel"/>
    <w:tmpl w:val="B1B29F32"/>
    <w:lvl w:ilvl="0" w:tplc="38DA5BD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315249AF"/>
    <w:multiLevelType w:val="hybridMultilevel"/>
    <w:tmpl w:val="91A4B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0792B"/>
    <w:multiLevelType w:val="hybridMultilevel"/>
    <w:tmpl w:val="E946C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9367C"/>
    <w:multiLevelType w:val="hybridMultilevel"/>
    <w:tmpl w:val="001A6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43DFB"/>
    <w:multiLevelType w:val="hybridMultilevel"/>
    <w:tmpl w:val="6E9E0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23CAF"/>
    <w:multiLevelType w:val="hybridMultilevel"/>
    <w:tmpl w:val="1C401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C2D00"/>
    <w:multiLevelType w:val="hybridMultilevel"/>
    <w:tmpl w:val="049E5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D0643"/>
    <w:multiLevelType w:val="hybridMultilevel"/>
    <w:tmpl w:val="1F60F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112DD"/>
    <w:multiLevelType w:val="hybridMultilevel"/>
    <w:tmpl w:val="0E006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E4ED7"/>
    <w:multiLevelType w:val="hybridMultilevel"/>
    <w:tmpl w:val="40C88C80"/>
    <w:lvl w:ilvl="0" w:tplc="266C83D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 w15:restartNumberingAfterBreak="0">
    <w:nsid w:val="5E3A10EE"/>
    <w:multiLevelType w:val="hybridMultilevel"/>
    <w:tmpl w:val="CFC8A59C"/>
    <w:lvl w:ilvl="0" w:tplc="9C141CDE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2" w15:restartNumberingAfterBreak="0">
    <w:nsid w:val="5E5958E1"/>
    <w:multiLevelType w:val="hybridMultilevel"/>
    <w:tmpl w:val="1F8C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3429C"/>
    <w:multiLevelType w:val="hybridMultilevel"/>
    <w:tmpl w:val="EEB05E08"/>
    <w:lvl w:ilvl="0" w:tplc="0E146E4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68041F36"/>
    <w:multiLevelType w:val="hybridMultilevel"/>
    <w:tmpl w:val="BA8AFA48"/>
    <w:lvl w:ilvl="0" w:tplc="86A03F5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5" w15:restartNumberingAfterBreak="0">
    <w:nsid w:val="681D6A09"/>
    <w:multiLevelType w:val="hybridMultilevel"/>
    <w:tmpl w:val="F8AC7264"/>
    <w:lvl w:ilvl="0" w:tplc="EF229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A19B5"/>
    <w:multiLevelType w:val="hybridMultilevel"/>
    <w:tmpl w:val="55B4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40D20"/>
    <w:multiLevelType w:val="hybridMultilevel"/>
    <w:tmpl w:val="CEA2B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2C37EE"/>
    <w:multiLevelType w:val="hybridMultilevel"/>
    <w:tmpl w:val="6BF65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120B6"/>
    <w:multiLevelType w:val="hybridMultilevel"/>
    <w:tmpl w:val="1092E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513149"/>
    <w:multiLevelType w:val="hybridMultilevel"/>
    <w:tmpl w:val="F550B53C"/>
    <w:lvl w:ilvl="0" w:tplc="EB50EAE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566914727">
    <w:abstractNumId w:val="1"/>
  </w:num>
  <w:num w:numId="2" w16cid:durableId="284507279">
    <w:abstractNumId w:val="25"/>
  </w:num>
  <w:num w:numId="3" w16cid:durableId="1152789046">
    <w:abstractNumId w:val="3"/>
  </w:num>
  <w:num w:numId="4" w16cid:durableId="883177233">
    <w:abstractNumId w:val="12"/>
  </w:num>
  <w:num w:numId="5" w16cid:durableId="2077707086">
    <w:abstractNumId w:val="22"/>
  </w:num>
  <w:num w:numId="6" w16cid:durableId="1783501294">
    <w:abstractNumId w:val="5"/>
  </w:num>
  <w:num w:numId="7" w16cid:durableId="1162893909">
    <w:abstractNumId w:val="21"/>
  </w:num>
  <w:num w:numId="8" w16cid:durableId="870191910">
    <w:abstractNumId w:val="4"/>
  </w:num>
  <w:num w:numId="9" w16cid:durableId="1125275680">
    <w:abstractNumId w:val="16"/>
  </w:num>
  <w:num w:numId="10" w16cid:durableId="1960332847">
    <w:abstractNumId w:val="17"/>
  </w:num>
  <w:num w:numId="11" w16cid:durableId="1541019300">
    <w:abstractNumId w:val="18"/>
  </w:num>
  <w:num w:numId="12" w16cid:durableId="1270772014">
    <w:abstractNumId w:val="2"/>
  </w:num>
  <w:num w:numId="13" w16cid:durableId="1636834285">
    <w:abstractNumId w:val="9"/>
  </w:num>
  <w:num w:numId="14" w16cid:durableId="101649664">
    <w:abstractNumId w:val="0"/>
  </w:num>
  <w:num w:numId="15" w16cid:durableId="1621108323">
    <w:abstractNumId w:val="24"/>
  </w:num>
  <w:num w:numId="16" w16cid:durableId="2029132601">
    <w:abstractNumId w:val="14"/>
  </w:num>
  <w:num w:numId="17" w16cid:durableId="2043742473">
    <w:abstractNumId w:val="8"/>
  </w:num>
  <w:num w:numId="18" w16cid:durableId="1038506681">
    <w:abstractNumId w:val="28"/>
  </w:num>
  <w:num w:numId="19" w16cid:durableId="502471901">
    <w:abstractNumId w:val="15"/>
  </w:num>
  <w:num w:numId="20" w16cid:durableId="1305887626">
    <w:abstractNumId w:val="13"/>
  </w:num>
  <w:num w:numId="21" w16cid:durableId="857232530">
    <w:abstractNumId w:val="6"/>
  </w:num>
  <w:num w:numId="22" w16cid:durableId="1434864150">
    <w:abstractNumId w:val="20"/>
  </w:num>
  <w:num w:numId="23" w16cid:durableId="1543858330">
    <w:abstractNumId w:val="11"/>
  </w:num>
  <w:num w:numId="24" w16cid:durableId="23945101">
    <w:abstractNumId w:val="7"/>
  </w:num>
  <w:num w:numId="25" w16cid:durableId="1684671155">
    <w:abstractNumId w:val="30"/>
  </w:num>
  <w:num w:numId="26" w16cid:durableId="603417057">
    <w:abstractNumId w:val="29"/>
  </w:num>
  <w:num w:numId="27" w16cid:durableId="1712536167">
    <w:abstractNumId w:val="27"/>
  </w:num>
  <w:num w:numId="28" w16cid:durableId="1351178828">
    <w:abstractNumId w:val="23"/>
  </w:num>
  <w:num w:numId="29" w16cid:durableId="1309241029">
    <w:abstractNumId w:val="10"/>
  </w:num>
  <w:num w:numId="30" w16cid:durableId="1460411545">
    <w:abstractNumId w:val="26"/>
  </w:num>
  <w:num w:numId="31" w16cid:durableId="9287310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F4F"/>
    <w:rsid w:val="000031AF"/>
    <w:rsid w:val="00016608"/>
    <w:rsid w:val="00023DC1"/>
    <w:rsid w:val="000649E7"/>
    <w:rsid w:val="00081AFA"/>
    <w:rsid w:val="000A1C81"/>
    <w:rsid w:val="000A7E12"/>
    <w:rsid w:val="000E47AC"/>
    <w:rsid w:val="000E4E20"/>
    <w:rsid w:val="000E6F41"/>
    <w:rsid w:val="000E7EB8"/>
    <w:rsid w:val="000F7603"/>
    <w:rsid w:val="001057FB"/>
    <w:rsid w:val="00132030"/>
    <w:rsid w:val="00140EAE"/>
    <w:rsid w:val="00146CE7"/>
    <w:rsid w:val="00163AF0"/>
    <w:rsid w:val="00183159"/>
    <w:rsid w:val="0019334B"/>
    <w:rsid w:val="001B1177"/>
    <w:rsid w:val="001E09AE"/>
    <w:rsid w:val="001E38D1"/>
    <w:rsid w:val="001F51A2"/>
    <w:rsid w:val="00226B52"/>
    <w:rsid w:val="002313F3"/>
    <w:rsid w:val="0023515B"/>
    <w:rsid w:val="00243171"/>
    <w:rsid w:val="002745A9"/>
    <w:rsid w:val="002A5A86"/>
    <w:rsid w:val="002C37A1"/>
    <w:rsid w:val="00306802"/>
    <w:rsid w:val="00322FDB"/>
    <w:rsid w:val="003271EE"/>
    <w:rsid w:val="00334D46"/>
    <w:rsid w:val="003930FF"/>
    <w:rsid w:val="003C4319"/>
    <w:rsid w:val="003C723B"/>
    <w:rsid w:val="00401973"/>
    <w:rsid w:val="00407251"/>
    <w:rsid w:val="004074B8"/>
    <w:rsid w:val="0041355E"/>
    <w:rsid w:val="0041371F"/>
    <w:rsid w:val="00421503"/>
    <w:rsid w:val="00424A18"/>
    <w:rsid w:val="0045002F"/>
    <w:rsid w:val="00477099"/>
    <w:rsid w:val="00486515"/>
    <w:rsid w:val="004A1AC7"/>
    <w:rsid w:val="004C50D8"/>
    <w:rsid w:val="004C6DAF"/>
    <w:rsid w:val="004E3848"/>
    <w:rsid w:val="004E7946"/>
    <w:rsid w:val="004F105B"/>
    <w:rsid w:val="004F6E24"/>
    <w:rsid w:val="00500D59"/>
    <w:rsid w:val="0050267C"/>
    <w:rsid w:val="0051261D"/>
    <w:rsid w:val="00512DA5"/>
    <w:rsid w:val="00516FB6"/>
    <w:rsid w:val="00543C6E"/>
    <w:rsid w:val="00544745"/>
    <w:rsid w:val="005453FD"/>
    <w:rsid w:val="005503E3"/>
    <w:rsid w:val="0055350D"/>
    <w:rsid w:val="005554D1"/>
    <w:rsid w:val="005625EB"/>
    <w:rsid w:val="00570893"/>
    <w:rsid w:val="00572E50"/>
    <w:rsid w:val="00590A52"/>
    <w:rsid w:val="005A1EBF"/>
    <w:rsid w:val="005D4E99"/>
    <w:rsid w:val="005D6697"/>
    <w:rsid w:val="005D6CBF"/>
    <w:rsid w:val="005F2493"/>
    <w:rsid w:val="00612242"/>
    <w:rsid w:val="00637F7E"/>
    <w:rsid w:val="006470A7"/>
    <w:rsid w:val="00653F09"/>
    <w:rsid w:val="00670E1B"/>
    <w:rsid w:val="00695E2C"/>
    <w:rsid w:val="006B62A6"/>
    <w:rsid w:val="006B66F3"/>
    <w:rsid w:val="006D44EE"/>
    <w:rsid w:val="006E2BBD"/>
    <w:rsid w:val="006E3E85"/>
    <w:rsid w:val="00701868"/>
    <w:rsid w:val="007114F1"/>
    <w:rsid w:val="00713DF8"/>
    <w:rsid w:val="00733B36"/>
    <w:rsid w:val="00740710"/>
    <w:rsid w:val="0074537F"/>
    <w:rsid w:val="00747C39"/>
    <w:rsid w:val="007663FE"/>
    <w:rsid w:val="007A67DC"/>
    <w:rsid w:val="007F3376"/>
    <w:rsid w:val="007F66EF"/>
    <w:rsid w:val="0082060B"/>
    <w:rsid w:val="00821BD4"/>
    <w:rsid w:val="00832CEA"/>
    <w:rsid w:val="008360A7"/>
    <w:rsid w:val="00840AB3"/>
    <w:rsid w:val="00841F26"/>
    <w:rsid w:val="00845F00"/>
    <w:rsid w:val="0086120D"/>
    <w:rsid w:val="00861651"/>
    <w:rsid w:val="00892E24"/>
    <w:rsid w:val="00894B81"/>
    <w:rsid w:val="008A243D"/>
    <w:rsid w:val="008A4B23"/>
    <w:rsid w:val="008B09A1"/>
    <w:rsid w:val="008B2736"/>
    <w:rsid w:val="008B3E6D"/>
    <w:rsid w:val="008B6ACF"/>
    <w:rsid w:val="008C422F"/>
    <w:rsid w:val="008D313C"/>
    <w:rsid w:val="008D75A7"/>
    <w:rsid w:val="008E3B91"/>
    <w:rsid w:val="009057A9"/>
    <w:rsid w:val="00910076"/>
    <w:rsid w:val="0091445A"/>
    <w:rsid w:val="009354A7"/>
    <w:rsid w:val="00941516"/>
    <w:rsid w:val="0095039C"/>
    <w:rsid w:val="00952CAE"/>
    <w:rsid w:val="009663CE"/>
    <w:rsid w:val="009713C5"/>
    <w:rsid w:val="0099196C"/>
    <w:rsid w:val="00994829"/>
    <w:rsid w:val="00996851"/>
    <w:rsid w:val="00996855"/>
    <w:rsid w:val="009A0F91"/>
    <w:rsid w:val="009B40EA"/>
    <w:rsid w:val="009C2B10"/>
    <w:rsid w:val="00A05FD0"/>
    <w:rsid w:val="00A1125E"/>
    <w:rsid w:val="00A202FA"/>
    <w:rsid w:val="00A30AE6"/>
    <w:rsid w:val="00A36E34"/>
    <w:rsid w:val="00A41321"/>
    <w:rsid w:val="00A47AC2"/>
    <w:rsid w:val="00A7254C"/>
    <w:rsid w:val="00A94832"/>
    <w:rsid w:val="00A97835"/>
    <w:rsid w:val="00AA0283"/>
    <w:rsid w:val="00AA63D1"/>
    <w:rsid w:val="00AB3EB8"/>
    <w:rsid w:val="00AC6EFE"/>
    <w:rsid w:val="00AD0665"/>
    <w:rsid w:val="00AD12DE"/>
    <w:rsid w:val="00AE57EF"/>
    <w:rsid w:val="00AF530A"/>
    <w:rsid w:val="00B128AE"/>
    <w:rsid w:val="00B12B62"/>
    <w:rsid w:val="00B20D1C"/>
    <w:rsid w:val="00B5623F"/>
    <w:rsid w:val="00BB1348"/>
    <w:rsid w:val="00BB4F91"/>
    <w:rsid w:val="00BB6D4A"/>
    <w:rsid w:val="00BC3EBF"/>
    <w:rsid w:val="00C10B4A"/>
    <w:rsid w:val="00C16023"/>
    <w:rsid w:val="00C22A0E"/>
    <w:rsid w:val="00C24032"/>
    <w:rsid w:val="00C34CCF"/>
    <w:rsid w:val="00C72BB4"/>
    <w:rsid w:val="00C73D3E"/>
    <w:rsid w:val="00C94169"/>
    <w:rsid w:val="00CF6CAD"/>
    <w:rsid w:val="00D06036"/>
    <w:rsid w:val="00D0793E"/>
    <w:rsid w:val="00D2039D"/>
    <w:rsid w:val="00D535F1"/>
    <w:rsid w:val="00D62744"/>
    <w:rsid w:val="00D804A8"/>
    <w:rsid w:val="00D8426C"/>
    <w:rsid w:val="00D91FFB"/>
    <w:rsid w:val="00D93A45"/>
    <w:rsid w:val="00D93DF3"/>
    <w:rsid w:val="00DA4988"/>
    <w:rsid w:val="00DA6B6C"/>
    <w:rsid w:val="00DB34A5"/>
    <w:rsid w:val="00DC65F1"/>
    <w:rsid w:val="00E13B6D"/>
    <w:rsid w:val="00E17F4F"/>
    <w:rsid w:val="00E26ADB"/>
    <w:rsid w:val="00E50849"/>
    <w:rsid w:val="00E54B33"/>
    <w:rsid w:val="00E6335E"/>
    <w:rsid w:val="00E71F3B"/>
    <w:rsid w:val="00E8633A"/>
    <w:rsid w:val="00EB397E"/>
    <w:rsid w:val="00EC04D7"/>
    <w:rsid w:val="00ED5DFA"/>
    <w:rsid w:val="00EF5104"/>
    <w:rsid w:val="00F01121"/>
    <w:rsid w:val="00F210B1"/>
    <w:rsid w:val="00F238E7"/>
    <w:rsid w:val="00F26474"/>
    <w:rsid w:val="00F374CB"/>
    <w:rsid w:val="00F5119F"/>
    <w:rsid w:val="00F5777B"/>
    <w:rsid w:val="00F707A7"/>
    <w:rsid w:val="00F71925"/>
    <w:rsid w:val="00F748FC"/>
    <w:rsid w:val="00F814C4"/>
    <w:rsid w:val="00F8326A"/>
    <w:rsid w:val="00F934E4"/>
    <w:rsid w:val="00FA6958"/>
    <w:rsid w:val="00FD3A4E"/>
    <w:rsid w:val="00FD3FFF"/>
    <w:rsid w:val="00FE466B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A921"/>
  <w15:chartTrackingRefBased/>
  <w15:docId w15:val="{AE377366-6B12-4AF1-A465-37A464F3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F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F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0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D29A0-5406-49F2-ABA8-7D43DDB8F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3099</TotalTime>
  <Pages>1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Gmina Rozogi</cp:lastModifiedBy>
  <cp:revision>108</cp:revision>
  <cp:lastPrinted>2022-10-06T09:13:00Z</cp:lastPrinted>
  <dcterms:created xsi:type="dcterms:W3CDTF">2016-09-22T08:28:00Z</dcterms:created>
  <dcterms:modified xsi:type="dcterms:W3CDTF">2023-06-29T07:02:00Z</dcterms:modified>
</cp:coreProperties>
</file>