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A951" w14:textId="3D6BD54A" w:rsid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 xml:space="preserve">Zestawienie </w:t>
      </w:r>
      <w:r w:rsidR="00446083">
        <w:rPr>
          <w:rFonts w:ascii="Times New Roman" w:hAnsi="Times New Roman" w:cs="Times New Roman"/>
          <w:b/>
          <w:sz w:val="26"/>
          <w:szCs w:val="26"/>
        </w:rPr>
        <w:t xml:space="preserve">wykonanych przedsięwzięć ze środków </w:t>
      </w:r>
      <w:r w:rsidRPr="00E17F4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E8C4650" w14:textId="5712A8E9" w:rsidR="00E17F4F" w:rsidRP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 xml:space="preserve">funduszu sołeckiego </w:t>
      </w:r>
      <w:r w:rsidR="00446083">
        <w:rPr>
          <w:rFonts w:ascii="Times New Roman" w:hAnsi="Times New Roman" w:cs="Times New Roman"/>
          <w:b/>
          <w:sz w:val="26"/>
          <w:szCs w:val="26"/>
        </w:rPr>
        <w:t xml:space="preserve">w </w:t>
      </w:r>
      <w:r w:rsidRPr="00E17F4F">
        <w:rPr>
          <w:rFonts w:ascii="Times New Roman" w:hAnsi="Times New Roman" w:cs="Times New Roman"/>
          <w:b/>
          <w:sz w:val="26"/>
          <w:szCs w:val="26"/>
        </w:rPr>
        <w:t>rok</w:t>
      </w:r>
      <w:r w:rsidR="00446083">
        <w:rPr>
          <w:rFonts w:ascii="Times New Roman" w:hAnsi="Times New Roman" w:cs="Times New Roman"/>
          <w:b/>
          <w:sz w:val="26"/>
          <w:szCs w:val="26"/>
        </w:rPr>
        <w:t>u</w:t>
      </w:r>
      <w:r w:rsidRPr="00E17F4F">
        <w:rPr>
          <w:rFonts w:ascii="Times New Roman" w:hAnsi="Times New Roman" w:cs="Times New Roman"/>
          <w:b/>
          <w:sz w:val="26"/>
          <w:szCs w:val="26"/>
        </w:rPr>
        <w:t xml:space="preserve"> budżetowy</w:t>
      </w:r>
      <w:r w:rsidR="00446083">
        <w:rPr>
          <w:rFonts w:ascii="Times New Roman" w:hAnsi="Times New Roman" w:cs="Times New Roman"/>
          <w:b/>
          <w:sz w:val="26"/>
          <w:szCs w:val="26"/>
        </w:rPr>
        <w:t>m</w:t>
      </w:r>
      <w:r w:rsidRPr="00E17F4F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C34CCF">
        <w:rPr>
          <w:rFonts w:ascii="Times New Roman" w:hAnsi="Times New Roman" w:cs="Times New Roman"/>
          <w:b/>
          <w:sz w:val="26"/>
          <w:szCs w:val="26"/>
        </w:rPr>
        <w:t>2</w:t>
      </w:r>
      <w:r w:rsidR="00FE466B">
        <w:rPr>
          <w:rFonts w:ascii="Times New Roman" w:hAnsi="Times New Roman" w:cs="Times New Roman"/>
          <w:b/>
          <w:sz w:val="26"/>
          <w:szCs w:val="26"/>
        </w:rPr>
        <w:t>2</w:t>
      </w:r>
      <w:r w:rsidRPr="00E17F4F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98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285"/>
        <w:gridCol w:w="6663"/>
        <w:gridCol w:w="1418"/>
      </w:tblGrid>
      <w:tr w:rsidR="00446083" w:rsidRPr="005600BA" w14:paraId="0618BECC" w14:textId="77777777" w:rsidTr="00446083">
        <w:trPr>
          <w:trHeight w:val="1130"/>
        </w:trPr>
        <w:tc>
          <w:tcPr>
            <w:tcW w:w="483" w:type="dxa"/>
            <w:vMerge w:val="restart"/>
          </w:tcPr>
          <w:p w14:paraId="12C7996F" w14:textId="77777777" w:rsidR="00446083" w:rsidRDefault="00446083" w:rsidP="00C90AA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26C9D" w14:textId="75ECA6CA" w:rsidR="00446083" w:rsidRPr="005600BA" w:rsidRDefault="00446083" w:rsidP="00C90AA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5" w:type="dxa"/>
            <w:vMerge w:val="restart"/>
          </w:tcPr>
          <w:p w14:paraId="7EE81400" w14:textId="77777777" w:rsidR="00446083" w:rsidRDefault="00446083" w:rsidP="00C90AA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D9F1F" w14:textId="7E1ECE95" w:rsidR="00446083" w:rsidRPr="005600BA" w:rsidRDefault="00446083" w:rsidP="00C90AA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sołectwa </w:t>
            </w:r>
          </w:p>
        </w:tc>
        <w:tc>
          <w:tcPr>
            <w:tcW w:w="6663" w:type="dxa"/>
            <w:vMerge w:val="restart"/>
          </w:tcPr>
          <w:p w14:paraId="6D6606C6" w14:textId="77777777" w:rsidR="00446083" w:rsidRDefault="00446083" w:rsidP="00C90AA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E4B2A" w14:textId="37BEE47A" w:rsidR="00446083" w:rsidRPr="005600BA" w:rsidRDefault="00446083" w:rsidP="00C90AA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Wykonane przedsięwzięcia </w:t>
            </w:r>
          </w:p>
        </w:tc>
        <w:tc>
          <w:tcPr>
            <w:tcW w:w="1418" w:type="dxa"/>
            <w:vMerge w:val="restart"/>
          </w:tcPr>
          <w:p w14:paraId="3201B20F" w14:textId="51584854" w:rsidR="00446083" w:rsidRPr="005600BA" w:rsidRDefault="00446083" w:rsidP="00446083">
            <w:pPr>
              <w:ind w:left="-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Wysokość środków funduszu sołeckiego </w:t>
            </w:r>
          </w:p>
        </w:tc>
      </w:tr>
      <w:tr w:rsidR="00446083" w:rsidRPr="005600BA" w14:paraId="7ACB8168" w14:textId="77777777" w:rsidTr="00446083">
        <w:trPr>
          <w:trHeight w:val="804"/>
        </w:trPr>
        <w:tc>
          <w:tcPr>
            <w:tcW w:w="483" w:type="dxa"/>
            <w:vMerge/>
          </w:tcPr>
          <w:p w14:paraId="7E5C4750" w14:textId="77777777" w:rsidR="00446083" w:rsidRPr="005600BA" w:rsidRDefault="00446083" w:rsidP="00C90AA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3528B289" w14:textId="77777777" w:rsidR="00446083" w:rsidRPr="005600BA" w:rsidRDefault="00446083" w:rsidP="00C90AA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14:paraId="75560FF4" w14:textId="77777777" w:rsidR="00446083" w:rsidRDefault="00446083" w:rsidP="00C90AA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E4DD405" w14:textId="77777777" w:rsidR="00446083" w:rsidRDefault="00446083" w:rsidP="00C90AA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083" w:rsidRPr="005600BA" w14:paraId="76757FE6" w14:textId="77777777" w:rsidTr="00446083">
        <w:trPr>
          <w:trHeight w:val="688"/>
        </w:trPr>
        <w:tc>
          <w:tcPr>
            <w:tcW w:w="483" w:type="dxa"/>
          </w:tcPr>
          <w:p w14:paraId="6C306F76" w14:textId="77777777" w:rsidR="00446083" w:rsidRPr="005600BA" w:rsidRDefault="00446083" w:rsidP="00C90AA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5" w:type="dxa"/>
          </w:tcPr>
          <w:p w14:paraId="1930E54D" w14:textId="6864ADDA" w:rsidR="00446083" w:rsidRPr="00CC6400" w:rsidRDefault="00446083" w:rsidP="00C90AA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Borki Rozowskie </w:t>
            </w:r>
          </w:p>
        </w:tc>
        <w:tc>
          <w:tcPr>
            <w:tcW w:w="6663" w:type="dxa"/>
          </w:tcPr>
          <w:p w14:paraId="03D96FF3" w14:textId="3973477E" w:rsidR="00446083" w:rsidRPr="001F51A2" w:rsidRDefault="00446083" w:rsidP="00183159">
            <w:pPr>
              <w:pStyle w:val="Akapitzlist"/>
              <w:numPr>
                <w:ilvl w:val="0"/>
                <w:numId w:val="19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Utworzenie boiska sportowego na działce gminnej nr 23 w Borkach Rozowskich.  </w:t>
            </w:r>
          </w:p>
        </w:tc>
        <w:tc>
          <w:tcPr>
            <w:tcW w:w="1418" w:type="dxa"/>
          </w:tcPr>
          <w:p w14:paraId="266471FB" w14:textId="373ED906" w:rsidR="00446083" w:rsidRPr="009D46EF" w:rsidRDefault="00446083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18 332,65</w:t>
            </w:r>
          </w:p>
        </w:tc>
      </w:tr>
      <w:tr w:rsidR="00446083" w:rsidRPr="005600BA" w14:paraId="7659F808" w14:textId="77777777" w:rsidTr="00446083">
        <w:trPr>
          <w:trHeight w:val="1000"/>
        </w:trPr>
        <w:tc>
          <w:tcPr>
            <w:tcW w:w="483" w:type="dxa"/>
          </w:tcPr>
          <w:p w14:paraId="14B892F8" w14:textId="77777777" w:rsidR="00446083" w:rsidRPr="005600BA" w:rsidRDefault="00446083" w:rsidP="00C90AA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5" w:type="dxa"/>
          </w:tcPr>
          <w:p w14:paraId="07EAE3AD" w14:textId="17C69935" w:rsidR="00446083" w:rsidRPr="00226B52" w:rsidRDefault="00446083" w:rsidP="00FE466B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43D324A1" w14:textId="77777777" w:rsidR="00446083" w:rsidRDefault="00446083" w:rsidP="00FE466B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66B">
              <w:rPr>
                <w:rFonts w:ascii="Times New Roman" w:hAnsi="Times New Roman" w:cs="Times New Roman"/>
                <w:i/>
                <w:sz w:val="24"/>
                <w:szCs w:val="24"/>
              </w:rPr>
              <w:t>Opracowanie dokumentacji projektowej na budowę świetlicy wiejskiej w Dąbrowac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 – 32 595,00,</w:t>
            </w:r>
          </w:p>
          <w:p w14:paraId="592D246F" w14:textId="67608772" w:rsidR="00446083" w:rsidRPr="00FE466B" w:rsidRDefault="00446083" w:rsidP="00FE466B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Montaż progów zwalniających i lampy solarnej ulicznej – 22 188,53</w:t>
            </w:r>
            <w:r w:rsidRPr="00FE4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CDB5BB5" w14:textId="5355F117" w:rsidR="00446083" w:rsidRPr="00F707A7" w:rsidRDefault="00446083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54 783,53</w:t>
            </w:r>
          </w:p>
        </w:tc>
      </w:tr>
      <w:tr w:rsidR="00446083" w:rsidRPr="005600BA" w14:paraId="2D0B7ADE" w14:textId="77777777" w:rsidTr="00446083">
        <w:trPr>
          <w:trHeight w:val="834"/>
        </w:trPr>
        <w:tc>
          <w:tcPr>
            <w:tcW w:w="483" w:type="dxa"/>
          </w:tcPr>
          <w:p w14:paraId="748D3D78" w14:textId="77777777" w:rsidR="00446083" w:rsidRPr="00421503" w:rsidRDefault="00446083" w:rsidP="004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5" w:type="dxa"/>
          </w:tcPr>
          <w:p w14:paraId="697C1A74" w14:textId="1DB7E74D" w:rsidR="00446083" w:rsidRDefault="00446083" w:rsidP="00C90AA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Dąbrowy II (Działy) </w:t>
            </w:r>
          </w:p>
        </w:tc>
        <w:tc>
          <w:tcPr>
            <w:tcW w:w="6663" w:type="dxa"/>
          </w:tcPr>
          <w:p w14:paraId="0737BEB6" w14:textId="7520D92F" w:rsidR="00446083" w:rsidRPr="006B62A6" w:rsidRDefault="00446083" w:rsidP="006B62A6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3 szt. lamp solarnych ulicznych – 21 000,00, </w:t>
            </w: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E789C4A" w14:textId="69DEC9E5" w:rsidR="00446083" w:rsidRPr="006B62A6" w:rsidRDefault="00446083" w:rsidP="006B62A6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wewnętrznej nr 2313 w Dąbrowach  –       7 138,03.</w:t>
            </w:r>
          </w:p>
        </w:tc>
        <w:tc>
          <w:tcPr>
            <w:tcW w:w="1418" w:type="dxa"/>
          </w:tcPr>
          <w:p w14:paraId="32B035C4" w14:textId="4BCEB8A3" w:rsidR="00446083" w:rsidRPr="00F707A7" w:rsidRDefault="00446083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28 138,03</w:t>
            </w:r>
          </w:p>
        </w:tc>
      </w:tr>
      <w:tr w:rsidR="00446083" w:rsidRPr="005600BA" w14:paraId="7543D73E" w14:textId="77777777" w:rsidTr="00446083">
        <w:trPr>
          <w:trHeight w:val="796"/>
        </w:trPr>
        <w:tc>
          <w:tcPr>
            <w:tcW w:w="483" w:type="dxa"/>
          </w:tcPr>
          <w:p w14:paraId="2C75683F" w14:textId="77777777" w:rsidR="00446083" w:rsidRDefault="00446083" w:rsidP="00C90AA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285" w:type="dxa"/>
          </w:tcPr>
          <w:p w14:paraId="2F2D0B4F" w14:textId="333137BC" w:rsidR="00446083" w:rsidRDefault="00446083" w:rsidP="00C90AA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Faryny </w:t>
            </w:r>
          </w:p>
        </w:tc>
        <w:tc>
          <w:tcPr>
            <w:tcW w:w="6663" w:type="dxa"/>
          </w:tcPr>
          <w:p w14:paraId="09C53620" w14:textId="00120C8F" w:rsidR="00446083" w:rsidRPr="00132030" w:rsidRDefault="00446083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świetlicy wiejskiej w Farynach </w:t>
            </w:r>
            <w:r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307D65">
              <w:rPr>
                <w:rFonts w:ascii="Times New Roman" w:hAnsi="Times New Roman" w:cs="Times New Roman"/>
                <w:i/>
                <w:sz w:val="24"/>
                <w:szCs w:val="24"/>
              </w:rPr>
              <w:t>8 986,</w:t>
            </w:r>
            <w:r w:rsidR="008C22F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307D6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53D16D61" w14:textId="33AFA2D7" w:rsidR="00446083" w:rsidRDefault="00446083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pomalowania ogrodzenia oraz doposażenie działki gminnej nr 73/1 – plac nad stawem, zakup lampy solarnej – 17</w:t>
            </w:r>
            <w:r w:rsidR="00307D65">
              <w:rPr>
                <w:rFonts w:ascii="Times New Roman" w:hAnsi="Times New Roman" w:cs="Times New Roman"/>
                <w:i/>
                <w:sz w:val="24"/>
                <w:szCs w:val="24"/>
              </w:rPr>
              <w:t> 250,00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6E17A80B" w14:textId="6D61E68C" w:rsidR="00446083" w:rsidRPr="00132030" w:rsidRDefault="00446083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boiska piłkarskiego na działce gminnej nr 121 – 4 500,00.</w:t>
            </w:r>
            <w:r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ABBE4C2" w14:textId="122533A1" w:rsidR="00446083" w:rsidRPr="009D46EF" w:rsidRDefault="00446083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</w:t>
            </w:r>
            <w:r w:rsidR="00307D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7D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7D65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446083" w:rsidRPr="005600BA" w14:paraId="3B14A586" w14:textId="77777777" w:rsidTr="00446083">
        <w:trPr>
          <w:trHeight w:val="688"/>
        </w:trPr>
        <w:tc>
          <w:tcPr>
            <w:tcW w:w="483" w:type="dxa"/>
          </w:tcPr>
          <w:p w14:paraId="46A54D86" w14:textId="77777777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285" w:type="dxa"/>
          </w:tcPr>
          <w:p w14:paraId="4E9BEC04" w14:textId="4BFF8793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Klon  </w:t>
            </w:r>
          </w:p>
        </w:tc>
        <w:tc>
          <w:tcPr>
            <w:tcW w:w="6663" w:type="dxa"/>
          </w:tcPr>
          <w:p w14:paraId="564EC05B" w14:textId="277BDB28" w:rsidR="00446083" w:rsidRDefault="00446083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Budowa altany drewnianej wraz z wyposażeniem -25 000,00,</w:t>
            </w:r>
          </w:p>
          <w:p w14:paraId="4F0AD931" w14:textId="08C3665F" w:rsidR="00446083" w:rsidRDefault="00446083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lampy ulicznej solarnej  – 6 500,00, </w:t>
            </w:r>
          </w:p>
          <w:p w14:paraId="4494A0BB" w14:textId="3D0002D7" w:rsidR="00446083" w:rsidRDefault="00446083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świetlicy wiejskiej w Klonie – </w:t>
            </w:r>
            <w:r w:rsidR="00307D65">
              <w:rPr>
                <w:rFonts w:ascii="Times New Roman" w:hAnsi="Times New Roman" w:cs="Times New Roman"/>
                <w:i/>
                <w:sz w:val="24"/>
                <w:szCs w:val="24"/>
              </w:rPr>
              <w:t>1 898,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00,</w:t>
            </w:r>
          </w:p>
          <w:p w14:paraId="4EBA233A" w14:textId="7F521E7A" w:rsidR="00446083" w:rsidRPr="00D2039D" w:rsidRDefault="00446083" w:rsidP="00570893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Remonty 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ogi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nr 650 w Klonie 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6 386,09.  </w:t>
            </w:r>
          </w:p>
        </w:tc>
        <w:tc>
          <w:tcPr>
            <w:tcW w:w="1418" w:type="dxa"/>
          </w:tcPr>
          <w:p w14:paraId="40954F6B" w14:textId="1CF0BD8F" w:rsidR="00446083" w:rsidRPr="009D46EF" w:rsidRDefault="0044608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39 </w:t>
            </w:r>
            <w:r w:rsidR="00307D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7D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,09</w:t>
            </w:r>
          </w:p>
        </w:tc>
      </w:tr>
      <w:tr w:rsidR="00446083" w:rsidRPr="005600BA" w14:paraId="7B25FDBD" w14:textId="77777777" w:rsidTr="00446083">
        <w:trPr>
          <w:trHeight w:val="613"/>
        </w:trPr>
        <w:tc>
          <w:tcPr>
            <w:tcW w:w="483" w:type="dxa"/>
          </w:tcPr>
          <w:p w14:paraId="221EC8F8" w14:textId="77777777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285" w:type="dxa"/>
          </w:tcPr>
          <w:p w14:paraId="121089EB" w14:textId="1F3397DD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Kowalik </w:t>
            </w:r>
          </w:p>
        </w:tc>
        <w:tc>
          <w:tcPr>
            <w:tcW w:w="6663" w:type="dxa"/>
          </w:tcPr>
          <w:p w14:paraId="74D84BD6" w14:textId="097E833E" w:rsidR="00446083" w:rsidRDefault="00446083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placu zabaw oraz wykonanie ogrodzenia jednej strony placu zabaw dla dzieci – 11 000,00, </w:t>
            </w:r>
          </w:p>
          <w:p w14:paraId="0658548B" w14:textId="4F6D6FAE" w:rsidR="00446083" w:rsidRPr="00894B81" w:rsidRDefault="00446083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i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montaż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znaczników dojazdowych do nieruchomości w zabudowie kolonijnej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2 500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1F87BC36" w14:textId="44206051" w:rsidR="00446083" w:rsidRPr="00D2039D" w:rsidRDefault="00446083" w:rsidP="00D2039D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óg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ych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328 – 8 104, 97.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1CC2B41" w14:textId="77777777" w:rsidR="00446083" w:rsidRDefault="00446083" w:rsidP="00C1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21 604</w:t>
            </w:r>
            <w:r w:rsidRPr="00A47A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  <w:p w14:paraId="313FE44C" w14:textId="53DDC28E" w:rsidR="00446083" w:rsidRPr="001057FB" w:rsidRDefault="00446083" w:rsidP="008360A7">
            <w:pPr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83" w:rsidRPr="005600BA" w14:paraId="39BAB40E" w14:textId="77777777" w:rsidTr="00446083">
        <w:trPr>
          <w:trHeight w:val="743"/>
        </w:trPr>
        <w:tc>
          <w:tcPr>
            <w:tcW w:w="483" w:type="dxa"/>
          </w:tcPr>
          <w:p w14:paraId="7B843C75" w14:textId="77777777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285" w:type="dxa"/>
          </w:tcPr>
          <w:p w14:paraId="1B105E00" w14:textId="530CA77C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Księży Lasek </w:t>
            </w:r>
          </w:p>
        </w:tc>
        <w:tc>
          <w:tcPr>
            <w:tcW w:w="6663" w:type="dxa"/>
          </w:tcPr>
          <w:p w14:paraId="4A59DA4D" w14:textId="7137C61E" w:rsidR="00446083" w:rsidRPr="00D91FFB" w:rsidRDefault="00446083" w:rsidP="007A67DC">
            <w:pPr>
              <w:ind w:left="216" w:hanging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Doposażenie placu zabaw dla dzieci na działce gminnej nr 287 w Księżym Lasku. </w:t>
            </w:r>
          </w:p>
        </w:tc>
        <w:tc>
          <w:tcPr>
            <w:tcW w:w="1418" w:type="dxa"/>
          </w:tcPr>
          <w:p w14:paraId="09DE8C58" w14:textId="1C7772FF" w:rsidR="00446083" w:rsidRPr="00733B36" w:rsidRDefault="0044608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23 0</w:t>
            </w:r>
            <w:r w:rsidR="00307D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7D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446083" w:rsidRPr="005600BA" w14:paraId="26DE1714" w14:textId="77777777" w:rsidTr="00446083">
        <w:trPr>
          <w:trHeight w:val="987"/>
        </w:trPr>
        <w:tc>
          <w:tcPr>
            <w:tcW w:w="483" w:type="dxa"/>
          </w:tcPr>
          <w:p w14:paraId="4A9A5DBE" w14:textId="77777777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285" w:type="dxa"/>
          </w:tcPr>
          <w:p w14:paraId="1F0B2801" w14:textId="29B7DC20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Kwiatuszki Wielkie </w:t>
            </w:r>
          </w:p>
        </w:tc>
        <w:tc>
          <w:tcPr>
            <w:tcW w:w="6663" w:type="dxa"/>
          </w:tcPr>
          <w:p w14:paraId="54936AC7" w14:textId="443F688D" w:rsidR="00446083" w:rsidRDefault="00446083" w:rsidP="00C73D3E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Dokończenie ogrodzenia działek gminnych  nr 69/6, 69/4  – </w:t>
            </w:r>
            <w:r w:rsidR="00307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7 000,00 zł,</w:t>
            </w:r>
          </w:p>
          <w:p w14:paraId="21FB0173" w14:textId="72553E73" w:rsidR="00446083" w:rsidRDefault="00446083" w:rsidP="00C73D3E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świetlicy wiejskiej – </w:t>
            </w:r>
            <w:r w:rsidR="00307D65">
              <w:rPr>
                <w:rFonts w:ascii="Times New Roman" w:hAnsi="Times New Roman" w:cs="Times New Roman"/>
                <w:i/>
                <w:sz w:val="24"/>
                <w:szCs w:val="24"/>
              </w:rPr>
              <w:t>2 955,12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418B81A3" w14:textId="2AC3F378" w:rsidR="00446083" w:rsidRDefault="00446083" w:rsidP="00C73D3E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</w:t>
            </w:r>
            <w:r w:rsidR="00307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montaż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oprawy lampy ulicznej oświetleniowej – 1 7</w:t>
            </w:r>
            <w:r w:rsidR="00307D65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07D65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089B2FC5" w14:textId="3443C473" w:rsidR="00446083" w:rsidRPr="00733B36" w:rsidRDefault="00446083" w:rsidP="00C16023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nr 152  – 7 000,00. </w:t>
            </w:r>
          </w:p>
        </w:tc>
        <w:tc>
          <w:tcPr>
            <w:tcW w:w="1418" w:type="dxa"/>
          </w:tcPr>
          <w:p w14:paraId="337EE9DA" w14:textId="151FEC37" w:rsidR="00446083" w:rsidRPr="00733B36" w:rsidRDefault="0044608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07D65">
              <w:rPr>
                <w:rFonts w:ascii="Times New Roman" w:hAnsi="Times New Roman" w:cs="Times New Roman"/>
                <w:b/>
                <w:sz w:val="24"/>
                <w:szCs w:val="24"/>
              </w:rPr>
              <w:t> 655,12</w:t>
            </w:r>
          </w:p>
        </w:tc>
      </w:tr>
      <w:tr w:rsidR="00446083" w:rsidRPr="005600BA" w14:paraId="7D79D8CD" w14:textId="77777777" w:rsidTr="00446083">
        <w:trPr>
          <w:trHeight w:val="1270"/>
        </w:trPr>
        <w:tc>
          <w:tcPr>
            <w:tcW w:w="483" w:type="dxa"/>
          </w:tcPr>
          <w:p w14:paraId="31282DA9" w14:textId="77777777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285" w:type="dxa"/>
          </w:tcPr>
          <w:p w14:paraId="6D6C8C9A" w14:textId="26D42ECB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 </w:t>
            </w:r>
          </w:p>
        </w:tc>
        <w:tc>
          <w:tcPr>
            <w:tcW w:w="6663" w:type="dxa"/>
          </w:tcPr>
          <w:p w14:paraId="3EAC29B7" w14:textId="4064EB00" w:rsidR="00446083" w:rsidRDefault="00446083" w:rsidP="00C73D3E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oświetlenia solarnego wraz z usługą montażu  –   </w:t>
            </w:r>
            <w:r w:rsidR="00307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000,00, </w:t>
            </w:r>
          </w:p>
          <w:p w14:paraId="779751E2" w14:textId="55C01ADC" w:rsidR="00446083" w:rsidRDefault="00446083" w:rsidP="00081AFA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świetlicy wiejskiej – </w:t>
            </w:r>
            <w:r w:rsidR="00307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07D65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07D65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4F4966C4" w14:textId="15E8FD43" w:rsidR="00446083" w:rsidRPr="00544745" w:rsidRDefault="00446083" w:rsidP="00081AFA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Przebudowa schodów wejściowych do świetlicy wiejskiej oraz doposażenie altany</w:t>
            </w:r>
            <w:r w:rsidR="00307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boiska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283611">
              <w:rPr>
                <w:rFonts w:ascii="Times New Roman" w:hAnsi="Times New Roman" w:cs="Times New Roman"/>
                <w:i/>
                <w:sz w:val="24"/>
                <w:szCs w:val="24"/>
              </w:rPr>
              <w:t>8 517,74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51B73BB1" w14:textId="33C5F79E" w:rsidR="00446083" w:rsidRPr="004F6E24" w:rsidRDefault="0044608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83611">
              <w:rPr>
                <w:rFonts w:ascii="Times New Roman" w:hAnsi="Times New Roman" w:cs="Times New Roman"/>
                <w:b/>
                <w:sz w:val="24"/>
                <w:szCs w:val="24"/>
              </w:rPr>
              <w:t> 528,05</w:t>
            </w:r>
          </w:p>
        </w:tc>
      </w:tr>
      <w:tr w:rsidR="00446083" w:rsidRPr="005600BA" w14:paraId="3FD4F624" w14:textId="77777777" w:rsidTr="00446083">
        <w:trPr>
          <w:trHeight w:val="688"/>
        </w:trPr>
        <w:tc>
          <w:tcPr>
            <w:tcW w:w="483" w:type="dxa"/>
          </w:tcPr>
          <w:p w14:paraId="467F3911" w14:textId="77777777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285" w:type="dxa"/>
          </w:tcPr>
          <w:p w14:paraId="19BD201D" w14:textId="6F641108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Orzeszki </w:t>
            </w:r>
          </w:p>
        </w:tc>
        <w:tc>
          <w:tcPr>
            <w:tcW w:w="6663" w:type="dxa"/>
          </w:tcPr>
          <w:p w14:paraId="0785B156" w14:textId="0890D37D" w:rsidR="00446083" w:rsidRPr="00543C6E" w:rsidRDefault="00446083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świetlicy wiejskiej  oraz nasadzenia tui przy budynku  – 5</w:t>
            </w:r>
            <w:r w:rsidR="00D62AB6">
              <w:rPr>
                <w:rFonts w:ascii="Times New Roman" w:hAnsi="Times New Roman" w:cs="Times New Roman"/>
                <w:i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D62AB6">
              <w:rPr>
                <w:rFonts w:ascii="Times New Roman" w:hAnsi="Times New Roman" w:cs="Times New Roman"/>
                <w:i/>
                <w:sz w:val="24"/>
                <w:szCs w:val="24"/>
              </w:rPr>
              <w:t>6,80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36216F19" w14:textId="3175FA0F" w:rsidR="00446083" w:rsidRDefault="00446083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lampy solarnej ulicznej oraz ustawienie lustra drogowego – 7</w:t>
            </w:r>
            <w:r w:rsidR="00D62AB6">
              <w:rPr>
                <w:rFonts w:ascii="Times New Roman" w:hAnsi="Times New Roman" w:cs="Times New Roman"/>
                <w:i/>
                <w:sz w:val="24"/>
                <w:szCs w:val="24"/>
              </w:rPr>
              <w:t> 493,80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688B3077" w14:textId="59194850" w:rsidR="00446083" w:rsidRDefault="00446083" w:rsidP="00695E2C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dróg gminnych oraz ustawienie znacznika drogowego –12</w:t>
            </w:r>
            <w:r w:rsidR="00D62AB6">
              <w:rPr>
                <w:rFonts w:ascii="Times New Roman" w:hAnsi="Times New Roman" w:cs="Times New Roman"/>
                <w:i/>
                <w:sz w:val="24"/>
                <w:szCs w:val="24"/>
              </w:rPr>
              <w:t> 491,45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2D26AD59" w14:textId="471E3270" w:rsidR="00446083" w:rsidRDefault="0044608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2A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7</w:t>
            </w:r>
            <w:r w:rsidR="00D62AB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62AB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6083" w:rsidRPr="005600BA" w14:paraId="7CB0EF9E" w14:textId="77777777" w:rsidTr="00446083">
        <w:trPr>
          <w:trHeight w:val="411"/>
        </w:trPr>
        <w:tc>
          <w:tcPr>
            <w:tcW w:w="483" w:type="dxa"/>
          </w:tcPr>
          <w:p w14:paraId="67F38F81" w14:textId="77777777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85" w:type="dxa"/>
          </w:tcPr>
          <w:p w14:paraId="05D52C32" w14:textId="5BE7F943" w:rsidR="00446083" w:rsidRDefault="00446083" w:rsidP="008B6ACF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Radostowo</w:t>
            </w:r>
          </w:p>
        </w:tc>
        <w:tc>
          <w:tcPr>
            <w:tcW w:w="6663" w:type="dxa"/>
          </w:tcPr>
          <w:p w14:paraId="1287C9B9" w14:textId="77777777" w:rsidR="00D62AB6" w:rsidRDefault="00446083" w:rsidP="00AD0665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</w:t>
            </w:r>
            <w:r w:rsidR="00D62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szt. </w:t>
            </w:r>
            <w:r w:rsidRPr="00AD0665">
              <w:rPr>
                <w:rFonts w:ascii="Times New Roman" w:hAnsi="Times New Roman" w:cs="Times New Roman"/>
                <w:i/>
                <w:sz w:val="24"/>
                <w:szCs w:val="24"/>
              </w:rPr>
              <w:t>lamp solarnych ulicznych</w:t>
            </w:r>
            <w:r w:rsidR="00D62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19 500,00, </w:t>
            </w:r>
          </w:p>
          <w:p w14:paraId="5E0D35F5" w14:textId="10C58D72" w:rsidR="00446083" w:rsidRPr="00146CE7" w:rsidRDefault="00D62AB6" w:rsidP="00AD0665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orynnowania do altany – 729,00</w:t>
            </w:r>
            <w:r w:rsidR="00446083" w:rsidRPr="00AD0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4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45A0650" w14:textId="471DF91D" w:rsidR="00446083" w:rsidRDefault="0044608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20 229,</w:t>
            </w:r>
            <w:r w:rsidR="00D62AB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446083" w:rsidRPr="005600BA" w14:paraId="72E18D14" w14:textId="77777777" w:rsidTr="00446083">
        <w:trPr>
          <w:trHeight w:val="688"/>
        </w:trPr>
        <w:tc>
          <w:tcPr>
            <w:tcW w:w="483" w:type="dxa"/>
          </w:tcPr>
          <w:p w14:paraId="2AE58852" w14:textId="77777777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85" w:type="dxa"/>
          </w:tcPr>
          <w:p w14:paraId="42AB7872" w14:textId="0C82EB08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Rozogi </w:t>
            </w:r>
          </w:p>
        </w:tc>
        <w:tc>
          <w:tcPr>
            <w:tcW w:w="6663" w:type="dxa"/>
          </w:tcPr>
          <w:p w14:paraId="1119018B" w14:textId="41933F0D" w:rsidR="00446083" w:rsidRDefault="00446083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</w:t>
            </w:r>
            <w:r w:rsidR="00D62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szt.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lamp solarnych ulicznych – 35 000,00, </w:t>
            </w:r>
          </w:p>
          <w:p w14:paraId="60502746" w14:textId="446F162D" w:rsidR="00446083" w:rsidRPr="00544745" w:rsidRDefault="00446083" w:rsidP="0041371F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Remonty dróg gminnych  – 22 307,60. </w:t>
            </w:r>
          </w:p>
        </w:tc>
        <w:tc>
          <w:tcPr>
            <w:tcW w:w="1418" w:type="dxa"/>
          </w:tcPr>
          <w:p w14:paraId="4F57B5AD" w14:textId="3CB87744" w:rsidR="00446083" w:rsidRDefault="0044608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57 307,60</w:t>
            </w:r>
          </w:p>
        </w:tc>
      </w:tr>
      <w:tr w:rsidR="00446083" w:rsidRPr="005600BA" w14:paraId="1484C71F" w14:textId="77777777" w:rsidTr="00446083">
        <w:trPr>
          <w:trHeight w:val="688"/>
        </w:trPr>
        <w:tc>
          <w:tcPr>
            <w:tcW w:w="483" w:type="dxa"/>
          </w:tcPr>
          <w:p w14:paraId="51EE334C" w14:textId="77777777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85" w:type="dxa"/>
          </w:tcPr>
          <w:p w14:paraId="3A32CE57" w14:textId="4EDA1EBB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Spaliny Wielkie </w:t>
            </w:r>
          </w:p>
        </w:tc>
        <w:tc>
          <w:tcPr>
            <w:tcW w:w="6663" w:type="dxa"/>
          </w:tcPr>
          <w:p w14:paraId="65E0EFF8" w14:textId="3C720015" w:rsidR="00446083" w:rsidRDefault="00446083" w:rsidP="008A24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ogrodzenia boiska sportowego w Spalinach Wielkich oraz doposażenie boiska – 23 1</w:t>
            </w:r>
            <w:r w:rsidR="003F29E3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,7</w:t>
            </w:r>
            <w:r w:rsidR="003F29E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4A22B061" w14:textId="45A48456" w:rsidR="00446083" w:rsidRPr="008A243D" w:rsidRDefault="00446083" w:rsidP="006B66F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Antonii 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nr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</w:t>
            </w:r>
            <w:r w:rsidR="003F29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F29E3">
              <w:rPr>
                <w:rFonts w:ascii="Times New Roman" w:hAnsi="Times New Roman" w:cs="Times New Roman"/>
                <w:i/>
                <w:sz w:val="24"/>
                <w:szCs w:val="24"/>
              </w:rPr>
              <w:t>999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F29E3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0BA0024C" w14:textId="6913ABD6" w:rsidR="00446083" w:rsidRDefault="0044608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26 1</w:t>
            </w:r>
            <w:r w:rsidR="003F29E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 w:rsidR="003F29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46083" w:rsidRPr="005600BA" w14:paraId="41593368" w14:textId="77777777" w:rsidTr="00446083">
        <w:trPr>
          <w:trHeight w:val="688"/>
        </w:trPr>
        <w:tc>
          <w:tcPr>
            <w:tcW w:w="483" w:type="dxa"/>
          </w:tcPr>
          <w:p w14:paraId="5A14165D" w14:textId="5D252856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285" w:type="dxa"/>
          </w:tcPr>
          <w:p w14:paraId="4FAAD94E" w14:textId="51AEEE94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Wilamowo </w:t>
            </w:r>
          </w:p>
        </w:tc>
        <w:tc>
          <w:tcPr>
            <w:tcW w:w="6663" w:type="dxa"/>
          </w:tcPr>
          <w:p w14:paraId="743B3E89" w14:textId="34D9F68C" w:rsidR="00446083" w:rsidRDefault="00446083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Montaż lampy solarnej ulicznej  – 7 000,00, </w:t>
            </w:r>
          </w:p>
          <w:p w14:paraId="326A41A4" w14:textId="30B2D4CA" w:rsidR="00446083" w:rsidRDefault="00446083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słupków i montaż znaczników dojazdowych do nieruchomości w zabudowie kolonijnej – 1</w:t>
            </w:r>
            <w:r w:rsidR="003F29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29E3">
              <w:rPr>
                <w:rFonts w:ascii="Times New Roman" w:hAnsi="Times New Roman" w:cs="Times New Roman"/>
                <w:i/>
                <w:sz w:val="24"/>
                <w:szCs w:val="24"/>
              </w:rPr>
              <w:t>356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,00, </w:t>
            </w:r>
          </w:p>
          <w:p w14:paraId="685F7846" w14:textId="35564F76" w:rsidR="00446083" w:rsidRPr="005D6697" w:rsidRDefault="00446083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placu zabaw dla dzieci w Wilamowie –  1</w:t>
            </w:r>
            <w:r w:rsidR="003F29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3F29E3">
              <w:rPr>
                <w:rFonts w:ascii="Times New Roman" w:hAnsi="Times New Roman" w:cs="Times New Roman"/>
                <w:i/>
                <w:sz w:val="24"/>
                <w:szCs w:val="24"/>
              </w:rPr>
              <w:t>647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,41.</w:t>
            </w:r>
          </w:p>
        </w:tc>
        <w:tc>
          <w:tcPr>
            <w:tcW w:w="1418" w:type="dxa"/>
          </w:tcPr>
          <w:p w14:paraId="63B21193" w14:textId="5533C101" w:rsidR="00446083" w:rsidRDefault="0044608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31 003,41</w:t>
            </w:r>
          </w:p>
        </w:tc>
      </w:tr>
      <w:tr w:rsidR="00446083" w:rsidRPr="005600BA" w14:paraId="4D537EDA" w14:textId="77777777" w:rsidTr="00446083">
        <w:trPr>
          <w:trHeight w:val="688"/>
        </w:trPr>
        <w:tc>
          <w:tcPr>
            <w:tcW w:w="483" w:type="dxa"/>
          </w:tcPr>
          <w:p w14:paraId="44D7BBDD" w14:textId="2F8218EA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85" w:type="dxa"/>
          </w:tcPr>
          <w:p w14:paraId="234EF1B1" w14:textId="59F96B65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Występ </w:t>
            </w:r>
          </w:p>
        </w:tc>
        <w:tc>
          <w:tcPr>
            <w:tcW w:w="6663" w:type="dxa"/>
          </w:tcPr>
          <w:p w14:paraId="269AD610" w14:textId="2B8D1048" w:rsidR="00446083" w:rsidRPr="00D0793E" w:rsidRDefault="00446083" w:rsidP="00424A18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E1B">
              <w:rPr>
                <w:rFonts w:ascii="Times New Roman" w:hAnsi="Times New Roman" w:cs="Times New Roman"/>
                <w:i/>
                <w:sz w:val="24"/>
                <w:szCs w:val="24"/>
              </w:rPr>
              <w:t>Wymiana opraw ulicznych oraz ustawienie lampy  solarnej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ulicznej.</w:t>
            </w:r>
          </w:p>
        </w:tc>
        <w:tc>
          <w:tcPr>
            <w:tcW w:w="1418" w:type="dxa"/>
          </w:tcPr>
          <w:p w14:paraId="7BB0EBD0" w14:textId="372FA1F5" w:rsidR="00446083" w:rsidRDefault="0044608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4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8</w:t>
            </w:r>
            <w:r w:rsidR="00B346B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346B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446083" w:rsidRPr="005600BA" w14:paraId="20E0A4DD" w14:textId="77777777" w:rsidTr="00446083">
        <w:trPr>
          <w:trHeight w:val="688"/>
        </w:trPr>
        <w:tc>
          <w:tcPr>
            <w:tcW w:w="483" w:type="dxa"/>
          </w:tcPr>
          <w:p w14:paraId="17364771" w14:textId="549F2502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85" w:type="dxa"/>
          </w:tcPr>
          <w:p w14:paraId="185F7027" w14:textId="19A9B523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Zawojki </w:t>
            </w:r>
          </w:p>
        </w:tc>
        <w:tc>
          <w:tcPr>
            <w:tcW w:w="6663" w:type="dxa"/>
          </w:tcPr>
          <w:p w14:paraId="70359FD2" w14:textId="42076D8F" w:rsidR="00446083" w:rsidRDefault="00446083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Ustawienie lampy oświetleniowej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ulicznej zasilanej fotowoltaiką przy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drodze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gminnej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m-ści Zawojki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000,00, </w:t>
            </w:r>
          </w:p>
          <w:p w14:paraId="205E4131" w14:textId="71197366" w:rsidR="00446083" w:rsidRPr="00E71F3B" w:rsidRDefault="00446083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Remonty odcinków dróg gminnych w obrębie wsi Zawojki  – 7 384,21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6FAB7CD3" w14:textId="171233D6" w:rsidR="00446083" w:rsidRDefault="0044608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14 384,21</w:t>
            </w:r>
          </w:p>
        </w:tc>
      </w:tr>
      <w:tr w:rsidR="00446083" w:rsidRPr="005600BA" w14:paraId="743ECF98" w14:textId="77777777" w:rsidTr="00446083">
        <w:trPr>
          <w:trHeight w:val="812"/>
        </w:trPr>
        <w:tc>
          <w:tcPr>
            <w:tcW w:w="483" w:type="dxa"/>
          </w:tcPr>
          <w:p w14:paraId="20269D28" w14:textId="77777777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467DC0E" w14:textId="77777777" w:rsidR="00446083" w:rsidRDefault="0044608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F71B45E" w14:textId="77777777" w:rsidR="00446083" w:rsidRPr="000A7E12" w:rsidRDefault="00446083" w:rsidP="00C73D3E">
            <w:pPr>
              <w:ind w:left="355" w:hanging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Ogółem :</w:t>
            </w:r>
          </w:p>
        </w:tc>
        <w:tc>
          <w:tcPr>
            <w:tcW w:w="1418" w:type="dxa"/>
          </w:tcPr>
          <w:p w14:paraId="7194CB0E" w14:textId="3996B1B2" w:rsidR="00446083" w:rsidRDefault="0044608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B346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6B6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346B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14:paraId="28AEEFA2" w14:textId="5966BCE8" w:rsidR="00FF68AE" w:rsidRDefault="00FF68AE" w:rsidP="00FF68AE"/>
    <w:p w14:paraId="44FF23DD" w14:textId="30E6706A" w:rsidR="00713DF8" w:rsidRDefault="00713DF8" w:rsidP="00713DF8">
      <w:r>
        <w:t>Sporządził:</w:t>
      </w:r>
      <w:r w:rsidR="00AC5B07">
        <w:t xml:space="preserve">                                                                                                             Wójt Gminy</w:t>
      </w:r>
    </w:p>
    <w:p w14:paraId="61143749" w14:textId="48D38139" w:rsidR="00A1125E" w:rsidRDefault="00637F7E" w:rsidP="00AC5B07">
      <w:r>
        <w:t xml:space="preserve">Teresa Gołyńska </w:t>
      </w:r>
      <w:r w:rsidR="00AC5B07">
        <w:t xml:space="preserve">                                                                                         /-/ Zbigniew Kudrzycki</w:t>
      </w:r>
    </w:p>
    <w:sectPr w:rsidR="00A1125E" w:rsidSect="00B20D1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878"/>
    <w:multiLevelType w:val="hybridMultilevel"/>
    <w:tmpl w:val="4F5E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1C02"/>
    <w:multiLevelType w:val="hybridMultilevel"/>
    <w:tmpl w:val="C5BC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D0B7B"/>
    <w:multiLevelType w:val="hybridMultilevel"/>
    <w:tmpl w:val="3C9C8C90"/>
    <w:lvl w:ilvl="0" w:tplc="486A5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6817CB5"/>
    <w:multiLevelType w:val="hybridMultilevel"/>
    <w:tmpl w:val="B5FC2BD0"/>
    <w:lvl w:ilvl="0" w:tplc="5A62D1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78A3AE0"/>
    <w:multiLevelType w:val="hybridMultilevel"/>
    <w:tmpl w:val="DD5C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55765"/>
    <w:multiLevelType w:val="hybridMultilevel"/>
    <w:tmpl w:val="8B28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A42FE"/>
    <w:multiLevelType w:val="hybridMultilevel"/>
    <w:tmpl w:val="D1589BCA"/>
    <w:lvl w:ilvl="0" w:tplc="284A25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DDD31A8"/>
    <w:multiLevelType w:val="hybridMultilevel"/>
    <w:tmpl w:val="B1B29F32"/>
    <w:lvl w:ilvl="0" w:tplc="38DA5B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0792B"/>
    <w:multiLevelType w:val="hybridMultilevel"/>
    <w:tmpl w:val="E94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43DFB"/>
    <w:multiLevelType w:val="hybridMultilevel"/>
    <w:tmpl w:val="6E9E0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2D00"/>
    <w:multiLevelType w:val="hybridMultilevel"/>
    <w:tmpl w:val="049E5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0643"/>
    <w:multiLevelType w:val="hybridMultilevel"/>
    <w:tmpl w:val="1F60F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3429C"/>
    <w:multiLevelType w:val="hybridMultilevel"/>
    <w:tmpl w:val="EEB05E08"/>
    <w:lvl w:ilvl="0" w:tplc="0E146E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68041F36"/>
    <w:multiLevelType w:val="hybridMultilevel"/>
    <w:tmpl w:val="BA8AFA48"/>
    <w:lvl w:ilvl="0" w:tplc="86A03F5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4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A19B5"/>
    <w:multiLevelType w:val="hybridMultilevel"/>
    <w:tmpl w:val="55B4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0D20"/>
    <w:multiLevelType w:val="hybridMultilevel"/>
    <w:tmpl w:val="CEA2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C37EE"/>
    <w:multiLevelType w:val="hybridMultilevel"/>
    <w:tmpl w:val="6BF6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120B6"/>
    <w:multiLevelType w:val="hybridMultilevel"/>
    <w:tmpl w:val="1092E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13149"/>
    <w:multiLevelType w:val="hybridMultilevel"/>
    <w:tmpl w:val="F550B53C"/>
    <w:lvl w:ilvl="0" w:tplc="EB50E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88684361">
    <w:abstractNumId w:val="1"/>
  </w:num>
  <w:num w:numId="2" w16cid:durableId="1958952119">
    <w:abstractNumId w:val="24"/>
  </w:num>
  <w:num w:numId="3" w16cid:durableId="330063495">
    <w:abstractNumId w:val="3"/>
  </w:num>
  <w:num w:numId="4" w16cid:durableId="1324506709">
    <w:abstractNumId w:val="12"/>
  </w:num>
  <w:num w:numId="5" w16cid:durableId="1686902431">
    <w:abstractNumId w:val="21"/>
  </w:num>
  <w:num w:numId="6" w16cid:durableId="42563806">
    <w:abstractNumId w:val="5"/>
  </w:num>
  <w:num w:numId="7" w16cid:durableId="723412397">
    <w:abstractNumId w:val="20"/>
  </w:num>
  <w:num w:numId="8" w16cid:durableId="849104797">
    <w:abstractNumId w:val="4"/>
  </w:num>
  <w:num w:numId="9" w16cid:durableId="1054040749">
    <w:abstractNumId w:val="16"/>
  </w:num>
  <w:num w:numId="10" w16cid:durableId="576981521">
    <w:abstractNumId w:val="17"/>
  </w:num>
  <w:num w:numId="11" w16cid:durableId="1262496759">
    <w:abstractNumId w:val="18"/>
  </w:num>
  <w:num w:numId="12" w16cid:durableId="413433032">
    <w:abstractNumId w:val="2"/>
  </w:num>
  <w:num w:numId="13" w16cid:durableId="833492006">
    <w:abstractNumId w:val="9"/>
  </w:num>
  <w:num w:numId="14" w16cid:durableId="652028449">
    <w:abstractNumId w:val="0"/>
  </w:num>
  <w:num w:numId="15" w16cid:durableId="477311035">
    <w:abstractNumId w:val="23"/>
  </w:num>
  <w:num w:numId="16" w16cid:durableId="397175089">
    <w:abstractNumId w:val="14"/>
  </w:num>
  <w:num w:numId="17" w16cid:durableId="1236818885">
    <w:abstractNumId w:val="8"/>
  </w:num>
  <w:num w:numId="18" w16cid:durableId="499002716">
    <w:abstractNumId w:val="27"/>
  </w:num>
  <w:num w:numId="19" w16cid:durableId="2022665059">
    <w:abstractNumId w:val="15"/>
  </w:num>
  <w:num w:numId="20" w16cid:durableId="628391331">
    <w:abstractNumId w:val="13"/>
  </w:num>
  <w:num w:numId="21" w16cid:durableId="1500925645">
    <w:abstractNumId w:val="6"/>
  </w:num>
  <w:num w:numId="22" w16cid:durableId="1729450316">
    <w:abstractNumId w:val="19"/>
  </w:num>
  <w:num w:numId="23" w16cid:durableId="1254819445">
    <w:abstractNumId w:val="11"/>
  </w:num>
  <w:num w:numId="24" w16cid:durableId="805778817">
    <w:abstractNumId w:val="7"/>
  </w:num>
  <w:num w:numId="25" w16cid:durableId="480736973">
    <w:abstractNumId w:val="29"/>
  </w:num>
  <w:num w:numId="26" w16cid:durableId="797181183">
    <w:abstractNumId w:val="28"/>
  </w:num>
  <w:num w:numId="27" w16cid:durableId="102456393">
    <w:abstractNumId w:val="26"/>
  </w:num>
  <w:num w:numId="28" w16cid:durableId="1660771355">
    <w:abstractNumId w:val="22"/>
  </w:num>
  <w:num w:numId="29" w16cid:durableId="66608898">
    <w:abstractNumId w:val="10"/>
  </w:num>
  <w:num w:numId="30" w16cid:durableId="17873849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F4F"/>
    <w:rsid w:val="000031AF"/>
    <w:rsid w:val="00023DC1"/>
    <w:rsid w:val="000649E7"/>
    <w:rsid w:val="00081AFA"/>
    <w:rsid w:val="000A1C81"/>
    <w:rsid w:val="000A7E12"/>
    <w:rsid w:val="000B048E"/>
    <w:rsid w:val="000E47AC"/>
    <w:rsid w:val="000E4E20"/>
    <w:rsid w:val="000E7EB8"/>
    <w:rsid w:val="000F7603"/>
    <w:rsid w:val="001057FB"/>
    <w:rsid w:val="00132030"/>
    <w:rsid w:val="00140EAE"/>
    <w:rsid w:val="00146CE7"/>
    <w:rsid w:val="00163AF0"/>
    <w:rsid w:val="00183159"/>
    <w:rsid w:val="0019334B"/>
    <w:rsid w:val="001B1177"/>
    <w:rsid w:val="001E09AE"/>
    <w:rsid w:val="001E38D1"/>
    <w:rsid w:val="001F51A2"/>
    <w:rsid w:val="00226B52"/>
    <w:rsid w:val="0023515B"/>
    <w:rsid w:val="00243171"/>
    <w:rsid w:val="002745A9"/>
    <w:rsid w:val="00283611"/>
    <w:rsid w:val="002C37A1"/>
    <w:rsid w:val="00306802"/>
    <w:rsid w:val="00307D65"/>
    <w:rsid w:val="00322FDB"/>
    <w:rsid w:val="00334D46"/>
    <w:rsid w:val="003930FF"/>
    <w:rsid w:val="003C4319"/>
    <w:rsid w:val="003C723B"/>
    <w:rsid w:val="003F29E3"/>
    <w:rsid w:val="00401973"/>
    <w:rsid w:val="00407251"/>
    <w:rsid w:val="004074B8"/>
    <w:rsid w:val="0041355E"/>
    <w:rsid w:val="0041371F"/>
    <w:rsid w:val="00421503"/>
    <w:rsid w:val="00424A18"/>
    <w:rsid w:val="00446083"/>
    <w:rsid w:val="0045002F"/>
    <w:rsid w:val="00477099"/>
    <w:rsid w:val="00486515"/>
    <w:rsid w:val="004A1AC7"/>
    <w:rsid w:val="004C50D8"/>
    <w:rsid w:val="004C6DAF"/>
    <w:rsid w:val="004E7946"/>
    <w:rsid w:val="004F105B"/>
    <w:rsid w:val="004F6E24"/>
    <w:rsid w:val="0050267C"/>
    <w:rsid w:val="0051261D"/>
    <w:rsid w:val="00512DA5"/>
    <w:rsid w:val="00516FB6"/>
    <w:rsid w:val="00543C6E"/>
    <w:rsid w:val="00544745"/>
    <w:rsid w:val="005453FD"/>
    <w:rsid w:val="005503E3"/>
    <w:rsid w:val="0055350D"/>
    <w:rsid w:val="005554D1"/>
    <w:rsid w:val="005625EB"/>
    <w:rsid w:val="00570893"/>
    <w:rsid w:val="00572E50"/>
    <w:rsid w:val="00590A52"/>
    <w:rsid w:val="005A1EBF"/>
    <w:rsid w:val="005D4E99"/>
    <w:rsid w:val="005D656E"/>
    <w:rsid w:val="005D6697"/>
    <w:rsid w:val="005D6CBF"/>
    <w:rsid w:val="005F2493"/>
    <w:rsid w:val="00612242"/>
    <w:rsid w:val="00637F7E"/>
    <w:rsid w:val="006470A7"/>
    <w:rsid w:val="00653F09"/>
    <w:rsid w:val="00670E1B"/>
    <w:rsid w:val="00695E2C"/>
    <w:rsid w:val="006B62A6"/>
    <w:rsid w:val="006B66F3"/>
    <w:rsid w:val="006D44EE"/>
    <w:rsid w:val="006E3E85"/>
    <w:rsid w:val="00701868"/>
    <w:rsid w:val="007114F1"/>
    <w:rsid w:val="00713DF8"/>
    <w:rsid w:val="00733B36"/>
    <w:rsid w:val="00740710"/>
    <w:rsid w:val="0074537F"/>
    <w:rsid w:val="00747C39"/>
    <w:rsid w:val="007663FE"/>
    <w:rsid w:val="007A67DC"/>
    <w:rsid w:val="007F3376"/>
    <w:rsid w:val="007F66EF"/>
    <w:rsid w:val="0082060B"/>
    <w:rsid w:val="00821BD4"/>
    <w:rsid w:val="00832CEA"/>
    <w:rsid w:val="008360A7"/>
    <w:rsid w:val="00840AB3"/>
    <w:rsid w:val="00841F26"/>
    <w:rsid w:val="00845F00"/>
    <w:rsid w:val="00846918"/>
    <w:rsid w:val="0086120D"/>
    <w:rsid w:val="00861651"/>
    <w:rsid w:val="00892E24"/>
    <w:rsid w:val="00894B81"/>
    <w:rsid w:val="008A243D"/>
    <w:rsid w:val="008A4B23"/>
    <w:rsid w:val="008B09A1"/>
    <w:rsid w:val="008B2736"/>
    <w:rsid w:val="008B3E6D"/>
    <w:rsid w:val="008B6ACF"/>
    <w:rsid w:val="008C22F2"/>
    <w:rsid w:val="008C422F"/>
    <w:rsid w:val="008D313C"/>
    <w:rsid w:val="008D75A7"/>
    <w:rsid w:val="008E3B91"/>
    <w:rsid w:val="009057A9"/>
    <w:rsid w:val="00910076"/>
    <w:rsid w:val="0091445A"/>
    <w:rsid w:val="009354A7"/>
    <w:rsid w:val="00941516"/>
    <w:rsid w:val="00952CAE"/>
    <w:rsid w:val="009663CE"/>
    <w:rsid w:val="009668D2"/>
    <w:rsid w:val="009713C5"/>
    <w:rsid w:val="00994829"/>
    <w:rsid w:val="00996851"/>
    <w:rsid w:val="00996855"/>
    <w:rsid w:val="009A0F91"/>
    <w:rsid w:val="009B40EA"/>
    <w:rsid w:val="009C2B10"/>
    <w:rsid w:val="00A05FD0"/>
    <w:rsid w:val="00A1125E"/>
    <w:rsid w:val="00A202FA"/>
    <w:rsid w:val="00A36E34"/>
    <w:rsid w:val="00A41321"/>
    <w:rsid w:val="00A47AC2"/>
    <w:rsid w:val="00A7254C"/>
    <w:rsid w:val="00A94832"/>
    <w:rsid w:val="00AA0283"/>
    <w:rsid w:val="00AB3EB8"/>
    <w:rsid w:val="00AC2B17"/>
    <w:rsid w:val="00AC5B07"/>
    <w:rsid w:val="00AC6EFE"/>
    <w:rsid w:val="00AD0665"/>
    <w:rsid w:val="00AD12DE"/>
    <w:rsid w:val="00AE57EF"/>
    <w:rsid w:val="00AF530A"/>
    <w:rsid w:val="00B128AE"/>
    <w:rsid w:val="00B12B62"/>
    <w:rsid w:val="00B20D1C"/>
    <w:rsid w:val="00B346B6"/>
    <w:rsid w:val="00BB1348"/>
    <w:rsid w:val="00BB4F91"/>
    <w:rsid w:val="00BC3EBF"/>
    <w:rsid w:val="00C10B4A"/>
    <w:rsid w:val="00C16023"/>
    <w:rsid w:val="00C22A0E"/>
    <w:rsid w:val="00C24032"/>
    <w:rsid w:val="00C34CCF"/>
    <w:rsid w:val="00C72BB4"/>
    <w:rsid w:val="00C73D3E"/>
    <w:rsid w:val="00C90AAA"/>
    <w:rsid w:val="00C94169"/>
    <w:rsid w:val="00CF6CAD"/>
    <w:rsid w:val="00D06036"/>
    <w:rsid w:val="00D0793E"/>
    <w:rsid w:val="00D2039D"/>
    <w:rsid w:val="00D535F1"/>
    <w:rsid w:val="00D62744"/>
    <w:rsid w:val="00D62AB6"/>
    <w:rsid w:val="00D804A8"/>
    <w:rsid w:val="00D8426C"/>
    <w:rsid w:val="00D91FFB"/>
    <w:rsid w:val="00D93A45"/>
    <w:rsid w:val="00D93DF3"/>
    <w:rsid w:val="00DA4988"/>
    <w:rsid w:val="00DA6B6C"/>
    <w:rsid w:val="00DC65F1"/>
    <w:rsid w:val="00E13B6D"/>
    <w:rsid w:val="00E17F4F"/>
    <w:rsid w:val="00E26ADB"/>
    <w:rsid w:val="00E50849"/>
    <w:rsid w:val="00E54B33"/>
    <w:rsid w:val="00E6335E"/>
    <w:rsid w:val="00E71F3B"/>
    <w:rsid w:val="00E8633A"/>
    <w:rsid w:val="00EC04D7"/>
    <w:rsid w:val="00ED5DFA"/>
    <w:rsid w:val="00EF5104"/>
    <w:rsid w:val="00F01121"/>
    <w:rsid w:val="00F238E7"/>
    <w:rsid w:val="00F374CB"/>
    <w:rsid w:val="00F5119F"/>
    <w:rsid w:val="00F5777B"/>
    <w:rsid w:val="00F707A7"/>
    <w:rsid w:val="00F71925"/>
    <w:rsid w:val="00F748FC"/>
    <w:rsid w:val="00F814C4"/>
    <w:rsid w:val="00F8326A"/>
    <w:rsid w:val="00F934E4"/>
    <w:rsid w:val="00FA6958"/>
    <w:rsid w:val="00FD3A4E"/>
    <w:rsid w:val="00FD3FFF"/>
    <w:rsid w:val="00FE466B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A921"/>
  <w15:docId w15:val="{99F752FA-9AFB-4A0D-BD72-5114ECC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29A0-5406-49F2-ABA8-7D43DDB8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12957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3</cp:revision>
  <cp:lastPrinted>2023-03-20T09:43:00Z</cp:lastPrinted>
  <dcterms:created xsi:type="dcterms:W3CDTF">2016-09-22T08:28:00Z</dcterms:created>
  <dcterms:modified xsi:type="dcterms:W3CDTF">2023-06-29T06:57:00Z</dcterms:modified>
</cp:coreProperties>
</file>