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4444E" w14:textId="77777777" w:rsidR="00C65970" w:rsidRDefault="00C65970" w:rsidP="006C52C7">
      <w:pPr>
        <w:pStyle w:val="Akapitzlist"/>
        <w:ind w:left="0"/>
      </w:pPr>
    </w:p>
    <w:p w14:paraId="1BCD4E70" w14:textId="77777777" w:rsidR="00C65970" w:rsidRDefault="00C65970" w:rsidP="006C52C7">
      <w:pPr>
        <w:pStyle w:val="Akapitzlist"/>
        <w:ind w:left="0"/>
      </w:pPr>
    </w:p>
    <w:p w14:paraId="2E46D9F5" w14:textId="27DD08B3" w:rsidR="00C65970" w:rsidRDefault="00C65970" w:rsidP="00C6597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Zmian wniosk</w:t>
      </w:r>
      <w:r w:rsidR="00C44CC9">
        <w:rPr>
          <w:rFonts w:ascii="Times New Roman" w:hAnsi="Times New Roman" w:cs="Times New Roman"/>
          <w:b/>
          <w:sz w:val="26"/>
          <w:szCs w:val="26"/>
        </w:rPr>
        <w:t xml:space="preserve">u </w:t>
      </w:r>
      <w:r>
        <w:rPr>
          <w:rFonts w:ascii="Times New Roman" w:hAnsi="Times New Roman" w:cs="Times New Roman"/>
          <w:b/>
          <w:sz w:val="26"/>
          <w:szCs w:val="26"/>
        </w:rPr>
        <w:t xml:space="preserve">do realizacji ze środków </w:t>
      </w:r>
    </w:p>
    <w:p w14:paraId="6F24597A" w14:textId="4A65B5F0" w:rsidR="00C65970" w:rsidRDefault="00C65970" w:rsidP="00C6597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funduszu sołeckiego w roku budżetowym 20</w:t>
      </w:r>
      <w:r w:rsidR="003E2B51">
        <w:rPr>
          <w:rFonts w:ascii="Times New Roman" w:hAnsi="Times New Roman" w:cs="Times New Roman"/>
          <w:b/>
          <w:sz w:val="26"/>
          <w:szCs w:val="26"/>
        </w:rPr>
        <w:t>2</w:t>
      </w:r>
      <w:r w:rsidR="00C44CC9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1286"/>
        <w:gridCol w:w="5812"/>
        <w:gridCol w:w="1275"/>
        <w:gridCol w:w="1351"/>
      </w:tblGrid>
      <w:tr w:rsidR="00C65970" w14:paraId="54997839" w14:textId="77777777" w:rsidTr="00C65970">
        <w:trPr>
          <w:trHeight w:val="972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9967A" w14:textId="77777777" w:rsidR="00C65970" w:rsidRDefault="00C65970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BB96" w14:textId="77777777" w:rsidR="00C65970" w:rsidRDefault="00C65970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sołectwa 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273B" w14:textId="77777777" w:rsidR="00C65970" w:rsidRDefault="00C65970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Planowane przedsięwzięcia do wykonania w ramach funduszu sołeckiego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0F60D" w14:textId="77777777" w:rsidR="00C65970" w:rsidRDefault="00C65970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Całkowity koszt zadania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C0E9D" w14:textId="77777777" w:rsidR="00C65970" w:rsidRDefault="00C65970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Wniosko-wana kwota ze środków Funduszu Sołeckiego </w:t>
            </w:r>
          </w:p>
        </w:tc>
      </w:tr>
      <w:tr w:rsidR="00C65970" w14:paraId="093B26E8" w14:textId="77777777" w:rsidTr="00C65970">
        <w:trPr>
          <w:trHeight w:val="8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5FEB9" w14:textId="77777777" w:rsidR="00C65970" w:rsidRDefault="00C65970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9B4C7" w14:textId="77777777" w:rsidR="00C65970" w:rsidRDefault="00C65970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931A1" w14:textId="77777777" w:rsidR="00C65970" w:rsidRDefault="00C65970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1A037" w14:textId="77777777" w:rsidR="00C65970" w:rsidRDefault="00C65970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(Praca społeczna)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C36B3" w14:textId="77777777" w:rsidR="00C65970" w:rsidRDefault="00C65970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A09" w14:paraId="2783989B" w14:textId="77777777" w:rsidTr="00C44CC9">
        <w:trPr>
          <w:trHeight w:val="140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03666" w14:textId="77777777" w:rsidR="00781A09" w:rsidRDefault="00781A09" w:rsidP="00781A09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AFA9" w14:textId="501314F5" w:rsidR="00781A09" w:rsidRDefault="00C44CC9" w:rsidP="00781A09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Rozogi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C14B" w14:textId="77777777" w:rsidR="00C44CC9" w:rsidRDefault="00C44CC9" w:rsidP="00C44CC9">
            <w:pPr>
              <w:pStyle w:val="Akapitzlist"/>
              <w:numPr>
                <w:ilvl w:val="0"/>
                <w:numId w:val="24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Remont drogi gminnej nr 307 i 987/2 – 10.000,00, </w:t>
            </w:r>
          </w:p>
          <w:p w14:paraId="3207EED3" w14:textId="777BBA6D" w:rsidR="00781A09" w:rsidRPr="00C44CC9" w:rsidRDefault="00C44CC9" w:rsidP="00C44CC9">
            <w:pPr>
              <w:pStyle w:val="Akapitzlist"/>
              <w:numPr>
                <w:ilvl w:val="0"/>
                <w:numId w:val="24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</w:t>
            </w:r>
            <w:r w:rsidRPr="00C44C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czyszczenie stawu w parku wraz z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odtworzeniem stanu istniejącego </w:t>
            </w:r>
            <w:r w:rsidRPr="00C44CC9">
              <w:rPr>
                <w:rFonts w:ascii="Times New Roman" w:hAnsi="Times New Roman" w:cs="Times New Roman"/>
                <w:i/>
                <w:sz w:val="24"/>
                <w:szCs w:val="24"/>
              </w:rPr>
              <w:t>– 42.587,10.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D96F" w14:textId="177D633F" w:rsidR="00781A09" w:rsidRDefault="00C44CC9" w:rsidP="00252359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52 587,10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6DC9" w14:textId="2FBC39F5" w:rsidR="00781A09" w:rsidRDefault="00C44CC9" w:rsidP="00781A09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52 587,10</w:t>
            </w:r>
          </w:p>
        </w:tc>
      </w:tr>
    </w:tbl>
    <w:p w14:paraId="45E48AD9" w14:textId="77777777" w:rsidR="00C50900" w:rsidRDefault="00C50900" w:rsidP="00C65970">
      <w:pPr>
        <w:pStyle w:val="Akapitzlist"/>
        <w:ind w:left="0"/>
      </w:pPr>
    </w:p>
    <w:p w14:paraId="6BAF7641" w14:textId="77777777" w:rsidR="00C65970" w:rsidRDefault="00C65970" w:rsidP="00C65970">
      <w:pPr>
        <w:pStyle w:val="Akapitzlist"/>
        <w:ind w:left="0"/>
      </w:pPr>
      <w:r>
        <w:t xml:space="preserve">Sporządził: </w:t>
      </w:r>
    </w:p>
    <w:p w14:paraId="45588A22" w14:textId="526A4463" w:rsidR="00C65970" w:rsidRDefault="00252359" w:rsidP="006C52C7">
      <w:pPr>
        <w:pStyle w:val="Akapitzlist"/>
        <w:ind w:left="0"/>
      </w:pPr>
      <w:r>
        <w:t xml:space="preserve">Inspektor </w:t>
      </w:r>
    </w:p>
    <w:p w14:paraId="51CE6DB2" w14:textId="4CF1AEB3" w:rsidR="00252359" w:rsidRDefault="00252359" w:rsidP="006C52C7">
      <w:pPr>
        <w:pStyle w:val="Akapitzlist"/>
        <w:ind w:left="0"/>
      </w:pPr>
      <w:r>
        <w:t xml:space="preserve">Teresa Gołyńska </w:t>
      </w:r>
    </w:p>
    <w:p w14:paraId="70B81131" w14:textId="77777777" w:rsidR="008B49CF" w:rsidRDefault="008B49CF" w:rsidP="006C52C7">
      <w:pPr>
        <w:pStyle w:val="Akapitzlist"/>
        <w:ind w:left="0"/>
      </w:pPr>
    </w:p>
    <w:p w14:paraId="607872A5" w14:textId="77777777" w:rsidR="008B49CF" w:rsidRDefault="008B49CF" w:rsidP="006C52C7">
      <w:pPr>
        <w:pStyle w:val="Akapitzlist"/>
        <w:ind w:left="0"/>
      </w:pPr>
    </w:p>
    <w:p w14:paraId="07D308E0" w14:textId="1B7CD0BA" w:rsidR="008B49CF" w:rsidRPr="00431B94" w:rsidRDefault="008B49CF" w:rsidP="006C52C7">
      <w:pPr>
        <w:pStyle w:val="Akapitzlist"/>
        <w:ind w:left="0"/>
      </w:pPr>
      <w:r>
        <w:t xml:space="preserve">Rozogi, </w:t>
      </w:r>
      <w:r w:rsidR="00252359">
        <w:t>2</w:t>
      </w:r>
      <w:r w:rsidR="00C44CC9">
        <w:t>3</w:t>
      </w:r>
      <w:r w:rsidR="00252359">
        <w:t>.0</w:t>
      </w:r>
      <w:r w:rsidR="00C44CC9">
        <w:t>3</w:t>
      </w:r>
      <w:r w:rsidR="00252359">
        <w:t>.</w:t>
      </w:r>
      <w:r>
        <w:t>20</w:t>
      </w:r>
      <w:r w:rsidR="003E2B51">
        <w:t>2</w:t>
      </w:r>
      <w:r w:rsidR="00C44CC9">
        <w:t>1</w:t>
      </w:r>
      <w:r>
        <w:t xml:space="preserve"> r.</w:t>
      </w:r>
    </w:p>
    <w:sectPr w:rsidR="008B49CF" w:rsidRPr="00431B94" w:rsidSect="0099482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53693"/>
    <w:multiLevelType w:val="hybridMultilevel"/>
    <w:tmpl w:val="D206B5A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9640C0"/>
    <w:multiLevelType w:val="hybridMultilevel"/>
    <w:tmpl w:val="72BE5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50613"/>
    <w:multiLevelType w:val="hybridMultilevel"/>
    <w:tmpl w:val="61264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6376E"/>
    <w:multiLevelType w:val="hybridMultilevel"/>
    <w:tmpl w:val="5C5CB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249AF"/>
    <w:multiLevelType w:val="hybridMultilevel"/>
    <w:tmpl w:val="91A4B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9367C"/>
    <w:multiLevelType w:val="hybridMultilevel"/>
    <w:tmpl w:val="001A6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2211B"/>
    <w:multiLevelType w:val="hybridMultilevel"/>
    <w:tmpl w:val="4D44B8AA"/>
    <w:lvl w:ilvl="0" w:tplc="69CE80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23CAF"/>
    <w:multiLevelType w:val="hybridMultilevel"/>
    <w:tmpl w:val="1C401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C2D00"/>
    <w:multiLevelType w:val="hybridMultilevel"/>
    <w:tmpl w:val="12D27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E4ED7"/>
    <w:multiLevelType w:val="hybridMultilevel"/>
    <w:tmpl w:val="40C88C80"/>
    <w:lvl w:ilvl="0" w:tplc="266C83D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0" w15:restartNumberingAfterBreak="0">
    <w:nsid w:val="57DF41EF"/>
    <w:multiLevelType w:val="hybridMultilevel"/>
    <w:tmpl w:val="83A61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FF79F7"/>
    <w:multiLevelType w:val="hybridMultilevel"/>
    <w:tmpl w:val="11F65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3A10EE"/>
    <w:multiLevelType w:val="hybridMultilevel"/>
    <w:tmpl w:val="CFC8A59C"/>
    <w:lvl w:ilvl="0" w:tplc="9C141CDE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3" w15:restartNumberingAfterBreak="0">
    <w:nsid w:val="5E5958E1"/>
    <w:multiLevelType w:val="hybridMultilevel"/>
    <w:tmpl w:val="1F8C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1D6A09"/>
    <w:multiLevelType w:val="hybridMultilevel"/>
    <w:tmpl w:val="F8AC7264"/>
    <w:lvl w:ilvl="0" w:tplc="EF229C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A1FA2"/>
    <w:multiLevelType w:val="hybridMultilevel"/>
    <w:tmpl w:val="59A68720"/>
    <w:lvl w:ilvl="0" w:tplc="A1049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4"/>
  </w:num>
  <w:num w:numId="5">
    <w:abstractNumId w:val="13"/>
  </w:num>
  <w:num w:numId="6">
    <w:abstractNumId w:val="3"/>
  </w:num>
  <w:num w:numId="7">
    <w:abstractNumId w:val="12"/>
  </w:num>
  <w:num w:numId="8">
    <w:abstractNumId w:val="2"/>
  </w:num>
  <w:num w:numId="9">
    <w:abstractNumId w:val="7"/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6"/>
  </w:num>
  <w:num w:numId="20">
    <w:abstractNumId w:val="11"/>
  </w:num>
  <w:num w:numId="21">
    <w:abstractNumId w:val="5"/>
  </w:num>
  <w:num w:numId="22">
    <w:abstractNumId w:val="9"/>
  </w:num>
  <w:num w:numId="23">
    <w:abstractNumId w:val="15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F4F"/>
    <w:rsid w:val="00024510"/>
    <w:rsid w:val="000A1C81"/>
    <w:rsid w:val="000A6B98"/>
    <w:rsid w:val="000A7E12"/>
    <w:rsid w:val="000E47AC"/>
    <w:rsid w:val="001057FB"/>
    <w:rsid w:val="0011112F"/>
    <w:rsid w:val="001E09AE"/>
    <w:rsid w:val="00247C7B"/>
    <w:rsid w:val="00252359"/>
    <w:rsid w:val="003230DE"/>
    <w:rsid w:val="003E2B51"/>
    <w:rsid w:val="00431B94"/>
    <w:rsid w:val="004432F3"/>
    <w:rsid w:val="004E0EBC"/>
    <w:rsid w:val="004E7946"/>
    <w:rsid w:val="004F6E24"/>
    <w:rsid w:val="00524E85"/>
    <w:rsid w:val="00576F5D"/>
    <w:rsid w:val="0066312D"/>
    <w:rsid w:val="006B5FEF"/>
    <w:rsid w:val="006C52C7"/>
    <w:rsid w:val="006D44EE"/>
    <w:rsid w:val="00733B36"/>
    <w:rsid w:val="0074537F"/>
    <w:rsid w:val="00781A09"/>
    <w:rsid w:val="007F3385"/>
    <w:rsid w:val="00832CEA"/>
    <w:rsid w:val="00861651"/>
    <w:rsid w:val="00874698"/>
    <w:rsid w:val="008A4B23"/>
    <w:rsid w:val="008B3E6D"/>
    <w:rsid w:val="008B49CF"/>
    <w:rsid w:val="008D313C"/>
    <w:rsid w:val="008D5977"/>
    <w:rsid w:val="008D75A7"/>
    <w:rsid w:val="008E3B91"/>
    <w:rsid w:val="0091445A"/>
    <w:rsid w:val="009354A7"/>
    <w:rsid w:val="00952CAE"/>
    <w:rsid w:val="00994829"/>
    <w:rsid w:val="009B40EA"/>
    <w:rsid w:val="00A47AC2"/>
    <w:rsid w:val="00A550FA"/>
    <w:rsid w:val="00AB4449"/>
    <w:rsid w:val="00B128AE"/>
    <w:rsid w:val="00B30258"/>
    <w:rsid w:val="00B677E7"/>
    <w:rsid w:val="00BB4F91"/>
    <w:rsid w:val="00C01C29"/>
    <w:rsid w:val="00C25FBF"/>
    <w:rsid w:val="00C44CC9"/>
    <w:rsid w:val="00C50900"/>
    <w:rsid w:val="00C65970"/>
    <w:rsid w:val="00C835A7"/>
    <w:rsid w:val="00D07F11"/>
    <w:rsid w:val="00D535F1"/>
    <w:rsid w:val="00D93A45"/>
    <w:rsid w:val="00D93DF3"/>
    <w:rsid w:val="00DB283A"/>
    <w:rsid w:val="00DC65F1"/>
    <w:rsid w:val="00E17F4F"/>
    <w:rsid w:val="00E25F15"/>
    <w:rsid w:val="00E26ADB"/>
    <w:rsid w:val="00E54B33"/>
    <w:rsid w:val="00E66486"/>
    <w:rsid w:val="00EB753C"/>
    <w:rsid w:val="00F374CB"/>
    <w:rsid w:val="00F707A7"/>
    <w:rsid w:val="00FA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7AEB9"/>
  <w15:chartTrackingRefBased/>
  <w15:docId w15:val="{AE377366-6B12-4AF1-A465-37A464F3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7F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7F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0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29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EC001-C568-43A6-9BA9-A6F43B672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Zbigniew Kudrzycki</cp:lastModifiedBy>
  <cp:revision>48</cp:revision>
  <cp:lastPrinted>2020-09-25T06:56:00Z</cp:lastPrinted>
  <dcterms:created xsi:type="dcterms:W3CDTF">2016-09-22T08:28:00Z</dcterms:created>
  <dcterms:modified xsi:type="dcterms:W3CDTF">2021-04-15T09:41:00Z</dcterms:modified>
</cp:coreProperties>
</file>