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C4650" w14:textId="2445C2B5" w:rsidR="00E17F4F" w:rsidRPr="00E17F4F" w:rsidRDefault="007861C5" w:rsidP="007861C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Zestawienie wykonanych zadań ze środków sołeckiego w roku budżetowy </w:t>
      </w:r>
      <w:r w:rsidR="00E17F4F" w:rsidRPr="00E17F4F">
        <w:rPr>
          <w:rFonts w:ascii="Times New Roman" w:hAnsi="Times New Roman" w:cs="Times New Roman"/>
          <w:b/>
          <w:sz w:val="26"/>
          <w:szCs w:val="26"/>
        </w:rPr>
        <w:t>20</w:t>
      </w:r>
      <w:r w:rsidR="00C34CCF">
        <w:rPr>
          <w:rFonts w:ascii="Times New Roman" w:hAnsi="Times New Roman" w:cs="Times New Roman"/>
          <w:b/>
          <w:sz w:val="26"/>
          <w:szCs w:val="26"/>
        </w:rPr>
        <w:t>20</w:t>
      </w:r>
      <w:r w:rsidR="00E17F4F" w:rsidRPr="00E17F4F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1280"/>
        <w:gridCol w:w="5753"/>
        <w:gridCol w:w="1489"/>
        <w:gridCol w:w="1269"/>
      </w:tblGrid>
      <w:tr w:rsidR="00894B81" w:rsidRPr="005600BA" w14:paraId="0618BECC" w14:textId="77777777" w:rsidTr="00E13B6D">
        <w:trPr>
          <w:trHeight w:val="1130"/>
        </w:trPr>
        <w:tc>
          <w:tcPr>
            <w:tcW w:w="483" w:type="dxa"/>
            <w:vMerge w:val="restart"/>
          </w:tcPr>
          <w:p w14:paraId="12C7996F" w14:textId="77777777" w:rsidR="00E13B6D" w:rsidRDefault="00E13B6D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726C9D" w14:textId="75ECA6CA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86" w:type="dxa"/>
            <w:vMerge w:val="restart"/>
          </w:tcPr>
          <w:p w14:paraId="7EE81400" w14:textId="77777777" w:rsidR="00E13B6D" w:rsidRDefault="00E13B6D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D9F1F" w14:textId="7E1ECE95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sołectwa </w:t>
            </w:r>
          </w:p>
        </w:tc>
        <w:tc>
          <w:tcPr>
            <w:tcW w:w="6095" w:type="dxa"/>
            <w:vMerge w:val="restart"/>
          </w:tcPr>
          <w:p w14:paraId="6D6606C6" w14:textId="77777777" w:rsidR="00E13B6D" w:rsidRDefault="00E13B6D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E4B2A" w14:textId="29A02813" w:rsidR="00D535F1" w:rsidRPr="005600BA" w:rsidRDefault="007861C5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Wykonane </w:t>
            </w:r>
            <w:r w:rsidR="00D535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przedsięwzięcia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ze śr</w:t>
            </w:r>
            <w:r w:rsidR="00D535F1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dków </w:t>
            </w:r>
            <w:r w:rsidR="00D535F1">
              <w:rPr>
                <w:rFonts w:ascii="Times New Roman" w:hAnsi="Times New Roman" w:cs="Times New Roman"/>
                <w:b/>
                <w:sz w:val="24"/>
                <w:szCs w:val="24"/>
              </w:rPr>
              <w:t>funduszu sołeckiego</w:t>
            </w:r>
          </w:p>
        </w:tc>
        <w:tc>
          <w:tcPr>
            <w:tcW w:w="1134" w:type="dxa"/>
          </w:tcPr>
          <w:p w14:paraId="7CE68177" w14:textId="4313D4B2" w:rsidR="00D535F1" w:rsidRPr="005600BA" w:rsidRDefault="007337CB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Poniesione wydatki </w:t>
            </w:r>
          </w:p>
        </w:tc>
        <w:tc>
          <w:tcPr>
            <w:tcW w:w="1276" w:type="dxa"/>
            <w:vMerge w:val="restart"/>
          </w:tcPr>
          <w:p w14:paraId="3201B20F" w14:textId="7E2739E5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="00733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ysokość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środków F.S. </w:t>
            </w:r>
          </w:p>
        </w:tc>
      </w:tr>
      <w:tr w:rsidR="00894B81" w:rsidRPr="005600BA" w14:paraId="7ACB8168" w14:textId="77777777" w:rsidTr="00E13B6D">
        <w:trPr>
          <w:trHeight w:val="804"/>
        </w:trPr>
        <w:tc>
          <w:tcPr>
            <w:tcW w:w="483" w:type="dxa"/>
            <w:vMerge/>
          </w:tcPr>
          <w:p w14:paraId="7E5C4750" w14:textId="77777777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14:paraId="3528B289" w14:textId="77777777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5560FF4" w14:textId="77777777" w:rsidR="00D535F1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AEE9D9" w14:textId="55E17B5F" w:rsidR="00D535F1" w:rsidRDefault="007337CB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Praca mieszkańców sołectwa</w:t>
            </w:r>
          </w:p>
        </w:tc>
        <w:tc>
          <w:tcPr>
            <w:tcW w:w="1276" w:type="dxa"/>
            <w:vMerge/>
          </w:tcPr>
          <w:p w14:paraId="2E4DD405" w14:textId="77777777" w:rsidR="00D535F1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94B81" w:rsidRPr="005600BA" w14:paraId="76757FE6" w14:textId="77777777" w:rsidTr="00E13B6D">
        <w:trPr>
          <w:trHeight w:val="688"/>
        </w:trPr>
        <w:tc>
          <w:tcPr>
            <w:tcW w:w="483" w:type="dxa"/>
          </w:tcPr>
          <w:p w14:paraId="6C306F76" w14:textId="77777777" w:rsidR="00E17F4F" w:rsidRPr="005600BA" w:rsidRDefault="00E17F4F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86" w:type="dxa"/>
          </w:tcPr>
          <w:p w14:paraId="1930E54D" w14:textId="353A10A8" w:rsidR="00E17F4F" w:rsidRPr="00CC6400" w:rsidRDefault="00C34CCF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Borki Rozowskie </w:t>
            </w:r>
          </w:p>
        </w:tc>
        <w:tc>
          <w:tcPr>
            <w:tcW w:w="6095" w:type="dxa"/>
          </w:tcPr>
          <w:p w14:paraId="70578151" w14:textId="330C9B58" w:rsidR="00E17F4F" w:rsidRPr="00C73D3E" w:rsidRDefault="00C34CCF" w:rsidP="00C73D3E">
            <w:pPr>
              <w:pStyle w:val="Akapitzlist"/>
              <w:numPr>
                <w:ilvl w:val="0"/>
                <w:numId w:val="19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Wykonanie ogrodzenia placyku przy </w:t>
            </w:r>
            <w:r w:rsidR="00C73D3E" w:rsidRP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świetlicy wiejskiej w Borkach Rozowskich</w:t>
            </w:r>
            <w:r w:rsidR="006755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(wykonano 90 metrów bieżących ogrodzenia terenu wokół świetlicy z siatki ogrodzeniowej oraz zamontowano bramę wjazdową)</w:t>
            </w:r>
            <w:r w:rsidR="00C73D3E" w:rsidRPr="00C73D3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03D96FF3" w14:textId="343C2369" w:rsidR="001F51A2" w:rsidRPr="001F51A2" w:rsidRDefault="00C73D3E" w:rsidP="001F51A2">
            <w:pPr>
              <w:pStyle w:val="Akapitzlist"/>
              <w:numPr>
                <w:ilvl w:val="0"/>
                <w:numId w:val="19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Budowa wiaty przystankowej w centrum miejscowości Borki Rozowskie</w:t>
            </w:r>
            <w:r w:rsid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755A0">
              <w:rPr>
                <w:rFonts w:ascii="Times New Roman" w:hAnsi="Times New Roman" w:cs="Times New Roman"/>
                <w:iCs/>
                <w:sz w:val="24"/>
                <w:szCs w:val="24"/>
              </w:rPr>
              <w:t>(wybudowano drewnianą wiatę przystankową o wymiarach 3 m x 2 m wraz z ułożeniem kostki brukowej pod wiatą)</w:t>
            </w:r>
            <w:r w:rsidR="001F51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7A880DD" w14:textId="0B21A922" w:rsidR="00E17F4F" w:rsidRPr="00F707A7" w:rsidRDefault="00C73D3E" w:rsidP="00E17F4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33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337C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337CB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266471FB" w14:textId="4398FF72" w:rsidR="00E17F4F" w:rsidRPr="009D46EF" w:rsidRDefault="00C73D3E" w:rsidP="00E17F4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33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932,99</w:t>
            </w:r>
          </w:p>
        </w:tc>
      </w:tr>
      <w:tr w:rsidR="00894B81" w:rsidRPr="005600BA" w14:paraId="7659F808" w14:textId="77777777" w:rsidTr="00E13B6D">
        <w:trPr>
          <w:trHeight w:val="1000"/>
        </w:trPr>
        <w:tc>
          <w:tcPr>
            <w:tcW w:w="483" w:type="dxa"/>
          </w:tcPr>
          <w:p w14:paraId="14B892F8" w14:textId="77777777" w:rsidR="0091445A" w:rsidRPr="005600BA" w:rsidRDefault="0091445A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86" w:type="dxa"/>
          </w:tcPr>
          <w:p w14:paraId="07EAE3AD" w14:textId="2B739F0E" w:rsidR="0091445A" w:rsidRPr="00226B52" w:rsidRDefault="00C73D3E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226B52">
              <w:rPr>
                <w:rFonts w:ascii="Times New Roman" w:hAnsi="Times New Roman" w:cs="Times New Roman"/>
                <w:sz w:val="24"/>
                <w:szCs w:val="24"/>
              </w:rPr>
              <w:t>Dąbrowy I</w:t>
            </w:r>
          </w:p>
        </w:tc>
        <w:tc>
          <w:tcPr>
            <w:tcW w:w="6095" w:type="dxa"/>
          </w:tcPr>
          <w:p w14:paraId="74C8A712" w14:textId="27FF8F25" w:rsidR="00C73D3E" w:rsidRPr="00226B52" w:rsidRDefault="00C73D3E" w:rsidP="00C73D3E">
            <w:pPr>
              <w:pStyle w:val="Akapitzlist"/>
              <w:numPr>
                <w:ilvl w:val="0"/>
                <w:numId w:val="20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Wykonanie i montaż znaczników dojazdowych do nieruchomości w zabudowie kolonijne</w:t>
            </w:r>
            <w:r w:rsidR="006755A0" w:rsidRP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j</w:t>
            </w:r>
            <w:r w:rsidR="006755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755A0">
              <w:rPr>
                <w:rFonts w:ascii="Times New Roman" w:hAnsi="Times New Roman" w:cs="Times New Roman"/>
                <w:iCs/>
                <w:sz w:val="24"/>
                <w:szCs w:val="24"/>
              </w:rPr>
              <w:t>(wykonano i zamontowano 49 szt. znaczników dojazdowych)</w:t>
            </w:r>
            <w:r w:rsidR="006755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433929F5" w14:textId="37B3277F" w:rsidR="00C73D3E" w:rsidRPr="00226B52" w:rsidRDefault="00C73D3E" w:rsidP="00C73D3E">
            <w:pPr>
              <w:pStyle w:val="Akapitzlist"/>
              <w:numPr>
                <w:ilvl w:val="0"/>
                <w:numId w:val="20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Budowa miejsc postojowych na działce gminnej nr 1649</w:t>
            </w:r>
            <w:r w:rsid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6755A0">
              <w:rPr>
                <w:rFonts w:ascii="Times New Roman" w:hAnsi="Times New Roman" w:cs="Times New Roman"/>
                <w:iCs/>
                <w:sz w:val="24"/>
                <w:szCs w:val="24"/>
              </w:rPr>
              <w:t>(wybudowano 90 m</w:t>
            </w:r>
            <w:r w:rsidR="006755A0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="006755A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miejsc postojowych</w:t>
            </w:r>
            <w:r w:rsidR="006227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– kostka brukowa wraz z krawężnikami</w:t>
            </w:r>
            <w:r w:rsidR="006755A0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592D246F" w14:textId="66971DBD" w:rsidR="00226B52" w:rsidRPr="00226B52" w:rsidRDefault="00F238E7" w:rsidP="006755A0">
            <w:pPr>
              <w:pStyle w:val="Akapitzlist"/>
              <w:numPr>
                <w:ilvl w:val="0"/>
                <w:numId w:val="20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Remont </w:t>
            </w:r>
            <w:r w:rsidR="00226B52" w:rsidRP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odcinków </w:t>
            </w:r>
            <w:r w:rsidR="008B2736" w:rsidRP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dr</w:t>
            </w:r>
            <w:r w:rsidR="00226B52" w:rsidRP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ó</w:t>
            </w:r>
            <w:r w:rsidR="008B2736" w:rsidRP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 gminn</w:t>
            </w:r>
            <w:r w:rsidR="00226B52" w:rsidRP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ych nr 327/3 Dąbrowy </w:t>
            </w:r>
            <w:proofErr w:type="spellStart"/>
            <w:r w:rsidR="00226B52" w:rsidRP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Osicha</w:t>
            </w:r>
            <w:proofErr w:type="spellEnd"/>
            <w:r w:rsidR="00226B52" w:rsidRP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r w:rsidR="008B2736" w:rsidRP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nr </w:t>
            </w:r>
            <w:r w:rsidR="00226B52" w:rsidRP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</w:t>
            </w:r>
            <w:r w:rsidR="008B2736" w:rsidRP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7</w:t>
            </w:r>
            <w:r w:rsidR="00226B52" w:rsidRP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84 Dąbrowy Kaczory, </w:t>
            </w:r>
            <w:r w:rsidR="00C34CCF" w:rsidRP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nr </w:t>
            </w:r>
            <w:r w:rsidR="00226B52" w:rsidRP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473 od drogi Dąbrowy </w:t>
            </w:r>
            <w:proofErr w:type="spellStart"/>
            <w:r w:rsidR="00226B52" w:rsidRP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Wujaki</w:t>
            </w:r>
            <w:proofErr w:type="spellEnd"/>
            <w:r w:rsidR="00226B52" w:rsidRPr="006755A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tzw. Żołnierska</w:t>
            </w:r>
            <w:r w:rsidR="006755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6755A0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r w:rsidR="006227C9">
              <w:rPr>
                <w:rFonts w:ascii="Times New Roman" w:hAnsi="Times New Roman" w:cs="Times New Roman"/>
                <w:iCs/>
                <w:sz w:val="24"/>
                <w:szCs w:val="24"/>
              </w:rPr>
              <w:t>profilowanie drogi, dowóz, rozplantowanie i zagęszczenie dostarczonego żwiru w ilości 334 m</w:t>
            </w:r>
            <w:r w:rsidR="006227C9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3</w:t>
            </w:r>
            <w:r w:rsidR="006227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). </w:t>
            </w:r>
          </w:p>
        </w:tc>
        <w:tc>
          <w:tcPr>
            <w:tcW w:w="1134" w:type="dxa"/>
          </w:tcPr>
          <w:p w14:paraId="33DBA631" w14:textId="06591152" w:rsidR="0091445A" w:rsidRDefault="00590A52" w:rsidP="00F7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B2736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755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  <w:r w:rsidR="006755A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91445A" w:rsidRPr="00F707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755A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  <w:p w14:paraId="0C8386E9" w14:textId="293465E8" w:rsidR="0091445A" w:rsidRPr="00F707A7" w:rsidRDefault="0091445A" w:rsidP="00F7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DB5BB5" w14:textId="59B3B2BE" w:rsidR="0091445A" w:rsidRPr="00F707A7" w:rsidRDefault="00590A52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622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742</w:t>
            </w:r>
            <w:r w:rsidR="0091445A" w:rsidRPr="00F707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894B81" w:rsidRPr="005600BA" w14:paraId="2D0B7ADE" w14:textId="77777777" w:rsidTr="00E13B6D">
        <w:trPr>
          <w:trHeight w:val="834"/>
        </w:trPr>
        <w:tc>
          <w:tcPr>
            <w:tcW w:w="483" w:type="dxa"/>
          </w:tcPr>
          <w:p w14:paraId="748D3D78" w14:textId="77777777" w:rsidR="00421503" w:rsidRPr="00421503" w:rsidRDefault="00421503" w:rsidP="0042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6" w:type="dxa"/>
          </w:tcPr>
          <w:p w14:paraId="697C1A74" w14:textId="72304FC6" w:rsidR="00421503" w:rsidRDefault="00C73D3E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Dąbrowy II (Działy)</w:t>
            </w:r>
          </w:p>
        </w:tc>
        <w:tc>
          <w:tcPr>
            <w:tcW w:w="6095" w:type="dxa"/>
          </w:tcPr>
          <w:p w14:paraId="7E789C4A" w14:textId="7B7AF4FA" w:rsidR="00421503" w:rsidRPr="006227C9" w:rsidRDefault="00590A52" w:rsidP="006227C9">
            <w:pPr>
              <w:pStyle w:val="Akapitzlist"/>
              <w:numPr>
                <w:ilvl w:val="0"/>
                <w:numId w:val="26"/>
              </w:numPr>
              <w:ind w:left="497" w:hanging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27C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Remont drogi gminnej nr 2367/1 i 1916/2</w:t>
            </w:r>
            <w:r w:rsidR="006227C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6227C9" w:rsidRPr="007E147E">
              <w:rPr>
                <w:rFonts w:ascii="Times New Roman" w:hAnsi="Times New Roman" w:cs="Times New Roman"/>
                <w:iCs/>
                <w:sz w:val="24"/>
                <w:szCs w:val="24"/>
              </w:rPr>
              <w:t>(profilowanie drogi, dowóz, rozplantowanie i zagęszczenie dostarczonego żwiru w ilości 452 m</w:t>
            </w:r>
            <w:r w:rsidR="006227C9" w:rsidRPr="007E147E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3</w:t>
            </w:r>
            <w:r w:rsidR="006227C9" w:rsidRPr="007E147E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C42BF9" w:rsidRPr="007E147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3A882D6" w14:textId="710850EC" w:rsidR="00941516" w:rsidRPr="00F707A7" w:rsidRDefault="00590A52" w:rsidP="00F7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22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6227C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227C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14:paraId="32B035C4" w14:textId="16B23114" w:rsidR="00421503" w:rsidRPr="00F707A7" w:rsidRDefault="00590A52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6227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066,55</w:t>
            </w:r>
          </w:p>
        </w:tc>
      </w:tr>
      <w:tr w:rsidR="00894B81" w:rsidRPr="005600BA" w14:paraId="7543D73E" w14:textId="77777777" w:rsidTr="00E13B6D">
        <w:trPr>
          <w:trHeight w:val="796"/>
        </w:trPr>
        <w:tc>
          <w:tcPr>
            <w:tcW w:w="483" w:type="dxa"/>
          </w:tcPr>
          <w:p w14:paraId="2C75683F" w14:textId="77777777" w:rsidR="00E17F4F" w:rsidRDefault="00E6335E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7F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6" w:type="dxa"/>
          </w:tcPr>
          <w:p w14:paraId="2F2D0B4F" w14:textId="6CA12062" w:rsidR="00E17F4F" w:rsidRDefault="00132030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Faryny </w:t>
            </w:r>
          </w:p>
        </w:tc>
        <w:tc>
          <w:tcPr>
            <w:tcW w:w="6095" w:type="dxa"/>
          </w:tcPr>
          <w:p w14:paraId="09C53620" w14:textId="501C4AD9" w:rsidR="00132030" w:rsidRPr="00132030" w:rsidRDefault="00132030" w:rsidP="0013203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E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Projekt przebudowy drogi gminnej nr 199014N na odcinku od szkoły do stawu na drogę asfaltową z progami zwalniającymi</w:t>
            </w:r>
            <w:r w:rsidRPr="00132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05E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(zapłacono za mapy do celów projektowych oraz opracowanie dokumentacji technicznej na przebudowę drogi),</w:t>
            </w:r>
          </w:p>
          <w:p w14:paraId="6E17A80B" w14:textId="718F8CA7" w:rsidR="008360A7" w:rsidRPr="00132030" w:rsidRDefault="00132030" w:rsidP="0013203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5E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Budowa altany nad stawem wraz </w:t>
            </w:r>
            <w:r w:rsidR="00D91FFB" w:rsidRPr="00205E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ze sto</w:t>
            </w:r>
            <w:r w:rsidRPr="00205E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łami </w:t>
            </w:r>
            <w:r w:rsidR="00D91FFB" w:rsidRPr="00205E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 ław</w:t>
            </w:r>
            <w:r w:rsidRPr="00205E9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eczkami</w:t>
            </w:r>
            <w:r w:rsidR="00205E9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(wybudowano altanę drewnianą o wymiarach 6 m x 4 m oraz 3 stoły i 6 szt. ławek z oparciem).</w:t>
            </w:r>
          </w:p>
        </w:tc>
        <w:tc>
          <w:tcPr>
            <w:tcW w:w="1134" w:type="dxa"/>
          </w:tcPr>
          <w:p w14:paraId="1C969FBD" w14:textId="08CB9AA8" w:rsidR="00D535F1" w:rsidRDefault="00132030" w:rsidP="008B3E6D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91F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05E9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060</w:t>
            </w:r>
            <w:r w:rsidR="00205E9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  <w:p w14:paraId="597AE54F" w14:textId="77777777" w:rsidR="008360A7" w:rsidRPr="00F707A7" w:rsidRDefault="008360A7" w:rsidP="008B3E6D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BBE4C2" w14:textId="36D5C9B5" w:rsidR="00E17F4F" w:rsidRPr="009D46EF" w:rsidRDefault="00132030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91F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05E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060</w:t>
            </w:r>
            <w:r w:rsidR="00F707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894B81" w:rsidRPr="005600BA" w14:paraId="3B14A586" w14:textId="77777777" w:rsidTr="00E13B6D">
        <w:trPr>
          <w:trHeight w:val="688"/>
        </w:trPr>
        <w:tc>
          <w:tcPr>
            <w:tcW w:w="483" w:type="dxa"/>
          </w:tcPr>
          <w:p w14:paraId="46A54D86" w14:textId="77777777" w:rsidR="008360A7" w:rsidRDefault="00AD12DE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6" w:type="dxa"/>
          </w:tcPr>
          <w:p w14:paraId="4E9BEC04" w14:textId="11957796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2039D">
              <w:rPr>
                <w:rFonts w:ascii="Times New Roman" w:hAnsi="Times New Roman" w:cs="Times New Roman"/>
                <w:sz w:val="24"/>
                <w:szCs w:val="24"/>
              </w:rPr>
              <w:t xml:space="preserve">lon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00E14A0D" w14:textId="7611518D" w:rsidR="008360A7" w:rsidRPr="00D2039D" w:rsidRDefault="00D2039D" w:rsidP="00D2039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9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Remonty dróg gminnych </w:t>
            </w:r>
            <w:r w:rsidR="00E13B6D" w:rsidRPr="002E19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nr 424/2,191 i 184</w:t>
            </w:r>
            <w:r w:rsidR="002E19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(profilowanie drogi, dowóz, rozplantowanie i zagęszczenie dostarczonego żwiru w ilości 198 m</w:t>
            </w:r>
            <w:r w:rsidR="002E1993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3</w:t>
            </w:r>
            <w:r w:rsidR="002E19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</w:p>
          <w:p w14:paraId="4F0AD931" w14:textId="03572A7F" w:rsidR="00D2039D" w:rsidRDefault="00D2039D" w:rsidP="00D2039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E199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Zakup i montaż lamp solarnych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E199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(zamontowano 3 szt. lamp solarnych ulicznych),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DA70D82" w14:textId="687D3F99" w:rsidR="00D2039D" w:rsidRDefault="00D2039D" w:rsidP="00D2039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Doposażenie świetlicy wiejskiej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A61FC">
              <w:rPr>
                <w:rFonts w:ascii="Times New Roman" w:hAnsi="Times New Roman" w:cs="Times New Roman"/>
                <w:iCs/>
                <w:sz w:val="24"/>
                <w:szCs w:val="24"/>
              </w:rPr>
              <w:t>(zakupiono 2 stoły oraz 28 szt. krzeseł)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093B7089" w14:textId="77777777" w:rsidR="00AA61FC" w:rsidRPr="00AA61FC" w:rsidRDefault="00D2039D" w:rsidP="00D2039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Zakup ławek na plac zabaw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A61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(zakupiono i zamontowano 4 szt. ławek z oparciem), </w:t>
            </w:r>
          </w:p>
          <w:p w14:paraId="2697CA0D" w14:textId="77777777" w:rsidR="00AA61FC" w:rsidRPr="00AA61FC" w:rsidRDefault="00AA61FC" w:rsidP="00D2039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Zakup i montaż tablicy informacyjnej, </w:t>
            </w:r>
          </w:p>
          <w:p w14:paraId="4EBA233A" w14:textId="330DC226" w:rsidR="00D2039D" w:rsidRPr="00AA61FC" w:rsidRDefault="00AA61FC" w:rsidP="00D2039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Zakup p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ojemników na odpady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(zakupiono 2 pojemniki o poj. 240 l oraz etykiety do segregacji). </w:t>
            </w:r>
          </w:p>
        </w:tc>
        <w:tc>
          <w:tcPr>
            <w:tcW w:w="1134" w:type="dxa"/>
          </w:tcPr>
          <w:p w14:paraId="55E656BD" w14:textId="5E0034F5" w:rsidR="008360A7" w:rsidRDefault="00D2039D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2E1993">
              <w:rPr>
                <w:rFonts w:ascii="Times New Roman" w:hAnsi="Times New Roman" w:cs="Times New Roman"/>
                <w:b/>
                <w:sz w:val="24"/>
                <w:szCs w:val="24"/>
              </w:rPr>
              <w:t>5 563</w:t>
            </w:r>
            <w:r w:rsidR="008360A7" w:rsidRPr="001057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2E199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  <w:p w14:paraId="009A755E" w14:textId="77777777" w:rsidR="008360A7" w:rsidRPr="001057FB" w:rsidRDefault="008360A7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954F6B" w14:textId="2E34C8C1" w:rsidR="008360A7" w:rsidRPr="009D46EF" w:rsidRDefault="00D2039D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92E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E19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2E2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92E2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894B81" w:rsidRPr="005600BA" w14:paraId="7B25FDBD" w14:textId="77777777" w:rsidTr="00E13B6D">
        <w:trPr>
          <w:trHeight w:val="613"/>
        </w:trPr>
        <w:tc>
          <w:tcPr>
            <w:tcW w:w="483" w:type="dxa"/>
          </w:tcPr>
          <w:p w14:paraId="221EC8F8" w14:textId="77777777" w:rsidR="008360A7" w:rsidRDefault="00AD12DE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6" w:type="dxa"/>
          </w:tcPr>
          <w:p w14:paraId="121089EB" w14:textId="4F5EE3E4" w:rsidR="008360A7" w:rsidRDefault="00D2039D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Kowalik</w:t>
            </w:r>
          </w:p>
        </w:tc>
        <w:tc>
          <w:tcPr>
            <w:tcW w:w="6095" w:type="dxa"/>
          </w:tcPr>
          <w:p w14:paraId="0658548B" w14:textId="5AE7D2AB" w:rsidR="00894B81" w:rsidRPr="00894B81" w:rsidRDefault="00A97240" w:rsidP="00894B81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Z</w:t>
            </w:r>
            <w:r w:rsidR="00D2039D" w:rsidRPr="00AA61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akup i montaż wiaty przystankowej</w:t>
            </w:r>
            <w:r w:rsidR="00D2039D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A61F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(zakupiono i zamontowano wiatę przystankową oraz ułożono kostkę brukową pod wiatą), </w:t>
            </w:r>
          </w:p>
          <w:p w14:paraId="1F87BC36" w14:textId="4E676448" w:rsidR="00322FDB" w:rsidRPr="00D2039D" w:rsidRDefault="00D2039D" w:rsidP="00D2039D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61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Remont </w:t>
            </w:r>
            <w:r w:rsidR="008B2736" w:rsidRPr="00AA61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dr</w:t>
            </w:r>
            <w:r w:rsidRPr="00AA61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óg</w:t>
            </w:r>
            <w:r w:rsidR="008B2736" w:rsidRPr="00AA61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gminn</w:t>
            </w:r>
            <w:r w:rsidRPr="00AA61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ych </w:t>
            </w:r>
            <w:r w:rsidR="008B2736" w:rsidRPr="00AA61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nr </w:t>
            </w:r>
            <w:r w:rsidRPr="00AA61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113</w:t>
            </w:r>
            <w:r w:rsidR="008B2736" w:rsidRPr="00AA61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i </w:t>
            </w:r>
            <w:r w:rsidRPr="00AA61F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129</w:t>
            </w:r>
            <w:r w:rsidR="00AA61F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A61FC">
              <w:rPr>
                <w:rFonts w:ascii="Times New Roman" w:hAnsi="Times New Roman" w:cs="Times New Roman"/>
                <w:iCs/>
                <w:sz w:val="24"/>
                <w:szCs w:val="24"/>
              </w:rPr>
              <w:t>(profilowanie drogi, dowóz, rozplantowanie i zagęszczenie dostarczonego żwiru w ilości 252 m</w:t>
            </w:r>
            <w:r w:rsidR="00AA61FC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3</w:t>
            </w:r>
            <w:r w:rsidR="00AA61FC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B2736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54C342B" w14:textId="656D3D1F" w:rsidR="008360A7" w:rsidRDefault="00D2039D" w:rsidP="00836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A6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039</w:t>
            </w:r>
            <w:r w:rsidR="008360A7" w:rsidRPr="00A47AC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A61FC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  <w:p w14:paraId="477A1336" w14:textId="293EE34D" w:rsidR="008360A7" w:rsidRPr="00821BD4" w:rsidRDefault="00D2039D" w:rsidP="008360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1B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(500,00)</w:t>
            </w:r>
          </w:p>
        </w:tc>
        <w:tc>
          <w:tcPr>
            <w:tcW w:w="1276" w:type="dxa"/>
          </w:tcPr>
          <w:p w14:paraId="313FE44C" w14:textId="7877DB37" w:rsidR="008360A7" w:rsidRPr="001057FB" w:rsidRDefault="00D2039D" w:rsidP="008360A7">
            <w:pPr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AA61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8B273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360A7" w:rsidRPr="00A47AC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B273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94B81" w:rsidRPr="005600BA" w14:paraId="39BAB40E" w14:textId="77777777" w:rsidTr="00E13B6D">
        <w:trPr>
          <w:trHeight w:val="743"/>
        </w:trPr>
        <w:tc>
          <w:tcPr>
            <w:tcW w:w="483" w:type="dxa"/>
          </w:tcPr>
          <w:p w14:paraId="7B843C75" w14:textId="77777777" w:rsidR="008360A7" w:rsidRDefault="00DA4988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6" w:type="dxa"/>
          </w:tcPr>
          <w:p w14:paraId="1B105E00" w14:textId="444611BB" w:rsidR="008360A7" w:rsidRDefault="005453FD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Księży Lasek</w:t>
            </w:r>
          </w:p>
        </w:tc>
        <w:tc>
          <w:tcPr>
            <w:tcW w:w="6095" w:type="dxa"/>
          </w:tcPr>
          <w:p w14:paraId="4A59DA4D" w14:textId="1198F6A2" w:rsidR="008360A7" w:rsidRPr="00D91FFB" w:rsidRDefault="005453FD" w:rsidP="00545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8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Utworzenie placu zabaw dla dzieci</w:t>
            </w:r>
            <w:r w:rsidR="00A338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A338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(zapłacono za mapy do celów projektowych, zakupiono i zamontowano urządzenia z atestem: huśtawka podwójna z zawiesiami, zestaw </w:t>
            </w:r>
            <w:proofErr w:type="spellStart"/>
            <w:r w:rsidR="00A33856">
              <w:rPr>
                <w:rFonts w:ascii="Times New Roman" w:hAnsi="Times New Roman" w:cs="Times New Roman"/>
                <w:iCs/>
                <w:sz w:val="24"/>
                <w:szCs w:val="24"/>
              </w:rPr>
              <w:t>Qatro</w:t>
            </w:r>
            <w:proofErr w:type="spellEnd"/>
            <w:r w:rsidR="00A33856">
              <w:rPr>
                <w:rFonts w:ascii="Times New Roman" w:hAnsi="Times New Roman" w:cs="Times New Roman"/>
                <w:iCs/>
                <w:sz w:val="24"/>
                <w:szCs w:val="24"/>
              </w:rPr>
              <w:t>, bujak żyrafa)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D91F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D12EB6C" w14:textId="573AEC55" w:rsidR="008360A7" w:rsidRPr="00733B36" w:rsidRDefault="005453FD" w:rsidP="00821BD4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33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396</w:t>
            </w:r>
            <w:r w:rsidR="008360A7" w:rsidRPr="00733B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3385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14:paraId="09DE8C58" w14:textId="39A91FF8" w:rsidR="008360A7" w:rsidRPr="00733B36" w:rsidRDefault="005453FD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33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  <w:r w:rsidR="00D91FFB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360A7" w:rsidRPr="00733B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</w:tr>
      <w:tr w:rsidR="00894B81" w:rsidRPr="005600BA" w14:paraId="26DE1714" w14:textId="77777777" w:rsidTr="00E13B6D">
        <w:trPr>
          <w:trHeight w:val="987"/>
        </w:trPr>
        <w:tc>
          <w:tcPr>
            <w:tcW w:w="483" w:type="dxa"/>
          </w:tcPr>
          <w:p w14:paraId="4A9A5DBE" w14:textId="77777777" w:rsidR="008360A7" w:rsidRDefault="004074B8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6" w:type="dxa"/>
          </w:tcPr>
          <w:p w14:paraId="1F0B2801" w14:textId="77F928CE" w:rsidR="008360A7" w:rsidRDefault="00821BD4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Kwiatuszki Wielkie</w:t>
            </w:r>
          </w:p>
        </w:tc>
        <w:tc>
          <w:tcPr>
            <w:tcW w:w="6095" w:type="dxa"/>
          </w:tcPr>
          <w:p w14:paraId="0A0A6A03" w14:textId="79C724A1" w:rsidR="008C422F" w:rsidRDefault="002745A9" w:rsidP="00C73D3E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8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Remont drogi gminnej nr 1</w:t>
            </w:r>
            <w:r w:rsidR="00821BD4" w:rsidRPr="00A338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</w:t>
            </w:r>
            <w:r w:rsidRPr="00A338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5 </w:t>
            </w:r>
            <w:r w:rsidR="00821BD4" w:rsidRPr="00A338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i nr 162</w:t>
            </w:r>
            <w:r w:rsidR="00A3385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A33856">
              <w:rPr>
                <w:rFonts w:ascii="Times New Roman" w:hAnsi="Times New Roman" w:cs="Times New Roman"/>
                <w:iCs/>
                <w:sz w:val="24"/>
                <w:szCs w:val="24"/>
              </w:rPr>
              <w:t>(profilowanie drogi, dowóz, rozplantowanie i zagęszczenie dostarczonego żwiru w ilości 54 m</w:t>
            </w:r>
            <w:r w:rsidR="00A33856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3</w:t>
            </w:r>
            <w:r w:rsidR="00A33856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31CAB0BC" w14:textId="25E973CA" w:rsidR="00821BD4" w:rsidRPr="00A33856" w:rsidRDefault="00821BD4" w:rsidP="00C73D3E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A338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Zakup i montaż lamp solarnych: parkowa i uliczna, </w:t>
            </w:r>
          </w:p>
          <w:p w14:paraId="089B2FC5" w14:textId="15D395D7" w:rsidR="008360A7" w:rsidRPr="00733B36" w:rsidRDefault="00821BD4" w:rsidP="00821BD4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385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Zagospodarowanie działki gminnej nr 69/6 </w:t>
            </w:r>
            <w:r w:rsidRPr="00A33856">
              <w:rPr>
                <w:rFonts w:ascii="Times New Roman" w:hAnsi="Times New Roman" w:cs="Times New Roman"/>
                <w:iCs/>
                <w:sz w:val="24"/>
                <w:szCs w:val="24"/>
              </w:rPr>
              <w:t>(ułoż</w:t>
            </w:r>
            <w:r w:rsidR="00A33856">
              <w:rPr>
                <w:rFonts w:ascii="Times New Roman" w:hAnsi="Times New Roman" w:cs="Times New Roman"/>
                <w:iCs/>
                <w:sz w:val="24"/>
                <w:szCs w:val="24"/>
              </w:rPr>
              <w:t>ono 28 m</w:t>
            </w:r>
            <w:r w:rsidR="00A33856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Pr="00A338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kostki brukowej</w:t>
            </w:r>
            <w:r w:rsidR="00A338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pod zamontowaną altaną</w:t>
            </w:r>
            <w:r w:rsidRPr="00A33856">
              <w:rPr>
                <w:rFonts w:ascii="Times New Roman" w:hAnsi="Times New Roman" w:cs="Times New Roman"/>
                <w:iCs/>
                <w:sz w:val="24"/>
                <w:szCs w:val="24"/>
              </w:rPr>
              <w:t>, zabezpiecz</w:t>
            </w:r>
            <w:r w:rsidR="00A338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ono </w:t>
            </w:r>
            <w:r w:rsidR="006F01C2" w:rsidRPr="00A33856">
              <w:rPr>
                <w:rFonts w:ascii="Times New Roman" w:hAnsi="Times New Roman" w:cs="Times New Roman"/>
                <w:iCs/>
                <w:sz w:val="24"/>
                <w:szCs w:val="24"/>
              </w:rPr>
              <w:t>altan</w:t>
            </w:r>
            <w:r w:rsidR="006F01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ę </w:t>
            </w:r>
            <w:proofErr w:type="spellStart"/>
            <w:r w:rsidR="00A33856">
              <w:rPr>
                <w:rFonts w:ascii="Times New Roman" w:hAnsi="Times New Roman" w:cs="Times New Roman"/>
                <w:iCs/>
                <w:sz w:val="24"/>
                <w:szCs w:val="24"/>
              </w:rPr>
              <w:t>drewnochronem</w:t>
            </w:r>
            <w:proofErr w:type="spellEnd"/>
            <w:r w:rsidR="006F01C2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="00A3385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zakupiono 3 szt. koszy na odpady </w:t>
            </w:r>
            <w:r w:rsidR="006F01C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o </w:t>
            </w:r>
            <w:r w:rsidR="00A33856">
              <w:rPr>
                <w:rFonts w:ascii="Times New Roman" w:hAnsi="Times New Roman" w:cs="Times New Roman"/>
                <w:iCs/>
                <w:sz w:val="24"/>
                <w:szCs w:val="24"/>
              </w:rPr>
              <w:t>poj. 240 l wraz z etykietami</w:t>
            </w:r>
            <w:r w:rsidRPr="00A33856">
              <w:rPr>
                <w:rFonts w:ascii="Times New Roman" w:hAnsi="Times New Roman" w:cs="Times New Roman"/>
                <w:iCs/>
                <w:sz w:val="24"/>
                <w:szCs w:val="24"/>
              </w:rPr>
              <w:t>).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48442E7" w14:textId="7EFE0E3A" w:rsidR="008360A7" w:rsidRDefault="00A33856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6F01C2">
              <w:rPr>
                <w:rFonts w:ascii="Times New Roman" w:hAnsi="Times New Roman" w:cs="Times New Roman"/>
                <w:b/>
                <w:sz w:val="24"/>
                <w:szCs w:val="24"/>
              </w:rPr>
              <w:t> 424,40</w:t>
            </w:r>
          </w:p>
          <w:p w14:paraId="21076373" w14:textId="42FB8204" w:rsidR="00996851" w:rsidRPr="00733B36" w:rsidRDefault="0099685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821B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F36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21B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00,00)</w:t>
            </w:r>
          </w:p>
        </w:tc>
        <w:tc>
          <w:tcPr>
            <w:tcW w:w="1276" w:type="dxa"/>
          </w:tcPr>
          <w:p w14:paraId="337EE9DA" w14:textId="50D89117" w:rsidR="008360A7" w:rsidRPr="00733B36" w:rsidRDefault="00821BD4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A338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745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  <w:r w:rsidR="008360A7" w:rsidRPr="00733B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894B81" w:rsidRPr="005600BA" w14:paraId="7D79D8CD" w14:textId="77777777" w:rsidTr="00E13B6D">
        <w:trPr>
          <w:trHeight w:val="1270"/>
        </w:trPr>
        <w:tc>
          <w:tcPr>
            <w:tcW w:w="483" w:type="dxa"/>
          </w:tcPr>
          <w:p w14:paraId="31282DA9" w14:textId="77777777" w:rsidR="008360A7" w:rsidRDefault="004074B8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6" w:type="dxa"/>
          </w:tcPr>
          <w:p w14:paraId="6D6C8C9A" w14:textId="75532F49" w:rsidR="008360A7" w:rsidRDefault="00407251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Łuka </w:t>
            </w:r>
          </w:p>
        </w:tc>
        <w:tc>
          <w:tcPr>
            <w:tcW w:w="6095" w:type="dxa"/>
          </w:tcPr>
          <w:p w14:paraId="3EAC29B7" w14:textId="34945E96" w:rsidR="00407251" w:rsidRDefault="00407251" w:rsidP="00C73D3E">
            <w:pPr>
              <w:pStyle w:val="Akapitzlist"/>
              <w:numPr>
                <w:ilvl w:val="0"/>
                <w:numId w:val="18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2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Zakup i montaż znaczników kierunkowych w zabudowie kolonijnej</w:t>
            </w:r>
            <w:r w:rsidR="001C22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(zakupiono i zamontowano 11 szt. znaczników kierunkowych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47DE9123" w14:textId="52B7FF70" w:rsidR="00407251" w:rsidRDefault="00407251" w:rsidP="00C73D3E">
            <w:pPr>
              <w:pStyle w:val="Akapitzlist"/>
              <w:numPr>
                <w:ilvl w:val="0"/>
                <w:numId w:val="18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C229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Zakup i ułożenie kostki brukowej oraz doposażenie placu zabaw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C22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C2299">
              <w:rPr>
                <w:rFonts w:ascii="Times New Roman" w:hAnsi="Times New Roman" w:cs="Times New Roman"/>
                <w:iCs/>
                <w:sz w:val="24"/>
                <w:szCs w:val="24"/>
              </w:rPr>
              <w:t>(ułożono ok. 110 m</w:t>
            </w:r>
            <w:r w:rsidR="001C2299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="001C22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kostki brukowej</w:t>
            </w:r>
            <w:r w:rsidR="00A54B0F">
              <w:rPr>
                <w:rFonts w:ascii="Times New Roman" w:hAnsi="Times New Roman" w:cs="Times New Roman"/>
                <w:iCs/>
                <w:sz w:val="24"/>
                <w:szCs w:val="24"/>
              </w:rPr>
              <w:t>, zamontowano bocianie gniazdo na placu zabaw dla dzieci,</w:t>
            </w:r>
          </w:p>
          <w:p w14:paraId="4F4966C4" w14:textId="581CCF87" w:rsidR="008360A7" w:rsidRPr="00544745" w:rsidRDefault="00407251" w:rsidP="00407251">
            <w:pPr>
              <w:pStyle w:val="Akapitzlist"/>
              <w:numPr>
                <w:ilvl w:val="0"/>
                <w:numId w:val="18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B0F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Doposażenie świetlicy wiejskiej</w:t>
            </w:r>
            <w:r w:rsidR="00A54B0F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(zakupiono 30 szt. krzeseł, 5 szt. stołów, warnik)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4DF83BF4" w14:textId="63ADC9E3" w:rsidR="008360A7" w:rsidRDefault="001C2299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18 772,8</w:t>
            </w:r>
            <w:r w:rsidR="0040725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14:paraId="514E1B5B" w14:textId="77777777" w:rsidR="00A54B0F" w:rsidRDefault="00A54B0F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20D5CF" w14:textId="118FD679" w:rsidR="008360A7" w:rsidRPr="00407251" w:rsidRDefault="0040725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 w:rsidR="00AF36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  <w:r w:rsidRPr="004072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14:paraId="51B73BB1" w14:textId="261A8548" w:rsidR="008360A7" w:rsidRPr="004F6E24" w:rsidRDefault="0040725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3F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1C22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</w:tr>
      <w:tr w:rsidR="00894B81" w:rsidRPr="005600BA" w14:paraId="3FD4F624" w14:textId="77777777" w:rsidTr="00E13B6D">
        <w:trPr>
          <w:trHeight w:val="688"/>
        </w:trPr>
        <w:tc>
          <w:tcPr>
            <w:tcW w:w="483" w:type="dxa"/>
          </w:tcPr>
          <w:p w14:paraId="467F3911" w14:textId="77777777" w:rsidR="008360A7" w:rsidRDefault="002C37A1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6" w:type="dxa"/>
          </w:tcPr>
          <w:p w14:paraId="19BD201D" w14:textId="3DC29B22" w:rsidR="008360A7" w:rsidRDefault="0019334B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Orzeszki </w:t>
            </w:r>
          </w:p>
        </w:tc>
        <w:tc>
          <w:tcPr>
            <w:tcW w:w="6095" w:type="dxa"/>
          </w:tcPr>
          <w:p w14:paraId="0785B156" w14:textId="69405A02" w:rsidR="00543C6E" w:rsidRPr="00543C6E" w:rsidRDefault="0019334B" w:rsidP="00C73D3E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6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Ułożenie kostki brukowej pod wiatą rekreacyjną oraz budowa </w:t>
            </w:r>
            <w:r w:rsidR="00FD3FFF" w:rsidRPr="00AF36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grilla</w:t>
            </w:r>
            <w:r w:rsidR="00FD3F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F360A">
              <w:rPr>
                <w:rFonts w:ascii="Times New Roman" w:hAnsi="Times New Roman" w:cs="Times New Roman"/>
                <w:iCs/>
                <w:sz w:val="24"/>
                <w:szCs w:val="24"/>
              </w:rPr>
              <w:t>(ułożono 45 m</w:t>
            </w:r>
            <w:r w:rsidR="00AF360A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2</w:t>
            </w:r>
            <w:r w:rsidR="00AF36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kostki brukowej oraz wybudowano grill z cegły klinkierowej, zamontowano oświetlenie przy altanie, zakupiono 2 kosze na śmieci o poj. 240 l)</w:t>
            </w:r>
            <w:r w:rsidR="0054474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2EF0D795" w14:textId="5BA5F98E" w:rsidR="00544745" w:rsidRDefault="00FD3FFF" w:rsidP="00C73D3E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6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Doposażenie świetlicy wiejskiej w Orzeszkach</w:t>
            </w:r>
            <w:r w:rsidR="00AF36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F36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(zamontowano 7 szt. karniszy, 6 kompletów zasłon okiennych, tablicę korkową, 30 szt. ramek do dyplomów), </w:t>
            </w:r>
            <w:r w:rsidR="00544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13127A0A" w14:textId="4D116611" w:rsidR="00FD3FFF" w:rsidRDefault="00FD3FFF" w:rsidP="00C73D3E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F36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Wykonanie znacznika drogowego do </w:t>
            </w:r>
            <w:r w:rsidR="00CD1A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nieruchomości </w:t>
            </w:r>
            <w:r w:rsidRPr="00AF36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w zabudowie kolonijnej</w:t>
            </w:r>
            <w:r w:rsidR="00AF360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</w:p>
          <w:p w14:paraId="688B3077" w14:textId="3F30070C" w:rsidR="008360A7" w:rsidRDefault="00543C6E" w:rsidP="00C73D3E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1A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 xml:space="preserve">Remont </w:t>
            </w:r>
            <w:r w:rsidR="00544745" w:rsidRPr="00CD1AB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dróg gminnych</w:t>
            </w:r>
            <w:r w:rsidR="00CD1A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A58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nr 28 i 126 </w:t>
            </w:r>
            <w:r w:rsidR="00CD1AB5">
              <w:rPr>
                <w:rFonts w:ascii="Times New Roman" w:hAnsi="Times New Roman" w:cs="Times New Roman"/>
                <w:iCs/>
                <w:sz w:val="24"/>
                <w:szCs w:val="24"/>
              </w:rPr>
              <w:t>(profilowanie drogi, dowóz, rozplantowanie i zagęszczenie żwiru w ilości 144m</w:t>
            </w:r>
            <w:r w:rsidR="00AC4770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3</w:t>
            </w:r>
            <w:r w:rsidR="00CD1AB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544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76CFF32A" w14:textId="5A3989C5" w:rsidR="008360A7" w:rsidRDefault="00486515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CD1AB5">
              <w:rPr>
                <w:rFonts w:ascii="Times New Roman" w:hAnsi="Times New Roman" w:cs="Times New Roman"/>
                <w:b/>
                <w:sz w:val="24"/>
                <w:szCs w:val="24"/>
              </w:rPr>
              <w:t>2 053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D1AB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3ECF2E0E" w14:textId="0963A81D" w:rsidR="00486515" w:rsidRDefault="00486515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D26AD59" w14:textId="00A2A30F" w:rsidR="008360A7" w:rsidRDefault="00486515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D1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986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894B81" w:rsidRPr="005600BA" w14:paraId="7CB0EF9E" w14:textId="77777777" w:rsidTr="00E13B6D">
        <w:trPr>
          <w:trHeight w:val="411"/>
        </w:trPr>
        <w:tc>
          <w:tcPr>
            <w:tcW w:w="483" w:type="dxa"/>
          </w:tcPr>
          <w:p w14:paraId="67F38F81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14:paraId="05D52C32" w14:textId="74E24F24" w:rsidR="008360A7" w:rsidRDefault="00486515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Radostowo</w:t>
            </w:r>
          </w:p>
        </w:tc>
        <w:tc>
          <w:tcPr>
            <w:tcW w:w="6095" w:type="dxa"/>
          </w:tcPr>
          <w:p w14:paraId="5E0D35F5" w14:textId="6E90112F" w:rsidR="008360A7" w:rsidRPr="00C16422" w:rsidRDefault="008B2736" w:rsidP="00C73D3E">
            <w:pPr>
              <w:ind w:left="355" w:hanging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42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Budowa altany </w:t>
            </w:r>
            <w:r w:rsidR="00486515" w:rsidRPr="00C1642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drewnianej </w:t>
            </w:r>
            <w:r w:rsidRPr="00C1642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wraz z wyposażeniem</w:t>
            </w:r>
            <w:r w:rsidR="00516FB6" w:rsidRPr="00C1642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C1642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(wybudowana na działce gminnej nr 73/1 w Radostowie altanę z drewna sosnowego o wymiarach 6 m x 4 m oraz 3 szt. stołów </w:t>
            </w:r>
            <w:r w:rsidR="00EC6D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i </w:t>
            </w:r>
            <w:r w:rsidR="00C16422">
              <w:rPr>
                <w:rFonts w:ascii="Times New Roman" w:hAnsi="Times New Roman" w:cs="Times New Roman"/>
                <w:iCs/>
                <w:sz w:val="24"/>
                <w:szCs w:val="24"/>
              </w:rPr>
              <w:t>6 szt. ławek z oparciem)</w:t>
            </w:r>
          </w:p>
        </w:tc>
        <w:tc>
          <w:tcPr>
            <w:tcW w:w="1134" w:type="dxa"/>
          </w:tcPr>
          <w:p w14:paraId="7AC36080" w14:textId="3F9A2716" w:rsidR="008360A7" w:rsidRDefault="00486515" w:rsidP="00486515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1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060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1642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345A0650" w14:textId="5A194420" w:rsidR="008360A7" w:rsidRDefault="00486515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C164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8B273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894B81" w:rsidRPr="005600BA" w14:paraId="72E18D14" w14:textId="77777777" w:rsidTr="00E13B6D">
        <w:trPr>
          <w:trHeight w:val="688"/>
        </w:trPr>
        <w:tc>
          <w:tcPr>
            <w:tcW w:w="483" w:type="dxa"/>
          </w:tcPr>
          <w:p w14:paraId="2AE58852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14:paraId="42AB7872" w14:textId="505F40D9" w:rsidR="008360A7" w:rsidRDefault="009A0F91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Rozogi</w:t>
            </w:r>
          </w:p>
        </w:tc>
        <w:tc>
          <w:tcPr>
            <w:tcW w:w="6095" w:type="dxa"/>
          </w:tcPr>
          <w:p w14:paraId="640F191C" w14:textId="48D1FB4B" w:rsidR="009A0F91" w:rsidRDefault="009A0F91" w:rsidP="00C73D3E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65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Renowacja </w:t>
            </w:r>
            <w:r w:rsidR="00456579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oraz doposażenie miejsca na ognisko </w:t>
            </w:r>
            <w:r w:rsidR="00456579">
              <w:rPr>
                <w:rFonts w:ascii="Times New Roman" w:hAnsi="Times New Roman" w:cs="Times New Roman"/>
                <w:iCs/>
                <w:sz w:val="24"/>
                <w:szCs w:val="24"/>
              </w:rPr>
              <w:t>(dokonano odnowienia wraz z pomalowaniem ławek przy ognisku, uzupełniono kamienie i wysypano świeże kruszywo przy ognisku</w:t>
            </w:r>
            <w:r w:rsidR="00DA58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zdemontowano 5 szt. zniszczonych koszy i zamontowano nowe, zakupiono 5 szt. </w:t>
            </w:r>
            <w:proofErr w:type="spellStart"/>
            <w:r w:rsidR="00DA5882">
              <w:rPr>
                <w:rFonts w:ascii="Times New Roman" w:hAnsi="Times New Roman" w:cs="Times New Roman"/>
                <w:iCs/>
                <w:sz w:val="24"/>
                <w:szCs w:val="24"/>
              </w:rPr>
              <w:t>ławostołów</w:t>
            </w:r>
            <w:proofErr w:type="spellEnd"/>
            <w:r w:rsidR="00294063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47389244" w14:textId="67ABDA88" w:rsidR="00941516" w:rsidRDefault="00D91FFB" w:rsidP="00C73D3E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8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Remon</w:t>
            </w:r>
            <w:r w:rsidR="00941516" w:rsidRPr="00DA58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ty </w:t>
            </w:r>
            <w:r w:rsidRPr="00DA58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dr</w:t>
            </w:r>
            <w:r w:rsidR="00941516" w:rsidRPr="00DA58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ó</w:t>
            </w:r>
            <w:r w:rsidRPr="00DA58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g gminn</w:t>
            </w:r>
            <w:r w:rsidR="00941516" w:rsidRPr="00DA58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ych nr </w:t>
            </w:r>
            <w:r w:rsidR="00EF5104" w:rsidRPr="00DA58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689/2 </w:t>
            </w:r>
            <w:r w:rsidR="009A0F91" w:rsidRPr="00DA58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i </w:t>
            </w:r>
            <w:r w:rsidR="00EF5104" w:rsidRPr="00DA58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563/2</w:t>
            </w:r>
            <w:r w:rsidR="00DA58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="00DA5882">
              <w:rPr>
                <w:rFonts w:ascii="Times New Roman" w:hAnsi="Times New Roman" w:cs="Times New Roman"/>
                <w:iCs/>
                <w:sz w:val="24"/>
                <w:szCs w:val="24"/>
              </w:rPr>
              <w:t>(profilowanie drogi, dowóz, rozplantowanie i zagęszczenie żwiru w ilości 271m</w:t>
            </w:r>
            <w:r w:rsidR="00AC4770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3</w:t>
            </w:r>
            <w:r w:rsidR="00DA58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  <w:r w:rsidR="009415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7D395F5" w14:textId="77777777" w:rsidR="008360A7" w:rsidRPr="00DA5882" w:rsidRDefault="009A0F91" w:rsidP="00C73D3E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5882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Zakup i montaż lamp solarnych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44745" w:rsidRPr="00544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DA588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(zamontowano 2 lampy solarne uliczne), </w:t>
            </w:r>
          </w:p>
          <w:p w14:paraId="60502746" w14:textId="748B4936" w:rsidR="00DA5882" w:rsidRPr="00544745" w:rsidRDefault="00DA5882" w:rsidP="00C73D3E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Zakup dekoracji świątecznych Bożonarodzeniowych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(zakupiono 11 motywów świetlnych wraz z uchwytami). </w:t>
            </w:r>
          </w:p>
        </w:tc>
        <w:tc>
          <w:tcPr>
            <w:tcW w:w="1134" w:type="dxa"/>
          </w:tcPr>
          <w:p w14:paraId="7DFF89D5" w14:textId="6038B227" w:rsidR="008360A7" w:rsidRDefault="009A0F9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DA5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068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A588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14:paraId="4F57B5AD" w14:textId="047488EE" w:rsidR="008360A7" w:rsidRDefault="009A0F9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  <w:r w:rsidR="00DA58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4151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894B81" w:rsidRPr="005600BA" w14:paraId="1484C71F" w14:textId="77777777" w:rsidTr="00E13B6D">
        <w:trPr>
          <w:trHeight w:val="688"/>
        </w:trPr>
        <w:tc>
          <w:tcPr>
            <w:tcW w:w="483" w:type="dxa"/>
          </w:tcPr>
          <w:p w14:paraId="51EE334C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14:paraId="3A32CE57" w14:textId="075CD1A4" w:rsidR="008360A7" w:rsidRDefault="008A243D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Spaliny Wielkie </w:t>
            </w:r>
          </w:p>
        </w:tc>
        <w:tc>
          <w:tcPr>
            <w:tcW w:w="6095" w:type="dxa"/>
          </w:tcPr>
          <w:p w14:paraId="68897311" w14:textId="5557072E" w:rsidR="008A243D" w:rsidRPr="008A243D" w:rsidRDefault="008A243D" w:rsidP="008A243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4063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Remont drogi gminnej nr 71 i 76</w:t>
            </w:r>
            <w:r w:rsidR="002940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((profilowanie drogi, dowóz, rozplantowanie i zagęszczenie żwiru w ilości 54m</w:t>
            </w:r>
            <w:r w:rsidR="00AC4770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3</w:t>
            </w:r>
            <w:r w:rsidR="00294063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), </w:t>
            </w: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4590EB27" w14:textId="46632A9B" w:rsidR="008A243D" w:rsidRDefault="008A243D" w:rsidP="008A243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5F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Montaż lamp solarnych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F65FE">
              <w:rPr>
                <w:rFonts w:ascii="Times New Roman" w:hAnsi="Times New Roman" w:cs="Times New Roman"/>
                <w:iCs/>
                <w:sz w:val="24"/>
                <w:szCs w:val="24"/>
              </w:rPr>
              <w:t>(zamontowano 2 szt. lamp solarnych parkowych z dwoma kloszami)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0E20497A" w14:textId="3801770A" w:rsidR="008A243D" w:rsidRDefault="008A243D" w:rsidP="008A243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5F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Zakup i montaż tablicy ogłoszeniowej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4A22B061" w14:textId="5D776BA1" w:rsidR="008360A7" w:rsidRPr="008A243D" w:rsidRDefault="00892E24" w:rsidP="008A243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5F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Doposażenie świetlicy wiejskiej</w:t>
            </w:r>
            <w:r w:rsidR="003F65F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F65FE">
              <w:rPr>
                <w:rFonts w:ascii="Times New Roman" w:hAnsi="Times New Roman" w:cs="Times New Roman"/>
                <w:iCs/>
                <w:sz w:val="24"/>
                <w:szCs w:val="24"/>
              </w:rPr>
              <w:t>(zakupiono 30 szt. krzeseł składanych z oparciem, 4 szt. stołów świetlicowych, sprzęt nagłaśniający oraz efekty dyskotekowe)</w:t>
            </w:r>
            <w:r w:rsidR="00A1125E"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FD54BBC" w14:textId="59D58FB0" w:rsidR="008360A7" w:rsidRDefault="003C4319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65FE">
              <w:rPr>
                <w:rFonts w:ascii="Times New Roman" w:hAnsi="Times New Roman" w:cs="Times New Roman"/>
                <w:b/>
                <w:sz w:val="24"/>
                <w:szCs w:val="24"/>
              </w:rPr>
              <w:t>0 962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3F65FE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14:paraId="24C7449D" w14:textId="77777777" w:rsidR="003C4319" w:rsidRDefault="003C4319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A0024C" w14:textId="5B0F2784" w:rsidR="008360A7" w:rsidRDefault="003C4319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A24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6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92E2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A243D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A243D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894B81" w:rsidRPr="005600BA" w14:paraId="4D537EDA" w14:textId="77777777" w:rsidTr="00E13B6D">
        <w:trPr>
          <w:trHeight w:val="688"/>
        </w:trPr>
        <w:tc>
          <w:tcPr>
            <w:tcW w:w="483" w:type="dxa"/>
          </w:tcPr>
          <w:p w14:paraId="44D7BBDD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14:paraId="234EF1B1" w14:textId="58C1D3EA" w:rsidR="008360A7" w:rsidRDefault="0040197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Występ </w:t>
            </w:r>
          </w:p>
        </w:tc>
        <w:tc>
          <w:tcPr>
            <w:tcW w:w="6095" w:type="dxa"/>
          </w:tcPr>
          <w:p w14:paraId="269AD610" w14:textId="2C7A067D" w:rsidR="008360A7" w:rsidRPr="000A1C81" w:rsidRDefault="00401973" w:rsidP="00C73D3E">
            <w:p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65FE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Budowa altany drewnianej wraz z wyposażeniem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F65F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(wybudowano altanę drewnianą o wym. 8 m x 4 m, 2  stoły i 6 ławek oraz grill kuty. </w:t>
            </w:r>
          </w:p>
        </w:tc>
        <w:tc>
          <w:tcPr>
            <w:tcW w:w="1134" w:type="dxa"/>
          </w:tcPr>
          <w:p w14:paraId="1D12F796" w14:textId="21B0C283" w:rsidR="008360A7" w:rsidRDefault="0040197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45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6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577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</w:tcPr>
          <w:p w14:paraId="7BB0EBD0" w14:textId="7437C7CB" w:rsidR="008360A7" w:rsidRDefault="00401973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745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F6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F5777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</w:tr>
      <w:tr w:rsidR="00894B81" w:rsidRPr="005600BA" w14:paraId="20E0A4DD" w14:textId="77777777" w:rsidTr="00E13B6D">
        <w:trPr>
          <w:trHeight w:val="688"/>
        </w:trPr>
        <w:tc>
          <w:tcPr>
            <w:tcW w:w="483" w:type="dxa"/>
          </w:tcPr>
          <w:p w14:paraId="17364771" w14:textId="77777777" w:rsidR="008360A7" w:rsidRDefault="003C4319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14:paraId="185F7027" w14:textId="19A9B523" w:rsidR="008360A7" w:rsidRDefault="0040197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Zawojki </w:t>
            </w:r>
          </w:p>
        </w:tc>
        <w:tc>
          <w:tcPr>
            <w:tcW w:w="6095" w:type="dxa"/>
          </w:tcPr>
          <w:p w14:paraId="70359FD2" w14:textId="4530DD38" w:rsidR="00E71F3B" w:rsidRDefault="00401973" w:rsidP="00E71F3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7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Ustawienie lamp</w:t>
            </w:r>
            <w:r w:rsidR="00E71F3B" w:rsidRPr="00AC47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y</w:t>
            </w:r>
            <w:r w:rsidRPr="00AC47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oświetleniow</w:t>
            </w:r>
            <w:r w:rsidR="00E71F3B" w:rsidRPr="00AC47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ej </w:t>
            </w:r>
            <w:r w:rsidRPr="00AC47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– solarn</w:t>
            </w:r>
            <w:r w:rsidR="00E71F3B" w:rsidRPr="00AC47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ej przy drodze nr 87 w m-</w:t>
            </w:r>
            <w:proofErr w:type="spellStart"/>
            <w:r w:rsidR="00E71F3B" w:rsidRPr="00AC47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ści</w:t>
            </w:r>
            <w:proofErr w:type="spellEnd"/>
            <w:r w:rsidR="00E71F3B" w:rsidRPr="00AC47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r w:rsidRPr="00AC47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Zawojki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C4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205E4131" w14:textId="6B06BDFA" w:rsidR="00F5777B" w:rsidRPr="00E71F3B" w:rsidRDefault="00E71F3B" w:rsidP="00E71F3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477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Remonty odcinków dróg gminnych nr 82, 87, 112 i 116 </w:t>
            </w:r>
            <w:r w:rsidR="00AC4770">
              <w:rPr>
                <w:rFonts w:ascii="Times New Roman" w:hAnsi="Times New Roman" w:cs="Times New Roman"/>
                <w:iCs/>
                <w:sz w:val="24"/>
                <w:szCs w:val="24"/>
              </w:rPr>
              <w:t>(profilowanie drogi, dowóz, rozplantowanie i zagęszczenie żwiru w ilości 122 m</w:t>
            </w:r>
            <w:r w:rsidR="00AC4770">
              <w:rPr>
                <w:rFonts w:ascii="Times New Roman" w:hAnsi="Times New Roman" w:cs="Times New Roman"/>
                <w:iCs/>
                <w:sz w:val="24"/>
                <w:szCs w:val="24"/>
                <w:vertAlign w:val="superscript"/>
              </w:rPr>
              <w:t>3</w:t>
            </w:r>
            <w:r w:rsidR="00AC4770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  <w:r w:rsidR="00AC47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AF7B10B" w14:textId="2D99B4B2" w:rsidR="008360A7" w:rsidRDefault="00E71F3B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AC4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452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C4770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  <w:p w14:paraId="6B4FCE55" w14:textId="1ED9A5DD" w:rsidR="008B2736" w:rsidRDefault="008B2736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AB7CD3" w14:textId="7A290E3D" w:rsidR="008360A7" w:rsidRDefault="00E71F3B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5777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C47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786</w:t>
            </w:r>
            <w:r w:rsidR="00F5777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</w:p>
        </w:tc>
      </w:tr>
      <w:tr w:rsidR="00894B81" w:rsidRPr="005600BA" w14:paraId="743ECF98" w14:textId="77777777" w:rsidTr="00E13B6D">
        <w:trPr>
          <w:trHeight w:val="812"/>
        </w:trPr>
        <w:tc>
          <w:tcPr>
            <w:tcW w:w="483" w:type="dxa"/>
          </w:tcPr>
          <w:p w14:paraId="20269D28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14:paraId="0467DC0E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F71B45E" w14:textId="77777777" w:rsidR="008360A7" w:rsidRPr="000A7E12" w:rsidRDefault="008360A7" w:rsidP="00C73D3E">
            <w:pPr>
              <w:ind w:left="355" w:hanging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Ogółem :</w:t>
            </w:r>
          </w:p>
        </w:tc>
        <w:tc>
          <w:tcPr>
            <w:tcW w:w="1134" w:type="dxa"/>
          </w:tcPr>
          <w:p w14:paraId="68214539" w14:textId="7B0B5986" w:rsidR="008360A7" w:rsidRDefault="00894B8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08316E">
              <w:rPr>
                <w:rFonts w:ascii="Times New Roman" w:hAnsi="Times New Roman" w:cs="Times New Roman"/>
                <w:b/>
                <w:sz w:val="24"/>
                <w:szCs w:val="24"/>
              </w:rPr>
              <w:t>5 722</w:t>
            </w:r>
            <w:r w:rsidR="000649E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8316E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  <w:p w14:paraId="5F699C0F" w14:textId="3B9799C3" w:rsidR="008360A7" w:rsidRDefault="008360A7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649E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831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00,00)</w:t>
            </w:r>
          </w:p>
        </w:tc>
        <w:tc>
          <w:tcPr>
            <w:tcW w:w="1276" w:type="dxa"/>
          </w:tcPr>
          <w:p w14:paraId="7194CB0E" w14:textId="19A875A2" w:rsidR="008360A7" w:rsidRDefault="00894B8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381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326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0649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28AEEFA2" w14:textId="3722EFAF" w:rsidR="00FF68AE" w:rsidRDefault="00871827" w:rsidP="00FF68AE">
      <w:r>
        <w:t xml:space="preserve">                                                                                                                                          Wójt Gminy Rozogi </w:t>
      </w:r>
    </w:p>
    <w:p w14:paraId="67708D81" w14:textId="3B64B6A8" w:rsidR="00F8326A" w:rsidRDefault="00306802">
      <w:r>
        <w:t>Sporządził:</w:t>
      </w:r>
      <w:r w:rsidR="00EB34F8">
        <w:t xml:space="preserve"> </w:t>
      </w:r>
      <w:r w:rsidR="00DD5688">
        <w:t xml:space="preserve">Inspektor: </w:t>
      </w:r>
      <w:r w:rsidR="00F8326A">
        <w:t xml:space="preserve">Teresa </w:t>
      </w:r>
      <w:proofErr w:type="spellStart"/>
      <w:r w:rsidR="00F8326A">
        <w:t>Gołyńska</w:t>
      </w:r>
      <w:proofErr w:type="spellEnd"/>
      <w:r w:rsidR="00F8326A">
        <w:t xml:space="preserve"> </w:t>
      </w:r>
      <w:r w:rsidR="00871827">
        <w:t xml:space="preserve">                                                                /-/ Zbigniew Kudrzycki                            </w:t>
      </w:r>
    </w:p>
    <w:sectPr w:rsidR="00F8326A" w:rsidSect="00B20D1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1878"/>
    <w:multiLevelType w:val="hybridMultilevel"/>
    <w:tmpl w:val="4F5E2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693"/>
    <w:multiLevelType w:val="hybridMultilevel"/>
    <w:tmpl w:val="D206B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1C02"/>
    <w:multiLevelType w:val="hybridMultilevel"/>
    <w:tmpl w:val="C5BC6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40C0"/>
    <w:multiLevelType w:val="hybridMultilevel"/>
    <w:tmpl w:val="72BE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0613"/>
    <w:multiLevelType w:val="hybridMultilevel"/>
    <w:tmpl w:val="6126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62DBE"/>
    <w:multiLevelType w:val="hybridMultilevel"/>
    <w:tmpl w:val="F0AC76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6376E"/>
    <w:multiLevelType w:val="hybridMultilevel"/>
    <w:tmpl w:val="5C5C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D0B7B"/>
    <w:multiLevelType w:val="hybridMultilevel"/>
    <w:tmpl w:val="3C9C8C90"/>
    <w:lvl w:ilvl="0" w:tplc="486A5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6817CB5"/>
    <w:multiLevelType w:val="hybridMultilevel"/>
    <w:tmpl w:val="B5FC2BD0"/>
    <w:lvl w:ilvl="0" w:tplc="5A62D1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178A3AE0"/>
    <w:multiLevelType w:val="hybridMultilevel"/>
    <w:tmpl w:val="DD5C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55765"/>
    <w:multiLevelType w:val="hybridMultilevel"/>
    <w:tmpl w:val="8B28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D31A8"/>
    <w:multiLevelType w:val="hybridMultilevel"/>
    <w:tmpl w:val="B1B29F32"/>
    <w:lvl w:ilvl="0" w:tplc="38DA5B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315249AF"/>
    <w:multiLevelType w:val="hybridMultilevel"/>
    <w:tmpl w:val="91A4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0792B"/>
    <w:multiLevelType w:val="hybridMultilevel"/>
    <w:tmpl w:val="E946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67C"/>
    <w:multiLevelType w:val="hybridMultilevel"/>
    <w:tmpl w:val="001A6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43DFB"/>
    <w:multiLevelType w:val="hybridMultilevel"/>
    <w:tmpl w:val="6E9E0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23CAF"/>
    <w:multiLevelType w:val="hybridMultilevel"/>
    <w:tmpl w:val="1C40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C2D00"/>
    <w:multiLevelType w:val="hybridMultilevel"/>
    <w:tmpl w:val="049E5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D0643"/>
    <w:multiLevelType w:val="hybridMultilevel"/>
    <w:tmpl w:val="1F60F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E4ED7"/>
    <w:multiLevelType w:val="hybridMultilevel"/>
    <w:tmpl w:val="40C88C80"/>
    <w:lvl w:ilvl="0" w:tplc="266C83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5E3A10EE"/>
    <w:multiLevelType w:val="hybridMultilevel"/>
    <w:tmpl w:val="CFC8A59C"/>
    <w:lvl w:ilvl="0" w:tplc="9C141CD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1" w15:restartNumberingAfterBreak="0">
    <w:nsid w:val="5E5958E1"/>
    <w:multiLevelType w:val="hybridMultilevel"/>
    <w:tmpl w:val="DE68B79E"/>
    <w:lvl w:ilvl="0" w:tplc="C92E9A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41F36"/>
    <w:multiLevelType w:val="hybridMultilevel"/>
    <w:tmpl w:val="BA8AFA48"/>
    <w:lvl w:ilvl="0" w:tplc="86A03F5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3" w15:restartNumberingAfterBreak="0">
    <w:nsid w:val="681D6A09"/>
    <w:multiLevelType w:val="hybridMultilevel"/>
    <w:tmpl w:val="F8AC7264"/>
    <w:lvl w:ilvl="0" w:tplc="EF229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611131"/>
    <w:multiLevelType w:val="hybridMultilevel"/>
    <w:tmpl w:val="8A6849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2C37EE"/>
    <w:multiLevelType w:val="hybridMultilevel"/>
    <w:tmpl w:val="6BF65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513149"/>
    <w:multiLevelType w:val="hybridMultilevel"/>
    <w:tmpl w:val="F550B53C"/>
    <w:lvl w:ilvl="0" w:tplc="EB50EAE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23"/>
  </w:num>
  <w:num w:numId="3">
    <w:abstractNumId w:val="3"/>
  </w:num>
  <w:num w:numId="4">
    <w:abstractNumId w:val="12"/>
  </w:num>
  <w:num w:numId="5">
    <w:abstractNumId w:val="21"/>
  </w:num>
  <w:num w:numId="6">
    <w:abstractNumId w:val="6"/>
  </w:num>
  <w:num w:numId="7">
    <w:abstractNumId w:val="20"/>
  </w:num>
  <w:num w:numId="8">
    <w:abstractNumId w:val="4"/>
  </w:num>
  <w:num w:numId="9">
    <w:abstractNumId w:val="16"/>
  </w:num>
  <w:num w:numId="10">
    <w:abstractNumId w:val="17"/>
  </w:num>
  <w:num w:numId="11">
    <w:abstractNumId w:val="18"/>
  </w:num>
  <w:num w:numId="12">
    <w:abstractNumId w:val="2"/>
  </w:num>
  <w:num w:numId="13">
    <w:abstractNumId w:val="10"/>
  </w:num>
  <w:num w:numId="14">
    <w:abstractNumId w:val="0"/>
  </w:num>
  <w:num w:numId="15">
    <w:abstractNumId w:val="22"/>
  </w:num>
  <w:num w:numId="16">
    <w:abstractNumId w:val="14"/>
  </w:num>
  <w:num w:numId="17">
    <w:abstractNumId w:val="9"/>
  </w:num>
  <w:num w:numId="18">
    <w:abstractNumId w:val="25"/>
  </w:num>
  <w:num w:numId="19">
    <w:abstractNumId w:val="15"/>
  </w:num>
  <w:num w:numId="20">
    <w:abstractNumId w:val="13"/>
  </w:num>
  <w:num w:numId="21">
    <w:abstractNumId w:val="7"/>
  </w:num>
  <w:num w:numId="22">
    <w:abstractNumId w:val="19"/>
  </w:num>
  <w:num w:numId="23">
    <w:abstractNumId w:val="11"/>
  </w:num>
  <w:num w:numId="24">
    <w:abstractNumId w:val="8"/>
  </w:num>
  <w:num w:numId="25">
    <w:abstractNumId w:val="2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F"/>
    <w:rsid w:val="000031AF"/>
    <w:rsid w:val="00023DC1"/>
    <w:rsid w:val="000649E7"/>
    <w:rsid w:val="0008316E"/>
    <w:rsid w:val="000A1C81"/>
    <w:rsid w:val="000A7E12"/>
    <w:rsid w:val="000E47AC"/>
    <w:rsid w:val="000E4E20"/>
    <w:rsid w:val="000F7603"/>
    <w:rsid w:val="001057FB"/>
    <w:rsid w:val="00132030"/>
    <w:rsid w:val="00140EAE"/>
    <w:rsid w:val="00163AF0"/>
    <w:rsid w:val="0019334B"/>
    <w:rsid w:val="001C2299"/>
    <w:rsid w:val="001E09AE"/>
    <w:rsid w:val="001E38D1"/>
    <w:rsid w:val="001F51A2"/>
    <w:rsid w:val="00205E9E"/>
    <w:rsid w:val="00226B52"/>
    <w:rsid w:val="00243171"/>
    <w:rsid w:val="002745A9"/>
    <w:rsid w:val="00294063"/>
    <w:rsid w:val="002C37A1"/>
    <w:rsid w:val="002E1993"/>
    <w:rsid w:val="00306802"/>
    <w:rsid w:val="00322FDB"/>
    <w:rsid w:val="003C4319"/>
    <w:rsid w:val="003C723B"/>
    <w:rsid w:val="003F65FE"/>
    <w:rsid w:val="00401973"/>
    <w:rsid w:val="00407251"/>
    <w:rsid w:val="004074B8"/>
    <w:rsid w:val="0041355E"/>
    <w:rsid w:val="00421503"/>
    <w:rsid w:val="0045002F"/>
    <w:rsid w:val="00456579"/>
    <w:rsid w:val="00477099"/>
    <w:rsid w:val="00486515"/>
    <w:rsid w:val="004A1AC7"/>
    <w:rsid w:val="004C6DAF"/>
    <w:rsid w:val="004E7946"/>
    <w:rsid w:val="004F6E24"/>
    <w:rsid w:val="0051261D"/>
    <w:rsid w:val="00512DA5"/>
    <w:rsid w:val="00516FB6"/>
    <w:rsid w:val="00517B37"/>
    <w:rsid w:val="00543C6E"/>
    <w:rsid w:val="00544745"/>
    <w:rsid w:val="005453FD"/>
    <w:rsid w:val="005503E3"/>
    <w:rsid w:val="0055350D"/>
    <w:rsid w:val="00572E50"/>
    <w:rsid w:val="00590A52"/>
    <w:rsid w:val="005A1EBF"/>
    <w:rsid w:val="005D4E99"/>
    <w:rsid w:val="005F2493"/>
    <w:rsid w:val="00612242"/>
    <w:rsid w:val="006227C9"/>
    <w:rsid w:val="00653F09"/>
    <w:rsid w:val="006755A0"/>
    <w:rsid w:val="006D44EE"/>
    <w:rsid w:val="006E3E85"/>
    <w:rsid w:val="006F01C2"/>
    <w:rsid w:val="007114F1"/>
    <w:rsid w:val="007337CB"/>
    <w:rsid w:val="00733B36"/>
    <w:rsid w:val="00740710"/>
    <w:rsid w:val="0074537F"/>
    <w:rsid w:val="00747C39"/>
    <w:rsid w:val="007663FE"/>
    <w:rsid w:val="007861C5"/>
    <w:rsid w:val="007E147E"/>
    <w:rsid w:val="007F3376"/>
    <w:rsid w:val="007F66EF"/>
    <w:rsid w:val="00821BD4"/>
    <w:rsid w:val="00832CEA"/>
    <w:rsid w:val="008360A7"/>
    <w:rsid w:val="00840AB3"/>
    <w:rsid w:val="00841F26"/>
    <w:rsid w:val="00845F00"/>
    <w:rsid w:val="0086120D"/>
    <w:rsid w:val="00861651"/>
    <w:rsid w:val="00871827"/>
    <w:rsid w:val="00892E24"/>
    <w:rsid w:val="00894B81"/>
    <w:rsid w:val="008A243D"/>
    <w:rsid w:val="008A4B23"/>
    <w:rsid w:val="008B2736"/>
    <w:rsid w:val="008B3E6D"/>
    <w:rsid w:val="008C422F"/>
    <w:rsid w:val="008D313C"/>
    <w:rsid w:val="008D75A7"/>
    <w:rsid w:val="008E3B91"/>
    <w:rsid w:val="0091445A"/>
    <w:rsid w:val="009354A7"/>
    <w:rsid w:val="00941516"/>
    <w:rsid w:val="00952CAE"/>
    <w:rsid w:val="00994829"/>
    <w:rsid w:val="00996851"/>
    <w:rsid w:val="009A0F91"/>
    <w:rsid w:val="009B40EA"/>
    <w:rsid w:val="00A05FD0"/>
    <w:rsid w:val="00A1125E"/>
    <w:rsid w:val="00A1229B"/>
    <w:rsid w:val="00A15906"/>
    <w:rsid w:val="00A202FA"/>
    <w:rsid w:val="00A33856"/>
    <w:rsid w:val="00A36E34"/>
    <w:rsid w:val="00A41321"/>
    <w:rsid w:val="00A47AC2"/>
    <w:rsid w:val="00A54B0F"/>
    <w:rsid w:val="00A7254C"/>
    <w:rsid w:val="00A97240"/>
    <w:rsid w:val="00AA61FC"/>
    <w:rsid w:val="00AB3EB8"/>
    <w:rsid w:val="00AC4770"/>
    <w:rsid w:val="00AC6EFE"/>
    <w:rsid w:val="00AD12DE"/>
    <w:rsid w:val="00AF360A"/>
    <w:rsid w:val="00B128AE"/>
    <w:rsid w:val="00B12B62"/>
    <w:rsid w:val="00B20D1C"/>
    <w:rsid w:val="00B774D9"/>
    <w:rsid w:val="00BB4F91"/>
    <w:rsid w:val="00BC3EBF"/>
    <w:rsid w:val="00C16422"/>
    <w:rsid w:val="00C22A0E"/>
    <w:rsid w:val="00C24032"/>
    <w:rsid w:val="00C34CCF"/>
    <w:rsid w:val="00C42BF9"/>
    <w:rsid w:val="00C72BB4"/>
    <w:rsid w:val="00C73D3E"/>
    <w:rsid w:val="00CD1AB5"/>
    <w:rsid w:val="00D2039D"/>
    <w:rsid w:val="00D27FAE"/>
    <w:rsid w:val="00D31B7D"/>
    <w:rsid w:val="00D535F1"/>
    <w:rsid w:val="00D62744"/>
    <w:rsid w:val="00D8426C"/>
    <w:rsid w:val="00D91FFB"/>
    <w:rsid w:val="00D93A45"/>
    <w:rsid w:val="00D93DF3"/>
    <w:rsid w:val="00DA4988"/>
    <w:rsid w:val="00DA5882"/>
    <w:rsid w:val="00DC65F1"/>
    <w:rsid w:val="00DD5688"/>
    <w:rsid w:val="00E13B6D"/>
    <w:rsid w:val="00E17F4F"/>
    <w:rsid w:val="00E26ADB"/>
    <w:rsid w:val="00E54B33"/>
    <w:rsid w:val="00E6335E"/>
    <w:rsid w:val="00E71F3B"/>
    <w:rsid w:val="00EB34F8"/>
    <w:rsid w:val="00EC04D7"/>
    <w:rsid w:val="00EC6DCB"/>
    <w:rsid w:val="00ED5DFA"/>
    <w:rsid w:val="00EF5104"/>
    <w:rsid w:val="00F01121"/>
    <w:rsid w:val="00F238E7"/>
    <w:rsid w:val="00F374CB"/>
    <w:rsid w:val="00F5777B"/>
    <w:rsid w:val="00F707A7"/>
    <w:rsid w:val="00F71925"/>
    <w:rsid w:val="00F748FC"/>
    <w:rsid w:val="00F814C4"/>
    <w:rsid w:val="00F8326A"/>
    <w:rsid w:val="00F934E4"/>
    <w:rsid w:val="00FA6958"/>
    <w:rsid w:val="00FD3FFF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A921"/>
  <w15:chartTrackingRefBased/>
  <w15:docId w15:val="{AE377366-6B12-4AF1-A465-37A464F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F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81A28-F3C6-4977-A5CD-7D40C8610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2732</TotalTime>
  <Pages>1</Pages>
  <Words>896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Zbigniew Kudrzycki</cp:lastModifiedBy>
  <cp:revision>86</cp:revision>
  <cp:lastPrinted>2021-01-19T14:13:00Z</cp:lastPrinted>
  <dcterms:created xsi:type="dcterms:W3CDTF">2016-09-22T08:28:00Z</dcterms:created>
  <dcterms:modified xsi:type="dcterms:W3CDTF">2021-03-23T07:57:00Z</dcterms:modified>
</cp:coreProperties>
</file>