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23" w:rsidRPr="00D37023" w:rsidRDefault="009525F8" w:rsidP="00D370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4</w:t>
      </w:r>
      <w:bookmarkStart w:id="0" w:name="_GoBack"/>
      <w:bookmarkEnd w:id="0"/>
      <w:r w:rsidR="00D37023" w:rsidRPr="00D370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Gmina Rozogi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 xml:space="preserve">ul. </w:t>
      </w:r>
      <w:r w:rsidR="00FE3300">
        <w:rPr>
          <w:rFonts w:ascii="Times New Roman" w:hAnsi="Times New Roman" w:cs="Times New Roman"/>
          <w:sz w:val="24"/>
          <w:szCs w:val="24"/>
        </w:rPr>
        <w:t>Wojciecha Kętrzyńskiego</w:t>
      </w:r>
      <w:r w:rsidRPr="00D37023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12-114 Rozogi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D3702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37023">
        <w:rPr>
          <w:rFonts w:ascii="Times New Roman" w:hAnsi="Times New Roman" w:cs="Times New Roman"/>
          <w:i/>
          <w:sz w:val="24"/>
          <w:szCs w:val="24"/>
        </w:rPr>
        <w:t>)</w:t>
      </w:r>
    </w:p>
    <w:p w:rsidR="00D37023" w:rsidRPr="00D37023" w:rsidRDefault="00D37023" w:rsidP="00474D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B55141" w:rsidRDefault="00B55141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5141" w:rsidRPr="00D37023" w:rsidRDefault="00B55141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7023" w:rsidRPr="00D37023" w:rsidRDefault="00D37023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OŚWIADCZENIE WYKONAW</w:t>
      </w:r>
      <w:r w:rsidR="003B4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</w:p>
    <w:p w:rsidR="00D37023" w:rsidRP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1449D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Prawo zamówień publicznych (dalej jako ustawa Pzp)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141" w:rsidRDefault="00D37023" w:rsidP="00B55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Pr="00314062" w:rsidRDefault="00D37023" w:rsidP="00C04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potrzeby postępowania o udzielenie zamówienia publicznego pn. </w:t>
      </w:r>
      <w:r w:rsidR="00885A5F" w:rsidRPr="00885A5F">
        <w:rPr>
          <w:rFonts w:ascii="Times New Roman" w:hAnsi="Times New Roman" w:cs="Times New Roman"/>
          <w:sz w:val="24"/>
          <w:szCs w:val="24"/>
        </w:rPr>
        <w:t>„</w:t>
      </w:r>
      <w:r w:rsidR="00C048DB" w:rsidRPr="00C048DB">
        <w:rPr>
          <w:rFonts w:ascii="Times New Roman" w:hAnsi="Times New Roman" w:cs="Times New Roman"/>
          <w:b/>
          <w:sz w:val="24"/>
          <w:szCs w:val="24"/>
        </w:rPr>
        <w:t>Zakup samochodu 9 – osobowego (8+1), dostosowanego do przewozu osób niepełnosprawnych, w tym na wózku inwalidzkim na potrzeby Ś</w:t>
      </w:r>
      <w:r w:rsidR="00C048DB">
        <w:rPr>
          <w:rFonts w:ascii="Times New Roman" w:hAnsi="Times New Roman" w:cs="Times New Roman"/>
          <w:b/>
          <w:sz w:val="24"/>
          <w:szCs w:val="24"/>
        </w:rPr>
        <w:t>rodowiskowego Domu Samopomocy w </w:t>
      </w:r>
      <w:r w:rsidR="00C048DB" w:rsidRPr="00C048DB">
        <w:rPr>
          <w:rFonts w:ascii="Times New Roman" w:hAnsi="Times New Roman" w:cs="Times New Roman"/>
          <w:b/>
          <w:sz w:val="24"/>
          <w:szCs w:val="24"/>
        </w:rPr>
        <w:t>Orzeszkach</w:t>
      </w:r>
      <w:r w:rsidR="00885A5F" w:rsidRPr="00885A5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prowadzonego przez gminę Rozogi, oświadczam, co następuje:</w:t>
      </w: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23" w:rsidRPr="00C32696" w:rsidRDefault="00D3702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74D13" w:rsidRDefault="00D37023" w:rsidP="00887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spełniam warunki udziału w postępowaniu </w:t>
      </w:r>
      <w:r w:rsidR="00887183">
        <w:rPr>
          <w:rFonts w:ascii="Times New Roman" w:hAnsi="Times New Roman" w:cs="Times New Roman"/>
          <w:sz w:val="24"/>
          <w:szCs w:val="24"/>
        </w:rPr>
        <w:t xml:space="preserve">określone przez Zamawiającego w </w:t>
      </w:r>
      <w:r w:rsidR="00D03225">
        <w:rPr>
          <w:rFonts w:ascii="Times New Roman" w:hAnsi="Times New Roman" w:cs="Times New Roman"/>
          <w:sz w:val="24"/>
          <w:szCs w:val="24"/>
        </w:rPr>
        <w:t>SIWZ, rozdział V Warunki udziału w postępowaniu, ust.1.</w:t>
      </w:r>
      <w:r w:rsidR="00CB7F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4D13" w:rsidRP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13" w:rsidRPr="00474D13">
        <w:rPr>
          <w:rFonts w:ascii="Times New Roman" w:hAnsi="Times New Roman" w:cs="Times New Roman"/>
          <w:sz w:val="24"/>
          <w:szCs w:val="24"/>
        </w:rPr>
        <w:t>…………………..</w:t>
      </w:r>
      <w:r w:rsidR="00474D13" w:rsidRPr="00474D1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474D13" w:rsidRPr="00474D13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474D13" w:rsidRP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37023" w:rsidRDefault="00474D13" w:rsidP="00C326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D1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C32696" w:rsidRDefault="00474D1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 celu wykazania spełniania warunków udziału w postępowaniu, określonych przez Zamawiającego w </w:t>
      </w:r>
      <w:r w:rsidRPr="00474D13">
        <w:rPr>
          <w:rFonts w:ascii="Times New Roman" w:hAnsi="Times New Roman" w:cs="Times New Roman"/>
          <w:sz w:val="24"/>
          <w:szCs w:val="24"/>
        </w:rPr>
        <w:t>SIWZ, rozdział V Warunki</w:t>
      </w:r>
      <w:r w:rsidR="00C32696">
        <w:rPr>
          <w:rFonts w:ascii="Times New Roman" w:hAnsi="Times New Roman" w:cs="Times New Roman"/>
          <w:sz w:val="24"/>
          <w:szCs w:val="24"/>
        </w:rPr>
        <w:t xml:space="preserve"> udziału w postępowaniu, ust. 1, polegam na zasobach następującego/</w:t>
      </w:r>
      <w:proofErr w:type="spellStart"/>
      <w:r w:rsidR="00C3269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3269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……………………………………………., 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zakresie:………………………………………………………………………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2696">
        <w:rPr>
          <w:rFonts w:ascii="Times New Roman" w:hAnsi="Times New Roman" w:cs="Times New Roman"/>
          <w:i/>
          <w:sz w:val="24"/>
          <w:szCs w:val="24"/>
        </w:rPr>
        <w:t>miejscowość),</w:t>
      </w:r>
      <w:r w:rsidRPr="00C32696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i/>
          <w:sz w:val="24"/>
          <w:szCs w:val="24"/>
        </w:rPr>
        <w:t xml:space="preserve">            (podpis)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C32696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C32696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3269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474D13" w:rsidRDefault="00474D13" w:rsidP="0047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D13" w:rsidRPr="0047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62" w:rsidRDefault="00314062" w:rsidP="00314062">
      <w:pPr>
        <w:spacing w:after="0" w:line="240" w:lineRule="auto"/>
      </w:pPr>
      <w:r>
        <w:separator/>
      </w:r>
    </w:p>
  </w:endnote>
  <w:endnote w:type="continuationSeparator" w:id="0">
    <w:p w:rsidR="00314062" w:rsidRDefault="00314062" w:rsidP="0031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62" w:rsidRDefault="00314062" w:rsidP="00314062">
      <w:pPr>
        <w:spacing w:after="0" w:line="240" w:lineRule="auto"/>
      </w:pPr>
      <w:r>
        <w:separator/>
      </w:r>
    </w:p>
  </w:footnote>
  <w:footnote w:type="continuationSeparator" w:id="0">
    <w:p w:rsidR="00314062" w:rsidRDefault="00314062" w:rsidP="0031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3"/>
    <w:rsid w:val="001A6C31"/>
    <w:rsid w:val="00314062"/>
    <w:rsid w:val="003B48BE"/>
    <w:rsid w:val="0041449D"/>
    <w:rsid w:val="00474D13"/>
    <w:rsid w:val="0058620D"/>
    <w:rsid w:val="00885A5F"/>
    <w:rsid w:val="00887183"/>
    <w:rsid w:val="009525F8"/>
    <w:rsid w:val="00B55141"/>
    <w:rsid w:val="00C048DB"/>
    <w:rsid w:val="00C32696"/>
    <w:rsid w:val="00CB7FFC"/>
    <w:rsid w:val="00D03225"/>
    <w:rsid w:val="00D37023"/>
    <w:rsid w:val="00E32D0D"/>
    <w:rsid w:val="00E36234"/>
    <w:rsid w:val="00E72DDB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B8316"/>
  <w15:docId w15:val="{5A968C7F-5058-43C1-807F-69838BC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62"/>
  </w:style>
  <w:style w:type="paragraph" w:styleId="Stopka">
    <w:name w:val="footer"/>
    <w:basedOn w:val="Normalny"/>
    <w:link w:val="StopkaZnak"/>
    <w:uiPriority w:val="99"/>
    <w:unhideWhenUsed/>
    <w:rsid w:val="0031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18</cp:revision>
  <dcterms:created xsi:type="dcterms:W3CDTF">2016-11-09T10:28:00Z</dcterms:created>
  <dcterms:modified xsi:type="dcterms:W3CDTF">2020-11-08T20:31:00Z</dcterms:modified>
</cp:coreProperties>
</file>