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9D" w:rsidRPr="0062001D" w:rsidRDefault="0062001D" w:rsidP="0062001D">
      <w:pPr>
        <w:ind w:right="14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001D">
        <w:rPr>
          <w:rFonts w:ascii="Times New Roman" w:hAnsi="Times New Roman" w:cs="Times New Roman"/>
          <w:i/>
          <w:sz w:val="24"/>
          <w:szCs w:val="24"/>
        </w:rPr>
        <w:t>Załącznik nr 5</w:t>
      </w:r>
      <w:r w:rsidR="00655A5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62001D" w:rsidRPr="0062001D" w:rsidRDefault="0062001D" w:rsidP="00CF2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1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2001D" w:rsidRPr="0062001D" w:rsidRDefault="0062001D" w:rsidP="00CF2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Gmina Rozogi</w:t>
      </w:r>
    </w:p>
    <w:p w:rsidR="0062001D" w:rsidRPr="0062001D" w:rsidRDefault="0062001D" w:rsidP="00CF2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 xml:space="preserve">ul. </w:t>
      </w:r>
      <w:r w:rsidR="00CF2750">
        <w:rPr>
          <w:rFonts w:ascii="Times New Roman" w:hAnsi="Times New Roman" w:cs="Times New Roman"/>
          <w:sz w:val="24"/>
          <w:szCs w:val="24"/>
        </w:rPr>
        <w:t>Wojciecha Kętrzyńskiego</w:t>
      </w:r>
      <w:r w:rsidRPr="0062001D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62001D" w:rsidRDefault="0062001D" w:rsidP="00CF2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12-114 Rozogi</w:t>
      </w:r>
    </w:p>
    <w:p w:rsidR="00CF2750" w:rsidRPr="0062001D" w:rsidRDefault="00CF2750" w:rsidP="00CF2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1D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C15D9" w:rsidRPr="0062001D" w:rsidRDefault="00EC15D9" w:rsidP="0062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01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62001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2001D">
        <w:rPr>
          <w:rFonts w:ascii="Times New Roman" w:hAnsi="Times New Roman" w:cs="Times New Roman"/>
          <w:i/>
          <w:sz w:val="24"/>
          <w:szCs w:val="24"/>
        </w:rPr>
        <w:t>)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001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01D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62001D" w:rsidRDefault="0062001D" w:rsidP="0062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001D" w:rsidRDefault="0062001D" w:rsidP="0062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001D" w:rsidRDefault="0062001D" w:rsidP="006200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001D" w:rsidRPr="0062001D" w:rsidRDefault="00A17E2F" w:rsidP="0062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WYKAZ ROBÓT BUDOWLANYCH</w:t>
      </w:r>
    </w:p>
    <w:p w:rsidR="0062001D" w:rsidRDefault="0062001D" w:rsidP="0062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1D">
        <w:rPr>
          <w:rFonts w:ascii="Times New Roman" w:hAnsi="Times New Roman" w:cs="Times New Roman"/>
          <w:b/>
          <w:sz w:val="24"/>
          <w:szCs w:val="24"/>
        </w:rPr>
        <w:t xml:space="preserve">- wykaz zrealizowanych robót w okresie ostatnich pięciu lat </w:t>
      </w:r>
    </w:p>
    <w:p w:rsidR="0062001D" w:rsidRDefault="0062001D" w:rsidP="0062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01D" w:rsidRDefault="0062001D" w:rsidP="0062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82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701"/>
        <w:gridCol w:w="1559"/>
        <w:gridCol w:w="2061"/>
      </w:tblGrid>
      <w:tr w:rsidR="0062001D" w:rsidTr="0062001D">
        <w:trPr>
          <w:trHeight w:val="1851"/>
        </w:trPr>
        <w:tc>
          <w:tcPr>
            <w:tcW w:w="675" w:type="dxa"/>
          </w:tcPr>
          <w:p w:rsidR="0062001D" w:rsidRPr="00827DD8" w:rsidRDefault="0062001D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:rsidR="0062001D" w:rsidRPr="00827DD8" w:rsidRDefault="0062001D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Przedmiot</w:t>
            </w:r>
          </w:p>
          <w:p w:rsidR="0062001D" w:rsidRPr="00827DD8" w:rsidRDefault="0062001D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zamówienia</w:t>
            </w:r>
          </w:p>
          <w:p w:rsidR="0062001D" w:rsidRPr="00827DD8" w:rsidRDefault="0062001D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(rodzaj robót)</w:t>
            </w:r>
          </w:p>
        </w:tc>
        <w:tc>
          <w:tcPr>
            <w:tcW w:w="1843" w:type="dxa"/>
          </w:tcPr>
          <w:p w:rsidR="0062001D" w:rsidRPr="00827DD8" w:rsidRDefault="0062001D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Miejsce</w:t>
            </w:r>
          </w:p>
          <w:p w:rsidR="0062001D" w:rsidRPr="00827DD8" w:rsidRDefault="0062001D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wykonania</w:t>
            </w:r>
          </w:p>
        </w:tc>
        <w:tc>
          <w:tcPr>
            <w:tcW w:w="1701" w:type="dxa"/>
          </w:tcPr>
          <w:p w:rsidR="0062001D" w:rsidRPr="00827DD8" w:rsidRDefault="0062001D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Podmiot</w:t>
            </w:r>
          </w:p>
          <w:p w:rsidR="0062001D" w:rsidRPr="00827DD8" w:rsidRDefault="0062001D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zlecający</w:t>
            </w:r>
          </w:p>
          <w:p w:rsidR="0062001D" w:rsidRPr="00827DD8" w:rsidRDefault="0062001D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zamówienie</w:t>
            </w:r>
          </w:p>
        </w:tc>
        <w:tc>
          <w:tcPr>
            <w:tcW w:w="1559" w:type="dxa"/>
          </w:tcPr>
          <w:p w:rsidR="0062001D" w:rsidRPr="00827DD8" w:rsidRDefault="0062001D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Wartość</w:t>
            </w:r>
          </w:p>
          <w:p w:rsidR="0062001D" w:rsidRPr="00827DD8" w:rsidRDefault="0062001D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zamówienia</w:t>
            </w:r>
          </w:p>
        </w:tc>
        <w:tc>
          <w:tcPr>
            <w:tcW w:w="2061" w:type="dxa"/>
          </w:tcPr>
          <w:p w:rsidR="0062001D" w:rsidRPr="00827DD8" w:rsidRDefault="00026EC5" w:rsidP="00EC1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Daty</w:t>
            </w:r>
            <w:r w:rsidR="0062001D"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wykonania zamówienia</w:t>
            </w:r>
          </w:p>
        </w:tc>
      </w:tr>
      <w:tr w:rsidR="0062001D" w:rsidTr="0062001D">
        <w:trPr>
          <w:trHeight w:val="260"/>
        </w:trPr>
        <w:tc>
          <w:tcPr>
            <w:tcW w:w="675" w:type="dxa"/>
          </w:tcPr>
          <w:p w:rsidR="0062001D" w:rsidRPr="00EC15D9" w:rsidRDefault="00EC15D9" w:rsidP="00EC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5D9" w:rsidRDefault="00EC15D9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01D" w:rsidTr="0062001D">
        <w:trPr>
          <w:trHeight w:val="275"/>
        </w:trPr>
        <w:tc>
          <w:tcPr>
            <w:tcW w:w="675" w:type="dxa"/>
          </w:tcPr>
          <w:p w:rsidR="0062001D" w:rsidRPr="00EC15D9" w:rsidRDefault="00EC15D9" w:rsidP="00EC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5D9" w:rsidRDefault="00EC15D9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001D" w:rsidRDefault="0062001D" w:rsidP="006200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001D" w:rsidRDefault="0062001D" w:rsidP="006200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001D" w:rsidRPr="0062001D" w:rsidRDefault="0062001D" w:rsidP="0062001D">
      <w:pPr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…………………..</w:t>
      </w:r>
      <w:r w:rsidRPr="0062001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2001D">
        <w:rPr>
          <w:rFonts w:ascii="Times New Roman" w:hAnsi="Times New Roman" w:cs="Times New Roman"/>
          <w:sz w:val="24"/>
          <w:szCs w:val="24"/>
        </w:rPr>
        <w:t>dnia………………r.</w:t>
      </w:r>
    </w:p>
    <w:p w:rsidR="0062001D" w:rsidRPr="0062001D" w:rsidRDefault="0062001D" w:rsidP="0062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2001D" w:rsidRPr="0062001D" w:rsidRDefault="0062001D" w:rsidP="006200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2001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62001D" w:rsidRPr="0062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1D"/>
    <w:rsid w:val="00026EC5"/>
    <w:rsid w:val="001728EB"/>
    <w:rsid w:val="0041449D"/>
    <w:rsid w:val="0062001D"/>
    <w:rsid w:val="00655A5B"/>
    <w:rsid w:val="00827DD8"/>
    <w:rsid w:val="00A17E2F"/>
    <w:rsid w:val="00CF2750"/>
    <w:rsid w:val="00E81A05"/>
    <w:rsid w:val="00E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Marzena</cp:lastModifiedBy>
  <cp:revision>3</cp:revision>
  <dcterms:created xsi:type="dcterms:W3CDTF">2020-10-27T08:25:00Z</dcterms:created>
  <dcterms:modified xsi:type="dcterms:W3CDTF">2020-10-27T11:06:00Z</dcterms:modified>
</cp:coreProperties>
</file>