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9D" w:rsidRPr="0062001D" w:rsidRDefault="0062001D" w:rsidP="0062001D">
      <w:pPr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i/>
          <w:sz w:val="24"/>
          <w:szCs w:val="24"/>
        </w:rPr>
        <w:t>Załącznik nr 5</w:t>
      </w:r>
      <w:r w:rsidR="00655A5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62001D" w:rsidRPr="0062001D" w:rsidRDefault="0062001D" w:rsidP="00CF2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1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01D" w:rsidRPr="0062001D" w:rsidRDefault="0062001D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Gmina Rozogi</w:t>
      </w:r>
    </w:p>
    <w:p w:rsidR="0062001D" w:rsidRPr="0062001D" w:rsidRDefault="0062001D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 xml:space="preserve">ul. </w:t>
      </w:r>
      <w:r w:rsidR="00CF2750">
        <w:rPr>
          <w:rFonts w:ascii="Times New Roman" w:hAnsi="Times New Roman" w:cs="Times New Roman"/>
          <w:sz w:val="24"/>
          <w:szCs w:val="24"/>
        </w:rPr>
        <w:t>Wojciecha Kętrzyńskiego</w:t>
      </w:r>
      <w:r w:rsidRPr="0062001D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62001D" w:rsidRDefault="0062001D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12-114 Rozogi</w:t>
      </w:r>
    </w:p>
    <w:p w:rsidR="00CF2750" w:rsidRPr="0062001D" w:rsidRDefault="00CF2750" w:rsidP="00CF2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1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2001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2001D">
        <w:rPr>
          <w:rFonts w:ascii="Times New Roman" w:hAnsi="Times New Roman" w:cs="Times New Roman"/>
          <w:i/>
          <w:sz w:val="24"/>
          <w:szCs w:val="24"/>
        </w:rPr>
        <w:t>)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01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2001D" w:rsidRPr="0062001D" w:rsidRDefault="0062001D" w:rsidP="006200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62001D" w:rsidRDefault="0062001D" w:rsidP="0062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01D" w:rsidRPr="0062001D" w:rsidRDefault="00A17E2F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ROBÓT BUDOWLANYCH</w:t>
      </w:r>
    </w:p>
    <w:p w:rsidR="0062001D" w:rsidRDefault="0062001D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1D">
        <w:rPr>
          <w:rFonts w:ascii="Times New Roman" w:hAnsi="Times New Roman" w:cs="Times New Roman"/>
          <w:b/>
          <w:sz w:val="24"/>
          <w:szCs w:val="24"/>
        </w:rPr>
        <w:t xml:space="preserve">- wykaz zrealizowanych robót w okresie ostatnich pięciu lat </w:t>
      </w:r>
    </w:p>
    <w:p w:rsidR="0062001D" w:rsidRDefault="0062001D" w:rsidP="0062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701"/>
        <w:gridCol w:w="1559"/>
        <w:gridCol w:w="2061"/>
      </w:tblGrid>
      <w:tr w:rsidR="00AD3F0D" w:rsidTr="00AD3F0D">
        <w:trPr>
          <w:trHeight w:val="586"/>
        </w:trPr>
        <w:tc>
          <w:tcPr>
            <w:tcW w:w="9824" w:type="dxa"/>
            <w:gridSpan w:val="6"/>
          </w:tcPr>
          <w:p w:rsidR="00AD3F0D" w:rsidRDefault="00AD3F0D" w:rsidP="00AD3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Część I zamówienia:</w:t>
            </w:r>
          </w:p>
          <w:p w:rsidR="00AD3F0D" w:rsidRDefault="00AD3F0D" w:rsidP="00AD3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Budowa i uruchomienie trzech gruntowych instalacji paneli fotowoltaicznych każda o mocy 30,94 kW na działkach o nr </w:t>
            </w:r>
            <w:proofErr w:type="spellStart"/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ewid</w:t>
            </w:r>
            <w:proofErr w:type="spellEnd"/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. 218, 219 w Rozogach.</w:t>
            </w:r>
          </w:p>
          <w:p w:rsidR="00AD3F0D" w:rsidRDefault="00AD3F0D" w:rsidP="00AD3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001D" w:rsidTr="00AD3F0D">
        <w:trPr>
          <w:trHeight w:val="1693"/>
        </w:trPr>
        <w:tc>
          <w:tcPr>
            <w:tcW w:w="675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Przedmiot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  <w:p w:rsidR="0062001D" w:rsidRPr="00827DD8" w:rsidRDefault="0062001D" w:rsidP="007E4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(rodzaj robót</w:t>
            </w:r>
            <w:r w:rsidR="007E4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moc instalacji paneli </w:t>
            </w:r>
            <w:proofErr w:type="spellStart"/>
            <w:r w:rsidR="007E49FA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proofErr w:type="spellEnd"/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Miejsce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wykonania</w:t>
            </w:r>
          </w:p>
        </w:tc>
        <w:tc>
          <w:tcPr>
            <w:tcW w:w="1701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Podmiot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zlecający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zamówienie</w:t>
            </w:r>
          </w:p>
        </w:tc>
        <w:tc>
          <w:tcPr>
            <w:tcW w:w="1559" w:type="dxa"/>
          </w:tcPr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Wartość</w:t>
            </w:r>
          </w:p>
          <w:p w:rsidR="0062001D" w:rsidRPr="00827DD8" w:rsidRDefault="0062001D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</w:tc>
        <w:tc>
          <w:tcPr>
            <w:tcW w:w="2061" w:type="dxa"/>
          </w:tcPr>
          <w:p w:rsidR="0062001D" w:rsidRPr="00827DD8" w:rsidRDefault="00026EC5" w:rsidP="00620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Daty</w:t>
            </w:r>
            <w:r w:rsidR="0062001D"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wykonania zamówienia</w:t>
            </w:r>
          </w:p>
        </w:tc>
      </w:tr>
      <w:tr w:rsidR="0062001D" w:rsidTr="0062001D">
        <w:trPr>
          <w:trHeight w:val="260"/>
        </w:trPr>
        <w:tc>
          <w:tcPr>
            <w:tcW w:w="67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01D" w:rsidTr="0062001D">
        <w:trPr>
          <w:trHeight w:val="275"/>
        </w:trPr>
        <w:tc>
          <w:tcPr>
            <w:tcW w:w="67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62001D" w:rsidRDefault="0062001D" w:rsidP="00620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F0D" w:rsidRDefault="00AD3F0D" w:rsidP="0062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2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701"/>
        <w:gridCol w:w="1559"/>
        <w:gridCol w:w="2061"/>
      </w:tblGrid>
      <w:tr w:rsidR="00AD3F0D" w:rsidRPr="00AD3F0D" w:rsidTr="0002067F">
        <w:trPr>
          <w:trHeight w:val="586"/>
        </w:trPr>
        <w:tc>
          <w:tcPr>
            <w:tcW w:w="9824" w:type="dxa"/>
            <w:gridSpan w:val="6"/>
          </w:tcPr>
          <w:p w:rsidR="00AD3F0D" w:rsidRDefault="00AD3F0D" w:rsidP="00AD3F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Część II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D3F0D" w:rsidRDefault="00AD3F0D" w:rsidP="00AD3F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Budowa i uruchomienie jednej instalacji paneli fotowoltaicznych o mocy 19,76 kW na budynku Zespołu Szkolno-Przedszkolnego w Klonie, Klon 96, 12-114 Rozogi.</w:t>
            </w:r>
          </w:p>
          <w:p w:rsidR="00AD3F0D" w:rsidRPr="00AD3F0D" w:rsidRDefault="00AD3F0D" w:rsidP="00AD3F0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F0D" w:rsidRPr="00AD3F0D" w:rsidTr="00AD3F0D">
        <w:trPr>
          <w:trHeight w:val="1765"/>
        </w:trPr>
        <w:tc>
          <w:tcPr>
            <w:tcW w:w="675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Przedmiot</w:t>
            </w:r>
          </w:p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(rodzaj robót, moc instalacji paneli </w:t>
            </w:r>
            <w:proofErr w:type="spellStart"/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proofErr w:type="spellEnd"/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Miejsce</w:t>
            </w:r>
          </w:p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wykonania</w:t>
            </w:r>
          </w:p>
        </w:tc>
        <w:tc>
          <w:tcPr>
            <w:tcW w:w="1701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Podmiot</w:t>
            </w:r>
          </w:p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zlecający</w:t>
            </w:r>
          </w:p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zamówienie</w:t>
            </w:r>
          </w:p>
        </w:tc>
        <w:tc>
          <w:tcPr>
            <w:tcW w:w="1559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Wartość</w:t>
            </w:r>
          </w:p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</w:tc>
        <w:tc>
          <w:tcPr>
            <w:tcW w:w="2061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Daty wykonania zamówienia</w:t>
            </w:r>
          </w:p>
        </w:tc>
      </w:tr>
      <w:tr w:rsidR="00AD3F0D" w:rsidRPr="00AD3F0D" w:rsidTr="0002067F">
        <w:trPr>
          <w:trHeight w:val="260"/>
        </w:trPr>
        <w:tc>
          <w:tcPr>
            <w:tcW w:w="675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0D" w:rsidRPr="00AD3F0D" w:rsidTr="0002067F">
        <w:trPr>
          <w:trHeight w:val="275"/>
        </w:trPr>
        <w:tc>
          <w:tcPr>
            <w:tcW w:w="675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AD3F0D" w:rsidRPr="00AD3F0D" w:rsidRDefault="00AD3F0D" w:rsidP="00AD3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0D" w:rsidTr="00AD3F0D">
        <w:trPr>
          <w:trHeight w:val="862"/>
        </w:trPr>
        <w:tc>
          <w:tcPr>
            <w:tcW w:w="9824" w:type="dxa"/>
            <w:gridSpan w:val="6"/>
          </w:tcPr>
          <w:p w:rsidR="00AD3F0D" w:rsidRDefault="00AD3F0D" w:rsidP="000206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Część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D3F0D" w:rsidRDefault="00AD3F0D" w:rsidP="000206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F0D">
              <w:rPr>
                <w:rFonts w:ascii="Times New Roman" w:hAnsi="Times New Roman" w:cs="Times New Roman"/>
                <w:i/>
                <w:sz w:val="24"/>
                <w:szCs w:val="24"/>
              </w:rPr>
              <w:t>Budowa i uruchomienie jednej instalacji paneli fotowoltaicznych o mocy 19,76 kW na budynku Zespołu Szkolno-Przedszkolnego w Dąbrowach, Dąbrowy 238, 12-114 Rozogi.</w:t>
            </w:r>
          </w:p>
          <w:p w:rsidR="00AD3F0D" w:rsidRDefault="00AD3F0D" w:rsidP="000206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3F0D" w:rsidTr="0002067F">
        <w:trPr>
          <w:trHeight w:val="1851"/>
        </w:trPr>
        <w:tc>
          <w:tcPr>
            <w:tcW w:w="675" w:type="dxa"/>
          </w:tcPr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Przedmiot</w:t>
            </w:r>
          </w:p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  <w:p w:rsidR="00AD3F0D" w:rsidRPr="00827DD8" w:rsidRDefault="00AD3F0D" w:rsidP="00020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(rodzaj robót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moc instalacji paneli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fv</w:t>
            </w:r>
            <w:proofErr w:type="spellEnd"/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Miejsce</w:t>
            </w:r>
          </w:p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wykonania</w:t>
            </w:r>
          </w:p>
        </w:tc>
        <w:tc>
          <w:tcPr>
            <w:tcW w:w="1701" w:type="dxa"/>
          </w:tcPr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Podmiot</w:t>
            </w:r>
          </w:p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zlecający</w:t>
            </w:r>
          </w:p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zamówienie</w:t>
            </w:r>
          </w:p>
        </w:tc>
        <w:tc>
          <w:tcPr>
            <w:tcW w:w="1559" w:type="dxa"/>
          </w:tcPr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Wartość</w:t>
            </w:r>
          </w:p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>zamówienia</w:t>
            </w:r>
          </w:p>
        </w:tc>
        <w:tc>
          <w:tcPr>
            <w:tcW w:w="2061" w:type="dxa"/>
          </w:tcPr>
          <w:p w:rsidR="00AD3F0D" w:rsidRPr="00827DD8" w:rsidRDefault="00AD3F0D" w:rsidP="000206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Daty</w:t>
            </w:r>
            <w:r w:rsidRPr="00827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wykonania zamówienia</w:t>
            </w:r>
          </w:p>
        </w:tc>
      </w:tr>
      <w:tr w:rsidR="00AD3F0D" w:rsidTr="0002067F">
        <w:trPr>
          <w:trHeight w:val="260"/>
        </w:trPr>
        <w:tc>
          <w:tcPr>
            <w:tcW w:w="675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0D" w:rsidTr="0002067F">
        <w:trPr>
          <w:trHeight w:val="275"/>
        </w:trPr>
        <w:tc>
          <w:tcPr>
            <w:tcW w:w="675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AD3F0D" w:rsidRDefault="00AD3F0D" w:rsidP="00020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F0D" w:rsidRPr="0062001D" w:rsidRDefault="00AD3F0D" w:rsidP="00620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01D" w:rsidRDefault="0062001D" w:rsidP="00620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01D" w:rsidRDefault="0062001D" w:rsidP="006200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01D" w:rsidRPr="0062001D" w:rsidRDefault="0062001D" w:rsidP="0062001D">
      <w:pPr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>…………………..</w:t>
      </w:r>
      <w:r w:rsidRPr="0062001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2001D">
        <w:rPr>
          <w:rFonts w:ascii="Times New Roman" w:hAnsi="Times New Roman" w:cs="Times New Roman"/>
          <w:sz w:val="24"/>
          <w:szCs w:val="24"/>
        </w:rPr>
        <w:t>dnia………………r.</w:t>
      </w:r>
    </w:p>
    <w:p w:rsidR="0062001D" w:rsidRPr="0062001D" w:rsidRDefault="0062001D" w:rsidP="00620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2001D" w:rsidRPr="0062001D" w:rsidRDefault="0062001D" w:rsidP="006200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</w:r>
      <w:r w:rsidRPr="0062001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2001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2001D" w:rsidRPr="006200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FA" w:rsidRDefault="007E49FA" w:rsidP="007E49FA">
      <w:pPr>
        <w:spacing w:after="0" w:line="240" w:lineRule="auto"/>
      </w:pPr>
      <w:r>
        <w:separator/>
      </w:r>
    </w:p>
  </w:endnote>
  <w:endnote w:type="continuationSeparator" w:id="0">
    <w:p w:rsidR="007E49FA" w:rsidRDefault="007E49FA" w:rsidP="007E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FA" w:rsidRDefault="007E49FA" w:rsidP="007E49FA">
      <w:pPr>
        <w:spacing w:after="0" w:line="240" w:lineRule="auto"/>
      </w:pPr>
      <w:r>
        <w:separator/>
      </w:r>
    </w:p>
  </w:footnote>
  <w:footnote w:type="continuationSeparator" w:id="0">
    <w:p w:rsidR="007E49FA" w:rsidRDefault="007E49FA" w:rsidP="007E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FA" w:rsidRDefault="007E49FA">
    <w:pPr>
      <w:pStyle w:val="Nagwek"/>
    </w:pPr>
    <w:r>
      <w:rPr>
        <w:noProof/>
        <w:lang w:eastAsia="pl-PL"/>
      </w:rPr>
      <w:drawing>
        <wp:inline distT="0" distB="0" distL="0" distR="0" wp14:anchorId="1E940119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1D"/>
    <w:rsid w:val="00026EC5"/>
    <w:rsid w:val="00377065"/>
    <w:rsid w:val="0041449D"/>
    <w:rsid w:val="0062001D"/>
    <w:rsid w:val="00655A5B"/>
    <w:rsid w:val="007E49FA"/>
    <w:rsid w:val="00827DD8"/>
    <w:rsid w:val="00A17E2F"/>
    <w:rsid w:val="00AD3F0D"/>
    <w:rsid w:val="00CF2750"/>
    <w:rsid w:val="00E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A536C7"/>
  <w15:docId w15:val="{3FC04A1F-927C-41AD-BB17-D3093721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FA"/>
  </w:style>
  <w:style w:type="paragraph" w:styleId="Stopka">
    <w:name w:val="footer"/>
    <w:basedOn w:val="Normalny"/>
    <w:link w:val="StopkaZnak"/>
    <w:uiPriority w:val="99"/>
    <w:unhideWhenUsed/>
    <w:rsid w:val="007E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11</cp:revision>
  <dcterms:created xsi:type="dcterms:W3CDTF">2016-11-09T11:57:00Z</dcterms:created>
  <dcterms:modified xsi:type="dcterms:W3CDTF">2020-05-11T12:49:00Z</dcterms:modified>
</cp:coreProperties>
</file>