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9D" w:rsidRPr="0062001D" w:rsidRDefault="0062001D" w:rsidP="0062001D">
      <w:pPr>
        <w:ind w:right="1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001D">
        <w:rPr>
          <w:rFonts w:ascii="Times New Roman" w:hAnsi="Times New Roman" w:cs="Times New Roman"/>
          <w:i/>
          <w:sz w:val="24"/>
          <w:szCs w:val="24"/>
        </w:rPr>
        <w:t>Załącznik nr 5</w:t>
      </w:r>
      <w:r w:rsidR="00655A5B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62001D" w:rsidRPr="0062001D" w:rsidRDefault="0062001D" w:rsidP="00CF27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01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001D" w:rsidRPr="0062001D" w:rsidRDefault="0062001D" w:rsidP="00CF2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01D">
        <w:rPr>
          <w:rFonts w:ascii="Times New Roman" w:hAnsi="Times New Roman" w:cs="Times New Roman"/>
          <w:sz w:val="24"/>
          <w:szCs w:val="24"/>
        </w:rPr>
        <w:t>Gmina Rozogi</w:t>
      </w:r>
    </w:p>
    <w:p w:rsidR="0062001D" w:rsidRPr="0062001D" w:rsidRDefault="0062001D" w:rsidP="00CF2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01D">
        <w:rPr>
          <w:rFonts w:ascii="Times New Roman" w:hAnsi="Times New Roman" w:cs="Times New Roman"/>
          <w:sz w:val="24"/>
          <w:szCs w:val="24"/>
        </w:rPr>
        <w:t xml:space="preserve">ul. </w:t>
      </w:r>
      <w:r w:rsidR="00CF2750">
        <w:rPr>
          <w:rFonts w:ascii="Times New Roman" w:hAnsi="Times New Roman" w:cs="Times New Roman"/>
          <w:sz w:val="24"/>
          <w:szCs w:val="24"/>
        </w:rPr>
        <w:t>Wojciecha Kętrzyńskiego</w:t>
      </w:r>
      <w:r w:rsidRPr="0062001D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62001D" w:rsidRDefault="0062001D" w:rsidP="00CF2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01D">
        <w:rPr>
          <w:rFonts w:ascii="Times New Roman" w:hAnsi="Times New Roman" w:cs="Times New Roman"/>
          <w:sz w:val="24"/>
          <w:szCs w:val="24"/>
        </w:rPr>
        <w:t>12-114 Rozogi</w:t>
      </w:r>
    </w:p>
    <w:p w:rsidR="00CF2750" w:rsidRPr="0062001D" w:rsidRDefault="00CF2750" w:rsidP="00CF2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001D" w:rsidRPr="0062001D" w:rsidRDefault="0062001D" w:rsidP="00620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01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2001D" w:rsidRPr="0062001D" w:rsidRDefault="0062001D" w:rsidP="00620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01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2001D" w:rsidRPr="0062001D" w:rsidRDefault="0062001D" w:rsidP="00620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01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2001D" w:rsidRPr="0062001D" w:rsidRDefault="0062001D" w:rsidP="006200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01D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62001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2001D">
        <w:rPr>
          <w:rFonts w:ascii="Times New Roman" w:hAnsi="Times New Roman" w:cs="Times New Roman"/>
          <w:i/>
          <w:sz w:val="24"/>
          <w:szCs w:val="24"/>
        </w:rPr>
        <w:t>)</w:t>
      </w:r>
    </w:p>
    <w:p w:rsidR="0062001D" w:rsidRPr="0062001D" w:rsidRDefault="0062001D" w:rsidP="00620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01D" w:rsidRPr="0062001D" w:rsidRDefault="0062001D" w:rsidP="0062001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001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2001D" w:rsidRPr="0062001D" w:rsidRDefault="0062001D" w:rsidP="00620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01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2001D" w:rsidRPr="0062001D" w:rsidRDefault="0062001D" w:rsidP="00620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01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2001D" w:rsidRPr="0062001D" w:rsidRDefault="0062001D" w:rsidP="006200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01D">
        <w:rPr>
          <w:rFonts w:ascii="Times New Roman" w:hAnsi="Times New Roman" w:cs="Times New Roman"/>
          <w:i/>
          <w:sz w:val="24"/>
          <w:szCs w:val="24"/>
        </w:rPr>
        <w:t>(imię i nazwisko, stanowisko/podstawa do reprezentacji)</w:t>
      </w:r>
    </w:p>
    <w:p w:rsidR="0062001D" w:rsidRDefault="0062001D" w:rsidP="00620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01D" w:rsidRDefault="0062001D" w:rsidP="00620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01D" w:rsidRDefault="0062001D" w:rsidP="00620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01D" w:rsidRPr="0062001D" w:rsidRDefault="00A17E2F" w:rsidP="00620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WYKAZ ROBÓT BUDOWLANYCH</w:t>
      </w:r>
    </w:p>
    <w:p w:rsidR="0062001D" w:rsidRDefault="0062001D" w:rsidP="00620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01D">
        <w:rPr>
          <w:rFonts w:ascii="Times New Roman" w:hAnsi="Times New Roman" w:cs="Times New Roman"/>
          <w:b/>
          <w:sz w:val="24"/>
          <w:szCs w:val="24"/>
        </w:rPr>
        <w:t xml:space="preserve">- wykaz zrealizowanych robót w okresie ostatnich pięciu lat </w:t>
      </w:r>
    </w:p>
    <w:p w:rsidR="0062001D" w:rsidRDefault="0062001D" w:rsidP="00620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1D" w:rsidRDefault="0062001D" w:rsidP="00620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82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701"/>
        <w:gridCol w:w="1559"/>
        <w:gridCol w:w="2061"/>
      </w:tblGrid>
      <w:tr w:rsidR="0062001D" w:rsidTr="0062001D">
        <w:trPr>
          <w:trHeight w:val="1851"/>
        </w:trPr>
        <w:tc>
          <w:tcPr>
            <w:tcW w:w="675" w:type="dxa"/>
          </w:tcPr>
          <w:p w:rsidR="0062001D" w:rsidRPr="00827DD8" w:rsidRDefault="0062001D" w:rsidP="00620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:rsidR="0062001D" w:rsidRPr="00827DD8" w:rsidRDefault="0062001D" w:rsidP="00620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Przedmiot</w:t>
            </w:r>
          </w:p>
          <w:p w:rsidR="0062001D" w:rsidRPr="00827DD8" w:rsidRDefault="0062001D" w:rsidP="00620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zamówienia</w:t>
            </w:r>
          </w:p>
          <w:p w:rsidR="0062001D" w:rsidRPr="00827DD8" w:rsidRDefault="0062001D" w:rsidP="00620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(rodzaj robót)</w:t>
            </w:r>
          </w:p>
        </w:tc>
        <w:tc>
          <w:tcPr>
            <w:tcW w:w="1843" w:type="dxa"/>
          </w:tcPr>
          <w:p w:rsidR="0062001D" w:rsidRPr="00827DD8" w:rsidRDefault="0062001D" w:rsidP="00620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Miejsce</w:t>
            </w:r>
          </w:p>
          <w:p w:rsidR="0062001D" w:rsidRPr="00827DD8" w:rsidRDefault="0062001D" w:rsidP="00620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wykonania</w:t>
            </w:r>
          </w:p>
        </w:tc>
        <w:tc>
          <w:tcPr>
            <w:tcW w:w="1701" w:type="dxa"/>
          </w:tcPr>
          <w:p w:rsidR="0062001D" w:rsidRPr="00827DD8" w:rsidRDefault="0062001D" w:rsidP="00620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Podmiot</w:t>
            </w:r>
          </w:p>
          <w:p w:rsidR="0062001D" w:rsidRPr="00827DD8" w:rsidRDefault="0062001D" w:rsidP="00620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zlecający</w:t>
            </w:r>
          </w:p>
          <w:p w:rsidR="0062001D" w:rsidRPr="00827DD8" w:rsidRDefault="0062001D" w:rsidP="00620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zamówienie</w:t>
            </w:r>
          </w:p>
        </w:tc>
        <w:tc>
          <w:tcPr>
            <w:tcW w:w="1559" w:type="dxa"/>
          </w:tcPr>
          <w:p w:rsidR="0062001D" w:rsidRPr="00827DD8" w:rsidRDefault="0062001D" w:rsidP="00620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Wartość</w:t>
            </w:r>
          </w:p>
          <w:p w:rsidR="0062001D" w:rsidRPr="00827DD8" w:rsidRDefault="0062001D" w:rsidP="00620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zamówienia</w:t>
            </w:r>
          </w:p>
        </w:tc>
        <w:tc>
          <w:tcPr>
            <w:tcW w:w="2061" w:type="dxa"/>
          </w:tcPr>
          <w:p w:rsidR="0062001D" w:rsidRPr="00827DD8" w:rsidRDefault="00026EC5" w:rsidP="00620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Daty</w:t>
            </w:r>
            <w:r w:rsidR="0062001D"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wykonania zamówienia</w:t>
            </w:r>
          </w:p>
        </w:tc>
      </w:tr>
      <w:tr w:rsidR="0062001D" w:rsidTr="0062001D">
        <w:trPr>
          <w:trHeight w:val="260"/>
        </w:trPr>
        <w:tc>
          <w:tcPr>
            <w:tcW w:w="675" w:type="dxa"/>
          </w:tcPr>
          <w:p w:rsidR="0062001D" w:rsidRDefault="0062001D" w:rsidP="00620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001D" w:rsidRDefault="0062001D" w:rsidP="00620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01D" w:rsidRDefault="0062001D" w:rsidP="00620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1D" w:rsidRDefault="0062001D" w:rsidP="00620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01D" w:rsidRDefault="0062001D" w:rsidP="00620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62001D" w:rsidRDefault="0062001D" w:rsidP="00620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01D" w:rsidTr="0062001D">
        <w:trPr>
          <w:trHeight w:val="275"/>
        </w:trPr>
        <w:tc>
          <w:tcPr>
            <w:tcW w:w="675" w:type="dxa"/>
          </w:tcPr>
          <w:p w:rsidR="0062001D" w:rsidRDefault="0062001D" w:rsidP="00620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001D" w:rsidRDefault="0062001D" w:rsidP="00620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01D" w:rsidRDefault="0062001D" w:rsidP="00620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1D" w:rsidRDefault="0062001D" w:rsidP="00620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01D" w:rsidRDefault="0062001D" w:rsidP="00620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62001D" w:rsidRDefault="0062001D" w:rsidP="00620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001D" w:rsidRPr="0062001D" w:rsidRDefault="0062001D" w:rsidP="00620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01D" w:rsidRDefault="0062001D" w:rsidP="006200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001D" w:rsidRDefault="0062001D" w:rsidP="006200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001D" w:rsidRPr="0062001D" w:rsidRDefault="0062001D" w:rsidP="0062001D">
      <w:pPr>
        <w:rPr>
          <w:rFonts w:ascii="Times New Roman" w:hAnsi="Times New Roman" w:cs="Times New Roman"/>
          <w:sz w:val="24"/>
          <w:szCs w:val="24"/>
        </w:rPr>
      </w:pPr>
      <w:r w:rsidRPr="0062001D">
        <w:rPr>
          <w:rFonts w:ascii="Times New Roman" w:hAnsi="Times New Roman" w:cs="Times New Roman"/>
          <w:sz w:val="24"/>
          <w:szCs w:val="24"/>
        </w:rPr>
        <w:t>…………………..</w:t>
      </w:r>
      <w:r w:rsidRPr="0062001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2001D">
        <w:rPr>
          <w:rFonts w:ascii="Times New Roman" w:hAnsi="Times New Roman" w:cs="Times New Roman"/>
          <w:sz w:val="24"/>
          <w:szCs w:val="24"/>
        </w:rPr>
        <w:t>dnia………………r.</w:t>
      </w:r>
    </w:p>
    <w:p w:rsidR="0062001D" w:rsidRPr="0062001D" w:rsidRDefault="0062001D" w:rsidP="00620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62001D" w:rsidRPr="0062001D" w:rsidRDefault="0062001D" w:rsidP="006200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2001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2001D" w:rsidRPr="0062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1D"/>
    <w:rsid w:val="00026EC5"/>
    <w:rsid w:val="0041449D"/>
    <w:rsid w:val="0062001D"/>
    <w:rsid w:val="00655A5B"/>
    <w:rsid w:val="00827DD8"/>
    <w:rsid w:val="00A17E2F"/>
    <w:rsid w:val="00CF2750"/>
    <w:rsid w:val="00E8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5</cp:revision>
  <dcterms:created xsi:type="dcterms:W3CDTF">2016-11-09T11:57:00Z</dcterms:created>
  <dcterms:modified xsi:type="dcterms:W3CDTF">2019-09-26T09:02:00Z</dcterms:modified>
</cp:coreProperties>
</file>