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0A134" w14:textId="77777777" w:rsidR="001767F6" w:rsidRPr="00B02072" w:rsidRDefault="00D50CBE" w:rsidP="000F21A5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Załącznik nr 1</w:t>
      </w:r>
    </w:p>
    <w:p w14:paraId="6BB514EA" w14:textId="77777777" w:rsidR="000F21A5" w:rsidRPr="00B02072" w:rsidRDefault="000F21A5" w:rsidP="00B020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02072">
        <w:rPr>
          <w:rFonts w:ascii="Times New Roman" w:hAnsi="Times New Roman" w:cs="Times New Roman"/>
          <w:sz w:val="20"/>
          <w:szCs w:val="20"/>
          <w:u w:val="single"/>
        </w:rPr>
        <w:t>Zamawiający:</w:t>
      </w:r>
    </w:p>
    <w:p w14:paraId="1CF04AB9" w14:textId="77777777" w:rsidR="000F21A5" w:rsidRPr="00B02072" w:rsidRDefault="000F21A5" w:rsidP="00B020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>Gmina Rozogi</w:t>
      </w:r>
    </w:p>
    <w:p w14:paraId="496F5C78" w14:textId="77777777" w:rsidR="000F21A5" w:rsidRPr="00B02072" w:rsidRDefault="000F21A5" w:rsidP="00B020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 xml:space="preserve">ul. </w:t>
      </w:r>
      <w:r w:rsidR="00381ED9" w:rsidRPr="00B02072">
        <w:rPr>
          <w:rFonts w:ascii="Times New Roman" w:hAnsi="Times New Roman" w:cs="Times New Roman"/>
          <w:sz w:val="20"/>
          <w:szCs w:val="20"/>
        </w:rPr>
        <w:t>Wojciecha Kętrzyńskiego</w:t>
      </w:r>
      <w:r w:rsidRPr="00B02072">
        <w:rPr>
          <w:rFonts w:ascii="Times New Roman" w:hAnsi="Times New Roman" w:cs="Times New Roman"/>
          <w:sz w:val="20"/>
          <w:szCs w:val="20"/>
        </w:rPr>
        <w:t xml:space="preserve"> 22</w:t>
      </w:r>
    </w:p>
    <w:p w14:paraId="503B4973" w14:textId="77777777" w:rsidR="000F21A5" w:rsidRPr="00B02072" w:rsidRDefault="000F21A5" w:rsidP="00B020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>12-114 Rozogi</w:t>
      </w:r>
    </w:p>
    <w:p w14:paraId="0D7DA329" w14:textId="77777777" w:rsidR="000F21A5" w:rsidRPr="00B02072" w:rsidRDefault="000F21A5" w:rsidP="00B020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02072">
        <w:rPr>
          <w:rFonts w:ascii="Times New Roman" w:hAnsi="Times New Roman" w:cs="Times New Roman"/>
          <w:sz w:val="20"/>
          <w:szCs w:val="20"/>
          <w:u w:val="single"/>
        </w:rPr>
        <w:t>Wykonawca:</w:t>
      </w:r>
    </w:p>
    <w:p w14:paraId="27E92254" w14:textId="77777777" w:rsidR="000F21A5" w:rsidRPr="00B02072" w:rsidRDefault="000F21A5" w:rsidP="00B020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>………………………………….</w:t>
      </w:r>
    </w:p>
    <w:p w14:paraId="35D6C077" w14:textId="77777777" w:rsidR="000F21A5" w:rsidRPr="00B02072" w:rsidRDefault="000F21A5" w:rsidP="00B020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>………………………………….</w:t>
      </w:r>
    </w:p>
    <w:p w14:paraId="0AA267CE" w14:textId="77777777" w:rsidR="000F21A5" w:rsidRPr="00B02072" w:rsidRDefault="000F21A5" w:rsidP="00B0207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02072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KRS/CEiDG)</w:t>
      </w:r>
    </w:p>
    <w:p w14:paraId="137503C2" w14:textId="77777777" w:rsidR="000F21A5" w:rsidRPr="00B02072" w:rsidRDefault="000F21A5" w:rsidP="00B020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B1DEC9E" w14:textId="77777777" w:rsidR="000F21A5" w:rsidRPr="00B02072" w:rsidRDefault="000F21A5" w:rsidP="00B020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02072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160B1349" w14:textId="77777777" w:rsidR="000F21A5" w:rsidRPr="00B02072" w:rsidRDefault="000F21A5" w:rsidP="00B020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>………………………………….</w:t>
      </w:r>
    </w:p>
    <w:p w14:paraId="41EF9F9A" w14:textId="77777777" w:rsidR="000F21A5" w:rsidRPr="00B02072" w:rsidRDefault="000F21A5" w:rsidP="00B020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>………………………………….</w:t>
      </w:r>
    </w:p>
    <w:p w14:paraId="20CAA6BF" w14:textId="77777777" w:rsidR="000F21A5" w:rsidRPr="00B02072" w:rsidRDefault="000F21A5" w:rsidP="00B0207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02072">
        <w:rPr>
          <w:rFonts w:ascii="Times New Roman" w:hAnsi="Times New Roman" w:cs="Times New Roman"/>
          <w:i/>
          <w:sz w:val="20"/>
          <w:szCs w:val="20"/>
        </w:rPr>
        <w:t>(imię i nazwisko, stanowisko/podstawa do reprezentacji)</w:t>
      </w:r>
    </w:p>
    <w:p w14:paraId="196BB206" w14:textId="77777777" w:rsidR="000F21A5" w:rsidRPr="00B02072" w:rsidRDefault="000F21A5" w:rsidP="000F21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3995257" w14:textId="77777777" w:rsidR="000F21A5" w:rsidRPr="00B02072" w:rsidRDefault="000F21A5" w:rsidP="000F21A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02072">
        <w:rPr>
          <w:rFonts w:ascii="Times New Roman" w:hAnsi="Times New Roman" w:cs="Times New Roman"/>
          <w:b/>
          <w:sz w:val="20"/>
          <w:szCs w:val="20"/>
          <w:u w:val="single"/>
        </w:rPr>
        <w:t>FORMULARZ OFERTOWY</w:t>
      </w:r>
    </w:p>
    <w:p w14:paraId="3BF8BC5B" w14:textId="77777777" w:rsidR="00D05D8B" w:rsidRDefault="00D05D8B" w:rsidP="00B02072">
      <w:pPr>
        <w:spacing w:after="0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14:paraId="505EC659" w14:textId="5496ADE0" w:rsidR="00B02072" w:rsidRPr="00B02072" w:rsidRDefault="000F21A5" w:rsidP="00D05D8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>Odpowiadając na ogłoszenie o zamówieniu w postępowaniu o udz</w:t>
      </w:r>
      <w:r w:rsidR="00D05D8B">
        <w:rPr>
          <w:rFonts w:ascii="Times New Roman" w:hAnsi="Times New Roman" w:cs="Times New Roman"/>
          <w:sz w:val="20"/>
          <w:szCs w:val="20"/>
        </w:rPr>
        <w:t xml:space="preserve">ielenie zamówienia publicznego, </w:t>
      </w:r>
      <w:r w:rsidR="00B02072" w:rsidRPr="00B02072">
        <w:rPr>
          <w:rFonts w:ascii="Times New Roman" w:hAnsi="Times New Roman" w:cs="Times New Roman"/>
          <w:sz w:val="20"/>
          <w:szCs w:val="20"/>
        </w:rPr>
        <w:t>prowadzonego zgodnie z przepisami art. 4 ust. 8 ustawy z dnia 29 stycznia 2004 r. - Prawo zamówień publicznych (tj.: Dz. U. z 201</w:t>
      </w:r>
      <w:r w:rsidR="00074B0E">
        <w:rPr>
          <w:rFonts w:ascii="Times New Roman" w:hAnsi="Times New Roman" w:cs="Times New Roman"/>
          <w:sz w:val="20"/>
          <w:szCs w:val="20"/>
        </w:rPr>
        <w:t>8</w:t>
      </w:r>
      <w:r w:rsidR="00B02072" w:rsidRPr="00B02072">
        <w:rPr>
          <w:rFonts w:ascii="Times New Roman" w:hAnsi="Times New Roman" w:cs="Times New Roman"/>
          <w:sz w:val="20"/>
          <w:szCs w:val="20"/>
        </w:rPr>
        <w:t xml:space="preserve"> r. poz. </w:t>
      </w:r>
      <w:r w:rsidR="00A5357C">
        <w:rPr>
          <w:rFonts w:ascii="Times New Roman" w:hAnsi="Times New Roman" w:cs="Times New Roman"/>
          <w:sz w:val="20"/>
          <w:szCs w:val="20"/>
        </w:rPr>
        <w:t>19</w:t>
      </w:r>
      <w:r w:rsidR="00074B0E">
        <w:rPr>
          <w:rFonts w:ascii="Times New Roman" w:hAnsi="Times New Roman" w:cs="Times New Roman"/>
          <w:sz w:val="20"/>
          <w:szCs w:val="20"/>
        </w:rPr>
        <w:t>86</w:t>
      </w:r>
      <w:bookmarkStart w:id="0" w:name="_GoBack"/>
      <w:bookmarkEnd w:id="0"/>
      <w:r w:rsidR="00B02072" w:rsidRPr="00B02072">
        <w:rPr>
          <w:rFonts w:ascii="Times New Roman" w:hAnsi="Times New Roman" w:cs="Times New Roman"/>
          <w:sz w:val="20"/>
          <w:szCs w:val="20"/>
        </w:rPr>
        <w:t xml:space="preserve"> z późn, zm.) oraz w oparciu o Regulamin udzielania zamówień publicznych o wartości szacunkowej nieprzekraczającej  wyrażonej w złotych równowartości kwoty 30.000 EURO, na realizację zadania pn.:</w:t>
      </w:r>
    </w:p>
    <w:p w14:paraId="5EEC359F" w14:textId="77777777" w:rsidR="00B02072" w:rsidRPr="00D05D8B" w:rsidRDefault="00B02072" w:rsidP="00D05D8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6D2072E" w14:textId="14DBCCC6" w:rsidR="00D05D8B" w:rsidRPr="00D05D8B" w:rsidRDefault="0020297C" w:rsidP="0020297C">
      <w:pPr>
        <w:pStyle w:val="Tekstpodstawowy"/>
        <w:jc w:val="both"/>
        <w:rPr>
          <w:b/>
        </w:rPr>
      </w:pPr>
      <w:r w:rsidRPr="00570588">
        <w:rPr>
          <w:b/>
        </w:rPr>
        <w:t>„</w:t>
      </w:r>
      <w:r w:rsidRPr="005F0C28">
        <w:rPr>
          <w:b/>
          <w:bCs/>
        </w:rPr>
        <w:t>Przebudowa drogi gminnej nr 199007N prowadzącej do gospodarstw i gruntów rolnych we wsi Wilamowo</w:t>
      </w:r>
      <w:r>
        <w:t xml:space="preserve"> </w:t>
      </w:r>
      <w:r w:rsidRPr="00570588">
        <w:rPr>
          <w:b/>
        </w:rPr>
        <w:t xml:space="preserve">” </w:t>
      </w:r>
    </w:p>
    <w:p w14:paraId="626A3132" w14:textId="77777777" w:rsidR="00B02072" w:rsidRPr="00B02072" w:rsidRDefault="00B02072" w:rsidP="00D05D8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EEE41EE" w14:textId="77777777" w:rsidR="000F21A5" w:rsidRPr="00B02072" w:rsidRDefault="000F21A5" w:rsidP="00B02072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 xml:space="preserve">Oferujemy realizację przedmiotu zamówienia za następującą cenę: </w:t>
      </w:r>
    </w:p>
    <w:p w14:paraId="3563F71E" w14:textId="77777777" w:rsidR="00B02072" w:rsidRPr="00B02072" w:rsidRDefault="00B02072" w:rsidP="00D05D8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570C0174" w14:textId="77777777" w:rsidR="000F21A5" w:rsidRPr="00B02072" w:rsidRDefault="000F21A5" w:rsidP="000F21A5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 xml:space="preserve">Cena netto: ............................................................................................................................... zł           podatek VAT w wysokości ..............%, tj. ........................................................................ zł   </w:t>
      </w:r>
      <w:r w:rsidR="00D05D8B">
        <w:rPr>
          <w:rFonts w:ascii="Times New Roman" w:hAnsi="Times New Roman" w:cs="Times New Roman"/>
          <w:sz w:val="20"/>
          <w:szCs w:val="20"/>
        </w:rPr>
        <w:br/>
      </w:r>
      <w:r w:rsidRPr="00B02072">
        <w:rPr>
          <w:rFonts w:ascii="Times New Roman" w:hAnsi="Times New Roman" w:cs="Times New Roman"/>
          <w:sz w:val="20"/>
          <w:szCs w:val="20"/>
        </w:rPr>
        <w:t>Cena brutto: .................................................................................................................</w:t>
      </w:r>
      <w:r w:rsidR="00096ADC" w:rsidRPr="00B02072">
        <w:rPr>
          <w:rFonts w:ascii="Times New Roman" w:hAnsi="Times New Roman" w:cs="Times New Roman"/>
          <w:sz w:val="20"/>
          <w:szCs w:val="20"/>
        </w:rPr>
        <w:t xml:space="preserve">............. zł       (słownie </w:t>
      </w:r>
      <w:r w:rsidRPr="00B02072">
        <w:rPr>
          <w:rFonts w:ascii="Times New Roman" w:hAnsi="Times New Roman" w:cs="Times New Roman"/>
          <w:sz w:val="20"/>
          <w:szCs w:val="20"/>
        </w:rPr>
        <w:t>brutto:.............................................................................................</w:t>
      </w:r>
      <w:r w:rsidR="00096ADC" w:rsidRPr="00B02072">
        <w:rPr>
          <w:rFonts w:ascii="Times New Roman" w:hAnsi="Times New Roman" w:cs="Times New Roman"/>
          <w:sz w:val="20"/>
          <w:szCs w:val="20"/>
        </w:rPr>
        <w:t>..........................</w:t>
      </w:r>
      <w:r w:rsidR="00D05D8B">
        <w:rPr>
          <w:rFonts w:ascii="Times New Roman" w:hAnsi="Times New Roman" w:cs="Times New Roman"/>
          <w:sz w:val="20"/>
          <w:szCs w:val="20"/>
        </w:rPr>
        <w:t>................</w:t>
      </w:r>
      <w:r w:rsidR="00096ADC" w:rsidRPr="00B02072">
        <w:rPr>
          <w:rFonts w:ascii="Times New Roman" w:hAnsi="Times New Roman" w:cs="Times New Roman"/>
          <w:sz w:val="20"/>
          <w:szCs w:val="20"/>
        </w:rPr>
        <w:t>..zł)</w:t>
      </w:r>
    </w:p>
    <w:p w14:paraId="02A0AAE4" w14:textId="77777777" w:rsidR="00AF10BD" w:rsidRPr="00B02072" w:rsidRDefault="00AF10BD" w:rsidP="00D05D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C8A7F2" w14:textId="77777777" w:rsidR="00AF10BD" w:rsidRPr="00B02072" w:rsidRDefault="00AF10BD" w:rsidP="00AF10BD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02072">
        <w:rPr>
          <w:rFonts w:ascii="Times New Roman" w:hAnsi="Times New Roman" w:cs="Times New Roman"/>
          <w:sz w:val="20"/>
          <w:szCs w:val="20"/>
          <w:u w:val="single"/>
        </w:rPr>
        <w:t>OŚWIADCZENIA</w:t>
      </w:r>
    </w:p>
    <w:p w14:paraId="74DFD4D1" w14:textId="77777777" w:rsidR="00AF10BD" w:rsidRPr="00B02072" w:rsidRDefault="00AF10BD" w:rsidP="00D05D8B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 xml:space="preserve">Zamówienie zostanie zrealizowane w terminach określonych w </w:t>
      </w:r>
      <w:r w:rsidR="00B02072" w:rsidRPr="00B02072">
        <w:rPr>
          <w:rFonts w:ascii="Times New Roman" w:hAnsi="Times New Roman" w:cs="Times New Roman"/>
          <w:sz w:val="20"/>
          <w:szCs w:val="20"/>
        </w:rPr>
        <w:t>Ogłoszeniu</w:t>
      </w:r>
      <w:r w:rsidRPr="00B02072">
        <w:rPr>
          <w:rFonts w:ascii="Times New Roman" w:hAnsi="Times New Roman" w:cs="Times New Roman"/>
          <w:sz w:val="20"/>
          <w:szCs w:val="20"/>
        </w:rPr>
        <w:t xml:space="preserve"> oraz we wzorze umowy;</w:t>
      </w:r>
    </w:p>
    <w:p w14:paraId="49F447F7" w14:textId="77777777" w:rsidR="00AF10BD" w:rsidRPr="00B02072" w:rsidRDefault="00AF10BD" w:rsidP="00D05D8B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>W cenie naszej oferty zostały uwzględnione wszystkie koszty wykonania zamówienia;</w:t>
      </w:r>
    </w:p>
    <w:p w14:paraId="3B79BA41" w14:textId="77777777" w:rsidR="00AF10BD" w:rsidRPr="00B02072" w:rsidRDefault="00AF10BD" w:rsidP="00D05D8B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 xml:space="preserve">Zapoznaliśmy się </w:t>
      </w:r>
      <w:r w:rsidR="00B02072" w:rsidRPr="00B02072">
        <w:rPr>
          <w:rFonts w:ascii="Times New Roman" w:hAnsi="Times New Roman" w:cs="Times New Roman"/>
          <w:sz w:val="20"/>
          <w:szCs w:val="20"/>
        </w:rPr>
        <w:t>z pełną dokumentacją</w:t>
      </w:r>
      <w:r w:rsidR="00D05D8B">
        <w:rPr>
          <w:rFonts w:ascii="Times New Roman" w:hAnsi="Times New Roman" w:cs="Times New Roman"/>
          <w:sz w:val="20"/>
          <w:szCs w:val="20"/>
        </w:rPr>
        <w:t>,</w:t>
      </w:r>
      <w:r w:rsidR="00B02072" w:rsidRPr="00B02072">
        <w:rPr>
          <w:rFonts w:ascii="Times New Roman" w:hAnsi="Times New Roman" w:cs="Times New Roman"/>
          <w:sz w:val="20"/>
          <w:szCs w:val="20"/>
        </w:rPr>
        <w:t xml:space="preserve"> </w:t>
      </w:r>
      <w:r w:rsidR="00D05D8B">
        <w:rPr>
          <w:rFonts w:ascii="Times New Roman" w:hAnsi="Times New Roman" w:cs="Times New Roman"/>
          <w:sz w:val="20"/>
          <w:szCs w:val="20"/>
        </w:rPr>
        <w:t>o</w:t>
      </w:r>
      <w:r w:rsidR="00B02072" w:rsidRPr="00B02072">
        <w:rPr>
          <w:rFonts w:ascii="Times New Roman" w:hAnsi="Times New Roman" w:cs="Times New Roman"/>
          <w:sz w:val="20"/>
          <w:szCs w:val="20"/>
        </w:rPr>
        <w:t>głoszeni</w:t>
      </w:r>
      <w:r w:rsidR="00D05D8B">
        <w:rPr>
          <w:rFonts w:ascii="Times New Roman" w:hAnsi="Times New Roman" w:cs="Times New Roman"/>
          <w:sz w:val="20"/>
          <w:szCs w:val="20"/>
        </w:rPr>
        <w:t>em</w:t>
      </w:r>
      <w:r w:rsidR="007858A9" w:rsidRPr="00B02072">
        <w:rPr>
          <w:rFonts w:ascii="Times New Roman" w:hAnsi="Times New Roman" w:cs="Times New Roman"/>
          <w:sz w:val="20"/>
          <w:szCs w:val="20"/>
        </w:rPr>
        <w:t xml:space="preserve"> oraz wzorem umowy i </w:t>
      </w:r>
      <w:r w:rsidRPr="00B02072">
        <w:rPr>
          <w:rFonts w:ascii="Times New Roman" w:hAnsi="Times New Roman" w:cs="Times New Roman"/>
          <w:sz w:val="20"/>
          <w:szCs w:val="20"/>
        </w:rPr>
        <w:t>nie wnosimy do nich zastrzeżeń oraz przyjmujemy warunki w nich zawarte;</w:t>
      </w:r>
    </w:p>
    <w:p w14:paraId="47EB1C31" w14:textId="77777777" w:rsidR="00AF10BD" w:rsidRPr="00B02072" w:rsidRDefault="00AF10BD" w:rsidP="00D05D8B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>Uważamy się za związanych niniejszą ofertą na okres 30 dni licząc od dnia otwarcia ofert</w:t>
      </w:r>
    </w:p>
    <w:p w14:paraId="21A54FB5" w14:textId="77777777" w:rsidR="00AF10BD" w:rsidRDefault="00AF10BD" w:rsidP="00D05D8B">
      <w:pPr>
        <w:pStyle w:val="Akapitzlist"/>
        <w:spacing w:after="0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>(włącznie z tym dniem);</w:t>
      </w:r>
    </w:p>
    <w:p w14:paraId="5DEF864E" w14:textId="77777777" w:rsidR="00DB1056" w:rsidRDefault="00DB1056" w:rsidP="00D05D8B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Oferujemy gwarancję na okres 36 miesięcy.</w:t>
      </w:r>
    </w:p>
    <w:p w14:paraId="490036FA" w14:textId="77777777" w:rsidR="00D05D8B" w:rsidRPr="00DB1056" w:rsidRDefault="00D05D8B" w:rsidP="00D05D8B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Kruszywo u</w:t>
      </w:r>
      <w:r w:rsidR="008D1DAE">
        <w:rPr>
          <w:rFonts w:ascii="Times New Roman" w:hAnsi="Times New Roman" w:cs="Times New Roman"/>
          <w:sz w:val="20"/>
          <w:szCs w:val="20"/>
        </w:rPr>
        <w:t>ż</w:t>
      </w:r>
      <w:r>
        <w:rPr>
          <w:rFonts w:ascii="Times New Roman" w:hAnsi="Times New Roman" w:cs="Times New Roman"/>
          <w:sz w:val="20"/>
          <w:szCs w:val="20"/>
        </w:rPr>
        <w:t>yte do wykonania remontu drogi posiada świadectwo przydatności w drogownictwie do nawierzchni dróg, potwierdzone odpowiednim świadectwem badania.</w:t>
      </w:r>
    </w:p>
    <w:p w14:paraId="2849EA17" w14:textId="77777777" w:rsidR="00B02072" w:rsidRPr="00B02072" w:rsidRDefault="00B02072" w:rsidP="00D05D8B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A642F5" w14:textId="77777777" w:rsidR="00AF10BD" w:rsidRPr="00B02072" w:rsidRDefault="00AF10BD" w:rsidP="00AF10BD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02072">
        <w:rPr>
          <w:rFonts w:ascii="Times New Roman" w:hAnsi="Times New Roman" w:cs="Times New Roman"/>
          <w:sz w:val="20"/>
          <w:szCs w:val="20"/>
          <w:u w:val="single"/>
        </w:rPr>
        <w:t>ZOBOWIĄZANIA W PRZYPADKU PRZYZNANIA ZAMÓWIENIA:</w:t>
      </w:r>
    </w:p>
    <w:p w14:paraId="2363793D" w14:textId="77777777" w:rsidR="00AF10BD" w:rsidRDefault="00AF10BD" w:rsidP="00D05D8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05D8B">
        <w:rPr>
          <w:rFonts w:ascii="Times New Roman" w:hAnsi="Times New Roman" w:cs="Times New Roman"/>
          <w:sz w:val="20"/>
          <w:szCs w:val="20"/>
        </w:rPr>
        <w:t>Zobowiązujemy się do zawarcia umowy w miejscu i terminie wyznaczonym przez</w:t>
      </w:r>
      <w:r w:rsidR="00D05D8B">
        <w:rPr>
          <w:rFonts w:ascii="Times New Roman" w:hAnsi="Times New Roman" w:cs="Times New Roman"/>
          <w:sz w:val="20"/>
          <w:szCs w:val="20"/>
        </w:rPr>
        <w:t xml:space="preserve">  Zamawiającego.</w:t>
      </w:r>
    </w:p>
    <w:p w14:paraId="3A2ED088" w14:textId="77777777" w:rsidR="00D05D8B" w:rsidRPr="00D05D8B" w:rsidRDefault="00D05D8B" w:rsidP="00D05D8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102D42A" w14:textId="77777777" w:rsidR="00AF10BD" w:rsidRPr="00B02072" w:rsidRDefault="00AF10BD" w:rsidP="00AF10BD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02072">
        <w:rPr>
          <w:rFonts w:ascii="Times New Roman" w:hAnsi="Times New Roman" w:cs="Times New Roman"/>
          <w:sz w:val="20"/>
          <w:szCs w:val="20"/>
          <w:u w:val="single"/>
        </w:rPr>
        <w:t>Integralną część oferty stanowią następujące dokumenty:</w:t>
      </w:r>
    </w:p>
    <w:p w14:paraId="5492122B" w14:textId="77777777" w:rsidR="00AF10BD" w:rsidRPr="00B02072" w:rsidRDefault="00AF10BD" w:rsidP="00AF10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>1. ……………………………………………………………………………………………………</w:t>
      </w:r>
      <w:r w:rsidR="00EA3BF4" w:rsidRPr="00B02072">
        <w:rPr>
          <w:rFonts w:ascii="Times New Roman" w:hAnsi="Times New Roman" w:cs="Times New Roman"/>
          <w:sz w:val="20"/>
          <w:szCs w:val="20"/>
        </w:rPr>
        <w:t>……</w:t>
      </w:r>
    </w:p>
    <w:p w14:paraId="02CFDD55" w14:textId="77777777" w:rsidR="00AF10BD" w:rsidRPr="00B02072" w:rsidRDefault="00AF10BD" w:rsidP="00AF10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>2. ……………………………………………………………………………………………………</w:t>
      </w:r>
      <w:r w:rsidR="00EA3BF4" w:rsidRPr="00B02072">
        <w:rPr>
          <w:rFonts w:ascii="Times New Roman" w:hAnsi="Times New Roman" w:cs="Times New Roman"/>
          <w:sz w:val="20"/>
          <w:szCs w:val="20"/>
        </w:rPr>
        <w:t>……</w:t>
      </w:r>
    </w:p>
    <w:p w14:paraId="7B6AB3F5" w14:textId="77777777" w:rsidR="00AF10BD" w:rsidRPr="00B02072" w:rsidRDefault="00AF10BD" w:rsidP="00AF10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>3. ……………………………………………………………………………………………………</w:t>
      </w:r>
      <w:r w:rsidR="00EA3BF4" w:rsidRPr="00B02072">
        <w:rPr>
          <w:rFonts w:ascii="Times New Roman" w:hAnsi="Times New Roman" w:cs="Times New Roman"/>
          <w:sz w:val="20"/>
          <w:szCs w:val="20"/>
        </w:rPr>
        <w:t>……</w:t>
      </w:r>
    </w:p>
    <w:p w14:paraId="4786B30B" w14:textId="77777777" w:rsidR="00AF10BD" w:rsidRPr="00B02072" w:rsidRDefault="00AF10BD" w:rsidP="00AF10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>4. ………………………………………………………………………………………..……… itd.</w:t>
      </w:r>
    </w:p>
    <w:p w14:paraId="158F9347" w14:textId="77777777" w:rsidR="00D05D8B" w:rsidRDefault="00D05D8B" w:rsidP="00B020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011BBF2" w14:textId="77777777" w:rsidR="00AF10BD" w:rsidRPr="00B02072" w:rsidRDefault="00AF10BD" w:rsidP="00B020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>Oferta została złożona na ………. kolejno ponumerowanych stronach.</w:t>
      </w:r>
    </w:p>
    <w:p w14:paraId="036412C0" w14:textId="77777777" w:rsidR="00D05D8B" w:rsidRDefault="00D05D8B" w:rsidP="00096ADC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1300F71" w14:textId="77777777" w:rsidR="00096ADC" w:rsidRPr="00B02072" w:rsidRDefault="00096ADC" w:rsidP="00096ADC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02072">
        <w:rPr>
          <w:rFonts w:ascii="Times New Roman" w:hAnsi="Times New Roman" w:cs="Times New Roman"/>
          <w:i/>
          <w:sz w:val="20"/>
          <w:szCs w:val="20"/>
        </w:rPr>
        <w:t>…………………..(miejscowość), dnia………………r.</w:t>
      </w:r>
    </w:p>
    <w:p w14:paraId="1BCD24AA" w14:textId="77777777" w:rsidR="00096ADC" w:rsidRPr="00B02072" w:rsidRDefault="00096ADC" w:rsidP="00096AD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ab/>
      </w:r>
      <w:r w:rsidRPr="00B02072">
        <w:rPr>
          <w:rFonts w:ascii="Times New Roman" w:hAnsi="Times New Roman" w:cs="Times New Roman"/>
          <w:sz w:val="20"/>
          <w:szCs w:val="20"/>
        </w:rPr>
        <w:tab/>
      </w:r>
      <w:r w:rsidRPr="00B02072">
        <w:rPr>
          <w:rFonts w:ascii="Times New Roman" w:hAnsi="Times New Roman" w:cs="Times New Roman"/>
          <w:sz w:val="20"/>
          <w:szCs w:val="20"/>
        </w:rPr>
        <w:tab/>
      </w:r>
      <w:r w:rsidRPr="00B02072">
        <w:rPr>
          <w:rFonts w:ascii="Times New Roman" w:hAnsi="Times New Roman" w:cs="Times New Roman"/>
          <w:sz w:val="20"/>
          <w:szCs w:val="20"/>
        </w:rPr>
        <w:tab/>
      </w:r>
      <w:r w:rsidRPr="00B02072">
        <w:rPr>
          <w:rFonts w:ascii="Times New Roman" w:hAnsi="Times New Roman" w:cs="Times New Roman"/>
          <w:sz w:val="20"/>
          <w:szCs w:val="20"/>
        </w:rPr>
        <w:tab/>
      </w:r>
      <w:r w:rsidRPr="00B02072">
        <w:rPr>
          <w:rFonts w:ascii="Times New Roman" w:hAnsi="Times New Roman" w:cs="Times New Roman"/>
          <w:sz w:val="20"/>
          <w:szCs w:val="20"/>
        </w:rPr>
        <w:tab/>
      </w:r>
      <w:r w:rsidRPr="00B02072">
        <w:rPr>
          <w:rFonts w:ascii="Times New Roman" w:hAnsi="Times New Roman" w:cs="Times New Roman"/>
          <w:sz w:val="20"/>
          <w:szCs w:val="20"/>
        </w:rPr>
        <w:tab/>
      </w:r>
      <w:r w:rsidRPr="00B02072">
        <w:rPr>
          <w:rFonts w:ascii="Times New Roman" w:hAnsi="Times New Roman" w:cs="Times New Roman"/>
          <w:sz w:val="20"/>
          <w:szCs w:val="20"/>
        </w:rPr>
        <w:tab/>
        <w:t>……………………………………</w:t>
      </w:r>
    </w:p>
    <w:p w14:paraId="28045398" w14:textId="77777777" w:rsidR="000F21A5" w:rsidRPr="00B02072" w:rsidRDefault="00096ADC" w:rsidP="00DB1056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ab/>
      </w:r>
      <w:r w:rsidRPr="00B02072">
        <w:rPr>
          <w:rFonts w:ascii="Times New Roman" w:hAnsi="Times New Roman" w:cs="Times New Roman"/>
          <w:sz w:val="20"/>
          <w:szCs w:val="20"/>
        </w:rPr>
        <w:tab/>
      </w:r>
      <w:r w:rsidRPr="00B02072">
        <w:rPr>
          <w:rFonts w:ascii="Times New Roman" w:hAnsi="Times New Roman" w:cs="Times New Roman"/>
          <w:sz w:val="20"/>
          <w:szCs w:val="20"/>
        </w:rPr>
        <w:tab/>
      </w:r>
      <w:r w:rsidRPr="00B02072">
        <w:rPr>
          <w:rFonts w:ascii="Times New Roman" w:hAnsi="Times New Roman" w:cs="Times New Roman"/>
          <w:sz w:val="20"/>
          <w:szCs w:val="20"/>
        </w:rPr>
        <w:tab/>
      </w:r>
      <w:r w:rsidRPr="00B02072">
        <w:rPr>
          <w:rFonts w:ascii="Times New Roman" w:hAnsi="Times New Roman" w:cs="Times New Roman"/>
          <w:sz w:val="20"/>
          <w:szCs w:val="20"/>
        </w:rPr>
        <w:tab/>
      </w:r>
      <w:r w:rsidRPr="00B02072">
        <w:rPr>
          <w:rFonts w:ascii="Times New Roman" w:hAnsi="Times New Roman" w:cs="Times New Roman"/>
          <w:sz w:val="20"/>
          <w:szCs w:val="20"/>
        </w:rPr>
        <w:tab/>
      </w:r>
      <w:r w:rsidRPr="00B02072">
        <w:rPr>
          <w:rFonts w:ascii="Times New Roman" w:hAnsi="Times New Roman" w:cs="Times New Roman"/>
          <w:sz w:val="20"/>
          <w:szCs w:val="20"/>
        </w:rPr>
        <w:tab/>
      </w:r>
      <w:r w:rsidRPr="00B02072">
        <w:rPr>
          <w:rFonts w:ascii="Times New Roman" w:hAnsi="Times New Roman" w:cs="Times New Roman"/>
          <w:sz w:val="20"/>
          <w:szCs w:val="20"/>
        </w:rPr>
        <w:tab/>
      </w:r>
      <w:r w:rsidRPr="00B02072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Pr="00B02072">
        <w:rPr>
          <w:rFonts w:ascii="Times New Roman" w:hAnsi="Times New Roman" w:cs="Times New Roman"/>
          <w:i/>
          <w:sz w:val="20"/>
          <w:szCs w:val="20"/>
        </w:rPr>
        <w:t>(podpis)</w:t>
      </w:r>
    </w:p>
    <w:sectPr w:rsidR="000F21A5" w:rsidRPr="00B02072" w:rsidSect="00D05D8B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8842F4"/>
    <w:multiLevelType w:val="hybridMultilevel"/>
    <w:tmpl w:val="068684DA"/>
    <w:lvl w:ilvl="0" w:tplc="4FB0A7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030CE"/>
    <w:multiLevelType w:val="hybridMultilevel"/>
    <w:tmpl w:val="E856C264"/>
    <w:lvl w:ilvl="0" w:tplc="BB58A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21E3E"/>
    <w:multiLevelType w:val="hybridMultilevel"/>
    <w:tmpl w:val="AEC8DC08"/>
    <w:lvl w:ilvl="0" w:tplc="4FB0A7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D7388"/>
    <w:multiLevelType w:val="hybridMultilevel"/>
    <w:tmpl w:val="7E062D4A"/>
    <w:lvl w:ilvl="0" w:tplc="F1562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4961C5"/>
    <w:multiLevelType w:val="hybridMultilevel"/>
    <w:tmpl w:val="AD982EE2"/>
    <w:lvl w:ilvl="0" w:tplc="4FB0A7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1A5"/>
    <w:rsid w:val="00074B0E"/>
    <w:rsid w:val="00096ADC"/>
    <w:rsid w:val="000F186A"/>
    <w:rsid w:val="000F21A5"/>
    <w:rsid w:val="00103FD7"/>
    <w:rsid w:val="001767F6"/>
    <w:rsid w:val="0020297C"/>
    <w:rsid w:val="00220117"/>
    <w:rsid w:val="00353D22"/>
    <w:rsid w:val="00381ED9"/>
    <w:rsid w:val="00411D48"/>
    <w:rsid w:val="0041293A"/>
    <w:rsid w:val="00673D5B"/>
    <w:rsid w:val="00777151"/>
    <w:rsid w:val="007858A9"/>
    <w:rsid w:val="008A170C"/>
    <w:rsid w:val="008D1DAE"/>
    <w:rsid w:val="00A5357C"/>
    <w:rsid w:val="00AF10BD"/>
    <w:rsid w:val="00B02072"/>
    <w:rsid w:val="00C23AE0"/>
    <w:rsid w:val="00C70BFF"/>
    <w:rsid w:val="00D05D8B"/>
    <w:rsid w:val="00D50CBE"/>
    <w:rsid w:val="00DB1056"/>
    <w:rsid w:val="00EA3BF4"/>
    <w:rsid w:val="00F30D44"/>
    <w:rsid w:val="00F4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C6832"/>
  <w15:docId w15:val="{34ACA227-67A7-4CD5-AC2C-349B2B36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21A5"/>
    <w:pPr>
      <w:ind w:left="720"/>
      <w:contextualSpacing/>
    </w:pPr>
  </w:style>
  <w:style w:type="table" w:styleId="Tabela-Siatka">
    <w:name w:val="Table Grid"/>
    <w:basedOn w:val="Standardowy"/>
    <w:uiPriority w:val="59"/>
    <w:rsid w:val="00C23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0297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0297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Zbigniew Kudrzycki</cp:lastModifiedBy>
  <cp:revision>8</cp:revision>
  <dcterms:created xsi:type="dcterms:W3CDTF">2018-08-02T10:12:00Z</dcterms:created>
  <dcterms:modified xsi:type="dcterms:W3CDTF">2019-08-09T11:06:00Z</dcterms:modified>
</cp:coreProperties>
</file>