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E7783E" w:rsidP="00E7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83E">
        <w:rPr>
          <w:rFonts w:ascii="Book Antiqua" w:hAnsi="Book Antiqua"/>
          <w:b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Rozogi, </w:t>
      </w:r>
      <w:r w:rsidR="00FB6171">
        <w:rPr>
          <w:rFonts w:ascii="Times New Roman" w:hAnsi="Times New Roman" w:cs="Times New Roman"/>
          <w:sz w:val="24"/>
          <w:szCs w:val="24"/>
        </w:rPr>
        <w:t>19</w:t>
      </w:r>
      <w:r w:rsidR="00496EE6">
        <w:rPr>
          <w:rFonts w:ascii="Times New Roman" w:hAnsi="Times New Roman" w:cs="Times New Roman"/>
          <w:sz w:val="24"/>
          <w:szCs w:val="24"/>
        </w:rPr>
        <w:t xml:space="preserve"> listopada</w:t>
      </w:r>
      <w:r w:rsidR="008F26AD">
        <w:rPr>
          <w:rFonts w:ascii="Times New Roman" w:hAnsi="Times New Roman" w:cs="Times New Roman"/>
          <w:sz w:val="24"/>
          <w:szCs w:val="24"/>
        </w:rPr>
        <w:t xml:space="preserve"> 201</w:t>
      </w:r>
      <w:r w:rsidR="00FB6171">
        <w:rPr>
          <w:rFonts w:ascii="Times New Roman" w:hAnsi="Times New Roman" w:cs="Times New Roman"/>
          <w:sz w:val="24"/>
          <w:szCs w:val="24"/>
        </w:rPr>
        <w:t>8</w:t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783E" w:rsidRPr="00E7783E" w:rsidRDefault="00E7783E" w:rsidP="00E7783E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783E">
        <w:rPr>
          <w:rFonts w:ascii="Times New Roman" w:hAnsi="Times New Roman" w:cs="Times New Roman"/>
          <w:b/>
          <w:sz w:val="24"/>
          <w:szCs w:val="24"/>
        </w:rPr>
        <w:t>ROZOGI</w:t>
      </w:r>
    </w:p>
    <w:p w:rsidR="00450542" w:rsidRPr="00D71149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A3599B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6C95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Ś.6845.</w:t>
      </w:r>
      <w:r w:rsidR="00FB6171">
        <w:rPr>
          <w:rFonts w:ascii="Times New Roman" w:hAnsi="Times New Roman" w:cs="Times New Roman"/>
          <w:sz w:val="24"/>
          <w:szCs w:val="24"/>
        </w:rPr>
        <w:t>16</w:t>
      </w:r>
      <w:r w:rsidR="009701BA">
        <w:rPr>
          <w:rFonts w:ascii="Times New Roman" w:hAnsi="Times New Roman" w:cs="Times New Roman"/>
          <w:sz w:val="24"/>
          <w:szCs w:val="24"/>
        </w:rPr>
        <w:t>.201</w:t>
      </w:r>
      <w:r w:rsidR="00FB6171">
        <w:rPr>
          <w:rFonts w:ascii="Times New Roman" w:hAnsi="Times New Roman" w:cs="Times New Roman"/>
          <w:sz w:val="24"/>
          <w:szCs w:val="24"/>
        </w:rPr>
        <w:t>8</w:t>
      </w:r>
    </w:p>
    <w:p w:rsidR="00450542" w:rsidRPr="00D71149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698"/>
        <w:gridCol w:w="2693"/>
        <w:gridCol w:w="2419"/>
        <w:gridCol w:w="2694"/>
        <w:gridCol w:w="3401"/>
      </w:tblGrid>
      <w:tr w:rsidR="00496EE6" w:rsidRPr="00D71149" w:rsidTr="00496EE6">
        <w:tc>
          <w:tcPr>
            <w:tcW w:w="570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98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693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9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694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3401" w:type="dxa"/>
          </w:tcPr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</w:tr>
      <w:tr w:rsidR="00496EE6" w:rsidRPr="00D71149" w:rsidTr="00496EE6">
        <w:trPr>
          <w:trHeight w:val="889"/>
        </w:trPr>
        <w:tc>
          <w:tcPr>
            <w:tcW w:w="570" w:type="dxa"/>
          </w:tcPr>
          <w:p w:rsidR="00496EE6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496EE6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Wilamowo</w:t>
            </w:r>
          </w:p>
        </w:tc>
        <w:tc>
          <w:tcPr>
            <w:tcW w:w="2693" w:type="dxa"/>
          </w:tcPr>
          <w:p w:rsidR="00496EE6" w:rsidRDefault="00496EE6" w:rsidP="00A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EE6" w:rsidRPr="00330F2A" w:rsidRDefault="00496EE6" w:rsidP="00A3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 – część działki</w:t>
            </w:r>
          </w:p>
        </w:tc>
        <w:tc>
          <w:tcPr>
            <w:tcW w:w="2419" w:type="dxa"/>
          </w:tcPr>
          <w:p w:rsidR="00496EE6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E6" w:rsidRPr="00D71149" w:rsidRDefault="00496EE6" w:rsidP="008F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</w:tc>
        <w:tc>
          <w:tcPr>
            <w:tcW w:w="2694" w:type="dxa"/>
          </w:tcPr>
          <w:p w:rsidR="00496EE6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E6" w:rsidRPr="00D71149" w:rsidRDefault="00496EE6" w:rsidP="00E2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OL1S/00036313/4</w:t>
            </w:r>
          </w:p>
        </w:tc>
        <w:tc>
          <w:tcPr>
            <w:tcW w:w="3401" w:type="dxa"/>
          </w:tcPr>
          <w:p w:rsidR="00496EE6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E6" w:rsidRPr="00D71149" w:rsidRDefault="00496EE6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działalność handlową</w:t>
            </w:r>
          </w:p>
        </w:tc>
      </w:tr>
    </w:tbl>
    <w:p w:rsidR="00450542" w:rsidRPr="00D71149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9701BA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9701BA" w:rsidRDefault="0036246D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1C4EC0" w:rsidRDefault="001C4EC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D71149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="00E20C6A">
        <w:rPr>
          <w:rFonts w:ascii="Times New Roman" w:hAnsi="Times New Roman" w:cs="Times New Roman"/>
          <w:sz w:val="24"/>
          <w:szCs w:val="24"/>
        </w:rPr>
        <w:t>Wilamowo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przez okres 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B6171">
        <w:rPr>
          <w:rFonts w:ascii="Times New Roman" w:hAnsi="Times New Roman" w:cs="Times New Roman"/>
          <w:b/>
          <w:sz w:val="24"/>
          <w:szCs w:val="24"/>
        </w:rPr>
        <w:t>14</w:t>
      </w:r>
      <w:r w:rsidR="00496EE6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6171">
        <w:rPr>
          <w:rFonts w:ascii="Times New Roman" w:hAnsi="Times New Roman" w:cs="Times New Roman"/>
          <w:b/>
          <w:sz w:val="24"/>
          <w:szCs w:val="24"/>
        </w:rPr>
        <w:t>8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56B10">
        <w:rPr>
          <w:rFonts w:ascii="Times New Roman" w:hAnsi="Times New Roman" w:cs="Times New Roman"/>
          <w:b/>
          <w:sz w:val="24"/>
          <w:szCs w:val="24"/>
        </w:rPr>
        <w:t>.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471491" w:rsidRDefault="00471491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E8" w:rsidRDefault="00B64DE8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6A" w:rsidRPr="00E7783E" w:rsidRDefault="00471491" w:rsidP="00E20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DE8" w:rsidRPr="00E7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83E" w:rsidRPr="00E7783E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7783E" w:rsidRPr="00E7783E" w:rsidRDefault="00E7783E" w:rsidP="00E20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 w:rsidRPr="00E7783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778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3E">
        <w:rPr>
          <w:rFonts w:ascii="Times New Roman" w:hAnsi="Times New Roman" w:cs="Times New Roman"/>
          <w:b/>
          <w:sz w:val="24"/>
          <w:szCs w:val="24"/>
        </w:rPr>
        <w:t xml:space="preserve">     /-/ </w:t>
      </w:r>
      <w:r w:rsidRPr="00E7783E">
        <w:rPr>
          <w:rFonts w:ascii="Times New Roman" w:hAnsi="Times New Roman" w:cs="Times New Roman"/>
          <w:b/>
          <w:i/>
          <w:sz w:val="24"/>
          <w:szCs w:val="24"/>
        </w:rPr>
        <w:t>Zbigniew Kudrzycki</w:t>
      </w:r>
    </w:p>
    <w:p w:rsidR="00471491" w:rsidRPr="007735DA" w:rsidRDefault="00471491" w:rsidP="009701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71491" w:rsidRPr="007735DA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7BE"/>
    <w:multiLevelType w:val="hybridMultilevel"/>
    <w:tmpl w:val="E53E250E"/>
    <w:lvl w:ilvl="0" w:tplc="4D7632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0568FA"/>
    <w:rsid w:val="00115CC0"/>
    <w:rsid w:val="0013011C"/>
    <w:rsid w:val="001C4EC0"/>
    <w:rsid w:val="002176F8"/>
    <w:rsid w:val="00254731"/>
    <w:rsid w:val="00330F2A"/>
    <w:rsid w:val="0036246D"/>
    <w:rsid w:val="003D6C95"/>
    <w:rsid w:val="00450542"/>
    <w:rsid w:val="00471491"/>
    <w:rsid w:val="00496EE6"/>
    <w:rsid w:val="007735DA"/>
    <w:rsid w:val="007C1A7F"/>
    <w:rsid w:val="008A0AAF"/>
    <w:rsid w:val="008A1304"/>
    <w:rsid w:val="008F26AD"/>
    <w:rsid w:val="009701BA"/>
    <w:rsid w:val="009C1E3E"/>
    <w:rsid w:val="00A3599B"/>
    <w:rsid w:val="00B528D4"/>
    <w:rsid w:val="00B5414B"/>
    <w:rsid w:val="00B64DE8"/>
    <w:rsid w:val="00BC6D7D"/>
    <w:rsid w:val="00C56B10"/>
    <w:rsid w:val="00CF4A26"/>
    <w:rsid w:val="00D71149"/>
    <w:rsid w:val="00DA7AE1"/>
    <w:rsid w:val="00E20C6A"/>
    <w:rsid w:val="00E7783E"/>
    <w:rsid w:val="00EA2CFE"/>
    <w:rsid w:val="00ED3B40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1EC2"/>
  <w15:docId w15:val="{86EA5D73-E206-4EE7-AA9E-8392071E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2015-11-25T13:01:00Z</cp:lastPrinted>
  <dcterms:created xsi:type="dcterms:W3CDTF">2018-11-13T09:05:00Z</dcterms:created>
  <dcterms:modified xsi:type="dcterms:W3CDTF">2018-11-16T11:29:00Z</dcterms:modified>
</cp:coreProperties>
</file>