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09" w:rsidRDefault="00366009" w:rsidP="00366009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66009" w:rsidRDefault="00DD0669" w:rsidP="00DD0669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DD0669">
        <w:rPr>
          <w:rFonts w:ascii="Times New Roman" w:eastAsia="Times New Roman" w:hAnsi="Times New Roman" w:cs="Times New Roman"/>
          <w:lang w:eastAsia="ar-SA"/>
        </w:rPr>
        <w:t xml:space="preserve">Wykaz  kredytów i pożyczek </w:t>
      </w:r>
      <w:r>
        <w:rPr>
          <w:rFonts w:ascii="Times New Roman" w:eastAsia="Times New Roman" w:hAnsi="Times New Roman" w:cs="Times New Roman"/>
          <w:lang w:eastAsia="ar-SA"/>
        </w:rPr>
        <w:t>funkcjonujących w Gminie</w:t>
      </w:r>
      <w:r w:rsidRPr="00DD0669">
        <w:rPr>
          <w:rFonts w:ascii="Times New Roman" w:eastAsia="Times New Roman" w:hAnsi="Times New Roman" w:cs="Times New Roman"/>
          <w:lang w:eastAsia="ar-SA"/>
        </w:rPr>
        <w:t xml:space="preserve"> </w:t>
      </w:r>
      <w:r w:rsidR="00EE52C0">
        <w:rPr>
          <w:rFonts w:ascii="Times New Roman" w:eastAsia="Times New Roman" w:hAnsi="Times New Roman" w:cs="Times New Roman"/>
          <w:lang w:eastAsia="ar-SA"/>
        </w:rPr>
        <w:t xml:space="preserve">Rozogi </w:t>
      </w:r>
      <w:r w:rsidRPr="00DD0669">
        <w:rPr>
          <w:rFonts w:ascii="Times New Roman" w:eastAsia="Times New Roman" w:hAnsi="Times New Roman" w:cs="Times New Roman"/>
          <w:lang w:eastAsia="ar-SA"/>
        </w:rPr>
        <w:t xml:space="preserve"> n</w:t>
      </w:r>
      <w:r w:rsidR="00366009" w:rsidRPr="00DD0669">
        <w:rPr>
          <w:rFonts w:ascii="Times New Roman" w:eastAsia="Times New Roman" w:hAnsi="Times New Roman" w:cs="Times New Roman"/>
          <w:lang w:eastAsia="ar-SA"/>
        </w:rPr>
        <w:t>a  dzień 3</w:t>
      </w:r>
      <w:r w:rsidR="00EE52C0">
        <w:rPr>
          <w:rFonts w:ascii="Times New Roman" w:eastAsia="Times New Roman" w:hAnsi="Times New Roman" w:cs="Times New Roman"/>
          <w:lang w:eastAsia="ar-SA"/>
        </w:rPr>
        <w:t>1</w:t>
      </w:r>
      <w:r w:rsidR="00366009" w:rsidRPr="00DD066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E52C0">
        <w:rPr>
          <w:rFonts w:ascii="Times New Roman" w:eastAsia="Times New Roman" w:hAnsi="Times New Roman" w:cs="Times New Roman"/>
          <w:lang w:eastAsia="ar-SA"/>
        </w:rPr>
        <w:t>lipca</w:t>
      </w:r>
      <w:r w:rsidR="009D754E">
        <w:rPr>
          <w:rFonts w:ascii="Times New Roman" w:eastAsia="Times New Roman" w:hAnsi="Times New Roman" w:cs="Times New Roman"/>
          <w:lang w:eastAsia="ar-SA"/>
        </w:rPr>
        <w:t xml:space="preserve"> </w:t>
      </w:r>
      <w:r w:rsidR="00366009" w:rsidRPr="00DD0669">
        <w:rPr>
          <w:rFonts w:ascii="Times New Roman" w:eastAsia="Times New Roman" w:hAnsi="Times New Roman" w:cs="Times New Roman"/>
          <w:lang w:eastAsia="ar-SA"/>
        </w:rPr>
        <w:t>201</w:t>
      </w:r>
      <w:r w:rsidR="00E14FA5">
        <w:rPr>
          <w:rFonts w:ascii="Times New Roman" w:eastAsia="Times New Roman" w:hAnsi="Times New Roman" w:cs="Times New Roman"/>
          <w:lang w:eastAsia="ar-SA"/>
        </w:rPr>
        <w:t>8</w:t>
      </w:r>
      <w:r w:rsidR="00366009" w:rsidRPr="00DD0669">
        <w:rPr>
          <w:rFonts w:ascii="Times New Roman" w:eastAsia="Times New Roman" w:hAnsi="Times New Roman" w:cs="Times New Roman"/>
          <w:lang w:eastAsia="ar-SA"/>
        </w:rPr>
        <w:t xml:space="preserve"> r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DD0669" w:rsidRPr="00DD0669" w:rsidRDefault="00DD0669" w:rsidP="00DD0669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4394"/>
        <w:gridCol w:w="1559"/>
        <w:gridCol w:w="1559"/>
        <w:gridCol w:w="1418"/>
      </w:tblGrid>
      <w:tr w:rsidR="00366009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proofErr w:type="spellStart"/>
            <w:r w:rsidRPr="003C52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C52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Cel kredytu, pożyczki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Pr="003C52EB" w:rsidRDefault="00366009" w:rsidP="00165E07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Kwota kredytu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366009" w:rsidP="003660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Data początkowa/</w:t>
            </w:r>
          </w:p>
          <w:p w:rsidR="00366009" w:rsidRPr="003C52EB" w:rsidRDefault="00366009" w:rsidP="003660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data końcowa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3C52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Kwota długu</w:t>
            </w:r>
          </w:p>
        </w:tc>
      </w:tr>
      <w:tr w:rsidR="00366009" w:rsidRPr="003C52EB" w:rsidTr="00DD0669"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C52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Kredyty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366009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366009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09" w:rsidRPr="00A47D61" w:rsidRDefault="00A47D61" w:rsidP="00A47D61">
            <w:pPr>
              <w:suppressAutoHyphens/>
              <w:spacing w:after="20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A47D6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2 225 105,00zł</w:t>
            </w:r>
          </w:p>
        </w:tc>
      </w:tr>
      <w:tr w:rsidR="00366009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C52E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EE52C0" w:rsidP="00EE52C0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Przebudowa drogi Wilamowo-BOS O/Olsztyn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Pr="003C52EB" w:rsidRDefault="00EE52C0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520759,00 zł</w:t>
            </w:r>
            <w:r w:rsidR="00DD06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972AA6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="00EE52C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.0</w:t>
            </w:r>
            <w:r w:rsidR="00EE52C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.2010 r.</w:t>
            </w:r>
          </w:p>
          <w:p w:rsidR="00972AA6" w:rsidRPr="003C52EB" w:rsidRDefault="00EE52C0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20.03.2021</w:t>
            </w:r>
            <w:r w:rsidR="00972AA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09" w:rsidRPr="003C52EB" w:rsidRDefault="00596978" w:rsidP="00165E07">
            <w:pPr>
              <w:suppressAutoHyphens/>
              <w:spacing w:after="20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152.853</w:t>
            </w:r>
            <w:r w:rsidR="00366009" w:rsidRPr="003C52E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</w:t>
            </w:r>
            <w:r w:rsidR="00DD06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zł.</w:t>
            </w:r>
          </w:p>
        </w:tc>
      </w:tr>
      <w:tr w:rsidR="00810217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17" w:rsidRPr="003C52EB" w:rsidRDefault="00810217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17" w:rsidRPr="003C52EB" w:rsidRDefault="00EE52C0" w:rsidP="00EE52C0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Przebudowa ulicy Witosa w miejscowości Rozogi- BOŚO/Olsztyn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217" w:rsidRDefault="00EE52C0" w:rsidP="00C52BBC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440 281,00zł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217" w:rsidRDefault="00EE52C0" w:rsidP="00C52BBC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08.06.2010r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810217" w:rsidRDefault="00EE52C0" w:rsidP="00C52BBC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20.03.2021r.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17" w:rsidRPr="003C52EB" w:rsidRDefault="00596978" w:rsidP="00C52BBC">
            <w:pPr>
              <w:suppressAutoHyphens/>
              <w:spacing w:after="20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129 201,00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zł.</w:t>
            </w:r>
          </w:p>
        </w:tc>
      </w:tr>
      <w:tr w:rsidR="00810217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17" w:rsidRPr="003C52EB" w:rsidRDefault="00810217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17" w:rsidRPr="003C52EB" w:rsidRDefault="00EE52C0" w:rsidP="00EE52C0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Dobudowa i remont Gminnego Ośrodka Kultury w Rozogach-BOŚ O/Olsztyn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217" w:rsidRDefault="00EE52C0" w:rsidP="00C52BBC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228 366,00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217" w:rsidRDefault="00810217" w:rsidP="00C52BBC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="000D5E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.0</w:t>
            </w:r>
            <w:r w:rsidR="000D5E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.2010 r.</w:t>
            </w:r>
          </w:p>
          <w:p w:rsidR="00810217" w:rsidRDefault="000D5E85" w:rsidP="000D5E85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20.03.2021r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17" w:rsidRPr="003C52EB" w:rsidRDefault="00596978" w:rsidP="00C52BBC">
            <w:pPr>
              <w:suppressAutoHyphens/>
              <w:spacing w:after="20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67 051,00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zł.</w:t>
            </w:r>
          </w:p>
        </w:tc>
      </w:tr>
      <w:tr w:rsidR="00810217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17" w:rsidRPr="003C52EB" w:rsidRDefault="00810217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17" w:rsidRPr="003C52EB" w:rsidRDefault="00EE52C0" w:rsidP="00EE52C0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Budowa Sali gimnastycznej w Klonie i w Dąbrowach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217" w:rsidRDefault="00EE52C0" w:rsidP="00EE52C0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1 101 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000,00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217" w:rsidRDefault="000D5E85" w:rsidP="00C52BBC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22.06.2010r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810217" w:rsidRDefault="000D5E85" w:rsidP="00C52BBC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20.03.2022r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17" w:rsidRPr="003C52EB" w:rsidRDefault="00A47D61" w:rsidP="00810217">
            <w:pPr>
              <w:suppressAutoHyphens/>
              <w:spacing w:after="20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  <w:r w:rsidR="005969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01 000,00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zł.</w:t>
            </w:r>
          </w:p>
        </w:tc>
      </w:tr>
      <w:tr w:rsidR="00810217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17" w:rsidRPr="003C52EB" w:rsidRDefault="00810217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17" w:rsidRPr="006918DC" w:rsidRDefault="00810217" w:rsidP="00EE52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918D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Kredyt  długoterminowy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6918D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na sfinansowanie planowanego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deficytu budżetu </w:t>
            </w:r>
            <w:r w:rsidR="00EE52C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–BOŚ O/Olsztyn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217" w:rsidRPr="006918DC" w:rsidRDefault="00EE52C0" w:rsidP="00C52BB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500 000,00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217" w:rsidRDefault="000D5E85" w:rsidP="00C52BB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28.12.2010r.</w:t>
            </w:r>
          </w:p>
          <w:p w:rsidR="00810217" w:rsidRDefault="00810217" w:rsidP="00C52BB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810217" w:rsidRPr="006918DC" w:rsidRDefault="00596978" w:rsidP="00A47D6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20.03.2022r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17" w:rsidRPr="006918DC" w:rsidRDefault="00A47D61" w:rsidP="0081021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  <w:r w:rsidR="005969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5 000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 zł.</w:t>
            </w:r>
          </w:p>
        </w:tc>
      </w:tr>
      <w:tr w:rsidR="00366009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810217" w:rsidP="00EE52C0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Kredyt długoterminowy </w:t>
            </w:r>
            <w:r w:rsidR="00EE52C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na sfinansowanie planowanego deficytu budżetu-BOŚ  O/Olsztyn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EE52C0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1 1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00 000,00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AA6" w:rsidRDefault="00596978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04.08.2011r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810217" w:rsidRDefault="00596978" w:rsidP="0081021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15.09.2021</w:t>
            </w:r>
            <w:r w:rsid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09" w:rsidRPr="00810217" w:rsidRDefault="00A47D61" w:rsidP="00A47D61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</w:t>
            </w:r>
            <w:r w:rsidR="005969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0 000</w:t>
            </w:r>
            <w:r w:rsidR="00810217" w:rsidRPr="0081021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,00 zł.</w:t>
            </w:r>
          </w:p>
        </w:tc>
      </w:tr>
      <w:tr w:rsidR="00366009" w:rsidRPr="001C38E5" w:rsidTr="00DD0669"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bookmarkStart w:id="0" w:name="_GoBack" w:colFirst="3" w:colLast="4"/>
            <w:r w:rsidRPr="003C52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Pożyczki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Pr="003C52EB" w:rsidRDefault="00366009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Pr="003C52EB" w:rsidRDefault="00366009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09" w:rsidRPr="001C38E5" w:rsidRDefault="00A47D61" w:rsidP="00A47D61">
            <w:pPr>
              <w:suppressAutoHyphens/>
              <w:spacing w:after="20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1C38E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</w:t>
            </w:r>
            <w:r w:rsidR="001C38E5" w:rsidRPr="001C38E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 w:rsidRPr="001C38E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169</w:t>
            </w:r>
            <w:r w:rsidR="001C38E5" w:rsidRPr="001C38E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Pr="001C38E5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238,00zł</w:t>
            </w:r>
          </w:p>
        </w:tc>
      </w:tr>
      <w:bookmarkEnd w:id="0"/>
      <w:tr w:rsidR="00366009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C52E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972AA6" w:rsidP="000D5E8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WFOŚiGW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w Olsztynie </w:t>
            </w:r>
            <w:r w:rsidR="000D5E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0D5E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Budowa przydomowych oczyszczalni ścieków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0D5E85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1 800 000,00zł</w:t>
            </w:r>
            <w:r w:rsidR="00DD06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D32252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05.</w:t>
            </w:r>
            <w:r w:rsidR="000D5E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.2011 r.</w:t>
            </w:r>
          </w:p>
          <w:p w:rsidR="00D32252" w:rsidRDefault="00D32252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20.08.2020 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09" w:rsidRPr="003C52EB" w:rsidRDefault="000D5E85" w:rsidP="00165E07">
            <w:pPr>
              <w:suppressAutoHyphens/>
              <w:spacing w:after="20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275 000,00</w:t>
            </w:r>
            <w:r w:rsidR="00DD066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zł.</w:t>
            </w:r>
          </w:p>
        </w:tc>
      </w:tr>
      <w:tr w:rsidR="00596978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78" w:rsidRPr="003C52EB" w:rsidRDefault="00596978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978" w:rsidRDefault="00596978" w:rsidP="00596978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BGK O/Olsztyn –prefinansowanie budowa drogi Klon-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Kilimany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78" w:rsidRDefault="00596978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894</w:t>
            </w:r>
            <w:r w:rsidR="00A47D6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78" w:rsidRDefault="00A47D61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28.03.2018r.</w:t>
            </w:r>
          </w:p>
          <w:p w:rsidR="00A47D61" w:rsidRDefault="00A47D61" w:rsidP="00A47D61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Data zwrotu dofinansowania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978" w:rsidRDefault="00596978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894 238,00</w:t>
            </w:r>
          </w:p>
        </w:tc>
      </w:tr>
      <w:tr w:rsidR="00366009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0D5E85" w:rsidRDefault="000D5E85" w:rsidP="00D32252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D5E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Obligacje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366009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2252" w:rsidRDefault="00D32252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09" w:rsidRPr="003C52EB" w:rsidRDefault="00A47D61" w:rsidP="004F7F5D">
            <w:pPr>
              <w:suppressAutoHyphens/>
              <w:spacing w:after="20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Calibri" w:eastAsia="Times New Roman" w:hAnsi="Calibri" w:cs="Calibri"/>
                <w:lang w:eastAsia="ar-SA"/>
              </w:rPr>
              <w:t>1 140 000zł</w:t>
            </w:r>
          </w:p>
        </w:tc>
      </w:tr>
      <w:tr w:rsidR="004F7F5D" w:rsidRPr="003C52EB" w:rsidTr="00DD066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F5D" w:rsidRDefault="000D5E85" w:rsidP="00165E07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F5D" w:rsidRDefault="000D5E85" w:rsidP="000D5E8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BOŚ centrala Warszawa- inwestycje 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F5D" w:rsidRDefault="000D5E85" w:rsidP="000D5E85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3 940 000,00</w:t>
            </w:r>
            <w:r w:rsidR="004F7F5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F5D" w:rsidRDefault="000D5E85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22.07.2009r</w:t>
            </w:r>
            <w:r w:rsidR="007C1B0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0D5E85" w:rsidRDefault="000D5E85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29.12.2019r.</w:t>
            </w:r>
          </w:p>
          <w:p w:rsidR="007C1B03" w:rsidRDefault="007C1B03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F5D" w:rsidRDefault="00A47D61" w:rsidP="0081021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1 140 000</w:t>
            </w:r>
            <w:r w:rsidR="004F7F5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zł.</w:t>
            </w:r>
          </w:p>
        </w:tc>
      </w:tr>
      <w:tr w:rsidR="00366009" w:rsidRPr="003C52EB" w:rsidTr="00DD0669"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009" w:rsidRPr="003C52EB" w:rsidRDefault="00366009" w:rsidP="00165E07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C52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366009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6009" w:rsidRDefault="00366009" w:rsidP="00165E07">
            <w:pPr>
              <w:suppressAutoHyphens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09" w:rsidRPr="003C52EB" w:rsidRDefault="00A47D61" w:rsidP="00810217">
            <w:pPr>
              <w:suppressAutoHyphens/>
              <w:spacing w:after="20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4 534 343,00</w:t>
            </w:r>
            <w:r w:rsidR="00DD06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zł.</w:t>
            </w:r>
          </w:p>
        </w:tc>
      </w:tr>
    </w:tbl>
    <w:p w:rsidR="00E23CE1" w:rsidRDefault="00E23CE1"/>
    <w:sectPr w:rsidR="00E23CE1" w:rsidSect="00366009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6009"/>
    <w:rsid w:val="000D5E85"/>
    <w:rsid w:val="001C38E5"/>
    <w:rsid w:val="002B7E30"/>
    <w:rsid w:val="00366009"/>
    <w:rsid w:val="00370B48"/>
    <w:rsid w:val="00454654"/>
    <w:rsid w:val="00494164"/>
    <w:rsid w:val="004F7F5D"/>
    <w:rsid w:val="00596978"/>
    <w:rsid w:val="006918DC"/>
    <w:rsid w:val="006A28A7"/>
    <w:rsid w:val="007C1B03"/>
    <w:rsid w:val="007E4402"/>
    <w:rsid w:val="00810217"/>
    <w:rsid w:val="00972AA6"/>
    <w:rsid w:val="0099157F"/>
    <w:rsid w:val="009D754E"/>
    <w:rsid w:val="00A47D61"/>
    <w:rsid w:val="00D32252"/>
    <w:rsid w:val="00D62E3E"/>
    <w:rsid w:val="00DD0669"/>
    <w:rsid w:val="00E14FA5"/>
    <w:rsid w:val="00E23CE1"/>
    <w:rsid w:val="00E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00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Tereska</dc:creator>
  <cp:lastModifiedBy>Danuta</cp:lastModifiedBy>
  <cp:revision>10</cp:revision>
  <cp:lastPrinted>2018-07-27T12:36:00Z</cp:lastPrinted>
  <dcterms:created xsi:type="dcterms:W3CDTF">2018-06-28T11:15:00Z</dcterms:created>
  <dcterms:modified xsi:type="dcterms:W3CDTF">2018-07-27T12:58:00Z</dcterms:modified>
</cp:coreProperties>
</file>