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55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8417FC" w:rsidRPr="00C4681E" w:rsidRDefault="008417FC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273B8A" w:rsidP="00434449">
      <w:pPr>
        <w:autoSpaceDE w:val="0"/>
        <w:autoSpaceDN w:val="0"/>
        <w:adjustRightInd w:val="0"/>
        <w:spacing w:line="276" w:lineRule="auto"/>
        <w:jc w:val="both"/>
      </w:pPr>
      <w:r>
        <w:t xml:space="preserve">Gminą Rozogi 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lastRenderedPageBreak/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24" w:rsidRDefault="00433E24" w:rsidP="00B8414F">
      <w:r>
        <w:separator/>
      </w:r>
    </w:p>
  </w:endnote>
  <w:endnote w:type="continuationSeparator" w:id="0">
    <w:p w:rsidR="00433E24" w:rsidRDefault="00433E2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7FC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24" w:rsidRDefault="00433E24" w:rsidP="00B8414F">
      <w:r>
        <w:separator/>
      </w:r>
    </w:p>
  </w:footnote>
  <w:footnote w:type="continuationSeparator" w:id="0">
    <w:p w:rsidR="00433E24" w:rsidRDefault="00433E24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3B8A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6E5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3E24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17FC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D8354"/>
  <w15:docId w15:val="{6CE8660F-8AAE-4455-B918-528AA279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8274E-7469-49EF-828B-18B6DA83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4120</Words>
  <Characters>24722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Teresa</cp:lastModifiedBy>
  <cp:revision>4</cp:revision>
  <cp:lastPrinted>2016-05-31T12:49:00Z</cp:lastPrinted>
  <dcterms:created xsi:type="dcterms:W3CDTF">2016-09-28T09:40:00Z</dcterms:created>
  <dcterms:modified xsi:type="dcterms:W3CDTF">2016-09-29T09:21:00Z</dcterms:modified>
</cp:coreProperties>
</file>