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7" w:rsidRDefault="00060157" w:rsidP="0062001D">
      <w:pPr>
        <w:ind w:right="14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1449D" w:rsidRPr="0062001D" w:rsidRDefault="0062001D" w:rsidP="0062001D">
      <w:pPr>
        <w:ind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i/>
          <w:sz w:val="24"/>
          <w:szCs w:val="24"/>
        </w:rPr>
        <w:t>Załącznik nr 5</w:t>
      </w:r>
      <w:r w:rsidR="00655A5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62001D" w:rsidRPr="0062001D" w:rsidRDefault="0062001D" w:rsidP="00193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1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001D" w:rsidRPr="0062001D" w:rsidRDefault="0062001D" w:rsidP="00193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Gmina Rozogi</w:t>
      </w:r>
    </w:p>
    <w:p w:rsidR="0062001D" w:rsidRPr="0062001D" w:rsidRDefault="0062001D" w:rsidP="00193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 xml:space="preserve">ul. </w:t>
      </w:r>
      <w:r w:rsidR="00193BD3">
        <w:rPr>
          <w:rFonts w:ascii="Times New Roman" w:hAnsi="Times New Roman" w:cs="Times New Roman"/>
          <w:sz w:val="24"/>
          <w:szCs w:val="24"/>
        </w:rPr>
        <w:t xml:space="preserve">Wojciecha Kętrzyńskiego </w:t>
      </w:r>
      <w:r w:rsidRPr="0062001D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62001D" w:rsidRDefault="0062001D" w:rsidP="00193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12-114 Rozogi</w:t>
      </w:r>
    </w:p>
    <w:p w:rsidR="00193BD3" w:rsidRPr="0062001D" w:rsidRDefault="00193BD3" w:rsidP="00193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1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2001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2001D">
        <w:rPr>
          <w:rFonts w:ascii="Times New Roman" w:hAnsi="Times New Roman" w:cs="Times New Roman"/>
          <w:i/>
          <w:sz w:val="24"/>
          <w:szCs w:val="24"/>
        </w:rPr>
        <w:t>)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01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01D" w:rsidRDefault="0062001D" w:rsidP="00620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157" w:rsidRPr="00060157" w:rsidRDefault="00060157" w:rsidP="00060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157">
        <w:rPr>
          <w:rFonts w:ascii="Times New Roman" w:hAnsi="Times New Roman" w:cs="Times New Roman"/>
          <w:b/>
          <w:sz w:val="28"/>
          <w:szCs w:val="28"/>
          <w:u w:val="single"/>
        </w:rPr>
        <w:t>WYKAZ DOSTAW LUB USŁUG</w:t>
      </w:r>
    </w:p>
    <w:p w:rsidR="0062001D" w:rsidRPr="00060157" w:rsidRDefault="00060157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57">
        <w:rPr>
          <w:rFonts w:ascii="Times New Roman" w:hAnsi="Times New Roman" w:cs="Times New Roman"/>
          <w:b/>
          <w:sz w:val="24"/>
          <w:szCs w:val="24"/>
        </w:rPr>
        <w:t xml:space="preserve">(wykonanych w okresie ostatnich 3 lat przed upływem terminu składania ofert, a jeżeli okres prowadzenia działalności jest krótszy – w tym okresie) </w:t>
      </w:r>
      <w:r w:rsidR="0062001D" w:rsidRPr="00060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01D" w:rsidRDefault="0062001D" w:rsidP="00620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2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701"/>
        <w:gridCol w:w="1559"/>
        <w:gridCol w:w="2061"/>
      </w:tblGrid>
      <w:tr w:rsidR="0062001D" w:rsidTr="0062001D">
        <w:trPr>
          <w:trHeight w:val="1851"/>
        </w:trPr>
        <w:tc>
          <w:tcPr>
            <w:tcW w:w="675" w:type="dxa"/>
          </w:tcPr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Przedmiot</w:t>
            </w:r>
          </w:p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zamówienia</w:t>
            </w:r>
          </w:p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(rodzaj robót)</w:t>
            </w:r>
          </w:p>
        </w:tc>
        <w:tc>
          <w:tcPr>
            <w:tcW w:w="1843" w:type="dxa"/>
          </w:tcPr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Miejsce</w:t>
            </w:r>
          </w:p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wykonania</w:t>
            </w:r>
          </w:p>
        </w:tc>
        <w:tc>
          <w:tcPr>
            <w:tcW w:w="1701" w:type="dxa"/>
          </w:tcPr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Podmiot</w:t>
            </w:r>
          </w:p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zlecający</w:t>
            </w:r>
          </w:p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zamówienie</w:t>
            </w:r>
          </w:p>
        </w:tc>
        <w:tc>
          <w:tcPr>
            <w:tcW w:w="1559" w:type="dxa"/>
          </w:tcPr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Wartość</w:t>
            </w:r>
          </w:p>
          <w:p w:rsidR="0062001D" w:rsidRPr="00827DD8" w:rsidRDefault="0062001D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>zamówienia</w:t>
            </w:r>
          </w:p>
        </w:tc>
        <w:tc>
          <w:tcPr>
            <w:tcW w:w="2061" w:type="dxa"/>
          </w:tcPr>
          <w:p w:rsidR="0062001D" w:rsidRPr="00827DD8" w:rsidRDefault="00026EC5" w:rsidP="006200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Daty</w:t>
            </w:r>
            <w:r w:rsidR="0062001D" w:rsidRPr="00827D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wykonania zamówienia</w:t>
            </w:r>
          </w:p>
        </w:tc>
      </w:tr>
      <w:tr w:rsidR="0062001D" w:rsidTr="0062001D">
        <w:trPr>
          <w:trHeight w:val="260"/>
        </w:trPr>
        <w:tc>
          <w:tcPr>
            <w:tcW w:w="675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1D" w:rsidTr="0062001D">
        <w:trPr>
          <w:trHeight w:val="275"/>
        </w:trPr>
        <w:tc>
          <w:tcPr>
            <w:tcW w:w="675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62001D" w:rsidRDefault="0062001D" w:rsidP="00620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001D" w:rsidRPr="0062001D" w:rsidRDefault="0062001D" w:rsidP="006200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01D" w:rsidRDefault="0062001D" w:rsidP="006200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001D" w:rsidRPr="0062001D" w:rsidRDefault="0062001D" w:rsidP="0062001D">
      <w:pPr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>…………………..</w:t>
      </w:r>
      <w:r w:rsidRPr="0062001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2001D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62001D" w:rsidRPr="0062001D" w:rsidRDefault="0062001D" w:rsidP="00620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2001D" w:rsidRPr="0062001D" w:rsidRDefault="0062001D" w:rsidP="006200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</w:r>
      <w:r w:rsidRPr="0062001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2001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62001D" w:rsidRPr="00620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7B" w:rsidRDefault="00B90B7B" w:rsidP="00060157">
      <w:pPr>
        <w:spacing w:after="0" w:line="240" w:lineRule="auto"/>
      </w:pPr>
      <w:r>
        <w:separator/>
      </w:r>
    </w:p>
  </w:endnote>
  <w:endnote w:type="continuationSeparator" w:id="0">
    <w:p w:rsidR="00B90B7B" w:rsidRDefault="00B90B7B" w:rsidP="000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57" w:rsidRDefault="00060157">
    <w:pPr>
      <w:pStyle w:val="Stopka"/>
    </w:pPr>
    <w:r>
      <w:ptab w:relativeTo="margin" w:alignment="center" w:leader="none"/>
    </w:r>
    <w:r>
      <w:ptab w:relativeTo="margin" w:alignment="right" w:leader="none"/>
    </w:r>
  </w:p>
  <w:p w:rsidR="00060157" w:rsidRDefault="00DA09F6">
    <w:r>
      <w:rPr>
        <w:noProof/>
        <w:lang w:eastAsia="pl-PL"/>
      </w:rPr>
      <w:drawing>
        <wp:inline distT="0" distB="0" distL="0" distR="0" wp14:anchorId="3394A2D6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7B" w:rsidRDefault="00B90B7B" w:rsidP="00060157">
      <w:pPr>
        <w:spacing w:after="0" w:line="240" w:lineRule="auto"/>
      </w:pPr>
      <w:r>
        <w:separator/>
      </w:r>
    </w:p>
  </w:footnote>
  <w:footnote w:type="continuationSeparator" w:id="0">
    <w:p w:rsidR="00B90B7B" w:rsidRDefault="00B90B7B" w:rsidP="0006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57" w:rsidRDefault="00060157" w:rsidP="00060157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060157">
      <w:rPr>
        <w:rFonts w:ascii="Times New Roman" w:hAnsi="Times New Roman" w:cs="Times New Roman"/>
        <w:i/>
        <w:sz w:val="20"/>
        <w:szCs w:val="20"/>
      </w:rPr>
      <w:t>Projekt: „Kompleksowe rozwiązania edukacyjne w szkołach kształcenia ogólnego z gminy Rozogi” współfinansowany ze środków Europejskiego Funduszu Społecznego w ramach Regionalnego Programu Operacyjnego dla Województwa Warmińsko-mazurskiego na lata 2014-2020</w:t>
    </w:r>
  </w:p>
  <w:p w:rsidR="00060157" w:rsidRPr="00060157" w:rsidRDefault="00060157" w:rsidP="00060157">
    <w:pPr>
      <w:pStyle w:val="Nagwek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1D"/>
    <w:rsid w:val="00026EC5"/>
    <w:rsid w:val="00060157"/>
    <w:rsid w:val="00156F20"/>
    <w:rsid w:val="00193BD3"/>
    <w:rsid w:val="00297608"/>
    <w:rsid w:val="0041449D"/>
    <w:rsid w:val="0062001D"/>
    <w:rsid w:val="00655A5B"/>
    <w:rsid w:val="00827DD8"/>
    <w:rsid w:val="00985DEC"/>
    <w:rsid w:val="00A05D74"/>
    <w:rsid w:val="00A17E2F"/>
    <w:rsid w:val="00B90B7B"/>
    <w:rsid w:val="00BD5CFF"/>
    <w:rsid w:val="00DA09F6"/>
    <w:rsid w:val="00E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157"/>
  </w:style>
  <w:style w:type="paragraph" w:styleId="Stopka">
    <w:name w:val="footer"/>
    <w:basedOn w:val="Normalny"/>
    <w:link w:val="StopkaZnak"/>
    <w:uiPriority w:val="99"/>
    <w:unhideWhenUsed/>
    <w:rsid w:val="0006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157"/>
  </w:style>
  <w:style w:type="paragraph" w:styleId="Tekstdymka">
    <w:name w:val="Balloon Text"/>
    <w:basedOn w:val="Normalny"/>
    <w:link w:val="TekstdymkaZnak"/>
    <w:uiPriority w:val="99"/>
    <w:semiHidden/>
    <w:unhideWhenUsed/>
    <w:rsid w:val="000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157"/>
  </w:style>
  <w:style w:type="paragraph" w:styleId="Stopka">
    <w:name w:val="footer"/>
    <w:basedOn w:val="Normalny"/>
    <w:link w:val="StopkaZnak"/>
    <w:uiPriority w:val="99"/>
    <w:unhideWhenUsed/>
    <w:rsid w:val="0006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157"/>
  </w:style>
  <w:style w:type="paragraph" w:styleId="Tekstdymka">
    <w:name w:val="Balloon Text"/>
    <w:basedOn w:val="Normalny"/>
    <w:link w:val="TekstdymkaZnak"/>
    <w:uiPriority w:val="99"/>
    <w:semiHidden/>
    <w:unhideWhenUsed/>
    <w:rsid w:val="0006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dcterms:created xsi:type="dcterms:W3CDTF">2017-03-30T08:16:00Z</dcterms:created>
  <dcterms:modified xsi:type="dcterms:W3CDTF">2018-06-06T08:32:00Z</dcterms:modified>
</cp:coreProperties>
</file>