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CC3F4" w14:textId="77777777" w:rsidR="00933507" w:rsidRPr="00D34B9C" w:rsidRDefault="00933507" w:rsidP="00933507"/>
    <w:p w14:paraId="27566167" w14:textId="77777777" w:rsidR="00933507" w:rsidRPr="00D34B9C" w:rsidRDefault="00933507" w:rsidP="00933507">
      <w:pPr>
        <w:ind w:left="4956"/>
        <w:jc w:val="right"/>
        <w:rPr>
          <w:i/>
        </w:rPr>
      </w:pPr>
      <w:r w:rsidRPr="00D34B9C">
        <w:rPr>
          <w:i/>
        </w:rPr>
        <w:t xml:space="preserve">Załącznik nr 1 do zapytania </w:t>
      </w:r>
    </w:p>
    <w:p w14:paraId="37E36643" w14:textId="77777777" w:rsidR="00933507" w:rsidRPr="00D34B9C" w:rsidRDefault="00933507" w:rsidP="00933507">
      <w:pPr>
        <w:ind w:left="4956" w:firstLine="708"/>
        <w:rPr>
          <w:i/>
        </w:rPr>
      </w:pPr>
    </w:p>
    <w:p w14:paraId="29D6FADF" w14:textId="77777777" w:rsidR="00933507" w:rsidRPr="00D34B9C" w:rsidRDefault="00933507" w:rsidP="00933507">
      <w:pPr>
        <w:jc w:val="center"/>
      </w:pPr>
    </w:p>
    <w:p w14:paraId="37631162" w14:textId="77777777" w:rsidR="00933507" w:rsidRPr="00D34B9C" w:rsidRDefault="00933507" w:rsidP="00933507">
      <w:pPr>
        <w:jc w:val="center"/>
        <w:rPr>
          <w:b/>
        </w:rPr>
      </w:pPr>
      <w:r w:rsidRPr="00D34B9C">
        <w:rPr>
          <w:b/>
        </w:rPr>
        <w:t>FORMULARZ OFERTOWY</w:t>
      </w:r>
    </w:p>
    <w:p w14:paraId="6E9EA44E" w14:textId="77777777" w:rsidR="00933507" w:rsidRPr="00D34B9C" w:rsidRDefault="00933507" w:rsidP="00933507">
      <w:pPr>
        <w:jc w:val="center"/>
        <w:rPr>
          <w:b/>
        </w:rPr>
      </w:pPr>
    </w:p>
    <w:p w14:paraId="57123E05" w14:textId="77777777" w:rsidR="00933507" w:rsidRPr="00D34B9C" w:rsidRDefault="00933507" w:rsidP="00933507">
      <w:pPr>
        <w:jc w:val="center"/>
        <w:rPr>
          <w:b/>
        </w:rPr>
      </w:pPr>
    </w:p>
    <w:p w14:paraId="71E21F0E" w14:textId="77777777" w:rsidR="00933507" w:rsidRPr="00D34B9C" w:rsidRDefault="00933507" w:rsidP="00933507">
      <w:pPr>
        <w:jc w:val="center"/>
        <w:rPr>
          <w:b/>
        </w:rPr>
      </w:pPr>
    </w:p>
    <w:p w14:paraId="0ACE42BE" w14:textId="77777777" w:rsidR="00933507" w:rsidRPr="00D34B9C" w:rsidRDefault="00933507" w:rsidP="00933507">
      <w:pPr>
        <w:rPr>
          <w:b/>
        </w:rPr>
      </w:pPr>
      <w:r w:rsidRPr="00D34B9C">
        <w:rPr>
          <w:b/>
        </w:rPr>
        <w:t>Zamawiający:</w:t>
      </w:r>
    </w:p>
    <w:p w14:paraId="25E320CE" w14:textId="1E50DF03" w:rsidR="00933507" w:rsidRPr="00D34B9C" w:rsidRDefault="00933507" w:rsidP="00933507">
      <w:pPr>
        <w:rPr>
          <w:bCs/>
        </w:rPr>
      </w:pPr>
      <w:r w:rsidRPr="00D34B9C">
        <w:rPr>
          <w:bCs/>
        </w:rPr>
        <w:t xml:space="preserve">Gmina </w:t>
      </w:r>
      <w:r w:rsidR="00454F20">
        <w:rPr>
          <w:bCs/>
        </w:rPr>
        <w:t>Brzuze</w:t>
      </w:r>
    </w:p>
    <w:p w14:paraId="156E5801" w14:textId="79DD0CDB" w:rsidR="00933507" w:rsidRPr="00D34B9C" w:rsidRDefault="00454F20" w:rsidP="00933507">
      <w:pPr>
        <w:rPr>
          <w:bCs/>
        </w:rPr>
      </w:pPr>
      <w:r>
        <w:rPr>
          <w:bCs/>
        </w:rPr>
        <w:t>Brzuze 62</w:t>
      </w:r>
    </w:p>
    <w:p w14:paraId="4532D7AF" w14:textId="45A27CD8" w:rsidR="00933507" w:rsidRPr="00D34B9C" w:rsidRDefault="00454F20" w:rsidP="00933507">
      <w:pPr>
        <w:rPr>
          <w:bCs/>
        </w:rPr>
      </w:pPr>
      <w:r>
        <w:rPr>
          <w:bCs/>
        </w:rPr>
        <w:t>87-517 Brzuze</w:t>
      </w:r>
    </w:p>
    <w:p w14:paraId="4A892CB1" w14:textId="77777777" w:rsidR="00933507" w:rsidRPr="00D34B9C" w:rsidRDefault="00933507" w:rsidP="00933507"/>
    <w:p w14:paraId="0B844D28" w14:textId="4410A0F7" w:rsidR="00933507" w:rsidRPr="00D34B9C" w:rsidRDefault="00933507" w:rsidP="00933507">
      <w:pPr>
        <w:jc w:val="both"/>
      </w:pPr>
      <w:r w:rsidRPr="00D34B9C">
        <w:t>Wykonawca (nazwa i siedziba)...................................................................................................</w:t>
      </w:r>
      <w:r w:rsidR="00995CC4">
        <w:t>.</w:t>
      </w:r>
    </w:p>
    <w:p w14:paraId="6D90BC9D" w14:textId="10DB31C2" w:rsidR="00933507" w:rsidRPr="00D34B9C" w:rsidRDefault="00933507" w:rsidP="00933507">
      <w:pPr>
        <w:jc w:val="both"/>
      </w:pPr>
      <w:r w:rsidRPr="00D34B9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5CC4">
        <w:t>......</w:t>
      </w:r>
    </w:p>
    <w:p w14:paraId="64A0BF01" w14:textId="2D5B6873" w:rsidR="00933507" w:rsidRPr="00D34B9C" w:rsidRDefault="00933507" w:rsidP="00933507">
      <w:pPr>
        <w:jc w:val="both"/>
        <w:rPr>
          <w:lang w:val="en-US"/>
        </w:rPr>
      </w:pPr>
      <w:r w:rsidRPr="00D34B9C">
        <w:t xml:space="preserve">nr tel...................................... </w:t>
      </w:r>
      <w:r w:rsidRPr="00D34B9C">
        <w:rPr>
          <w:lang w:val="en-US"/>
        </w:rPr>
        <w:t>nr fax..........................................</w:t>
      </w:r>
      <w:r w:rsidR="00995CC4">
        <w:rPr>
          <w:lang w:val="en-US"/>
        </w:rPr>
        <w:br/>
      </w:r>
      <w:r w:rsidRPr="00D34B9C">
        <w:rPr>
          <w:lang w:val="en-US"/>
        </w:rPr>
        <w:t>e-mail…………..……..…………</w:t>
      </w:r>
    </w:p>
    <w:p w14:paraId="05CC7FD4" w14:textId="15295049" w:rsidR="00933507" w:rsidRPr="00D34B9C" w:rsidRDefault="00933507" w:rsidP="00933507">
      <w:pPr>
        <w:jc w:val="both"/>
        <w:rPr>
          <w:lang w:val="en-US"/>
        </w:rPr>
      </w:pPr>
      <w:r w:rsidRPr="00D34B9C">
        <w:rPr>
          <w:lang w:val="en-US"/>
        </w:rPr>
        <w:t>NIP...........................................................REGON......................................................................</w:t>
      </w:r>
      <w:r w:rsidR="00995CC4">
        <w:rPr>
          <w:lang w:val="en-US"/>
        </w:rPr>
        <w:t>.</w:t>
      </w:r>
    </w:p>
    <w:p w14:paraId="1150A22A" w14:textId="77777777" w:rsidR="00933507" w:rsidRPr="00D34B9C" w:rsidRDefault="00933507" w:rsidP="00933507">
      <w:pPr>
        <w:jc w:val="both"/>
        <w:rPr>
          <w:lang w:val="en-US"/>
        </w:rPr>
      </w:pPr>
    </w:p>
    <w:p w14:paraId="5D69D6EF" w14:textId="208E2748" w:rsidR="00933507" w:rsidRPr="00D34B9C" w:rsidRDefault="00933507" w:rsidP="00933507">
      <w:pPr>
        <w:pStyle w:val="Tekstpodstawowy"/>
        <w:rPr>
          <w:szCs w:val="24"/>
        </w:rPr>
      </w:pPr>
      <w:r w:rsidRPr="00D34B9C">
        <w:rPr>
          <w:szCs w:val="24"/>
        </w:rPr>
        <w:t xml:space="preserve">Odpowiadając na zapytanie ofertowe na </w:t>
      </w:r>
      <w:r w:rsidRPr="00D34B9C">
        <w:rPr>
          <w:b/>
          <w:bCs/>
          <w:szCs w:val="24"/>
        </w:rPr>
        <w:t>wykonanie usługi polegającej na opracowaniu projektów decyzji o ustaleni</w:t>
      </w:r>
      <w:r w:rsidR="007B1BB9">
        <w:rPr>
          <w:b/>
          <w:bCs/>
          <w:szCs w:val="24"/>
        </w:rPr>
        <w:t>u</w:t>
      </w:r>
      <w:r w:rsidRPr="00D34B9C">
        <w:rPr>
          <w:b/>
          <w:bCs/>
          <w:szCs w:val="24"/>
        </w:rPr>
        <w:t xml:space="preserve"> warunków zabudowy oraz projektów decyzji o</w:t>
      </w:r>
      <w:r w:rsidR="000A6ED9">
        <w:rPr>
          <w:b/>
          <w:bCs/>
          <w:szCs w:val="24"/>
        </w:rPr>
        <w:t xml:space="preserve"> ustaleni</w:t>
      </w:r>
      <w:r w:rsidR="007B1BB9">
        <w:rPr>
          <w:b/>
          <w:bCs/>
          <w:szCs w:val="24"/>
        </w:rPr>
        <w:t>u</w:t>
      </w:r>
      <w:r w:rsidRPr="00D34B9C">
        <w:rPr>
          <w:b/>
          <w:bCs/>
          <w:szCs w:val="24"/>
        </w:rPr>
        <w:t xml:space="preserve"> lokalizacji inwestycji celu publicznego</w:t>
      </w:r>
      <w:r w:rsidRPr="00D34B9C">
        <w:rPr>
          <w:color w:val="FF0000"/>
          <w:szCs w:val="24"/>
        </w:rPr>
        <w:t xml:space="preserve"> </w:t>
      </w:r>
      <w:r w:rsidRPr="00D34B9C">
        <w:rPr>
          <w:color w:val="000000"/>
          <w:szCs w:val="24"/>
        </w:rPr>
        <w:t>oferuję wykonanie zamówienia za cenę brut</w:t>
      </w:r>
      <w:r w:rsidRPr="00D34B9C">
        <w:rPr>
          <w:szCs w:val="24"/>
        </w:rPr>
        <w:t>to:</w:t>
      </w:r>
    </w:p>
    <w:p w14:paraId="40677913" w14:textId="77777777" w:rsidR="00933507" w:rsidRPr="00D34B9C" w:rsidRDefault="00933507" w:rsidP="00933507">
      <w:pPr>
        <w:pStyle w:val="Tekstpodstawowy"/>
        <w:rPr>
          <w:szCs w:val="24"/>
        </w:rPr>
      </w:pPr>
    </w:p>
    <w:p w14:paraId="5C9C971B" w14:textId="1602938F" w:rsidR="00933507" w:rsidRDefault="000F4C78" w:rsidP="0001640C">
      <w:pPr>
        <w:jc w:val="both"/>
      </w:pPr>
      <w:r>
        <w:t>1.</w:t>
      </w:r>
      <w:r w:rsidR="00933507" w:rsidRPr="00D34B9C">
        <w:t xml:space="preserve"> </w:t>
      </w:r>
      <w:r>
        <w:t>C</w:t>
      </w:r>
      <w:r w:rsidR="00933507" w:rsidRPr="00D34B9C">
        <w:t>ena jednostkowa brutto za sporządzenie projektu decyzji o</w:t>
      </w:r>
      <w:r w:rsidR="006A0D8E">
        <w:t xml:space="preserve"> ustaleni</w:t>
      </w:r>
      <w:r w:rsidR="00685EA2">
        <w:t>u</w:t>
      </w:r>
      <w:r w:rsidR="00933507" w:rsidRPr="00D34B9C">
        <w:t xml:space="preserve"> warunkach</w:t>
      </w:r>
      <w:r w:rsidR="0001640C">
        <w:t xml:space="preserve"> </w:t>
      </w:r>
      <w:r w:rsidR="00933507" w:rsidRPr="00D34B9C">
        <w:t>zabudow</w:t>
      </w:r>
      <w:r w:rsidR="007F5AA7">
        <w:t>y:</w:t>
      </w:r>
      <w:r w:rsidR="007F5AA7">
        <w:br/>
        <w:t>…………………………………………………………………………………………………...</w:t>
      </w:r>
      <w:r w:rsidR="00933507" w:rsidRPr="00D34B9C">
        <w:t xml:space="preserve"> </w:t>
      </w:r>
      <w:r w:rsidR="007F5AA7">
        <w:t>VAT: …………………………………………………………………………….………………</w:t>
      </w:r>
    </w:p>
    <w:p w14:paraId="57C2D75C" w14:textId="61C4DCFA" w:rsidR="007F5AA7" w:rsidRDefault="000F4C78" w:rsidP="00A72600">
      <w:pPr>
        <w:jc w:val="both"/>
      </w:pPr>
      <w:r>
        <w:t>C</w:t>
      </w:r>
      <w:r w:rsidR="007F5AA7">
        <w:t xml:space="preserve">ena </w:t>
      </w:r>
      <w:r w:rsidR="001274EE" w:rsidRPr="00D34B9C">
        <w:t>jednostkowa</w:t>
      </w:r>
      <w:r w:rsidR="001274EE">
        <w:t xml:space="preserve"> </w:t>
      </w:r>
      <w:r w:rsidR="007F5AA7">
        <w:t>netto</w:t>
      </w:r>
      <w:r w:rsidR="001274EE">
        <w:t xml:space="preserve"> </w:t>
      </w:r>
      <w:r w:rsidR="001274EE" w:rsidRPr="00D34B9C">
        <w:t>za sporządzenie projektu decyzji o</w:t>
      </w:r>
      <w:r w:rsidR="001274EE">
        <w:t xml:space="preserve"> ustaleni</w:t>
      </w:r>
      <w:r w:rsidR="00685EA2">
        <w:t>u</w:t>
      </w:r>
      <w:r w:rsidR="001274EE" w:rsidRPr="00D34B9C">
        <w:t xml:space="preserve"> warunkach</w:t>
      </w:r>
      <w:r w:rsidR="001274EE">
        <w:t xml:space="preserve"> </w:t>
      </w:r>
      <w:r w:rsidR="001274EE" w:rsidRPr="00D34B9C">
        <w:t>zabudow</w:t>
      </w:r>
      <w:r w:rsidR="001274EE">
        <w:t>y</w:t>
      </w:r>
      <w:r w:rsidR="007F5AA7">
        <w:t>: ……………………………………………………………………………………</w:t>
      </w:r>
      <w:r w:rsidR="001274EE">
        <w:t>……………..</w:t>
      </w:r>
    </w:p>
    <w:p w14:paraId="68470B5A" w14:textId="77777777" w:rsidR="00A72600" w:rsidRDefault="00A72600" w:rsidP="00A72600">
      <w:pPr>
        <w:jc w:val="both"/>
      </w:pPr>
    </w:p>
    <w:p w14:paraId="705DB353" w14:textId="3471D83D" w:rsidR="00933507" w:rsidRPr="00D34B9C" w:rsidRDefault="000F4C78" w:rsidP="00933507">
      <w:r>
        <w:t>2.</w:t>
      </w:r>
      <w:r w:rsidR="00933507" w:rsidRPr="00D34B9C">
        <w:t xml:space="preserve"> </w:t>
      </w:r>
      <w:r>
        <w:t>C</w:t>
      </w:r>
      <w:r w:rsidR="00933507" w:rsidRPr="00D34B9C">
        <w:t>ena jednostkowa</w:t>
      </w:r>
      <w:r w:rsidR="00A72600">
        <w:t xml:space="preserve"> </w:t>
      </w:r>
      <w:r w:rsidR="00933507" w:rsidRPr="00D34B9C">
        <w:t>brutto za sporządzenie projektu decyzji</w:t>
      </w:r>
      <w:r w:rsidR="006A0D8E">
        <w:t xml:space="preserve"> o ustaleni</w:t>
      </w:r>
      <w:r w:rsidR="00685EA2">
        <w:t>u</w:t>
      </w:r>
      <w:r w:rsidR="006A0D8E">
        <w:t xml:space="preserve"> lokalizacji inwestycji</w:t>
      </w:r>
      <w:r w:rsidR="00933507" w:rsidRPr="00D34B9C">
        <w:t xml:space="preserve"> celu publicznego</w:t>
      </w:r>
      <w:r w:rsidR="001274EE">
        <w:t>:</w:t>
      </w:r>
      <w:r w:rsidR="00933507" w:rsidRPr="00D34B9C">
        <w:t xml:space="preserve"> ....................</w:t>
      </w:r>
      <w:r w:rsidR="00A72600">
        <w:t>....................................................................................................</w:t>
      </w:r>
      <w:r w:rsidR="00805257">
        <w:t>.</w:t>
      </w:r>
    </w:p>
    <w:p w14:paraId="55B5655F" w14:textId="1BF3ED46" w:rsidR="00933507" w:rsidRDefault="00A72600" w:rsidP="00933507">
      <w:r>
        <w:t>VAT: ………………………………</w:t>
      </w:r>
      <w:r w:rsidR="00933507" w:rsidRPr="00D34B9C">
        <w:t>……………………………………………………………</w:t>
      </w:r>
    </w:p>
    <w:p w14:paraId="42E8F089" w14:textId="575B58D5" w:rsidR="00A72600" w:rsidRPr="00D34B9C" w:rsidRDefault="000F4C78" w:rsidP="000148B8">
      <w:pPr>
        <w:jc w:val="both"/>
      </w:pPr>
      <w:r>
        <w:t>C</w:t>
      </w:r>
      <w:r w:rsidR="00A72600">
        <w:t>ena</w:t>
      </w:r>
      <w:r w:rsidR="001274EE" w:rsidRPr="001274EE">
        <w:t xml:space="preserve"> </w:t>
      </w:r>
      <w:r w:rsidR="001274EE" w:rsidRPr="00D34B9C">
        <w:t>jednostkowa</w:t>
      </w:r>
      <w:r w:rsidR="00A72600">
        <w:t xml:space="preserve"> netto </w:t>
      </w:r>
      <w:r w:rsidR="00A72600" w:rsidRPr="00D34B9C">
        <w:t>za sporządzenie projektu decyzji</w:t>
      </w:r>
      <w:r w:rsidR="00A72600">
        <w:t xml:space="preserve"> o ustaleni</w:t>
      </w:r>
      <w:r w:rsidR="00685EA2">
        <w:t>u</w:t>
      </w:r>
      <w:r w:rsidR="00A72600">
        <w:t xml:space="preserve"> lokalizacji inwestycji</w:t>
      </w:r>
      <w:r w:rsidR="000148B8">
        <w:br/>
      </w:r>
      <w:r w:rsidR="00A72600" w:rsidRPr="00D34B9C">
        <w:t>celu publicznego</w:t>
      </w:r>
      <w:r w:rsidR="00A72600">
        <w:t>:</w:t>
      </w:r>
      <w:r w:rsidR="00805257">
        <w:t xml:space="preserve"> ……………………………………………………………………………….</w:t>
      </w:r>
    </w:p>
    <w:p w14:paraId="2AFECED8" w14:textId="77777777" w:rsidR="00933507" w:rsidRPr="00D34B9C" w:rsidRDefault="00933507" w:rsidP="00933507">
      <w:pPr>
        <w:pStyle w:val="Tekstpodstawowy"/>
        <w:rPr>
          <w:szCs w:val="24"/>
        </w:rPr>
      </w:pPr>
    </w:p>
    <w:p w14:paraId="0C520C70" w14:textId="77777777" w:rsidR="00933507" w:rsidRPr="00D34B9C" w:rsidRDefault="00933507" w:rsidP="00933507">
      <w:pPr>
        <w:pStyle w:val="Tekstpodstawowy"/>
        <w:rPr>
          <w:szCs w:val="24"/>
        </w:rPr>
      </w:pPr>
    </w:p>
    <w:p w14:paraId="42B3E19B" w14:textId="77777777" w:rsidR="00933507" w:rsidRPr="00D34B9C" w:rsidRDefault="00933507" w:rsidP="00933507">
      <w:pPr>
        <w:pStyle w:val="Tekstpodstawowy"/>
        <w:rPr>
          <w:szCs w:val="24"/>
        </w:rPr>
      </w:pPr>
      <w:r w:rsidRPr="00D34B9C">
        <w:rPr>
          <w:szCs w:val="24"/>
        </w:rPr>
        <w:t xml:space="preserve">Wskazana cena brutto uwzględnia wszystkie koszty niezbędne do wykonania zamówienia. </w:t>
      </w:r>
    </w:p>
    <w:p w14:paraId="09E2C4A3" w14:textId="48485A5A" w:rsidR="00933507" w:rsidRPr="00D34B9C" w:rsidRDefault="00933507" w:rsidP="00933507">
      <w:pPr>
        <w:jc w:val="both"/>
        <w:rPr>
          <w:color w:val="000000"/>
        </w:rPr>
      </w:pPr>
      <w:r w:rsidRPr="00D34B9C">
        <w:rPr>
          <w:color w:val="000000"/>
        </w:rPr>
        <w:t>Termin realizacji zamówienia:</w:t>
      </w:r>
      <w:r w:rsidR="002751C2">
        <w:rPr>
          <w:color w:val="000000"/>
        </w:rPr>
        <w:t xml:space="preserve"> </w:t>
      </w:r>
      <w:r w:rsidRPr="00D34B9C">
        <w:rPr>
          <w:color w:val="000000"/>
        </w:rPr>
        <w:t>01.0</w:t>
      </w:r>
      <w:r w:rsidR="00454F20">
        <w:rPr>
          <w:color w:val="000000"/>
        </w:rPr>
        <w:t>2</w:t>
      </w:r>
      <w:r w:rsidRPr="00D34B9C">
        <w:rPr>
          <w:color w:val="000000"/>
        </w:rPr>
        <w:t>.202</w:t>
      </w:r>
      <w:r w:rsidR="00454F20">
        <w:rPr>
          <w:color w:val="000000"/>
        </w:rPr>
        <w:t xml:space="preserve">5 </w:t>
      </w:r>
      <w:r w:rsidRPr="00D34B9C">
        <w:rPr>
          <w:color w:val="000000"/>
        </w:rPr>
        <w:t>r. do 31.12.202</w:t>
      </w:r>
      <w:r w:rsidR="00454F20">
        <w:rPr>
          <w:color w:val="000000"/>
        </w:rPr>
        <w:t xml:space="preserve">5 </w:t>
      </w:r>
      <w:r w:rsidRPr="00D34B9C">
        <w:rPr>
          <w:color w:val="000000"/>
        </w:rPr>
        <w:t>r.</w:t>
      </w:r>
    </w:p>
    <w:p w14:paraId="5B9E6613" w14:textId="7D1F17E9" w:rsidR="00933507" w:rsidRPr="00D34B9C" w:rsidRDefault="00933507" w:rsidP="00933507">
      <w:pPr>
        <w:jc w:val="both"/>
      </w:pPr>
      <w:r w:rsidRPr="00D34B9C">
        <w:t>Termin płatności faktury:</w:t>
      </w:r>
      <w:r w:rsidR="00082CAF">
        <w:t xml:space="preserve"> </w:t>
      </w:r>
      <w:r w:rsidRPr="00D34B9C">
        <w:t>............................................................................................................</w:t>
      </w:r>
    </w:p>
    <w:p w14:paraId="66BEBDF8" w14:textId="77777777" w:rsidR="00933507" w:rsidRPr="00D34B9C" w:rsidRDefault="00933507" w:rsidP="00933507">
      <w:pPr>
        <w:jc w:val="both"/>
      </w:pPr>
    </w:p>
    <w:p w14:paraId="3E8AAF7B" w14:textId="12EE074D" w:rsidR="00933507" w:rsidRPr="00D34B9C" w:rsidRDefault="00933507" w:rsidP="00933507">
      <w:pPr>
        <w:jc w:val="both"/>
      </w:pPr>
      <w:r w:rsidRPr="00D34B9C">
        <w:t>Zapoznałem/</w:t>
      </w:r>
      <w:proofErr w:type="spellStart"/>
      <w:r w:rsidRPr="00D34B9C">
        <w:t>am</w:t>
      </w:r>
      <w:proofErr w:type="spellEnd"/>
      <w:r w:rsidRPr="00D34B9C">
        <w:t xml:space="preserve"> się z treścią zapytania ofertowego i przyjmuję warunki w nim zawarte. W przypadku wyboru mojej oferty zobowiązuję się do zawarcia umowy w miejscu i terminie wskazanym przez Zamawiającego</w:t>
      </w:r>
      <w:r w:rsidR="00E05ED2">
        <w:t>.</w:t>
      </w:r>
    </w:p>
    <w:p w14:paraId="697ADA19" w14:textId="77777777" w:rsidR="00933507" w:rsidRPr="00D34B9C" w:rsidRDefault="00933507" w:rsidP="00933507">
      <w:pPr>
        <w:jc w:val="both"/>
      </w:pPr>
    </w:p>
    <w:p w14:paraId="290DD7CF" w14:textId="77777777" w:rsidR="00933507" w:rsidRDefault="00933507" w:rsidP="00933507">
      <w:pPr>
        <w:pStyle w:val="NormalnyWeb"/>
        <w:spacing w:before="0" w:after="120"/>
        <w:jc w:val="both"/>
      </w:pPr>
      <w:r w:rsidRPr="00D34B9C">
        <w:t>Oświadczam, że jestem/nie jestem płatnikiem podatku VAT.</w:t>
      </w:r>
    </w:p>
    <w:p w14:paraId="47B6E705" w14:textId="788DC833" w:rsidR="00CF4188" w:rsidRDefault="00EA14C1" w:rsidP="00933507">
      <w:pPr>
        <w:pStyle w:val="NormalnyWeb"/>
        <w:spacing w:before="0" w:after="120"/>
        <w:jc w:val="both"/>
      </w:pPr>
      <w:r>
        <w:t>Oświadczam, że zapoznaliśmy się z projektem umowy i nie wnosimy uwag.</w:t>
      </w:r>
    </w:p>
    <w:p w14:paraId="0C6525FE" w14:textId="77777777" w:rsidR="00370BA9" w:rsidRDefault="00370BA9" w:rsidP="00933507">
      <w:pPr>
        <w:pStyle w:val="NormalnyWeb"/>
        <w:spacing w:before="0" w:after="120"/>
        <w:jc w:val="both"/>
      </w:pPr>
    </w:p>
    <w:p w14:paraId="4EBD57DB" w14:textId="77777777" w:rsidR="00370BA9" w:rsidRDefault="00370BA9" w:rsidP="00933507">
      <w:pPr>
        <w:pStyle w:val="NormalnyWeb"/>
        <w:spacing w:before="0" w:after="120"/>
        <w:jc w:val="both"/>
      </w:pPr>
    </w:p>
    <w:p w14:paraId="4A0485AE" w14:textId="77777777" w:rsidR="00370BA9" w:rsidRDefault="00370BA9" w:rsidP="00933507">
      <w:pPr>
        <w:pStyle w:val="NormalnyWeb"/>
        <w:spacing w:before="0" w:after="120"/>
        <w:jc w:val="both"/>
      </w:pPr>
    </w:p>
    <w:p w14:paraId="6BBB6758" w14:textId="77777777" w:rsidR="008F1558" w:rsidRDefault="008F1558" w:rsidP="00933507">
      <w:pPr>
        <w:pStyle w:val="NormalnyWeb"/>
        <w:spacing w:before="0" w:after="120"/>
        <w:jc w:val="both"/>
      </w:pPr>
    </w:p>
    <w:p w14:paraId="1F088E34" w14:textId="77777777" w:rsidR="008F1558" w:rsidRPr="00D34B9C" w:rsidRDefault="008F1558" w:rsidP="00933507">
      <w:pPr>
        <w:pStyle w:val="NormalnyWeb"/>
        <w:spacing w:before="0" w:after="120"/>
        <w:jc w:val="both"/>
      </w:pPr>
    </w:p>
    <w:p w14:paraId="518137D0" w14:textId="6546F5C2" w:rsidR="0001640C" w:rsidRDefault="00933507" w:rsidP="0001640C">
      <w:pPr>
        <w:pStyle w:val="NormalnyWeb"/>
        <w:spacing w:before="0" w:after="120"/>
        <w:jc w:val="both"/>
      </w:pPr>
      <w:r w:rsidRPr="00D34B9C">
        <w:t>Załączniki do niniejszego formularza oferty:</w:t>
      </w:r>
    </w:p>
    <w:p w14:paraId="4C137656" w14:textId="77777777" w:rsidR="008B49C8" w:rsidRPr="003C0912" w:rsidRDefault="008B49C8" w:rsidP="008B49C8">
      <w:pPr>
        <w:numPr>
          <w:ilvl w:val="0"/>
          <w:numId w:val="1"/>
        </w:numPr>
        <w:jc w:val="both"/>
        <w:rPr>
          <w:u w:val="single"/>
        </w:rPr>
      </w:pPr>
      <w:r w:rsidRPr="003C0912">
        <w:rPr>
          <w:color w:val="000000"/>
        </w:rPr>
        <w:t>Wykaz wykonanych zadań z ostatnich 2-ch lat – zał. Nr 3</w:t>
      </w:r>
    </w:p>
    <w:p w14:paraId="6B5C67ED" w14:textId="77777777" w:rsidR="009F6A07" w:rsidRDefault="009F6A07" w:rsidP="00370BA9"/>
    <w:p w14:paraId="2E2FFC03" w14:textId="77777777" w:rsidR="002751C2" w:rsidRDefault="002751C2" w:rsidP="00370BA9"/>
    <w:p w14:paraId="6D0A20D0" w14:textId="77777777" w:rsidR="009F6A07" w:rsidRPr="00D34B9C" w:rsidRDefault="009F6A07" w:rsidP="00266AAF">
      <w:pPr>
        <w:jc w:val="right"/>
      </w:pPr>
    </w:p>
    <w:p w14:paraId="7D431578" w14:textId="77777777" w:rsidR="00933507" w:rsidRPr="00D34B9C" w:rsidRDefault="00933507" w:rsidP="00266AAF">
      <w:pPr>
        <w:jc w:val="right"/>
      </w:pPr>
      <w:r w:rsidRPr="00D34B9C">
        <w:t>…………………………..</w:t>
      </w:r>
    </w:p>
    <w:p w14:paraId="119B93BC" w14:textId="77777777" w:rsidR="00933507" w:rsidRPr="00D34B9C" w:rsidRDefault="00933507" w:rsidP="00266AAF">
      <w:pPr>
        <w:jc w:val="right"/>
      </w:pPr>
      <w:r w:rsidRPr="00D34B9C">
        <w:t>Data sporządzenia oferty</w:t>
      </w:r>
    </w:p>
    <w:p w14:paraId="187F3F95" w14:textId="77777777" w:rsidR="00933507" w:rsidRPr="00D34B9C" w:rsidRDefault="00933507" w:rsidP="00266AAF">
      <w:pPr>
        <w:jc w:val="right"/>
      </w:pPr>
      <w:r w:rsidRPr="00D34B9C">
        <w:t xml:space="preserve">                                                                               ………………………………………………….</w:t>
      </w:r>
    </w:p>
    <w:p w14:paraId="64B6F804" w14:textId="3FD5266C" w:rsidR="00933507" w:rsidRPr="00D34B9C" w:rsidRDefault="00933507" w:rsidP="00266AAF">
      <w:pPr>
        <w:jc w:val="right"/>
      </w:pPr>
      <w:r w:rsidRPr="00D34B9C">
        <w:t xml:space="preserve"> Podpis i pieczątka Wykonawcy</w:t>
      </w:r>
    </w:p>
    <w:p w14:paraId="5FA2C4D8" w14:textId="77777777" w:rsidR="00662E30" w:rsidRPr="00D34B9C" w:rsidRDefault="00662E30"/>
    <w:sectPr w:rsidR="00662E30" w:rsidRPr="00D34B9C" w:rsidSect="00D34B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3245E"/>
    <w:multiLevelType w:val="hybridMultilevel"/>
    <w:tmpl w:val="D274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19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30"/>
    <w:rsid w:val="000148B8"/>
    <w:rsid w:val="0001640C"/>
    <w:rsid w:val="0004404C"/>
    <w:rsid w:val="00082477"/>
    <w:rsid w:val="00082CAF"/>
    <w:rsid w:val="000A6ED9"/>
    <w:rsid w:val="000B1CC8"/>
    <w:rsid w:val="000B68AB"/>
    <w:rsid w:val="000F4C78"/>
    <w:rsid w:val="001274EE"/>
    <w:rsid w:val="001C6561"/>
    <w:rsid w:val="002528DA"/>
    <w:rsid w:val="00266AAF"/>
    <w:rsid w:val="002751C2"/>
    <w:rsid w:val="00364854"/>
    <w:rsid w:val="00370BA9"/>
    <w:rsid w:val="003A402E"/>
    <w:rsid w:val="00454F20"/>
    <w:rsid w:val="004A3C0D"/>
    <w:rsid w:val="004E568E"/>
    <w:rsid w:val="00503024"/>
    <w:rsid w:val="00662E30"/>
    <w:rsid w:val="00685EA2"/>
    <w:rsid w:val="006A0D8E"/>
    <w:rsid w:val="007B1BB9"/>
    <w:rsid w:val="007F5AA7"/>
    <w:rsid w:val="00805257"/>
    <w:rsid w:val="008B49C8"/>
    <w:rsid w:val="008F1558"/>
    <w:rsid w:val="00933507"/>
    <w:rsid w:val="00960C4E"/>
    <w:rsid w:val="00995CC4"/>
    <w:rsid w:val="009B143C"/>
    <w:rsid w:val="009F6A07"/>
    <w:rsid w:val="00A076F1"/>
    <w:rsid w:val="00A72600"/>
    <w:rsid w:val="00AA118E"/>
    <w:rsid w:val="00B1417D"/>
    <w:rsid w:val="00C040B7"/>
    <w:rsid w:val="00C92C92"/>
    <w:rsid w:val="00CF4188"/>
    <w:rsid w:val="00D34B9C"/>
    <w:rsid w:val="00E05ED2"/>
    <w:rsid w:val="00EA14C1"/>
    <w:rsid w:val="00F1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E17D"/>
  <w15:chartTrackingRefBased/>
  <w15:docId w15:val="{52DC201B-876D-4783-A70B-18098C19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33507"/>
    <w:pPr>
      <w:suppressAutoHyphens/>
      <w:spacing w:before="280" w:after="119"/>
    </w:pPr>
    <w:rPr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350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350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Blazejewski03</dc:creator>
  <cp:keywords/>
  <dc:description/>
  <cp:lastModifiedBy>user</cp:lastModifiedBy>
  <cp:revision>34</cp:revision>
  <cp:lastPrinted>2022-12-12T14:31:00Z</cp:lastPrinted>
  <dcterms:created xsi:type="dcterms:W3CDTF">2024-12-30T11:21:00Z</dcterms:created>
  <dcterms:modified xsi:type="dcterms:W3CDTF">2025-01-07T13:50:00Z</dcterms:modified>
</cp:coreProperties>
</file>