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823C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Załącznik Nr 2</w:t>
      </w:r>
      <w:r w:rsidRPr="007E41A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49152112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do Zapytania o</w:t>
      </w:r>
      <w:r w:rsidRPr="007E41A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fertowego</w:t>
      </w:r>
    </w:p>
    <w:p w14:paraId="4AA2913F" w14:textId="4F504989" w:rsidR="005D365A" w:rsidRPr="007E41AB" w:rsidRDefault="005D365A" w:rsidP="00C90683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2067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RRG.2601</w:t>
      </w:r>
      <w:r w:rsidR="00994A1C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.3</w:t>
      </w:r>
      <w:r w:rsidR="00E543DA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E543DA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3</w:t>
      </w:r>
    </w:p>
    <w:p w14:paraId="59AAF254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  <w:t>..............................................</w:t>
      </w:r>
    </w:p>
    <w:p w14:paraId="0E1F758F" w14:textId="77777777" w:rsidR="005D365A" w:rsidRPr="007E41AB" w:rsidRDefault="005D365A" w:rsidP="007C07C8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</w: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ab/>
        <w:t xml:space="preserve">/ miejscowość i data/       </w:t>
      </w:r>
    </w:p>
    <w:p w14:paraId="67ED97C8" w14:textId="77777777" w:rsidR="005D365A" w:rsidRPr="007E41AB" w:rsidRDefault="005D365A" w:rsidP="007E41AB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................................................................................</w:t>
      </w:r>
    </w:p>
    <w:p w14:paraId="20E4D3A3" w14:textId="77777777" w:rsidR="005D365A" w:rsidRPr="007E41AB" w:rsidRDefault="005D365A" w:rsidP="007E41AB">
      <w:pPr>
        <w:widowControl w:val="0"/>
        <w:tabs>
          <w:tab w:val="right" w:pos="9000"/>
        </w:tabs>
        <w:suppressAutoHyphens/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/Nazwa i adres wykonawcy, tel/fax, REGON, NIP/</w:t>
      </w:r>
    </w:p>
    <w:p w14:paraId="0597D0FC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Gmina Brzuze</w:t>
      </w:r>
    </w:p>
    <w:p w14:paraId="2C3912F0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Brzuze 62</w:t>
      </w:r>
    </w:p>
    <w:p w14:paraId="24984E4A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7E41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87-517 Brzuze</w:t>
      </w:r>
    </w:p>
    <w:p w14:paraId="02004334" w14:textId="77777777" w:rsidR="005D365A" w:rsidRPr="00DC21EA" w:rsidRDefault="005D365A" w:rsidP="007E41AB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5F1EDEF5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OFERTA</w:t>
      </w:r>
    </w:p>
    <w:p w14:paraId="3E5C3845" w14:textId="77777777" w:rsidR="005D365A" w:rsidRPr="007E41AB" w:rsidRDefault="005D365A" w:rsidP="007E41AB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na realizację zadania pn:</w:t>
      </w:r>
    </w:p>
    <w:p w14:paraId="72E782AF" w14:textId="77777777" w:rsidR="005D365A" w:rsidRPr="004E05EC" w:rsidRDefault="005D365A" w:rsidP="007C07C8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4E05EC">
        <w:rPr>
          <w:rFonts w:ascii="Times New Roman" w:hAnsi="Times New Roman" w:cs="Times New Roman"/>
          <w:b/>
          <w:bCs/>
        </w:rPr>
        <w:t xml:space="preserve">„Usuwanie odpadów z folii rolniczych, siatki i sznurka do owijania balotów, opakowań po nawozach i typu Big Bag” </w:t>
      </w:r>
    </w:p>
    <w:p w14:paraId="368D68B0" w14:textId="77777777" w:rsidR="005D365A" w:rsidRPr="00DC21EA" w:rsidRDefault="005D365A" w:rsidP="007E41AB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69F5FE2D" w14:textId="77777777" w:rsidR="005D365A" w:rsidRPr="007E41AB" w:rsidRDefault="005D365A" w:rsidP="007E41A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1. Oferujemy wykonanie prac będących przedmiotem zamówienia zgodnie z opisem przedmiotu zamówienia za:</w:t>
      </w:r>
    </w:p>
    <w:p w14:paraId="1D25072D" w14:textId="77777777" w:rsidR="005D365A" w:rsidRPr="007E41AB" w:rsidRDefault="005D365A" w:rsidP="007E41AB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 xml:space="preserve">a)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folii rolniczej białej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3091025F" w14:textId="77777777" w:rsidR="005D365A" w:rsidRPr="007E41AB" w:rsidRDefault="005D365A" w:rsidP="003743C5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4614B2C1" w14:textId="77777777" w:rsidR="005D365A" w:rsidRPr="007E41AB" w:rsidRDefault="005D365A" w:rsidP="007E41AB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31A7174" w14:textId="77777777" w:rsidR="005D365A" w:rsidRPr="007E41AB" w:rsidRDefault="005D365A" w:rsidP="007E41AB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487F32BA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>zbieranie transport oraz odzysk lub unieszkodliwianie 1 Mg folii rolniczej białej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52C9DD44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......................</w:t>
      </w:r>
    </w:p>
    <w:p w14:paraId="253A4F6C" w14:textId="77777777" w:rsidR="005D365A" w:rsidRPr="00C90683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4905B448" w14:textId="77777777" w:rsidR="005D365A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7AE20405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</w:t>
      </w:r>
      <w:r w:rsidRPr="007E41AB">
        <w:rPr>
          <w:rFonts w:ascii="Times New Roman" w:hAnsi="Times New Roman" w:cs="Times New Roman"/>
          <w:lang w:eastAsia="pl-PL"/>
        </w:rPr>
        <w:t xml:space="preserve">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folii rolniczej czarnej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4BC13A2A" w14:textId="77777777" w:rsidR="005D365A" w:rsidRPr="007E41AB" w:rsidRDefault="005D365A" w:rsidP="00C90683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4EE12AF5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F39E0B5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5A6E4237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zbieranie transport oraz odzysk lub unieszkodliwianie 1 Mg folii rolniczej </w:t>
      </w:r>
      <w:r>
        <w:rPr>
          <w:rFonts w:ascii="Times New Roman" w:hAnsi="Times New Roman" w:cs="Times New Roman"/>
          <w:b/>
          <w:bCs/>
          <w:lang w:eastAsia="pl-PL"/>
        </w:rPr>
        <w:t>czarnej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52EF163D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......................</w:t>
      </w:r>
    </w:p>
    <w:p w14:paraId="39350F55" w14:textId="77777777" w:rsidR="005D365A" w:rsidRPr="007E41AB" w:rsidRDefault="005D365A" w:rsidP="00C90683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4399FC4E" w14:textId="77777777" w:rsidR="005D365A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</w:p>
    <w:p w14:paraId="057120AB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</w:t>
      </w:r>
      <w:r w:rsidRPr="007E41AB">
        <w:rPr>
          <w:rFonts w:ascii="Times New Roman" w:hAnsi="Times New Roman" w:cs="Times New Roman"/>
          <w:lang w:eastAsia="pl-PL"/>
        </w:rPr>
        <w:t xml:space="preserve">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siatki do owijania balotów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5FFEFBEA" w14:textId="77777777" w:rsidR="005D365A" w:rsidRPr="007E41AB" w:rsidRDefault="005D365A" w:rsidP="00C90683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541317E6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B88AEDD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lastRenderedPageBreak/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45A94C18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zbieranie transport oraz odzysk lub unieszkodliwianie 1 Mg </w:t>
      </w:r>
      <w:r>
        <w:rPr>
          <w:rFonts w:ascii="Times New Roman" w:hAnsi="Times New Roman" w:cs="Times New Roman"/>
          <w:b/>
          <w:bCs/>
          <w:lang w:eastAsia="pl-PL"/>
        </w:rPr>
        <w:t>siatki do owijania balotów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0AD91FA5" w14:textId="77777777" w:rsidR="005D365A" w:rsidRPr="007E41AB" w:rsidRDefault="005D365A" w:rsidP="00C906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......................</w:t>
      </w:r>
    </w:p>
    <w:p w14:paraId="469FB822" w14:textId="77777777" w:rsidR="005D365A" w:rsidRPr="007E41AB" w:rsidRDefault="005D365A" w:rsidP="00C90683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7867DD38" w14:textId="77777777" w:rsidR="005D365A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</w:p>
    <w:p w14:paraId="439EAAA0" w14:textId="77777777" w:rsidR="005D365A" w:rsidRPr="007E41AB" w:rsidRDefault="005D365A" w:rsidP="00516A9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</w:t>
      </w:r>
      <w:r w:rsidRPr="007E41AB">
        <w:rPr>
          <w:rFonts w:ascii="Times New Roman" w:hAnsi="Times New Roman" w:cs="Times New Roman"/>
          <w:lang w:eastAsia="pl-PL"/>
        </w:rPr>
        <w:t xml:space="preserve">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sznurka do owijania balotów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39048A93" w14:textId="77777777" w:rsidR="005D365A" w:rsidRPr="007E41AB" w:rsidRDefault="005D365A" w:rsidP="00516A96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7E450A0E" w14:textId="77777777" w:rsidR="005D365A" w:rsidRPr="007E41AB" w:rsidRDefault="005D365A" w:rsidP="00516A9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99FC76D" w14:textId="77777777" w:rsidR="005D365A" w:rsidRPr="007E41AB" w:rsidRDefault="005D365A" w:rsidP="00516A9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41B282AE" w14:textId="77777777" w:rsidR="005D365A" w:rsidRPr="007E41AB" w:rsidRDefault="005D365A" w:rsidP="00516A9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zbieranie transport oraz odzysk lub unieszkodliwianie 1 Mg </w:t>
      </w:r>
      <w:r>
        <w:rPr>
          <w:rFonts w:ascii="Times New Roman" w:hAnsi="Times New Roman" w:cs="Times New Roman"/>
          <w:b/>
          <w:bCs/>
          <w:lang w:eastAsia="pl-PL"/>
        </w:rPr>
        <w:t>sznurka do owijania balotów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784C1E21" w14:textId="77777777" w:rsidR="005D365A" w:rsidRPr="007E41AB" w:rsidRDefault="005D365A" w:rsidP="00516A9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......................</w:t>
      </w:r>
    </w:p>
    <w:p w14:paraId="1B2CDEC9" w14:textId="77777777" w:rsidR="005D365A" w:rsidRPr="007E41AB" w:rsidRDefault="005D365A" w:rsidP="00516A96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236B962B" w14:textId="77777777" w:rsidR="005D365A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</w:p>
    <w:p w14:paraId="716CBE98" w14:textId="77777777" w:rsidR="005D365A" w:rsidRPr="007E41AB" w:rsidRDefault="005D365A" w:rsidP="00515D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e</w:t>
      </w:r>
      <w:r w:rsidRPr="007E41AB">
        <w:rPr>
          <w:rFonts w:ascii="Times New Roman" w:hAnsi="Times New Roman" w:cs="Times New Roman"/>
          <w:lang w:eastAsia="pl-PL"/>
        </w:rPr>
        <w:t xml:space="preserve">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folii opakowań po nawozach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73D8B84A" w14:textId="77777777" w:rsidR="005D365A" w:rsidRPr="007E41AB" w:rsidRDefault="005D365A" w:rsidP="00515DC3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5C22DE73" w14:textId="77777777" w:rsidR="005D365A" w:rsidRPr="007E41AB" w:rsidRDefault="005D365A" w:rsidP="00515D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0BCCD73" w14:textId="77777777" w:rsidR="005D365A" w:rsidRPr="007E41AB" w:rsidRDefault="005D365A" w:rsidP="00515D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26228F4B" w14:textId="77777777" w:rsidR="005D365A" w:rsidRPr="007E41AB" w:rsidRDefault="005D365A" w:rsidP="00515DC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zbieranie transport oraz odzysk lub unieszkodliwianie 1 Mg </w:t>
      </w:r>
      <w:r>
        <w:rPr>
          <w:rFonts w:ascii="Times New Roman" w:hAnsi="Times New Roman" w:cs="Times New Roman"/>
          <w:b/>
          <w:bCs/>
          <w:lang w:eastAsia="pl-PL"/>
        </w:rPr>
        <w:t>opakowań po nawozach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16DFF3E9" w14:textId="77777777" w:rsidR="005D365A" w:rsidRPr="007E41AB" w:rsidRDefault="005D365A" w:rsidP="00515DC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......................</w:t>
      </w:r>
    </w:p>
    <w:p w14:paraId="289CE5F2" w14:textId="77777777" w:rsidR="005D365A" w:rsidRPr="007E41AB" w:rsidRDefault="005D365A" w:rsidP="00515DC3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262E4683" w14:textId="77777777" w:rsidR="005D365A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</w:p>
    <w:p w14:paraId="5853E203" w14:textId="77777777" w:rsidR="005D365A" w:rsidRPr="007E41AB" w:rsidRDefault="005D365A" w:rsidP="00CE2CC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f</w:t>
      </w:r>
      <w:r w:rsidRPr="007E41AB">
        <w:rPr>
          <w:rFonts w:ascii="Times New Roman" w:hAnsi="Times New Roman" w:cs="Times New Roman"/>
          <w:lang w:eastAsia="pl-PL"/>
        </w:rPr>
        <w:t xml:space="preserve">) Cena netto za </w:t>
      </w:r>
      <w:r>
        <w:rPr>
          <w:rFonts w:ascii="Times New Roman" w:hAnsi="Times New Roman" w:cs="Times New Roman"/>
          <w:lang w:eastAsia="pl-PL"/>
        </w:rPr>
        <w:t>zbieranie transport oraz odzysk lub</w:t>
      </w:r>
      <w:r w:rsidRPr="007E41AB">
        <w:rPr>
          <w:rFonts w:ascii="Times New Roman" w:hAnsi="Times New Roman" w:cs="Times New Roman"/>
          <w:lang w:eastAsia="pl-PL"/>
        </w:rPr>
        <w:t xml:space="preserve"> unieszkodliwianie 1 Mg </w:t>
      </w:r>
      <w:r>
        <w:rPr>
          <w:rFonts w:ascii="Times New Roman" w:hAnsi="Times New Roman" w:cs="Times New Roman"/>
          <w:lang w:eastAsia="pl-PL"/>
        </w:rPr>
        <w:t xml:space="preserve">opakowań typu Big Bag </w:t>
      </w:r>
      <w:r w:rsidRPr="007E41AB">
        <w:rPr>
          <w:rFonts w:ascii="Times New Roman" w:hAnsi="Times New Roman" w:cs="Times New Roman"/>
          <w:lang w:eastAsia="pl-PL"/>
        </w:rPr>
        <w:t xml:space="preserve">........................................zł </w:t>
      </w:r>
    </w:p>
    <w:p w14:paraId="25125F70" w14:textId="77777777" w:rsidR="005D365A" w:rsidRPr="007E41AB" w:rsidRDefault="005D365A" w:rsidP="00CE2CC4">
      <w:pPr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słownie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7E41AB">
        <w:rPr>
          <w:rFonts w:ascii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</w:t>
      </w:r>
    </w:p>
    <w:p w14:paraId="4CE41711" w14:textId="77777777" w:rsidR="005D365A" w:rsidRPr="007E41AB" w:rsidRDefault="005D365A" w:rsidP="00CE2CC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555B6AC" w14:textId="77777777" w:rsidR="005D365A" w:rsidRPr="007E41AB" w:rsidRDefault="005D365A" w:rsidP="00CE2CC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>
        <w:rPr>
          <w:rFonts w:ascii="Times New Roman" w:hAnsi="Times New Roman" w:cs="Times New Roman"/>
          <w:lang w:eastAsia="pl-PL"/>
        </w:rPr>
        <w:t>......................................................</w:t>
      </w:r>
    </w:p>
    <w:p w14:paraId="244DD9F9" w14:textId="77777777" w:rsidR="005D365A" w:rsidRPr="007E41AB" w:rsidRDefault="005D365A" w:rsidP="00CE2CC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 xml:space="preserve">Cena brutto za transport i unieszkodliwianie 1 Mg 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zbieranie transport oraz odzysk lub unieszkodliwianie 1 Mg </w:t>
      </w:r>
      <w:r>
        <w:rPr>
          <w:rFonts w:ascii="Times New Roman" w:hAnsi="Times New Roman" w:cs="Times New Roman"/>
          <w:b/>
          <w:bCs/>
          <w:lang w:eastAsia="pl-PL"/>
        </w:rPr>
        <w:t>opakowań Big Bag</w:t>
      </w:r>
      <w:r w:rsidRPr="00C90683">
        <w:rPr>
          <w:rFonts w:ascii="Times New Roman" w:hAnsi="Times New Roman" w:cs="Times New Roman"/>
          <w:b/>
          <w:bCs/>
          <w:lang w:eastAsia="pl-PL"/>
        </w:rPr>
        <w:t xml:space="preserve"> ........................................zł</w:t>
      </w:r>
      <w:r w:rsidRPr="007E41AB">
        <w:rPr>
          <w:rFonts w:ascii="Times New Roman" w:hAnsi="Times New Roman" w:cs="Times New Roman"/>
          <w:lang w:eastAsia="pl-PL"/>
        </w:rPr>
        <w:t xml:space="preserve"> </w:t>
      </w:r>
    </w:p>
    <w:p w14:paraId="59AFF81A" w14:textId="77777777" w:rsidR="005D365A" w:rsidRPr="007E41AB" w:rsidRDefault="005D365A" w:rsidP="00CE2CC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Słownie </w:t>
      </w:r>
      <w:r w:rsidRPr="007E41AB">
        <w:rPr>
          <w:rFonts w:ascii="Times New Roman" w:hAnsi="Times New Roman" w:cs="Times New Roman"/>
          <w:b/>
          <w:bCs/>
          <w:lang w:eastAsia="pl-PL"/>
        </w:rPr>
        <w:t>złotych: 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......................</w:t>
      </w:r>
    </w:p>
    <w:p w14:paraId="4ECDE4B2" w14:textId="77777777" w:rsidR="005D365A" w:rsidRPr="007E41AB" w:rsidRDefault="005D365A" w:rsidP="00CE2CC4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E41AB">
        <w:rPr>
          <w:rFonts w:ascii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>.....................</w:t>
      </w:r>
    </w:p>
    <w:p w14:paraId="4BCB660B" w14:textId="77777777" w:rsidR="005D365A" w:rsidRDefault="005D365A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eastAsia="pl-PL"/>
        </w:rPr>
      </w:pPr>
    </w:p>
    <w:p w14:paraId="5516849E" w14:textId="77777777" w:rsidR="005D365A" w:rsidRPr="007E41AB" w:rsidRDefault="005D365A" w:rsidP="00DC21EA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2. Cena brutto stanowi cenę ostateczną za wykonanie przedmiotu zamówienia i zawiera wszystkie koszty związane z wykonaniem całości zamówienia oraz uwzględnia stawki podatku VA</w:t>
      </w:r>
      <w:r>
        <w:rPr>
          <w:rFonts w:ascii="Times New Roman" w:hAnsi="Times New Roman" w:cs="Times New Roman"/>
          <w:lang w:eastAsia="pl-PL"/>
        </w:rPr>
        <w:t>T na dzień sporządzenia oferty.</w:t>
      </w:r>
    </w:p>
    <w:p w14:paraId="5BEA8C52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0160758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 xml:space="preserve">..................................................................                           </w:t>
      </w:r>
    </w:p>
    <w:p w14:paraId="7824A7D6" w14:textId="77777777" w:rsidR="005D365A" w:rsidRDefault="005D365A" w:rsidP="007E41AB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ab/>
      </w:r>
      <w:r w:rsidRPr="007E41AB">
        <w:rPr>
          <w:rFonts w:ascii="Times New Roman" w:hAnsi="Times New Roman" w:cs="Times New Roman"/>
          <w:sz w:val="18"/>
          <w:szCs w:val="18"/>
          <w:lang w:eastAsia="pl-PL"/>
        </w:rPr>
        <w:t>(miejscowość i data)</w:t>
      </w:r>
      <w:r w:rsidRPr="007E41AB">
        <w:rPr>
          <w:rFonts w:ascii="Times New Roman" w:hAnsi="Times New Roman" w:cs="Times New Roman"/>
          <w:lang w:eastAsia="pl-PL"/>
        </w:rPr>
        <w:tab/>
      </w:r>
      <w:r w:rsidRPr="007E41AB">
        <w:rPr>
          <w:rFonts w:ascii="Times New Roman" w:hAnsi="Times New Roman" w:cs="Times New Roman"/>
          <w:lang w:eastAsia="pl-PL"/>
        </w:rPr>
        <w:tab/>
      </w:r>
      <w:r w:rsidRPr="007E41AB">
        <w:rPr>
          <w:rFonts w:ascii="Times New Roman" w:hAnsi="Times New Roman" w:cs="Times New Roman"/>
          <w:lang w:eastAsia="pl-PL"/>
        </w:rPr>
        <w:tab/>
      </w:r>
    </w:p>
    <w:p w14:paraId="3147BA06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lang w:eastAsia="pl-PL"/>
        </w:rPr>
        <w:t xml:space="preserve">                              </w:t>
      </w:r>
    </w:p>
    <w:p w14:paraId="27B846A2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>...................................................................</w:t>
      </w:r>
    </w:p>
    <w:p w14:paraId="637A6F25" w14:textId="77777777" w:rsidR="005D365A" w:rsidRPr="007E41AB" w:rsidRDefault="005D365A" w:rsidP="007E41A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</w:r>
      <w:r w:rsidRPr="007E41AB">
        <w:rPr>
          <w:rFonts w:ascii="Times New Roman" w:hAnsi="Times New Roman" w:cs="Times New Roman"/>
          <w:sz w:val="26"/>
          <w:szCs w:val="26"/>
          <w:lang w:eastAsia="pl-PL"/>
        </w:rPr>
        <w:tab/>
        <w:t xml:space="preserve">   </w:t>
      </w:r>
      <w:r w:rsidRPr="007E41AB">
        <w:rPr>
          <w:rFonts w:ascii="Times New Roman" w:hAnsi="Times New Roman" w:cs="Times New Roman"/>
          <w:sz w:val="20"/>
          <w:szCs w:val="20"/>
          <w:lang w:eastAsia="pl-PL"/>
        </w:rPr>
        <w:t xml:space="preserve"> (podpis i pieczęć osoby upoważnionej</w:t>
      </w:r>
    </w:p>
    <w:p w14:paraId="6B06C46B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  <w:r w:rsidRPr="007E41AB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</w:t>
      </w:r>
      <w:r w:rsidRPr="007E41AB">
        <w:rPr>
          <w:rFonts w:ascii="Times New Roman" w:hAnsi="Times New Roman" w:cs="Times New Roman"/>
          <w:lang w:eastAsia="pl-PL"/>
        </w:rPr>
        <w:tab/>
      </w:r>
      <w:r w:rsidRPr="007E41AB">
        <w:rPr>
          <w:rFonts w:ascii="Times New Roman" w:hAnsi="Times New Roman" w:cs="Times New Roman"/>
          <w:sz w:val="20"/>
          <w:szCs w:val="20"/>
          <w:lang w:eastAsia="pl-PL"/>
        </w:rPr>
        <w:t>do występowania w imieniu Wykonawcy)</w:t>
      </w:r>
      <w:r w:rsidRPr="007E41AB">
        <w:rPr>
          <w:rFonts w:ascii="Times New Roman" w:hAnsi="Times New Roman" w:cs="Times New Roman"/>
          <w:lang w:eastAsia="pl-PL"/>
        </w:rPr>
        <w:t xml:space="preserve">  </w:t>
      </w:r>
    </w:p>
    <w:p w14:paraId="7DAA1EE0" w14:textId="77777777" w:rsidR="005D365A" w:rsidRPr="007E41AB" w:rsidRDefault="005D365A" w:rsidP="007E41AB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26F67B2" w14:textId="77777777" w:rsidR="005D365A" w:rsidRPr="00DC21EA" w:rsidRDefault="005D365A" w:rsidP="00DC21E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E41AB">
        <w:rPr>
          <w:rFonts w:ascii="Times New Roman" w:hAnsi="Times New Roman" w:cs="Times New Roman"/>
          <w:sz w:val="20"/>
          <w:szCs w:val="20"/>
          <w:lang w:eastAsia="pl-PL"/>
        </w:rPr>
        <w:t>* - niepotrzebne skreślić</w:t>
      </w:r>
    </w:p>
    <w:sectPr w:rsidR="005D365A" w:rsidRPr="00DC21EA" w:rsidSect="0070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1AB"/>
    <w:rsid w:val="000766DF"/>
    <w:rsid w:val="002742C6"/>
    <w:rsid w:val="003743C5"/>
    <w:rsid w:val="003938F2"/>
    <w:rsid w:val="003C030F"/>
    <w:rsid w:val="004E05EC"/>
    <w:rsid w:val="00510CE4"/>
    <w:rsid w:val="00515DC3"/>
    <w:rsid w:val="00516A96"/>
    <w:rsid w:val="00542D78"/>
    <w:rsid w:val="00556E07"/>
    <w:rsid w:val="005D365A"/>
    <w:rsid w:val="006D53AB"/>
    <w:rsid w:val="00706AB8"/>
    <w:rsid w:val="007C07C8"/>
    <w:rsid w:val="007E41AB"/>
    <w:rsid w:val="00866861"/>
    <w:rsid w:val="0090149C"/>
    <w:rsid w:val="00957D9C"/>
    <w:rsid w:val="00994A1C"/>
    <w:rsid w:val="00B92916"/>
    <w:rsid w:val="00C90683"/>
    <w:rsid w:val="00CE2CC4"/>
    <w:rsid w:val="00D20672"/>
    <w:rsid w:val="00DB1AB2"/>
    <w:rsid w:val="00DB79FB"/>
    <w:rsid w:val="00DC21EA"/>
    <w:rsid w:val="00E5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0E321"/>
  <w15:docId w15:val="{34155E85-3C41-425E-8FED-3A88C4E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A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1199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RRG20</cp:lastModifiedBy>
  <cp:revision>23</cp:revision>
  <dcterms:created xsi:type="dcterms:W3CDTF">2018-05-18T07:14:00Z</dcterms:created>
  <dcterms:modified xsi:type="dcterms:W3CDTF">2023-06-28T08:14:00Z</dcterms:modified>
</cp:coreProperties>
</file>