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18B6" w14:textId="77777777" w:rsidR="00F923AE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sz w:val="18"/>
          <w:szCs w:val="18"/>
          <w:lang w:eastAsia="pl-PL"/>
        </w:rPr>
      </w:pPr>
    </w:p>
    <w:p w14:paraId="117BC1C8" w14:textId="77777777" w:rsidR="00F923AE" w:rsidRPr="0044384A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sz w:val="18"/>
          <w:szCs w:val="18"/>
          <w:lang w:eastAsia="pl-PL"/>
        </w:rPr>
      </w:pPr>
      <w:r w:rsidRPr="0044384A">
        <w:rPr>
          <w:rFonts w:ascii="Bookman Old Style" w:hAnsi="Bookman Old Style" w:cs="Bookman Old Style"/>
          <w:sz w:val="18"/>
          <w:szCs w:val="18"/>
          <w:lang w:eastAsia="pl-PL"/>
        </w:rPr>
        <w:t>Załącznik Nr 3</w:t>
      </w:r>
    </w:p>
    <w:p w14:paraId="53C5C9F5" w14:textId="77777777" w:rsidR="00F923AE" w:rsidRPr="0044384A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sz w:val="18"/>
          <w:szCs w:val="18"/>
          <w:lang w:eastAsia="pl-PL"/>
        </w:rPr>
      </w:pPr>
      <w:r w:rsidRPr="0044384A">
        <w:rPr>
          <w:rFonts w:ascii="Bookman Old Style" w:hAnsi="Bookman Old Style" w:cs="Bookman Old Style"/>
          <w:sz w:val="18"/>
          <w:szCs w:val="18"/>
          <w:lang w:eastAsia="pl-PL"/>
        </w:rPr>
        <w:t>do Zapytania ofertowego</w:t>
      </w:r>
    </w:p>
    <w:p w14:paraId="65E18D99" w14:textId="762B6F7C" w:rsidR="00F923AE" w:rsidRPr="0044384A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i/>
          <w:iCs/>
          <w:sz w:val="18"/>
          <w:szCs w:val="18"/>
          <w:lang w:eastAsia="pl-PL"/>
        </w:rPr>
      </w:pPr>
      <w:r w:rsidRPr="0044384A">
        <w:rPr>
          <w:rFonts w:ascii="Bookman Old Style" w:hAnsi="Bookman Old Style" w:cs="Bookman Old Style"/>
          <w:color w:val="333333"/>
          <w:sz w:val="18"/>
          <w:szCs w:val="18"/>
          <w:lang w:eastAsia="pl-PL"/>
        </w:rPr>
        <w:t>RRG.2601.</w:t>
      </w:r>
      <w:r w:rsidR="00FE4A7F" w:rsidRPr="00FE4A7F">
        <w:rPr>
          <w:rFonts w:ascii="Bookman Old Style" w:hAnsi="Bookman Old Style" w:cs="Bookman Old Style"/>
          <w:sz w:val="18"/>
          <w:szCs w:val="18"/>
          <w:lang w:eastAsia="pl-PL"/>
        </w:rPr>
        <w:t>3</w:t>
      </w:r>
      <w:r w:rsidRPr="00FE4A7F">
        <w:rPr>
          <w:rFonts w:ascii="Bookman Old Style" w:hAnsi="Bookman Old Style" w:cs="Bookman Old Style"/>
          <w:sz w:val="18"/>
          <w:szCs w:val="18"/>
          <w:lang w:eastAsia="pl-PL"/>
        </w:rPr>
        <w:t>.</w:t>
      </w:r>
      <w:r w:rsidRPr="0044384A">
        <w:rPr>
          <w:rFonts w:ascii="Bookman Old Style" w:hAnsi="Bookman Old Style" w:cs="Bookman Old Style"/>
          <w:color w:val="333333"/>
          <w:sz w:val="18"/>
          <w:szCs w:val="18"/>
          <w:lang w:eastAsia="pl-PL"/>
        </w:rPr>
        <w:t>20</w:t>
      </w:r>
      <w:r>
        <w:rPr>
          <w:rFonts w:ascii="Bookman Old Style" w:hAnsi="Bookman Old Style" w:cs="Bookman Old Style"/>
          <w:color w:val="333333"/>
          <w:sz w:val="18"/>
          <w:szCs w:val="18"/>
          <w:lang w:eastAsia="pl-PL"/>
        </w:rPr>
        <w:t>2</w:t>
      </w:r>
      <w:r w:rsidR="004A085A">
        <w:rPr>
          <w:rFonts w:ascii="Bookman Old Style" w:hAnsi="Bookman Old Style" w:cs="Bookman Old Style"/>
          <w:color w:val="333333"/>
          <w:sz w:val="18"/>
          <w:szCs w:val="18"/>
          <w:lang w:eastAsia="pl-PL"/>
        </w:rPr>
        <w:t>3</w:t>
      </w:r>
    </w:p>
    <w:p w14:paraId="19021F5E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hAnsi="Bookman Old Style" w:cs="Bookman Old Style"/>
          <w:b/>
          <w:bCs/>
          <w:sz w:val="20"/>
          <w:szCs w:val="20"/>
          <w:lang w:eastAsia="pl-PL"/>
        </w:rPr>
      </w:pPr>
    </w:p>
    <w:p w14:paraId="017A2B80" w14:textId="77777777" w:rsidR="00F923AE" w:rsidRPr="0044384A" w:rsidRDefault="00F923AE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46E37284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………………………………………..</w:t>
      </w:r>
    </w:p>
    <w:p w14:paraId="1EAD0175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(miejscowość, data)</w:t>
      </w:r>
    </w:p>
    <w:p w14:paraId="6E1D99BA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009F6591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…………………………………………………</w:t>
      </w:r>
    </w:p>
    <w:p w14:paraId="7E081BDA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18217289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…………………………………………………</w:t>
      </w:r>
    </w:p>
    <w:p w14:paraId="5633A5D8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ab/>
        <w:t xml:space="preserve"> (Nazwa i adres Wykonawcy) </w:t>
      </w:r>
    </w:p>
    <w:p w14:paraId="166E3287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1C951D77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1F982F74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</w: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  <w:t>Gmina Brzuze</w:t>
      </w:r>
    </w:p>
    <w:p w14:paraId="2C614B16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hAnsi="Bookman Old Style" w:cs="Bookman Old Style"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</w: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  <w:t>Brzuze 62</w:t>
      </w:r>
    </w:p>
    <w:p w14:paraId="2B8A4B95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</w: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  <w:t>87-517 Brzuze</w:t>
      </w:r>
    </w:p>
    <w:p w14:paraId="73825CA1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</w:p>
    <w:p w14:paraId="6B2893F5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4"/>
          <w:szCs w:val="24"/>
          <w:lang w:eastAsia="pl-PL"/>
        </w:rPr>
      </w:pPr>
    </w:p>
    <w:p w14:paraId="0EC1076E" w14:textId="77777777" w:rsidR="00F923AE" w:rsidRPr="00A524B5" w:rsidRDefault="00F923AE" w:rsidP="00A524B5">
      <w:pPr>
        <w:spacing w:after="0" w:line="288" w:lineRule="auto"/>
        <w:rPr>
          <w:rFonts w:ascii="Arial" w:hAnsi="Arial" w:cs="Arial"/>
          <w:sz w:val="24"/>
          <w:szCs w:val="24"/>
          <w:lang w:eastAsia="pl-PL"/>
        </w:rPr>
      </w:pPr>
    </w:p>
    <w:p w14:paraId="1E46D051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>OŚWIADCZENIE WYKONAWCY</w:t>
      </w:r>
    </w:p>
    <w:p w14:paraId="1DB28699" w14:textId="77777777" w:rsidR="00F923AE" w:rsidRPr="00A524B5" w:rsidRDefault="00F923AE" w:rsidP="00A524B5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  <w:t>o spełnieniu warunków udziału w postępowaniu</w:t>
      </w:r>
    </w:p>
    <w:p w14:paraId="64E266E2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eastAsia="pl-PL"/>
        </w:rPr>
      </w:pPr>
    </w:p>
    <w:p w14:paraId="5C91DAFE" w14:textId="77777777" w:rsidR="00F923AE" w:rsidRPr="009F4E40" w:rsidRDefault="00F923AE" w:rsidP="009F4E40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ubiegając się o udzielenie zamówienia publicznego na </w:t>
      </w:r>
      <w:r w:rsidRPr="009F4E40">
        <w:rPr>
          <w:rFonts w:ascii="Times New Roman" w:hAnsi="Times New Roman" w:cs="Times New Roman"/>
          <w:b/>
          <w:bCs/>
        </w:rPr>
        <w:t xml:space="preserve">„Usuwanie odpadów z folii rolniczych, siatki i sznurka do owijania balotów, opakowań po nawozach i typu Big </w:t>
      </w:r>
      <w:proofErr w:type="spellStart"/>
      <w:r w:rsidRPr="009F4E40">
        <w:rPr>
          <w:rFonts w:ascii="Times New Roman" w:hAnsi="Times New Roman" w:cs="Times New Roman"/>
          <w:b/>
          <w:bCs/>
        </w:rPr>
        <w:t>Bag</w:t>
      </w:r>
      <w:proofErr w:type="spellEnd"/>
      <w:r>
        <w:rPr>
          <w:rFonts w:ascii="Times New Roman" w:hAnsi="Times New Roman" w:cs="Times New Roman"/>
          <w:b/>
          <w:bCs/>
        </w:rPr>
        <w:t xml:space="preserve">” </w:t>
      </w:r>
      <w:r w:rsidRPr="00A524B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spełniam warunki udziału w postępowaniu i:</w:t>
      </w:r>
    </w:p>
    <w:p w14:paraId="628B3BE1" w14:textId="77777777" w:rsidR="00F923AE" w:rsidRPr="00A524B5" w:rsidRDefault="00F923AE" w:rsidP="00A524B5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12851F60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18116A4A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6F274623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0BAA1D4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22DF1843" w14:textId="77777777" w:rsidR="00F923AE" w:rsidRPr="00A524B5" w:rsidRDefault="00F923AE" w:rsidP="00A524B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B27870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0C34012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7DD524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0F66C7C8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750B0750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43248917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..……………………………………….</w:t>
      </w:r>
    </w:p>
    <w:p w14:paraId="6BAC091A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(podpis i pieczątka imienna</w:t>
      </w:r>
    </w:p>
    <w:p w14:paraId="41E60ACE" w14:textId="77777777" w:rsidR="00F923AE" w:rsidRPr="0044384A" w:rsidRDefault="00F923AE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) przedstawiciela (-i) Wykonawcy</w:t>
      </w:r>
    </w:p>
    <w:sectPr w:rsidR="00F923AE" w:rsidRPr="0044384A" w:rsidSect="0066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1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4B5"/>
    <w:rsid w:val="003171CA"/>
    <w:rsid w:val="0044384A"/>
    <w:rsid w:val="004A085A"/>
    <w:rsid w:val="00556E07"/>
    <w:rsid w:val="0065204D"/>
    <w:rsid w:val="00665193"/>
    <w:rsid w:val="007448D5"/>
    <w:rsid w:val="00866861"/>
    <w:rsid w:val="008F0B2A"/>
    <w:rsid w:val="00936753"/>
    <w:rsid w:val="00957D9C"/>
    <w:rsid w:val="009F4E40"/>
    <w:rsid w:val="00A524B5"/>
    <w:rsid w:val="00A84783"/>
    <w:rsid w:val="00AC684B"/>
    <w:rsid w:val="00F05875"/>
    <w:rsid w:val="00F11479"/>
    <w:rsid w:val="00F923AE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28B6A"/>
  <w15:docId w15:val="{38F44288-1021-43E1-8D7B-65A4D3E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1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RRG20</cp:lastModifiedBy>
  <cp:revision>13</cp:revision>
  <dcterms:created xsi:type="dcterms:W3CDTF">2018-05-23T07:41:00Z</dcterms:created>
  <dcterms:modified xsi:type="dcterms:W3CDTF">2023-06-28T08:14:00Z</dcterms:modified>
</cp:coreProperties>
</file>