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03C" w14:textId="77777777" w:rsidR="005E502A" w:rsidRPr="00D3289D" w:rsidRDefault="005E502A" w:rsidP="006C24FE">
      <w:pPr>
        <w:jc w:val="center"/>
        <w:rPr>
          <w:b/>
        </w:rPr>
      </w:pPr>
      <w:r w:rsidRPr="00D3289D">
        <w:rPr>
          <w:b/>
        </w:rPr>
        <w:t>Umowa</w:t>
      </w:r>
    </w:p>
    <w:p w14:paraId="0F29EC65" w14:textId="77777777" w:rsidR="005E502A" w:rsidRPr="00D3289D" w:rsidRDefault="005E502A" w:rsidP="005E502A">
      <w:pPr>
        <w:pStyle w:val="Bezodstpw"/>
      </w:pPr>
    </w:p>
    <w:p w14:paraId="565E9610" w14:textId="307F0906" w:rsidR="005E502A" w:rsidRPr="00D3289D" w:rsidRDefault="005E502A" w:rsidP="005E502A">
      <w:pPr>
        <w:pStyle w:val="Bezodstpw"/>
        <w:spacing w:line="276" w:lineRule="auto"/>
        <w:jc w:val="both"/>
      </w:pPr>
      <w:r w:rsidRPr="00D3289D">
        <w:t xml:space="preserve">Zawarta w dniu </w:t>
      </w:r>
      <w:r w:rsidR="00C30AF7">
        <w:t>…….........</w:t>
      </w:r>
      <w:r w:rsidR="00696199" w:rsidRPr="00D3289D">
        <w:t xml:space="preserve"> </w:t>
      </w:r>
      <w:r w:rsidR="006C24FE" w:rsidRPr="00D3289D">
        <w:t>20</w:t>
      </w:r>
      <w:r w:rsidR="00282512">
        <w:t>2</w:t>
      </w:r>
      <w:r w:rsidR="00200879">
        <w:t>3</w:t>
      </w:r>
      <w:r w:rsidRPr="00D3289D">
        <w:t xml:space="preserve"> roku pomiędzy </w:t>
      </w:r>
      <w:r w:rsidRPr="00D3289D">
        <w:rPr>
          <w:b/>
        </w:rPr>
        <w:t>Gminą Brzuze</w:t>
      </w:r>
      <w:r w:rsidR="002F712F" w:rsidRPr="00D3289D">
        <w:t>, Brzuze 62, 87-517 Brzuze</w:t>
      </w:r>
      <w:r w:rsidRPr="00D3289D">
        <w:t xml:space="preserve"> zwaną w dalszej treści niniejszej umowy </w:t>
      </w:r>
      <w:r w:rsidRPr="00D3289D">
        <w:rPr>
          <w:b/>
        </w:rPr>
        <w:t>„ZAMAWIAJĄCYM"</w:t>
      </w:r>
      <w:r w:rsidRPr="00D3289D">
        <w:t xml:space="preserve">, </w:t>
      </w:r>
      <w:r w:rsidRPr="004F2736">
        <w:t>reprezentowaną</w:t>
      </w:r>
      <w:r w:rsidRPr="00D3289D">
        <w:t xml:space="preserve"> przez:</w:t>
      </w:r>
      <w:r w:rsidR="00696199" w:rsidRPr="00D3289D">
        <w:t xml:space="preserve"> </w:t>
      </w:r>
      <w:r w:rsidRPr="00D3289D">
        <w:t xml:space="preserve">Wójta Gminy Brzuze - Jana Koprowskiego, przy kontrasygnacie Skarbnika Gminy </w:t>
      </w:r>
      <w:r w:rsidR="00696199" w:rsidRPr="00D3289D">
        <w:t>-</w:t>
      </w:r>
      <w:r w:rsidRPr="00D3289D">
        <w:t xml:space="preserve"> Anny </w:t>
      </w:r>
      <w:r w:rsidR="00696199" w:rsidRPr="00D3289D">
        <w:t>Szabat,</w:t>
      </w:r>
    </w:p>
    <w:p w14:paraId="05AFC692" w14:textId="77777777" w:rsidR="00E773C6" w:rsidRPr="00D3289D" w:rsidRDefault="00E773C6" w:rsidP="005E502A">
      <w:r w:rsidRPr="00D3289D">
        <w:t xml:space="preserve">a </w:t>
      </w:r>
    </w:p>
    <w:p w14:paraId="436191F3" w14:textId="77777777" w:rsidR="005E502A" w:rsidRPr="00D3289D" w:rsidRDefault="001966B5" w:rsidP="00A539F3">
      <w:pPr>
        <w:jc w:val="both"/>
      </w:pPr>
      <w:r>
        <w:t xml:space="preserve">firmą </w:t>
      </w:r>
      <w:r w:rsidR="00C30AF7" w:rsidRPr="00C30AF7">
        <w:t>………………………………………………………………………………………………………………………………………………..</w:t>
      </w:r>
      <w:r w:rsidR="00F435CF" w:rsidRPr="00C30AF7">
        <w:t>.</w:t>
      </w:r>
    </w:p>
    <w:p w14:paraId="1128F8FD" w14:textId="77777777" w:rsidR="005E502A" w:rsidRPr="00D3289D" w:rsidRDefault="009054EF" w:rsidP="00A539F3">
      <w:pPr>
        <w:jc w:val="both"/>
      </w:pPr>
      <w:r>
        <w:t xml:space="preserve">Zamówienie nie podlega Ustawie z dnia 11 września 2019 roku Prawo zamówień publicznych (tj. Dz. U. z 2021 roku, poz. 1129 z </w:t>
      </w:r>
      <w:proofErr w:type="spellStart"/>
      <w:r>
        <w:t>późn</w:t>
      </w:r>
      <w:proofErr w:type="spellEnd"/>
      <w:r>
        <w:t>. zm.) w związku z treścią art. 2 ust. 1 pkt 1 ww. Ustawy.</w:t>
      </w:r>
    </w:p>
    <w:p w14:paraId="6BE4AFFD" w14:textId="77777777" w:rsidR="005E502A" w:rsidRPr="00D3289D" w:rsidRDefault="005E502A" w:rsidP="005E502A">
      <w:pPr>
        <w:jc w:val="center"/>
      </w:pPr>
      <w:r w:rsidRPr="00D3289D">
        <w:t>§ 1</w:t>
      </w:r>
    </w:p>
    <w:p w14:paraId="3F4071F3" w14:textId="165DABB9" w:rsidR="005E502A" w:rsidRPr="00D3289D" w:rsidRDefault="005E502A" w:rsidP="00A539F3">
      <w:pPr>
        <w:jc w:val="both"/>
        <w:rPr>
          <w:b/>
        </w:rPr>
      </w:pPr>
      <w:r w:rsidRPr="00D3289D">
        <w:t>Zamawiający zamawia</w:t>
      </w:r>
      <w:r w:rsidR="00696199" w:rsidRPr="00D3289D">
        <w:t>,</w:t>
      </w:r>
      <w:r w:rsidRPr="00D3289D">
        <w:t xml:space="preserve"> a Wykonawca przyjmuje do wykonania zadanie </w:t>
      </w:r>
      <w:r w:rsidR="00CF4883" w:rsidRPr="00D3289D">
        <w:t>pod nazwą</w:t>
      </w:r>
      <w:r w:rsidRPr="00D3289D">
        <w:t xml:space="preserve"> </w:t>
      </w:r>
      <w:r w:rsidR="00CF4883" w:rsidRPr="00D3289D">
        <w:t>„</w:t>
      </w:r>
      <w:r w:rsidR="00696199" w:rsidRPr="00D3289D">
        <w:rPr>
          <w:b/>
        </w:rPr>
        <w:t>Dostawa tuszów i</w:t>
      </w:r>
      <w:r w:rsidR="00A539F3" w:rsidRPr="00D3289D">
        <w:rPr>
          <w:b/>
        </w:rPr>
        <w:t> </w:t>
      </w:r>
      <w:r w:rsidR="00696199" w:rsidRPr="00D3289D">
        <w:rPr>
          <w:b/>
        </w:rPr>
        <w:t>tonerów na 20</w:t>
      </w:r>
      <w:r w:rsidR="00282512">
        <w:rPr>
          <w:b/>
        </w:rPr>
        <w:t>2</w:t>
      </w:r>
      <w:r w:rsidR="00200879">
        <w:rPr>
          <w:b/>
        </w:rPr>
        <w:t>3</w:t>
      </w:r>
      <w:r w:rsidR="00696199" w:rsidRPr="00D3289D">
        <w:rPr>
          <w:b/>
        </w:rPr>
        <w:t xml:space="preserve"> rok</w:t>
      </w:r>
      <w:r w:rsidR="00195A7A" w:rsidRPr="00D3289D">
        <w:t>”</w:t>
      </w:r>
      <w:r w:rsidR="0003305D" w:rsidRPr="00D3289D">
        <w:t xml:space="preserve"> </w:t>
      </w:r>
      <w:r w:rsidRPr="00D3289D">
        <w:t>- zgodnie ze złożoną ofertą stanowiącą załącznik nr 1 do niniejszej umowy.</w:t>
      </w:r>
    </w:p>
    <w:p w14:paraId="266046A1" w14:textId="77777777" w:rsidR="005E502A" w:rsidRPr="00D3289D" w:rsidRDefault="005E502A" w:rsidP="005E502A">
      <w:pPr>
        <w:jc w:val="center"/>
      </w:pPr>
      <w:r w:rsidRPr="00D3289D">
        <w:t>§ 2</w:t>
      </w:r>
    </w:p>
    <w:p w14:paraId="56824FAD" w14:textId="77777777" w:rsidR="000C399D" w:rsidRPr="00D3289D" w:rsidRDefault="005E502A" w:rsidP="000C399D">
      <w:pPr>
        <w:spacing w:after="0"/>
      </w:pPr>
      <w:r w:rsidRPr="00D3289D">
        <w:t xml:space="preserve">Termin wykonania zamówienia </w:t>
      </w:r>
      <w:r w:rsidR="0003305D" w:rsidRPr="00D3289D">
        <w:t xml:space="preserve">dostawy wyposażenia </w:t>
      </w:r>
      <w:r w:rsidRPr="00D3289D">
        <w:t xml:space="preserve">strony ustalają </w:t>
      </w:r>
      <w:r w:rsidR="000C399D" w:rsidRPr="00D3289D">
        <w:t>na:</w:t>
      </w:r>
    </w:p>
    <w:p w14:paraId="60377ABC" w14:textId="27853217" w:rsidR="000C399D" w:rsidRPr="00D3289D" w:rsidRDefault="000C399D" w:rsidP="00E201C5">
      <w:pPr>
        <w:spacing w:after="0"/>
        <w:ind w:firstLine="708"/>
      </w:pPr>
      <w:r w:rsidRPr="00D3289D">
        <w:t xml:space="preserve">dostawa </w:t>
      </w:r>
      <w:r w:rsidR="00E62D0A" w:rsidRPr="00D3289D">
        <w:t xml:space="preserve">do </w:t>
      </w:r>
      <w:r w:rsidR="00DD7D88">
        <w:t>7</w:t>
      </w:r>
      <w:r w:rsidR="00CF4C4A">
        <w:t xml:space="preserve"> marca</w:t>
      </w:r>
      <w:r w:rsidRPr="00D3289D">
        <w:t xml:space="preserve"> 20</w:t>
      </w:r>
      <w:r w:rsidR="00282512">
        <w:t>2</w:t>
      </w:r>
      <w:r w:rsidR="00200879">
        <w:t>3</w:t>
      </w:r>
      <w:r w:rsidRPr="00D3289D">
        <w:t xml:space="preserve"> r.</w:t>
      </w:r>
    </w:p>
    <w:p w14:paraId="1863D289" w14:textId="77777777" w:rsidR="005E502A" w:rsidRPr="00D3289D" w:rsidRDefault="005E502A" w:rsidP="005E502A">
      <w:pPr>
        <w:jc w:val="center"/>
      </w:pPr>
      <w:r w:rsidRPr="00D3289D">
        <w:t>§ 3</w:t>
      </w:r>
    </w:p>
    <w:p w14:paraId="48907EE0" w14:textId="77777777" w:rsidR="005E502A" w:rsidRPr="00D3289D" w:rsidRDefault="005E502A" w:rsidP="00A539F3">
      <w:pPr>
        <w:numPr>
          <w:ilvl w:val="0"/>
          <w:numId w:val="1"/>
        </w:numPr>
        <w:jc w:val="both"/>
      </w:pPr>
      <w:r w:rsidRPr="00D3289D">
        <w:t>Wykonawca ponosi pełną odpowiedzialność za jakość, terminowość oraz bezpieczeństwo wykonywan</w:t>
      </w:r>
      <w:r w:rsidR="00696199" w:rsidRPr="00D3289D">
        <w:t>ej</w:t>
      </w:r>
      <w:r w:rsidRPr="00D3289D">
        <w:t xml:space="preserve"> dostaw</w:t>
      </w:r>
      <w:r w:rsidR="00696199" w:rsidRPr="00D3289D">
        <w:t>y</w:t>
      </w:r>
      <w:r w:rsidRPr="00D3289D">
        <w:t>.</w:t>
      </w:r>
    </w:p>
    <w:p w14:paraId="6A603E8D" w14:textId="77777777" w:rsidR="005E502A" w:rsidRPr="00D3289D" w:rsidRDefault="005E502A" w:rsidP="005E502A">
      <w:pPr>
        <w:numPr>
          <w:ilvl w:val="0"/>
          <w:numId w:val="1"/>
        </w:numPr>
      </w:pPr>
      <w:r w:rsidRPr="00D3289D">
        <w:t xml:space="preserve">Odbiór nastąpi na podstawie protokołu </w:t>
      </w:r>
      <w:r w:rsidR="0003305D" w:rsidRPr="00D3289D">
        <w:t>zdawczo-odbiorczeg</w:t>
      </w:r>
      <w:r w:rsidR="00696199" w:rsidRPr="00D3289D">
        <w:t>o</w:t>
      </w:r>
      <w:r w:rsidRPr="00D3289D">
        <w:t xml:space="preserve">. </w:t>
      </w:r>
    </w:p>
    <w:p w14:paraId="094C85A3" w14:textId="77777777" w:rsidR="005E502A" w:rsidRPr="00D3289D" w:rsidRDefault="005E502A" w:rsidP="005E502A">
      <w:pPr>
        <w:jc w:val="center"/>
      </w:pPr>
      <w:r w:rsidRPr="00D3289D">
        <w:t>§ 4</w:t>
      </w:r>
    </w:p>
    <w:p w14:paraId="57AF6C98" w14:textId="77777777"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Za wykonanie przedmiotu umowy Wykonawca otrzyma wynagrodzenie w wysokości: </w:t>
      </w:r>
      <w:r w:rsidR="00C30AF7" w:rsidRPr="005D2D90">
        <w:t>………….</w:t>
      </w:r>
      <w:r w:rsidR="00696199" w:rsidRPr="00D3289D">
        <w:t xml:space="preserve"> </w:t>
      </w:r>
      <w:r w:rsidR="0003305D" w:rsidRPr="00D3289D">
        <w:t>złotych brutto (słownie:</w:t>
      </w:r>
      <w:r w:rsidR="00696199" w:rsidRPr="00D3289D">
        <w:t xml:space="preserve"> </w:t>
      </w:r>
      <w:r w:rsidR="00C30AF7">
        <w:t>………………………………………………………………………………………………………</w:t>
      </w:r>
      <w:r w:rsidRPr="001966B5">
        <w:t>),</w:t>
      </w:r>
      <w:r w:rsidRPr="00D3289D">
        <w:t xml:space="preserve"> w tym należny podatek VAT. </w:t>
      </w:r>
      <w:r w:rsidR="00E62D0A" w:rsidRPr="00D3289D">
        <w:t>Wynagrodzenie rozłożone zostanie na dwie części i płatne będzie po każdej z</w:t>
      </w:r>
      <w:r w:rsidR="001966B5">
        <w:t> </w:t>
      </w:r>
      <w:r w:rsidR="00E62D0A" w:rsidRPr="00D3289D">
        <w:t>dostaw.</w:t>
      </w:r>
    </w:p>
    <w:p w14:paraId="7FE5EDC3" w14:textId="77777777" w:rsidR="005E502A" w:rsidRPr="00D3289D" w:rsidRDefault="005E502A" w:rsidP="005E502A">
      <w:pPr>
        <w:numPr>
          <w:ilvl w:val="0"/>
          <w:numId w:val="3"/>
        </w:numPr>
      </w:pPr>
      <w:r w:rsidRPr="00D3289D">
        <w:t xml:space="preserve">W/w wynagrodzenie ustalono na podstawie oferty Wykonawcy </w:t>
      </w:r>
      <w:r w:rsidR="00696199" w:rsidRPr="00D3289D">
        <w:t>-</w:t>
      </w:r>
      <w:r w:rsidRPr="00D3289D">
        <w:t xml:space="preserve"> zał. nr 1 do niniejszej umowy.  </w:t>
      </w:r>
    </w:p>
    <w:p w14:paraId="32DF5D48" w14:textId="77777777"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Podstawą do wystawienia faktury VAT będzie podpisany przez strony umowy protokół </w:t>
      </w:r>
      <w:r w:rsidR="0003305D" w:rsidRPr="00D3289D">
        <w:t>zdawczo-odbiorczy</w:t>
      </w:r>
      <w:r w:rsidRPr="00D3289D">
        <w:t>.</w:t>
      </w:r>
    </w:p>
    <w:p w14:paraId="3E0A6E58" w14:textId="77777777"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>Zapłata za zrealizowane zamówienie</w:t>
      </w:r>
      <w:r w:rsidR="0003305D" w:rsidRPr="00D3289D">
        <w:t xml:space="preserve"> nastąpi przelewem w terminie 21</w:t>
      </w:r>
      <w:r w:rsidRPr="00D3289D">
        <w:t xml:space="preserve"> dni od daty otrzymania faktury VAT.</w:t>
      </w:r>
    </w:p>
    <w:p w14:paraId="313801FB" w14:textId="77777777" w:rsidR="005E502A" w:rsidRPr="00D3289D" w:rsidRDefault="005E502A" w:rsidP="005E502A">
      <w:pPr>
        <w:jc w:val="center"/>
      </w:pPr>
      <w:r w:rsidRPr="00D3289D">
        <w:t>§ 5</w:t>
      </w:r>
    </w:p>
    <w:p w14:paraId="4CB0D61F" w14:textId="77777777" w:rsidR="005E502A" w:rsidRDefault="005E502A" w:rsidP="00A539F3">
      <w:pPr>
        <w:numPr>
          <w:ilvl w:val="0"/>
          <w:numId w:val="6"/>
        </w:numPr>
        <w:jc w:val="both"/>
      </w:pPr>
      <w:r w:rsidRPr="00D3289D">
        <w:t xml:space="preserve">Wykonawca udziela </w:t>
      </w:r>
      <w:r w:rsidR="0003305D" w:rsidRPr="00D3289D">
        <w:t>24</w:t>
      </w:r>
      <w:r w:rsidRPr="00D3289D">
        <w:t xml:space="preserve"> miesięcznej gwarancji na </w:t>
      </w:r>
      <w:r w:rsidR="00696199" w:rsidRPr="00D3289D">
        <w:t>dostarczone tusze i tonery</w:t>
      </w:r>
      <w:r w:rsidRPr="00D3289D">
        <w:t>. Bieg terminu gwarancji i rękojmi rozpoczyna się począwszy od daty odbioru</w:t>
      </w:r>
      <w:r w:rsidR="0003305D" w:rsidRPr="00D3289D">
        <w:t xml:space="preserve"> zdawczo-odbiorczego</w:t>
      </w:r>
      <w:r w:rsidRPr="00D3289D">
        <w:t>.</w:t>
      </w:r>
    </w:p>
    <w:p w14:paraId="3713383B" w14:textId="77777777" w:rsidR="005E502A" w:rsidRPr="00D3289D" w:rsidRDefault="005E502A" w:rsidP="00A539F3">
      <w:pPr>
        <w:numPr>
          <w:ilvl w:val="0"/>
          <w:numId w:val="6"/>
        </w:numPr>
        <w:jc w:val="both"/>
      </w:pPr>
      <w:r w:rsidRPr="00D3289D">
        <w:t>W okresie gwarancji lub rękojmi Wykonawca zobowiązuje się do bezpłatnego usunięcia wad powstałych z przyczyn tkwiących w wydanych rzeczach w terminie 7 dni od dnia zgłoszenia.</w:t>
      </w:r>
    </w:p>
    <w:p w14:paraId="77610885" w14:textId="77777777" w:rsidR="00A3307E" w:rsidRDefault="00A3307E" w:rsidP="005E502A">
      <w:pPr>
        <w:jc w:val="center"/>
      </w:pPr>
    </w:p>
    <w:p w14:paraId="6090D565" w14:textId="77777777" w:rsidR="005E502A" w:rsidRPr="00D3289D" w:rsidRDefault="005E502A" w:rsidP="005E502A">
      <w:pPr>
        <w:jc w:val="center"/>
      </w:pPr>
      <w:r w:rsidRPr="00D3289D">
        <w:lastRenderedPageBreak/>
        <w:t>§ 6</w:t>
      </w:r>
    </w:p>
    <w:p w14:paraId="2F575FEE" w14:textId="77777777" w:rsidR="005E502A" w:rsidRPr="00D3289D" w:rsidRDefault="005E502A" w:rsidP="005E502A">
      <w:r w:rsidRPr="00D3289D">
        <w:t>Wykonawca zobowiązany będzie do zapłacenia kar umownych z tytułu:</w:t>
      </w:r>
    </w:p>
    <w:p w14:paraId="4607F7F1" w14:textId="77777777" w:rsidR="005E502A" w:rsidRPr="00D3289D" w:rsidRDefault="005E502A" w:rsidP="00A539F3">
      <w:pPr>
        <w:numPr>
          <w:ilvl w:val="0"/>
          <w:numId w:val="2"/>
        </w:numPr>
        <w:jc w:val="both"/>
      </w:pPr>
      <w:r w:rsidRPr="00D3289D">
        <w:t>zawinionej zwłoki w dotrzymaniu terminu, o którym mowa w § 2 umowy, w wysokości 0,5 % wynagrodzenia umownego brutto za każdy dzień zwłoki;</w:t>
      </w:r>
    </w:p>
    <w:p w14:paraId="3ABFA128" w14:textId="77777777" w:rsidR="005E502A" w:rsidRPr="00D3289D" w:rsidRDefault="005E502A" w:rsidP="00A539F3">
      <w:pPr>
        <w:numPr>
          <w:ilvl w:val="0"/>
          <w:numId w:val="2"/>
        </w:numPr>
        <w:jc w:val="both"/>
      </w:pPr>
      <w:r w:rsidRPr="00D3289D">
        <w:t>zwłoki w usunięciu wad stwierdzonych przy odbiorze lub ujawnionych w okresie gwarancji i rękojmi w wysokości 0,5 % wynagrodzenia umownego brutto za każdy dzień zwłoki;</w:t>
      </w:r>
    </w:p>
    <w:p w14:paraId="649655BE" w14:textId="77777777" w:rsidR="005E502A" w:rsidRPr="00D3289D" w:rsidRDefault="005E502A" w:rsidP="00A539F3">
      <w:pPr>
        <w:numPr>
          <w:ilvl w:val="0"/>
          <w:numId w:val="2"/>
        </w:numPr>
        <w:jc w:val="both"/>
      </w:pPr>
      <w:r w:rsidRPr="00D3289D">
        <w:t xml:space="preserve">odstąpienia od umowy przez Zamawiającego z przyczyn zależnych od Wykonawcy </w:t>
      </w:r>
      <w:r w:rsidR="00E31CDB" w:rsidRPr="00D3289D">
        <w:t xml:space="preserve">(np. niezgodność dostarczonego towaru </w:t>
      </w:r>
      <w:r w:rsidR="00086BF8" w:rsidRPr="00D3289D">
        <w:t>z opisem przedmiotu zamówienia)</w:t>
      </w:r>
      <w:r w:rsidRPr="00D3289D">
        <w:t>.</w:t>
      </w:r>
    </w:p>
    <w:p w14:paraId="76644E89" w14:textId="77777777" w:rsidR="005E502A" w:rsidRPr="00D3289D" w:rsidRDefault="005E502A" w:rsidP="005E502A">
      <w:pPr>
        <w:jc w:val="center"/>
      </w:pPr>
      <w:r w:rsidRPr="00D3289D">
        <w:t>§ 7</w:t>
      </w:r>
    </w:p>
    <w:p w14:paraId="0125C8EC" w14:textId="77777777" w:rsidR="005E502A" w:rsidRPr="00D3289D" w:rsidRDefault="005E502A" w:rsidP="00696199">
      <w:pPr>
        <w:jc w:val="both"/>
      </w:pPr>
      <w:r w:rsidRPr="00D3289D">
        <w:t>Wszelkie zmiany i uzupełnienia umowy wymagają dla swej ważności zachowania formy pisemnej pod rygorem nieważności takich zmian.</w:t>
      </w:r>
    </w:p>
    <w:p w14:paraId="2199AF9F" w14:textId="77777777" w:rsidR="005E502A" w:rsidRPr="00D3289D" w:rsidRDefault="005E502A" w:rsidP="005E502A">
      <w:pPr>
        <w:jc w:val="center"/>
      </w:pPr>
      <w:r w:rsidRPr="00D3289D">
        <w:t>§ 8</w:t>
      </w:r>
    </w:p>
    <w:p w14:paraId="1FF32ED9" w14:textId="77777777" w:rsidR="005E502A" w:rsidRPr="00D3289D" w:rsidRDefault="005E502A" w:rsidP="00696199">
      <w:pPr>
        <w:jc w:val="both"/>
      </w:pPr>
      <w:r w:rsidRPr="00D3289D">
        <w:t>W sprawach nieuregulowanych niniejszą umową mają zastosowanie przepisy Kodeksu Cywilnego.</w:t>
      </w:r>
    </w:p>
    <w:p w14:paraId="4F58EFC5" w14:textId="77777777" w:rsidR="005E502A" w:rsidRPr="00D3289D" w:rsidRDefault="005E502A" w:rsidP="005E502A">
      <w:pPr>
        <w:jc w:val="center"/>
      </w:pPr>
      <w:r w:rsidRPr="00D3289D">
        <w:t>§ 9</w:t>
      </w:r>
    </w:p>
    <w:p w14:paraId="21F32BDA" w14:textId="77777777" w:rsidR="005E502A" w:rsidRPr="00D3289D" w:rsidRDefault="005E502A" w:rsidP="00696199">
      <w:pPr>
        <w:jc w:val="both"/>
      </w:pPr>
      <w:r w:rsidRPr="00D3289D">
        <w:t xml:space="preserve">Wszelkie ewentualne kwestie sporne powstałe na tle wykonywania niniejszej umowy strony rozstrzygać będą polubownie. W przypadku nie dojścia do porozumienia spory podlegają </w:t>
      </w:r>
      <w:r w:rsidR="00E2371C" w:rsidRPr="00D3289D">
        <w:t>rozstrzygnięciu</w:t>
      </w:r>
      <w:r w:rsidRPr="00D3289D">
        <w:t xml:space="preserve"> przez Sąd Rejonowy właściwy dla siedziby Zamawiającego.</w:t>
      </w:r>
    </w:p>
    <w:p w14:paraId="08E60CBC" w14:textId="77777777" w:rsidR="005E502A" w:rsidRPr="00D3289D" w:rsidRDefault="005E502A" w:rsidP="005E502A">
      <w:pPr>
        <w:jc w:val="center"/>
      </w:pPr>
      <w:r w:rsidRPr="00D3289D">
        <w:t>§ 10</w:t>
      </w:r>
    </w:p>
    <w:p w14:paraId="7C834729" w14:textId="77777777" w:rsidR="005E502A" w:rsidRPr="00D3289D" w:rsidRDefault="005E502A" w:rsidP="00696199">
      <w:pPr>
        <w:jc w:val="both"/>
      </w:pPr>
      <w:r w:rsidRPr="00D3289D">
        <w:t>Umowę sporządzono w trzech jednobrzmiących egzemplarzach</w:t>
      </w:r>
      <w:r w:rsidR="00696199" w:rsidRPr="00D3289D">
        <w:t>,</w:t>
      </w:r>
      <w:r w:rsidRPr="00D3289D">
        <w:t xml:space="preserve"> z których jeden otrzymuje Wykonawca, a</w:t>
      </w:r>
      <w:r w:rsidR="00696199" w:rsidRPr="00D3289D">
        <w:t> </w:t>
      </w:r>
      <w:r w:rsidRPr="00D3289D">
        <w:t xml:space="preserve">dwa egzemplarze Zamawiający.              </w:t>
      </w:r>
    </w:p>
    <w:p w14:paraId="534DD8F1" w14:textId="77777777" w:rsidR="005E502A" w:rsidRPr="00D3289D" w:rsidRDefault="005E502A" w:rsidP="005E502A"/>
    <w:p w14:paraId="6C8888DD" w14:textId="77777777" w:rsidR="005E502A" w:rsidRPr="00D3289D" w:rsidRDefault="005E502A" w:rsidP="005E502A"/>
    <w:p w14:paraId="4CF77507" w14:textId="77777777" w:rsidR="005E502A" w:rsidRPr="00D3289D" w:rsidRDefault="005E502A" w:rsidP="00696199">
      <w:pPr>
        <w:jc w:val="center"/>
      </w:pPr>
      <w:r w:rsidRPr="00D3289D">
        <w:t>Zamawiający</w:t>
      </w:r>
      <w:r w:rsidR="00152238" w:rsidRPr="00D3289D">
        <w:t xml:space="preserve">                                                                                        </w:t>
      </w:r>
      <w:r w:rsidRPr="00D3289D">
        <w:t>Wykonawca</w:t>
      </w:r>
    </w:p>
    <w:p w14:paraId="4C51795D" w14:textId="77777777" w:rsidR="005E502A" w:rsidRPr="00D3289D" w:rsidRDefault="005E502A" w:rsidP="00696199">
      <w:pPr>
        <w:jc w:val="center"/>
      </w:pPr>
    </w:p>
    <w:p w14:paraId="6CA9CD3C" w14:textId="77777777" w:rsidR="005E502A" w:rsidRPr="00D3289D" w:rsidRDefault="005E502A" w:rsidP="00696199">
      <w:pPr>
        <w:jc w:val="center"/>
      </w:pPr>
      <w:r w:rsidRPr="00D3289D">
        <w:t>………</w:t>
      </w:r>
      <w:r w:rsidR="00152238" w:rsidRPr="00D3289D">
        <w:t>..........................</w:t>
      </w:r>
      <w:r w:rsidRPr="00D3289D">
        <w:t xml:space="preserve">………………. </w:t>
      </w:r>
      <w:r w:rsidRPr="00D3289D">
        <w:tab/>
      </w:r>
      <w:r w:rsidRPr="00D3289D">
        <w:tab/>
      </w:r>
      <w:r w:rsidR="00696199" w:rsidRPr="00D3289D">
        <w:t xml:space="preserve">                  </w:t>
      </w:r>
      <w:r w:rsidRPr="00D3289D">
        <w:t xml:space="preserve">         </w:t>
      </w:r>
      <w:r w:rsidR="00152238" w:rsidRPr="00D3289D">
        <w:t>………</w:t>
      </w:r>
      <w:r w:rsidRPr="00D3289D">
        <w:t>…</w:t>
      </w:r>
      <w:r w:rsidR="00152238" w:rsidRPr="00D3289D">
        <w:t>……..</w:t>
      </w:r>
      <w:r w:rsidRPr="00D3289D">
        <w:t>…………………………….</w:t>
      </w:r>
    </w:p>
    <w:p w14:paraId="49335894" w14:textId="77777777" w:rsidR="005E502A" w:rsidRPr="00D3289D" w:rsidRDefault="005E502A" w:rsidP="00696199">
      <w:pPr>
        <w:jc w:val="center"/>
        <w:rPr>
          <w:sz w:val="18"/>
          <w:szCs w:val="18"/>
        </w:rPr>
      </w:pPr>
      <w:r w:rsidRPr="00D3289D">
        <w:rPr>
          <w:sz w:val="18"/>
          <w:szCs w:val="18"/>
        </w:rPr>
        <w:t xml:space="preserve">(własnoręczny podpis) </w:t>
      </w:r>
      <w:r w:rsidR="00152238" w:rsidRPr="00D3289D">
        <w:rPr>
          <w:sz w:val="18"/>
          <w:szCs w:val="18"/>
        </w:rPr>
        <w:t xml:space="preserve">           </w:t>
      </w:r>
      <w:r w:rsidR="004C4CD7" w:rsidRPr="00D3289D">
        <w:rPr>
          <w:sz w:val="18"/>
          <w:szCs w:val="18"/>
        </w:rPr>
        <w:t xml:space="preserve">                            </w:t>
      </w:r>
      <w:r w:rsidR="00152238" w:rsidRPr="00D3289D">
        <w:rPr>
          <w:sz w:val="18"/>
          <w:szCs w:val="18"/>
        </w:rPr>
        <w:t xml:space="preserve">                                                    </w:t>
      </w:r>
      <w:r w:rsidRPr="00D3289D">
        <w:rPr>
          <w:sz w:val="18"/>
          <w:szCs w:val="18"/>
        </w:rPr>
        <w:t xml:space="preserve">      (własnoręczny podpis)</w:t>
      </w:r>
    </w:p>
    <w:p w14:paraId="51DA0141" w14:textId="77777777" w:rsidR="00BA61BE" w:rsidRPr="00D3289D" w:rsidRDefault="00000000"/>
    <w:sectPr w:rsidR="00BA61BE" w:rsidRPr="00D3289D" w:rsidSect="001D07C0">
      <w:footerReference w:type="default" r:id="rId7"/>
      <w:pgSz w:w="11905" w:h="16837" w:code="9"/>
      <w:pgMar w:top="1134" w:right="1134" w:bottom="851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D9E" w14:textId="77777777" w:rsidR="001D0572" w:rsidRDefault="001D0572" w:rsidP="005E502A">
      <w:pPr>
        <w:spacing w:after="0" w:line="240" w:lineRule="auto"/>
      </w:pPr>
      <w:r>
        <w:separator/>
      </w:r>
    </w:p>
  </w:endnote>
  <w:endnote w:type="continuationSeparator" w:id="0">
    <w:p w14:paraId="510DE4D5" w14:textId="77777777" w:rsidR="001D0572" w:rsidRDefault="001D0572" w:rsidP="005E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9530" w14:textId="77777777" w:rsidR="004C3BAF" w:rsidRPr="00FC72DD" w:rsidRDefault="004231C9">
    <w:pPr>
      <w:pStyle w:val="Stopka"/>
      <w:jc w:val="right"/>
      <w:rPr>
        <w:sz w:val="20"/>
        <w:szCs w:val="20"/>
      </w:rPr>
    </w:pPr>
    <w:r w:rsidRPr="00FC72DD">
      <w:rPr>
        <w:sz w:val="20"/>
        <w:szCs w:val="20"/>
      </w:rPr>
      <w:t xml:space="preserve">Strona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PAGE</w:instrText>
    </w:r>
    <w:r w:rsidRPr="00FC72DD">
      <w:rPr>
        <w:b/>
        <w:sz w:val="20"/>
        <w:szCs w:val="20"/>
      </w:rPr>
      <w:fldChar w:fldCharType="separate"/>
    </w:r>
    <w:r w:rsidR="00DD7D88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  <w:r w:rsidRPr="00FC72DD">
      <w:rPr>
        <w:sz w:val="20"/>
        <w:szCs w:val="20"/>
      </w:rPr>
      <w:t xml:space="preserve"> z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NUMPAGES</w:instrText>
    </w:r>
    <w:r w:rsidRPr="00FC72DD">
      <w:rPr>
        <w:b/>
        <w:sz w:val="20"/>
        <w:szCs w:val="20"/>
      </w:rPr>
      <w:fldChar w:fldCharType="separate"/>
    </w:r>
    <w:r w:rsidR="00DD7D88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</w:p>
  <w:p w14:paraId="14852B75" w14:textId="77777777" w:rsidR="00AD33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DA2F" w14:textId="77777777" w:rsidR="001D0572" w:rsidRDefault="001D0572" w:rsidP="005E502A">
      <w:pPr>
        <w:spacing w:after="0" w:line="240" w:lineRule="auto"/>
      </w:pPr>
      <w:r>
        <w:separator/>
      </w:r>
    </w:p>
  </w:footnote>
  <w:footnote w:type="continuationSeparator" w:id="0">
    <w:p w14:paraId="23F793E5" w14:textId="77777777" w:rsidR="001D0572" w:rsidRDefault="001D0572" w:rsidP="005E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6FF7"/>
    <w:multiLevelType w:val="hybridMultilevel"/>
    <w:tmpl w:val="56741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3D"/>
    <w:multiLevelType w:val="hybridMultilevel"/>
    <w:tmpl w:val="492C9DF2"/>
    <w:lvl w:ilvl="0" w:tplc="4772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ADB"/>
    <w:multiLevelType w:val="hybridMultilevel"/>
    <w:tmpl w:val="8026D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F3A"/>
    <w:multiLevelType w:val="hybridMultilevel"/>
    <w:tmpl w:val="99F0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7D7"/>
    <w:multiLevelType w:val="hybridMultilevel"/>
    <w:tmpl w:val="4B185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B056A"/>
    <w:multiLevelType w:val="hybridMultilevel"/>
    <w:tmpl w:val="EB12A2D6"/>
    <w:lvl w:ilvl="0" w:tplc="6F36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4E60"/>
    <w:multiLevelType w:val="hybridMultilevel"/>
    <w:tmpl w:val="57C4811C"/>
    <w:lvl w:ilvl="0" w:tplc="AF0E20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78A2"/>
    <w:multiLevelType w:val="hybridMultilevel"/>
    <w:tmpl w:val="48C63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684D66"/>
    <w:multiLevelType w:val="hybridMultilevel"/>
    <w:tmpl w:val="31ACF540"/>
    <w:lvl w:ilvl="0" w:tplc="AF0E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7CE8"/>
    <w:multiLevelType w:val="hybridMultilevel"/>
    <w:tmpl w:val="B14A0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4418">
    <w:abstractNumId w:val="6"/>
  </w:num>
  <w:num w:numId="2" w16cid:durableId="982320374">
    <w:abstractNumId w:val="5"/>
  </w:num>
  <w:num w:numId="3" w16cid:durableId="788858953">
    <w:abstractNumId w:val="1"/>
  </w:num>
  <w:num w:numId="4" w16cid:durableId="1241257552">
    <w:abstractNumId w:val="0"/>
  </w:num>
  <w:num w:numId="5" w16cid:durableId="1268847209">
    <w:abstractNumId w:val="3"/>
  </w:num>
  <w:num w:numId="6" w16cid:durableId="2006979759">
    <w:abstractNumId w:val="8"/>
  </w:num>
  <w:num w:numId="7" w16cid:durableId="1208839719">
    <w:abstractNumId w:val="7"/>
  </w:num>
  <w:num w:numId="8" w16cid:durableId="1925414020">
    <w:abstractNumId w:val="9"/>
  </w:num>
  <w:num w:numId="9" w16cid:durableId="814756749">
    <w:abstractNumId w:val="2"/>
  </w:num>
  <w:num w:numId="10" w16cid:durableId="125675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2A"/>
    <w:rsid w:val="000138A9"/>
    <w:rsid w:val="00020A63"/>
    <w:rsid w:val="0003305D"/>
    <w:rsid w:val="0004060F"/>
    <w:rsid w:val="0005134A"/>
    <w:rsid w:val="00086BF8"/>
    <w:rsid w:val="000C399D"/>
    <w:rsid w:val="0012329A"/>
    <w:rsid w:val="00152238"/>
    <w:rsid w:val="001665BF"/>
    <w:rsid w:val="00195A7A"/>
    <w:rsid w:val="001966B5"/>
    <w:rsid w:val="001D0572"/>
    <w:rsid w:val="00200879"/>
    <w:rsid w:val="0024338C"/>
    <w:rsid w:val="002442BD"/>
    <w:rsid w:val="002568C1"/>
    <w:rsid w:val="00282512"/>
    <w:rsid w:val="00285FEF"/>
    <w:rsid w:val="002E025F"/>
    <w:rsid w:val="002F712F"/>
    <w:rsid w:val="00310AE9"/>
    <w:rsid w:val="003607B1"/>
    <w:rsid w:val="004231C9"/>
    <w:rsid w:val="0043451D"/>
    <w:rsid w:val="00446F26"/>
    <w:rsid w:val="00491387"/>
    <w:rsid w:val="004C435B"/>
    <w:rsid w:val="004C4CD7"/>
    <w:rsid w:val="004F2736"/>
    <w:rsid w:val="005015CE"/>
    <w:rsid w:val="0054342F"/>
    <w:rsid w:val="005A1CB6"/>
    <w:rsid w:val="005C42D2"/>
    <w:rsid w:val="005D2C0C"/>
    <w:rsid w:val="005D2D90"/>
    <w:rsid w:val="005E502A"/>
    <w:rsid w:val="006140F2"/>
    <w:rsid w:val="0062776B"/>
    <w:rsid w:val="0066779B"/>
    <w:rsid w:val="00687CAB"/>
    <w:rsid w:val="00696199"/>
    <w:rsid w:val="006B6C3B"/>
    <w:rsid w:val="006C1937"/>
    <w:rsid w:val="006C24FE"/>
    <w:rsid w:val="006C7C21"/>
    <w:rsid w:val="00701A00"/>
    <w:rsid w:val="00755BF8"/>
    <w:rsid w:val="007727E1"/>
    <w:rsid w:val="007B0C5E"/>
    <w:rsid w:val="007E3EA1"/>
    <w:rsid w:val="008011AC"/>
    <w:rsid w:val="009054EF"/>
    <w:rsid w:val="009107C1"/>
    <w:rsid w:val="009344BD"/>
    <w:rsid w:val="009565F7"/>
    <w:rsid w:val="00A00594"/>
    <w:rsid w:val="00A3307E"/>
    <w:rsid w:val="00A358C3"/>
    <w:rsid w:val="00A539F3"/>
    <w:rsid w:val="00A5432F"/>
    <w:rsid w:val="00A87B01"/>
    <w:rsid w:val="00AC5012"/>
    <w:rsid w:val="00AE6914"/>
    <w:rsid w:val="00AE7276"/>
    <w:rsid w:val="00B669E4"/>
    <w:rsid w:val="00B806F1"/>
    <w:rsid w:val="00C25DC8"/>
    <w:rsid w:val="00C30AF7"/>
    <w:rsid w:val="00CF4883"/>
    <w:rsid w:val="00CF4C4A"/>
    <w:rsid w:val="00D01BE0"/>
    <w:rsid w:val="00D27AEE"/>
    <w:rsid w:val="00D315A3"/>
    <w:rsid w:val="00D3289D"/>
    <w:rsid w:val="00DD4B82"/>
    <w:rsid w:val="00DD7D88"/>
    <w:rsid w:val="00DE1988"/>
    <w:rsid w:val="00DF05FE"/>
    <w:rsid w:val="00DF5828"/>
    <w:rsid w:val="00E14823"/>
    <w:rsid w:val="00E201C5"/>
    <w:rsid w:val="00E2371C"/>
    <w:rsid w:val="00E31CDB"/>
    <w:rsid w:val="00E62D0A"/>
    <w:rsid w:val="00E773C6"/>
    <w:rsid w:val="00EF30EC"/>
    <w:rsid w:val="00F435CF"/>
    <w:rsid w:val="00FC72DD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4AF"/>
  <w15:docId w15:val="{72FE861A-1265-42AD-A170-CE839B1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5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1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33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24</cp:revision>
  <cp:lastPrinted>2020-02-18T09:50:00Z</cp:lastPrinted>
  <dcterms:created xsi:type="dcterms:W3CDTF">2018-01-10T11:44:00Z</dcterms:created>
  <dcterms:modified xsi:type="dcterms:W3CDTF">2023-01-16T09:32:00Z</dcterms:modified>
</cp:coreProperties>
</file>