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CF1439" w:rsidP="00593D90">
      <w:pPr>
        <w:pStyle w:val="Styl1"/>
        <w:numPr>
          <w:ilvl w:val="0"/>
          <w:numId w:val="1"/>
        </w:numPr>
      </w:pPr>
      <w:r>
        <w:t>warstwy ścieralnej o grubości 4</w:t>
      </w:r>
      <w:r w:rsidR="00593D90">
        <w:t xml:space="preserve"> cm z betonu asfaltowego AC 8 S 50/70 zgodnie z lokalizacją określoną w dokumentacji projektowej,</w:t>
      </w:r>
    </w:p>
    <w:p w:rsidR="00863349" w:rsidRDefault="00593D90" w:rsidP="00593D90">
      <w:pPr>
        <w:pStyle w:val="Styl1"/>
        <w:numPr>
          <w:ilvl w:val="0"/>
          <w:numId w:val="1"/>
        </w:numPr>
      </w:pPr>
      <w:r>
        <w:t>warstwy wiążąc</w:t>
      </w:r>
      <w:r w:rsidR="00CF1439">
        <w:t>ej o grubości 5</w:t>
      </w:r>
      <w:r w:rsidR="00863349">
        <w:t xml:space="preserve">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w:t>
      </w:r>
      <w:bookmarkStart w:id="0" w:name="_GoBack"/>
      <w:bookmarkEnd w:id="0"/>
      <w:r>
        <w:rPr>
          <w:bCs/>
        </w:rPr>
        <w:t>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lastRenderedPageBreak/>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lastRenderedPageBreak/>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w:t>
      </w:r>
      <w:r w:rsidR="001E3CE5">
        <w:rPr>
          <w:rFonts w:ascii="Arial" w:hAnsi="Arial"/>
          <w:b/>
          <w:sz w:val="20"/>
        </w:rPr>
        <w:t>wiążącej</w:t>
      </w:r>
      <w:r>
        <w:rPr>
          <w:rFonts w:ascii="Arial" w:hAnsi="Arial"/>
          <w:b/>
          <w:sz w:val="20"/>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lastRenderedPageBreak/>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o:ole="">
                  <v:imagedata r:id="rId7" o:title=""/>
                </v:shape>
                <o:OLEObject Type="Embed" ProgID="Equation.3" ShapeID="_x0000_i1025" DrawAspect="Content" ObjectID="_1634844180"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7.75pt" o:ole="">
                  <v:imagedata r:id="rId7" o:title=""/>
                </v:shape>
                <o:OLEObject Type="Embed" ProgID="Equation.3" ShapeID="_x0000_i1026" DrawAspect="Content" ObjectID="_1634844181"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1E3CE5">
        <w:rPr>
          <w:rFonts w:ascii="Arial" w:hAnsi="Arial"/>
          <w:b/>
          <w:sz w:val="20"/>
        </w:rPr>
        <w:t>wiążącej</w:t>
      </w:r>
      <w:r w:rsidR="0056090F">
        <w:rPr>
          <w:rFonts w:ascii="Arial" w:hAnsi="Arial"/>
          <w:b/>
          <w:sz w:val="20"/>
        </w:rPr>
        <w:t>,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t xml:space="preserve">Zawartość wolnych przestrzeni w </w:t>
            </w:r>
            <w:r>
              <w:rPr>
                <w:rFonts w:ascii="Arial" w:hAnsi="Arial" w:cs="Arial"/>
                <w:sz w:val="20"/>
                <w:szCs w:val="20"/>
              </w:rPr>
              <w:lastRenderedPageBreak/>
              <w:t>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lastRenderedPageBreak/>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lastRenderedPageBreak/>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lastRenderedPageBreak/>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lastRenderedPageBreak/>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lastRenderedPageBreak/>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lastRenderedPageBreak/>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lastRenderedPageBreak/>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0A6A14">
      <w:headerReference w:type="even" r:id="rId10"/>
      <w:headerReference w:type="default" r:id="rId11"/>
      <w:footerReference w:type="even" r:id="rId12"/>
      <w:footerReference w:type="default" r:id="rId13"/>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139" w:rsidRDefault="00193139" w:rsidP="00EB7DA1">
      <w:r>
        <w:separator/>
      </w:r>
    </w:p>
  </w:endnote>
  <w:endnote w:type="continuationSeparator" w:id="0">
    <w:p w:rsidR="00193139" w:rsidRDefault="00193139"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0A6A14">
          <w:rPr>
            <w:rFonts w:ascii="Arial" w:hAnsi="Arial" w:cs="Arial"/>
            <w:noProof/>
            <w:sz w:val="20"/>
          </w:rPr>
          <w:t>126</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139" w:rsidRDefault="00193139" w:rsidP="00EB7DA1">
      <w:r>
        <w:separator/>
      </w:r>
    </w:p>
  </w:footnote>
  <w:footnote w:type="continuationSeparator" w:id="0">
    <w:p w:rsidR="00193139" w:rsidRDefault="00193139"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A6A14"/>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604E"/>
    <w:rsid w:val="00157BF9"/>
    <w:rsid w:val="00162E30"/>
    <w:rsid w:val="001706FA"/>
    <w:rsid w:val="001734FB"/>
    <w:rsid w:val="0017445A"/>
    <w:rsid w:val="00174FC7"/>
    <w:rsid w:val="00181B36"/>
    <w:rsid w:val="00182846"/>
    <w:rsid w:val="00187C84"/>
    <w:rsid w:val="001905D5"/>
    <w:rsid w:val="00193139"/>
    <w:rsid w:val="001962CC"/>
    <w:rsid w:val="001A6EFD"/>
    <w:rsid w:val="001B1A7C"/>
    <w:rsid w:val="001B5BB4"/>
    <w:rsid w:val="001C1EA6"/>
    <w:rsid w:val="001D0593"/>
    <w:rsid w:val="001D2D26"/>
    <w:rsid w:val="001D474F"/>
    <w:rsid w:val="001D6263"/>
    <w:rsid w:val="001E12D1"/>
    <w:rsid w:val="001E3706"/>
    <w:rsid w:val="001E3CE5"/>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0C4E"/>
    <w:rsid w:val="007330CF"/>
    <w:rsid w:val="00736637"/>
    <w:rsid w:val="007377A4"/>
    <w:rsid w:val="007443F0"/>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3A92"/>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439"/>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5759</Words>
  <Characters>34560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28</cp:revision>
  <dcterms:created xsi:type="dcterms:W3CDTF">2015-01-12T21:44:00Z</dcterms:created>
  <dcterms:modified xsi:type="dcterms:W3CDTF">2019-11-09T21:37:00Z</dcterms:modified>
</cp:coreProperties>
</file>