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2B9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8D81B63" w14:textId="77777777" w:rsidR="001153A4" w:rsidRDefault="001153A4" w:rsidP="00625209">
      <w:pPr>
        <w:jc w:val="center"/>
        <w:rPr>
          <w:rFonts w:asciiTheme="minorHAnsi" w:hAnsiTheme="minorHAnsi"/>
        </w:rPr>
      </w:pPr>
    </w:p>
    <w:p w14:paraId="18967CB9" w14:textId="6A6E69A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03B7FF3" w14:textId="2E599103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5A876B3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ADEA0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C6B2B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C1D95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BC8CF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95CEC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77D0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85A4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9F4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8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FFDE6D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117F97D" w14:textId="77777777" w:rsidTr="00FE2AE4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8D5BB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2E66" w14:textId="509A7698" w:rsidR="00E327C0" w:rsidRPr="0018088D" w:rsidRDefault="00F33C94" w:rsidP="001808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UPOWSZECHNIANIE I ROZWÓJ KULTURY FIZYCZNEJ I SPORTU </w:t>
            </w:r>
            <w:r>
              <w:rPr>
                <w:sz w:val="20"/>
                <w:szCs w:val="20"/>
              </w:rPr>
              <w:br/>
              <w:t>W GMINIE BRZUZE W 2023 ROKU</w:t>
            </w:r>
          </w:p>
        </w:tc>
      </w:tr>
      <w:tr w:rsidR="00E327C0" w:rsidRPr="00AE24D0" w14:paraId="050F7C1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CB02C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7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A2385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171A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C0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94F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F90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95872E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13C766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E54ADF" w14:textId="77777777" w:rsidTr="00311754">
        <w:tc>
          <w:tcPr>
            <w:tcW w:w="10774" w:type="dxa"/>
            <w:shd w:val="clear" w:color="auto" w:fill="C4BC96"/>
          </w:tcPr>
          <w:p w14:paraId="27967A7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17641D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7F2E8A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1C4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FAA7B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16E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DD7963" w14:textId="04431DAB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5D28F" w14:textId="2EFB7C9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E748A8" w14:textId="43DB176B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1E3B2A" w14:textId="6DD090A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D83ED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868509" w14:textId="36EF4288" w:rsidR="00FE2AE4" w:rsidRPr="00AE24D0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4AA6F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EB08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8D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D879FB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FF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883ED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0DCE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D93E2A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70673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D6BAA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5004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6738F5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4975F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AC2FC0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54B9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40BCC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B96C97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2BB32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290C7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043615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83E88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20A4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C83F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DE2AA8" w14:textId="77777777" w:rsidTr="00984692">
        <w:tc>
          <w:tcPr>
            <w:tcW w:w="1196" w:type="pct"/>
          </w:tcPr>
          <w:p w14:paraId="33FA8C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DDB4D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1343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98B8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9A8844" w14:textId="77777777" w:rsidTr="00984692">
        <w:tc>
          <w:tcPr>
            <w:tcW w:w="1196" w:type="pct"/>
          </w:tcPr>
          <w:p w14:paraId="42172B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DDE3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1830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047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A38D4" w14:textId="77777777" w:rsidTr="00984692">
        <w:tc>
          <w:tcPr>
            <w:tcW w:w="1196" w:type="pct"/>
          </w:tcPr>
          <w:p w14:paraId="066A6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FB5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86C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A262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EF7D0F" w14:textId="77777777" w:rsidTr="00984692">
        <w:tc>
          <w:tcPr>
            <w:tcW w:w="1196" w:type="pct"/>
          </w:tcPr>
          <w:p w14:paraId="7522D3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269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79E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4B7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859085" w14:textId="77777777" w:rsidTr="00984692">
        <w:tc>
          <w:tcPr>
            <w:tcW w:w="1196" w:type="pct"/>
          </w:tcPr>
          <w:p w14:paraId="509D94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85C6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49D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158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6E7328" w14:textId="77777777" w:rsidTr="00984692">
        <w:tc>
          <w:tcPr>
            <w:tcW w:w="1196" w:type="pct"/>
          </w:tcPr>
          <w:p w14:paraId="4D05F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85EC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1131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AA11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41B84F" w14:textId="77777777" w:rsidTr="00984692">
        <w:tc>
          <w:tcPr>
            <w:tcW w:w="1196" w:type="pct"/>
          </w:tcPr>
          <w:p w14:paraId="244491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591E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A3B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9EB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1B5977" w14:textId="77777777" w:rsidTr="00984692">
        <w:tc>
          <w:tcPr>
            <w:tcW w:w="1196" w:type="pct"/>
          </w:tcPr>
          <w:p w14:paraId="2C4876E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076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E86E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4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D7D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43FD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5D23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03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52F2B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3FF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FFAE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E940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1E5DBF" w14:textId="77777777" w:rsidTr="00984692">
        <w:tc>
          <w:tcPr>
            <w:tcW w:w="1196" w:type="pct"/>
          </w:tcPr>
          <w:p w14:paraId="5B369F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99AEB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41DA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64EE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D1F3E" w14:textId="77777777" w:rsidTr="00984692">
        <w:tc>
          <w:tcPr>
            <w:tcW w:w="1196" w:type="pct"/>
          </w:tcPr>
          <w:p w14:paraId="5AFF39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C4F0B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8263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207F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87E4B" w14:textId="77777777" w:rsidTr="00984692">
        <w:tc>
          <w:tcPr>
            <w:tcW w:w="1196" w:type="pct"/>
          </w:tcPr>
          <w:p w14:paraId="7F648B8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4A8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A3BE6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5EE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7697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F1EC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0E6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4E00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DED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8BCD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45E4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48D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752F6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647D32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A8AE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6D4E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7B8A3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1D85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85473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9D90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907A8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27E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AF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AC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CEC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8FA9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91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1C02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B22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D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3B5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28AB3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295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39D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094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90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EE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BDE41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DBB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143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A1C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AA3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2D23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6CD0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3E3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A43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50CF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C6E18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6BFCAB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191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D310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2C22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40E1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429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66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2F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6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8E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5C782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D89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4E5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1229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0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20FB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40A77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20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DC82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738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3A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B93C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EC03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47E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A4B7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53F3C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CDB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C0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F1FBB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720E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AAAC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A4371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1D5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9965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6B7B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C5F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7BE85D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6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85B8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D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66EB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ED7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367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498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8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94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52A1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1432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5B0C1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C643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3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5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0405A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0386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51F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8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ED4141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58A24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5EE0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A89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A32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74DC82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12A90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BCEC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D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99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04E51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8005F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E05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DB0678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4DC911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2052F" w14:textId="116F159A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D9C6DF7" w14:textId="77777777" w:rsidR="00FE2AE4" w:rsidRDefault="00FE2AE4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3DD33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CB7DEE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51653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F85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C7AAF7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3F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A957B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859DD0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9612B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13AD4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E194" w14:textId="77777777"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E1F32E" w14:textId="25337F57" w:rsidR="00FE2AE4" w:rsidRPr="00AE24D0" w:rsidRDefault="00FE2AE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23F6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107B59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FCEA49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8D384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5B4EC9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B7C7D0" w14:textId="77777777" w:rsidTr="00311754">
        <w:tc>
          <w:tcPr>
            <w:tcW w:w="7654" w:type="dxa"/>
            <w:shd w:val="clear" w:color="auto" w:fill="auto"/>
          </w:tcPr>
          <w:p w14:paraId="58E411F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09175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59D5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C6C54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300AD5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0734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6F642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B627D9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78FE1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D68899" w14:textId="77777777" w:rsidR="00FE2AE4" w:rsidRDefault="00FE2AE4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4D79574B" w14:textId="1A6B422D" w:rsidR="00234C04" w:rsidRPr="00221B7F" w:rsidRDefault="00377323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16C53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8AE1844" w14:textId="13B26A0B" w:rsidR="00EB01EF" w:rsidRPr="00FE2AE4" w:rsidRDefault="00234C04" w:rsidP="00FE2AE4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FE2AE4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E572" w14:textId="77777777" w:rsidR="00C24359" w:rsidRDefault="00C24359">
      <w:r>
        <w:separator/>
      </w:r>
    </w:p>
  </w:endnote>
  <w:endnote w:type="continuationSeparator" w:id="0">
    <w:p w14:paraId="5821008F" w14:textId="77777777" w:rsidR="00C24359" w:rsidRDefault="00C2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55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9AAA23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E397" w14:textId="77777777" w:rsidR="00C24359" w:rsidRDefault="00C24359">
      <w:r>
        <w:separator/>
      </w:r>
    </w:p>
  </w:footnote>
  <w:footnote w:type="continuationSeparator" w:id="0">
    <w:p w14:paraId="7026A1B1" w14:textId="77777777" w:rsidR="00C24359" w:rsidRDefault="00C24359">
      <w:r>
        <w:continuationSeparator/>
      </w:r>
    </w:p>
  </w:footnote>
  <w:footnote w:id="1">
    <w:p w14:paraId="313B9E6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73806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B61CB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1D2C9D1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Wypełnić jedynie w przypadku, gdy umowa dopuszczała wycenę wkładu rzeczowego.</w:t>
      </w:r>
    </w:p>
  </w:footnote>
  <w:footnote w:id="5">
    <w:p w14:paraId="5E94FF76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Wkładem rzeczowym są np. nieruchomości, środki transportu, maszyny, urządzenia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.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wykorzystana w realizacj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i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zadania publicznego.</w:t>
      </w:r>
    </w:p>
  </w:footnote>
  <w:footnote w:id="6">
    <w:p w14:paraId="151935F9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kwoty dotacji, o której mowa w pkt 1.1, w całkowitych kosztach zadania publicznego należy podać z dokładnością do dwóch miejsc po przecinku.</w:t>
      </w:r>
    </w:p>
  </w:footnote>
  <w:footnote w:id="7">
    <w:p w14:paraId="03385EB6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 dokładnością do dwóch miejsc po przecinku.  </w:t>
      </w:r>
    </w:p>
  </w:footnote>
  <w:footnote w:id="8">
    <w:p w14:paraId="24962A03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  <w:footnote w:id="9">
    <w:p w14:paraId="2FD669E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Nie dotyczy sprawozdania sporządzanego</w:t>
      </w:r>
      <w:r w:rsidR="009E7A2C" w:rsidRPr="00FE2AE4">
        <w:rPr>
          <w:rFonts w:asciiTheme="minorHAnsi" w:hAnsiTheme="minorHAnsi"/>
          <w:sz w:val="16"/>
          <w:szCs w:val="16"/>
        </w:rPr>
        <w:t xml:space="preserve"> w </w:t>
      </w:r>
      <w:r w:rsidRPr="00FE2AE4">
        <w:rPr>
          <w:rFonts w:asciiTheme="minorHAnsi" w:hAnsiTheme="minorHAnsi"/>
          <w:sz w:val="16"/>
          <w:szCs w:val="16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8287">
    <w:abstractNumId w:val="1"/>
  </w:num>
  <w:num w:numId="2" w16cid:durableId="574358341">
    <w:abstractNumId w:val="6"/>
  </w:num>
  <w:num w:numId="3" w16cid:durableId="641618318">
    <w:abstractNumId w:val="9"/>
  </w:num>
  <w:num w:numId="4" w16cid:durableId="1396781998">
    <w:abstractNumId w:val="4"/>
  </w:num>
  <w:num w:numId="5" w16cid:durableId="1635480310">
    <w:abstractNumId w:val="12"/>
  </w:num>
  <w:num w:numId="6" w16cid:durableId="10883866">
    <w:abstractNumId w:val="0"/>
  </w:num>
  <w:num w:numId="7" w16cid:durableId="154535249">
    <w:abstractNumId w:val="11"/>
  </w:num>
  <w:num w:numId="8" w16cid:durableId="719014438">
    <w:abstractNumId w:val="10"/>
  </w:num>
  <w:num w:numId="9" w16cid:durableId="1111392199">
    <w:abstractNumId w:val="2"/>
  </w:num>
  <w:num w:numId="10" w16cid:durableId="186523863">
    <w:abstractNumId w:val="3"/>
  </w:num>
  <w:num w:numId="11" w16cid:durableId="847865947">
    <w:abstractNumId w:val="8"/>
  </w:num>
  <w:num w:numId="12" w16cid:durableId="1252936672">
    <w:abstractNumId w:val="5"/>
  </w:num>
  <w:num w:numId="13" w16cid:durableId="645166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3A4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88D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3120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59A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696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2FA3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1E9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26BF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4A8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4B30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4359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48BB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3C94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2AE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2E8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GB1</cp:lastModifiedBy>
  <cp:revision>7</cp:revision>
  <cp:lastPrinted>2018-10-09T16:18:00Z</cp:lastPrinted>
  <dcterms:created xsi:type="dcterms:W3CDTF">2021-02-10T12:06:00Z</dcterms:created>
  <dcterms:modified xsi:type="dcterms:W3CDTF">2023-02-17T08:54:00Z</dcterms:modified>
</cp:coreProperties>
</file>